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5B3CFE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251B1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5B3CFE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251B1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ED1124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</w:t>
      </w:r>
      <w:r w:rsidR="005D6D56">
        <w:rPr>
          <w:rFonts w:cstheme="minorHAnsi"/>
          <w:sz w:val="20"/>
          <w:szCs w:val="20"/>
        </w:rPr>
        <w:t xml:space="preserve">    </w:t>
      </w:r>
      <w:r w:rsidR="006D0578">
        <w:rPr>
          <w:rFonts w:cstheme="minorHAnsi"/>
          <w:sz w:val="20"/>
          <w:szCs w:val="20"/>
        </w:rPr>
        <w:t xml:space="preserve">     </w:t>
      </w:r>
      <w:r w:rsidR="005D6D56">
        <w:rPr>
          <w:rFonts w:cstheme="minorHAnsi"/>
          <w:sz w:val="20"/>
          <w:szCs w:val="20"/>
        </w:rPr>
        <w:t xml:space="preserve">    </w:t>
      </w:r>
      <w:r w:rsidR="00445B59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1B373AF7" w14:textId="77777777" w:rsidR="00415C2C" w:rsidRDefault="00415C2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5C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2s orbitalinde bulunan bir elektronun aşağıdaki kuantum sayılarını yazınız. </w:t>
            </w:r>
          </w:p>
          <w:p w14:paraId="0B750B9A" w14:textId="77777777" w:rsidR="00415C2C" w:rsidRDefault="00415C2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3FC4E6" w14:textId="30DDC66F" w:rsidR="00415C2C" w:rsidRDefault="00415C2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5C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Başkuantum sayısı : ................................................... </w:t>
            </w:r>
          </w:p>
          <w:p w14:paraId="28E15A89" w14:textId="77777777" w:rsidR="00415C2C" w:rsidRDefault="00415C2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5C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Açısal momentum kuantum sayısı :</w:t>
            </w:r>
          </w:p>
          <w:p w14:paraId="41C4F0A7" w14:textId="3AB07B89" w:rsidR="00445B59" w:rsidRDefault="00415C2C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5C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................................................... </w:t>
            </w:r>
          </w:p>
          <w:p w14:paraId="30F2F164" w14:textId="77777777" w:rsidR="00445B59" w:rsidRDefault="00445B5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560030" w14:textId="77777777" w:rsidR="00445B59" w:rsidRDefault="00445B5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73D7E7" w14:textId="77777777" w:rsidR="00445B59" w:rsidRDefault="00445B5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4EF2CF" w14:textId="77777777" w:rsidR="00445B59" w:rsidRDefault="00445B5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C266C0" w14:textId="77777777" w:rsidR="00445B59" w:rsidRDefault="00445B5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ED1AAC" w14:textId="77777777" w:rsidR="00445B59" w:rsidRDefault="00445B5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6FF276" w14:textId="77777777" w:rsidR="00445B59" w:rsidRDefault="00445B5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91775B" w14:textId="77777777" w:rsidR="00445B59" w:rsidRDefault="00445B5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21356B" w14:textId="77777777" w:rsidR="00445B59" w:rsidRDefault="00445B5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9808AD" w14:textId="77777777" w:rsidR="00445B59" w:rsidRDefault="00445B5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1F613B" w14:textId="77777777" w:rsidR="00445B59" w:rsidRDefault="00445B5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4B1F203B" w:rsidR="00445B59" w:rsidRPr="00DC0F19" w:rsidRDefault="00445B59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2709C244" w:rsidR="006D0578" w:rsidRPr="006D0578" w:rsidRDefault="00775A10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75A10">
              <w:rPr>
                <w:rFonts w:ascii="Times New Roman" w:hAnsi="Times New Roman" w:cs="Times New Roman"/>
                <w:noProof/>
                <w:sz w:val="24"/>
                <w:szCs w:val="24"/>
              </w:rPr>
              <w:t>Sabit hacimli bir kapta 0°C'ta 0,2 mol He gazının basıncı 0,4 atm'dir. Buna göre He gazının mol sayısı sabit tutularak 0,8 atm basınç uygulaması için sıcaklığının kaç °C olması gerektiğini işlem basamaklarını göstererek bulunuz.</w:t>
            </w: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054693E8" w14:textId="5ED0F44A" w:rsidR="006D0578" w:rsidRPr="00453D82" w:rsidRDefault="00415C2C" w:rsidP="006D057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5C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Atom numarası 16 olan S elementinin elektron dizilimini göstererek periyodik sistemdeki yerini yazınız.</w:t>
            </w:r>
          </w:p>
        </w:tc>
        <w:tc>
          <w:tcPr>
            <w:tcW w:w="5528" w:type="dxa"/>
            <w:gridSpan w:val="3"/>
          </w:tcPr>
          <w:p w14:paraId="098D14D5" w14:textId="6EC85F6C" w:rsidR="00445B59" w:rsidRDefault="00415C2C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P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>eriyodik sistemde 2. periyot 3A grubunda yer alan bor elementi ile 3. periyot 3A grubunda yer alan alüminyum elementinin 1. iyonlaşma enerjilerini karşılaştırınız.</w:t>
            </w:r>
          </w:p>
          <w:p w14:paraId="2F316848" w14:textId="77777777" w:rsidR="00445B59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2C82BB" w14:textId="77777777" w:rsidR="00445B59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EB2499" w14:textId="77777777" w:rsidR="00445B59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A3CBEA" w14:textId="77777777" w:rsidR="00445B59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D386A1" w14:textId="77777777" w:rsidR="00445B59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342367" w14:textId="77777777" w:rsidR="00445B59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47D4B0" w14:textId="77777777" w:rsidR="00445B59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55A29B" w14:textId="77777777" w:rsidR="00445B59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7D7346" w14:textId="77777777" w:rsidR="00445B59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CAB549E" w:rsidR="00445B59" w:rsidRPr="006D0578" w:rsidRDefault="00445B59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112554C0" w14:textId="77777777" w:rsidR="00B13A8F" w:rsidRDefault="00B13A8F" w:rsidP="00B4403F"/>
    <w:p w14:paraId="0C5515EC" w14:textId="77777777" w:rsidR="00445B59" w:rsidRDefault="00445B59" w:rsidP="00B4403F"/>
    <w:p w14:paraId="497C267C" w14:textId="77777777" w:rsidR="00445B59" w:rsidRDefault="00445B59" w:rsidP="00B4403F"/>
    <w:p w14:paraId="567DEABA" w14:textId="77777777" w:rsidR="00445B59" w:rsidRDefault="00445B59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0603FFC7" w:rsidR="00714D58" w:rsidRPr="00B4403F" w:rsidRDefault="00CD6EB2" w:rsidP="00B4403F">
            <w: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4F29520B" w14:textId="1940BFD6" w:rsidR="000454EA" w:rsidRPr="00445B59" w:rsidRDefault="00415C2C" w:rsidP="00571D33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415C2C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11</w:t>
            </w:r>
            <w:r w:rsidRPr="00415C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Na, </w:t>
            </w:r>
            <w:r w:rsidRPr="00415C2C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12</w:t>
            </w:r>
            <w:r w:rsidRPr="00415C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Mg, </w:t>
            </w:r>
            <w:r w:rsidRPr="00415C2C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15</w:t>
            </w:r>
            <w:r w:rsidRPr="00415C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P ve </w:t>
            </w:r>
            <w:r w:rsidRPr="00415C2C">
              <w:rPr>
                <w:rFonts w:ascii="Times New Roman" w:eastAsia="Arial" w:hAnsi="Times New Roman" w:cs="Times New Roman"/>
                <w:noProof/>
                <w:sz w:val="24"/>
                <w:szCs w:val="24"/>
                <w:vertAlign w:val="subscript"/>
              </w:rPr>
              <w:t>16</w:t>
            </w:r>
            <w:r w:rsidRPr="00415C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 elementlerini metal ve ametal olarak gerekçelendirerek sınıflandırınız</w:t>
            </w:r>
          </w:p>
        </w:tc>
        <w:tc>
          <w:tcPr>
            <w:tcW w:w="5504" w:type="dxa"/>
            <w:gridSpan w:val="4"/>
          </w:tcPr>
          <w:p w14:paraId="6314A0C6" w14:textId="77777777" w:rsidR="00415C2C" w:rsidRDefault="00415C2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Magnezyum ile oksijen elementlerinin elektron dizilimleri; </w:t>
            </w:r>
          </w:p>
          <w:p w14:paraId="332CF461" w14:textId="77777777" w:rsidR="00415C2C" w:rsidRDefault="00415C2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>Mg : 1s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2s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2p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6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3s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6EA301C1" w14:textId="77777777" w:rsidR="00415C2C" w:rsidRDefault="00415C2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>O : 1s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2s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2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2p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4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şeklindedir. </w:t>
            </w:r>
          </w:p>
          <w:p w14:paraId="5D7E9C86" w14:textId="5EA803B4" w:rsidR="00445B59" w:rsidRPr="00415C2C" w:rsidRDefault="00415C2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15C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MgSO4 bileşiğinde S atomunun yükseltgenme basamağını yazınız.</w:t>
            </w:r>
          </w:p>
          <w:p w14:paraId="61E765DF" w14:textId="77777777" w:rsidR="00445B59" w:rsidRDefault="00445B5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9CE493" w14:textId="77777777" w:rsidR="00445B59" w:rsidRDefault="00445B5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4466EA" w14:textId="77777777" w:rsidR="00445B59" w:rsidRDefault="00445B5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49926F" w14:textId="77777777" w:rsidR="00445B59" w:rsidRDefault="00445B5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C3DCB5" w14:textId="77777777" w:rsidR="00445B59" w:rsidRDefault="00445B5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FD13AC" w14:textId="77777777" w:rsidR="00415C2C" w:rsidRDefault="00415C2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1B1833" w14:textId="77777777" w:rsidR="00445B59" w:rsidRDefault="00445B5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5EA4AE7" w:rsidR="00445B59" w:rsidRPr="00516559" w:rsidRDefault="00445B59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204CA12F" w14:textId="77777777" w:rsidR="00415C2C" w:rsidRDefault="00415C2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5C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Aşağıdaki basınç ve hacimle ilgili birim dönüştürme işlemlerindeki boşlukları tamamlayınız. </w:t>
            </w:r>
          </w:p>
          <w:p w14:paraId="71E4AFB7" w14:textId="77777777" w:rsidR="00415C2C" w:rsidRDefault="00415C2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5C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• 0,5 atm = ...................... cmHg </w:t>
            </w:r>
          </w:p>
          <w:p w14:paraId="1538C5EA" w14:textId="36D0589F" w:rsidR="006D0578" w:rsidRPr="00A81843" w:rsidRDefault="00415C2C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5C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• 200 mL = ...................... L</w:t>
            </w:r>
          </w:p>
        </w:tc>
        <w:tc>
          <w:tcPr>
            <w:tcW w:w="5504" w:type="dxa"/>
            <w:gridSpan w:val="4"/>
          </w:tcPr>
          <w:p w14:paraId="07220D6F" w14:textId="25FF1CF8" w:rsidR="00445B59" w:rsidRDefault="00415C2C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>Sabit hacimli bir kapta 0°C'ta 0,2 mol He gazının basıncı 0,4 atm'dir. Buna göre He gazının mol sayısı sabit tutularak 0,8 atm basınç uygulaması için sıcaklığının kaç K (Kelvin) olması gerektiğini işlem basamaklarını göstererek bulunuz.</w:t>
            </w:r>
          </w:p>
          <w:p w14:paraId="3D179F0E" w14:textId="77777777" w:rsidR="00445B59" w:rsidRDefault="00445B5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87CD25" w14:textId="77777777" w:rsidR="00445B59" w:rsidRDefault="00445B5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47BE26" w14:textId="77777777" w:rsidR="00445B59" w:rsidRDefault="00445B5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AD9153" w14:textId="77777777" w:rsidR="00445B59" w:rsidRDefault="00445B5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5624EF" w14:textId="77777777" w:rsidR="00445B59" w:rsidRDefault="00445B5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03F3AF" w14:textId="77777777" w:rsidR="00415C2C" w:rsidRDefault="00415C2C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12369B" w14:textId="77777777" w:rsidR="00445B59" w:rsidRDefault="00445B5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FBA7D97" w:rsidR="00445B59" w:rsidRPr="00A81843" w:rsidRDefault="00445B5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26D3997A" w14:textId="2199D320" w:rsidR="00445B59" w:rsidRDefault="00415C2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5C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Baş kuantum sayısı 3, açısal momentum kuantum sayısı 2 olan orbitalinde 8 tane elektronu bulunan nötr ve temel hâldeki atomun periyodik sistemdeki yerini yazınız.</w:t>
            </w:r>
          </w:p>
          <w:p w14:paraId="0B6C80E5" w14:textId="77777777" w:rsidR="00445B59" w:rsidRDefault="00445B5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1B67EC" w14:textId="77777777" w:rsidR="00445B59" w:rsidRDefault="00445B5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9FC9C7" w14:textId="77777777" w:rsidR="00445B59" w:rsidRDefault="00445B5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69BADA" w14:textId="77777777" w:rsidR="00445B59" w:rsidRDefault="00445B5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0D1D79" w14:textId="77777777" w:rsidR="00415C2C" w:rsidRDefault="00415C2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4056CE" w14:textId="77777777" w:rsidR="00415C2C" w:rsidRDefault="00415C2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07174A" w14:textId="77777777" w:rsidR="00415C2C" w:rsidRDefault="00415C2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515B01" w14:textId="77777777" w:rsidR="00415C2C" w:rsidRDefault="00415C2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834588" w14:textId="77777777" w:rsidR="00415C2C" w:rsidRDefault="00415C2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5CF984" w14:textId="77777777" w:rsidR="00415C2C" w:rsidRDefault="00415C2C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92D77A" w14:textId="77777777" w:rsidR="00445B59" w:rsidRDefault="00445B5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C1F8868" w:rsidR="00445B59" w:rsidRPr="00A81843" w:rsidRDefault="00445B59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72A43298" w:rsidR="00251B1F" w:rsidRPr="00B13A8F" w:rsidRDefault="00415C2C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7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N, 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8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 ve 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9</w:t>
            </w:r>
            <w:r w:rsidRPr="00415C2C">
              <w:rPr>
                <w:rFonts w:ascii="Times New Roman" w:hAnsi="Times New Roman" w:cs="Times New Roman"/>
                <w:noProof/>
                <w:sz w:val="24"/>
                <w:szCs w:val="24"/>
              </w:rPr>
              <w:t>F elementlerinin elektron dizilimlerini ve periyodik sistemdeki yerlerini göstererek elektronegatifliklerini gerekçelendirerek karşılaştırınız.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RPr="000A1870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0C0420" w14:textId="77777777" w:rsidR="00B554D6" w:rsidRDefault="00B554D6" w:rsidP="00804A3F">
      <w:pPr>
        <w:spacing w:after="0" w:line="240" w:lineRule="auto"/>
      </w:pPr>
      <w:r>
        <w:separator/>
      </w:r>
    </w:p>
  </w:endnote>
  <w:endnote w:type="continuationSeparator" w:id="0">
    <w:p w14:paraId="697081F6" w14:textId="77777777" w:rsidR="00B554D6" w:rsidRDefault="00B554D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98D0BD" w14:textId="77777777" w:rsidR="00B554D6" w:rsidRDefault="00B554D6" w:rsidP="00804A3F">
      <w:pPr>
        <w:spacing w:after="0" w:line="240" w:lineRule="auto"/>
      </w:pPr>
      <w:r>
        <w:separator/>
      </w:r>
    </w:p>
  </w:footnote>
  <w:footnote w:type="continuationSeparator" w:id="0">
    <w:p w14:paraId="062492C1" w14:textId="77777777" w:rsidR="00B554D6" w:rsidRDefault="00B554D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541E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5C2C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5B59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1DA7"/>
    <w:rsid w:val="004C7F85"/>
    <w:rsid w:val="004D1829"/>
    <w:rsid w:val="004D2111"/>
    <w:rsid w:val="004D5F0A"/>
    <w:rsid w:val="004D6CB5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15AB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15244"/>
    <w:rsid w:val="00726AA9"/>
    <w:rsid w:val="00730F5F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75A10"/>
    <w:rsid w:val="00783633"/>
    <w:rsid w:val="007867ED"/>
    <w:rsid w:val="0078735C"/>
    <w:rsid w:val="00795713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EB0"/>
    <w:rsid w:val="00830EF2"/>
    <w:rsid w:val="00831E3E"/>
    <w:rsid w:val="00841BF5"/>
    <w:rsid w:val="00844B9C"/>
    <w:rsid w:val="008555EB"/>
    <w:rsid w:val="008568EA"/>
    <w:rsid w:val="00863584"/>
    <w:rsid w:val="00864681"/>
    <w:rsid w:val="00873387"/>
    <w:rsid w:val="0087384A"/>
    <w:rsid w:val="00873CC8"/>
    <w:rsid w:val="008774D9"/>
    <w:rsid w:val="008827C6"/>
    <w:rsid w:val="0088328F"/>
    <w:rsid w:val="00883E87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C2C8E"/>
    <w:rsid w:val="008C3E91"/>
    <w:rsid w:val="008C499A"/>
    <w:rsid w:val="008C7D8E"/>
    <w:rsid w:val="008D07AC"/>
    <w:rsid w:val="008D4573"/>
    <w:rsid w:val="008D5BDA"/>
    <w:rsid w:val="008E36FF"/>
    <w:rsid w:val="008E4E98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58F9"/>
    <w:rsid w:val="00B33F82"/>
    <w:rsid w:val="00B4403F"/>
    <w:rsid w:val="00B46624"/>
    <w:rsid w:val="00B46A8C"/>
    <w:rsid w:val="00B554D6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86918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A2DAE"/>
    <w:rsid w:val="00FA635F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2024-10-17T05:48:00Z</dcterms:created>
  <dcterms:modified xsi:type="dcterms:W3CDTF">2024-10-17T05:53:00Z</dcterms:modified>
</cp:coreProperties>
</file>