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D112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sz w:val="20"/>
          <w:szCs w:val="20"/>
        </w:rPr>
        <w:t xml:space="preserve">     </w:t>
      </w:r>
      <w:r w:rsidR="005D6D56">
        <w:rPr>
          <w:rFonts w:cstheme="minorHAnsi"/>
          <w:sz w:val="20"/>
          <w:szCs w:val="20"/>
        </w:rPr>
        <w:t xml:space="preserve">    </w:t>
      </w:r>
      <w:r w:rsidR="00445B5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AB08B8E" w14:textId="77777777" w:rsidR="00B87223" w:rsidRPr="00B87223" w:rsidRDefault="00B872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19K atomu için:</w:t>
            </w:r>
          </w:p>
          <w:p w14:paraId="1629D858" w14:textId="0DE07DE5" w:rsidR="00B87223" w:rsidRPr="00B87223" w:rsidRDefault="00B87223" w:rsidP="00B87223">
            <w:pPr>
              <w:pStyle w:val="ListeParagraf"/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Temel hâl elektron dizilimini s p d f ile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gösteriniz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700A0643" w14:textId="77777777" w:rsidR="00B87223" w:rsidRDefault="00B87223" w:rsidP="00B872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3D76B4" w14:textId="77777777" w:rsidR="00B87223" w:rsidRPr="00B87223" w:rsidRDefault="00B87223" w:rsidP="00B872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812AF7" w14:textId="77777777" w:rsidR="00B87223" w:rsidRPr="00B87223" w:rsidRDefault="00B872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6FF276" w14:textId="27F65F73" w:rsidR="00445B59" w:rsidRPr="00B87223" w:rsidRDefault="00B872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Elektron dizilimindeki en son orbitalin baş kuantum sayısı (n), açısal momentum kuantum sayısı (,) ve manyetik kuantum sayısı (m,) değerlerini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bulunuz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291775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1356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9808AD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1F613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DB748" w14:textId="77777777" w:rsidR="00B87223" w:rsidRDefault="00B872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78085C" w14:textId="77777777" w:rsidR="00B87223" w:rsidRDefault="00B872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B1F203B" w:rsidR="00445B59" w:rsidRPr="00DC0F1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146CBBD5" w14:textId="5355283B" w:rsidR="00B87223" w:rsidRPr="00B87223" w:rsidRDefault="00B276EA" w:rsidP="00B872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32</w:t>
            </w: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Ge, </w:t>
            </w: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34</w:t>
            </w: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>Se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>sembolü ve atom numarası verilen elementin elektron dizilimini yazarak periyodik sistemdeki yerini bulunuz.</w:t>
            </w:r>
          </w:p>
          <w:p w14:paraId="4D3B307B" w14:textId="3F322303" w:rsidR="00982E51" w:rsidRPr="006D0578" w:rsidRDefault="00982E5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354073D" w14:textId="77777777" w:rsidR="006D0578" w:rsidRDefault="00B87223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26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Fe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- 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Fe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3+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</w:p>
          <w:p w14:paraId="054693E8" w14:textId="27F24C84" w:rsidR="00B87223" w:rsidRPr="00B87223" w:rsidRDefault="00B87223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elektron dizilim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ini 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</w:t>
            </w:r>
          </w:p>
        </w:tc>
        <w:tc>
          <w:tcPr>
            <w:tcW w:w="5528" w:type="dxa"/>
            <w:gridSpan w:val="3"/>
          </w:tcPr>
          <w:p w14:paraId="122C82BB" w14:textId="0A0D33F7" w:rsidR="00445B59" w:rsidRDefault="00B872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19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13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B87223">
              <w:rPr>
                <w:rFonts w:ascii="Times New Roman" w:hAnsi="Times New Roman" w:cs="Times New Roman"/>
                <w:noProof/>
                <w:sz w:val="24"/>
                <w:szCs w:val="24"/>
              </w:rPr>
              <w:t>Na element atomlarının yarıçaplarını karşılaştır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ınız.</w:t>
            </w:r>
          </w:p>
          <w:p w14:paraId="21EB2499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3CBEA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D386A1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342367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7D4B0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5A29B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7D7346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7FE15" w14:textId="77777777" w:rsidR="00B87223" w:rsidRDefault="00B872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4C34E" w14:textId="77777777" w:rsidR="00B87223" w:rsidRDefault="00B872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31F31" w14:textId="77777777" w:rsidR="00B87223" w:rsidRDefault="00B872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AB549E" w:rsidR="00445B59" w:rsidRPr="006D0578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112554C0" w14:textId="77777777" w:rsidR="00B13A8F" w:rsidRDefault="00B13A8F" w:rsidP="00B4403F"/>
    <w:p w14:paraId="0C5515EC" w14:textId="77777777" w:rsidR="00445B59" w:rsidRDefault="00445B59" w:rsidP="00B4403F"/>
    <w:p w14:paraId="517D9415" w14:textId="77777777" w:rsidR="00B87223" w:rsidRDefault="00B87223" w:rsidP="00B4403F"/>
    <w:p w14:paraId="497C267C" w14:textId="77777777" w:rsidR="00445B59" w:rsidRDefault="00445B5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2FE8173" w14:textId="6C768B5B" w:rsidR="00B87223" w:rsidRDefault="00B872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kimyasal türleri oluşturan element atomlarının yükseltgenme basamaklarını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1B010068" w14:textId="77777777" w:rsidR="00B87223" w:rsidRDefault="00B872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C4F31B" w14:textId="1AE81C03" w:rsidR="00B87223" w:rsidRDefault="00B872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) Li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872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</w:t>
            </w:r>
          </w:p>
          <w:p w14:paraId="136218B7" w14:textId="77777777" w:rsidR="00B87223" w:rsidRDefault="00B872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E1E5BE" w14:textId="77777777" w:rsidR="00B276EA" w:rsidRDefault="00B276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8ECA02" w14:textId="77777777" w:rsidR="00B87223" w:rsidRDefault="00B872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008289" w14:textId="598D8824" w:rsidR="00982E51" w:rsidRPr="00B276EA" w:rsidRDefault="00B87223" w:rsidP="00B276EA">
            <w:pPr>
              <w:pStyle w:val="ListeParagraf"/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NaCI</w:t>
            </w:r>
          </w:p>
          <w:p w14:paraId="2F07CE99" w14:textId="77777777" w:rsidR="00B276EA" w:rsidRDefault="00B276EA" w:rsidP="00B276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7A073" w14:textId="77777777" w:rsidR="00B276EA" w:rsidRDefault="00B276EA" w:rsidP="00B276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556A29" w14:textId="77777777" w:rsidR="00B276EA" w:rsidRDefault="00B276EA" w:rsidP="00B276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E640C" w14:textId="77777777" w:rsidR="00B276EA" w:rsidRPr="00B276EA" w:rsidRDefault="00B276EA" w:rsidP="00B276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FCE8A8F" w:rsidR="00982E51" w:rsidRPr="00982E51" w:rsidRDefault="00982E5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1E765DF" w14:textId="3F5D4A5A" w:rsidR="00445B59" w:rsidRDefault="00B276E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>d bloku elementlerine ait iki özellik yazınız.</w:t>
            </w:r>
          </w:p>
          <w:p w14:paraId="199CE49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4466EA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9926F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3DCB5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D13AC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1B183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5EA4AE7" w:rsidR="00445B59" w:rsidRPr="005165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3DFD7AC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 ile 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 elementlerinin elektron dizilimlerini ve periyodik sistemdeki yerlerini göstererek 1. iyonlaşma enerjilerini gerekçelendirerek karşılaştırınız.</w:t>
            </w:r>
          </w:p>
          <w:p w14:paraId="310A292C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DDBD8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463E16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A7EBC1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A1C531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9CACA0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FF4220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194B18" w14:textId="77777777" w:rsidR="00CE36FA" w:rsidRDefault="00CE36F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09B9F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FB6525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1050386" w:rsidR="00982E51" w:rsidRPr="00A81843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5E66F91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basınç birim dönüşümlerini yapınız.</w:t>
            </w:r>
          </w:p>
          <w:p w14:paraId="387CE3ED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C463C16" w14:textId="4B23D3B0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2 atm = ……… mmHg </w:t>
            </w:r>
          </w:p>
          <w:p w14:paraId="0C238EA4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DA5388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B37A9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1322B" w14:textId="77777777" w:rsidR="00B276EA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7CD25" w14:textId="2D7C144D" w:rsidR="00445B59" w:rsidRDefault="00B276E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hAnsi="Times New Roman" w:cs="Times New Roman"/>
                <w:noProof/>
                <w:sz w:val="24"/>
                <w:szCs w:val="24"/>
              </w:rPr>
              <w:t>b) 95 cmHg = ……… Torr</w:t>
            </w:r>
          </w:p>
          <w:p w14:paraId="6747BE26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AD9153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624EF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3F3AF" w14:textId="77777777" w:rsidR="00415C2C" w:rsidRDefault="00415C2C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2369B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BA7D97" w:rsidR="00445B59" w:rsidRPr="00A81843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5B07174A" w14:textId="2A7081DA" w:rsidR="00415C2C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276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30 cmHg basınçtaki 30 L’lik tüpte bulunan gaz, 15 L’lik tüpe konduğunda basınç kaç mmHg olur? </w:t>
            </w:r>
          </w:p>
          <w:p w14:paraId="5F515B01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834588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CF984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2D77A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3AC10F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70A589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AA884C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384814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F481ED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9CB49" w14:textId="77777777" w:rsidR="00B276EA" w:rsidRDefault="00B276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FCE029" w14:textId="77777777" w:rsidR="00083F72" w:rsidRDefault="00083F7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1F8868" w:rsidR="00445B59" w:rsidRPr="00A81843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18E9D983" w14:textId="77777777" w:rsidR="00083F72" w:rsidRDefault="00083F7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>Oksijen elementi H</w:t>
            </w: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>O bileşiğinde 2 elektron alarak</w:t>
            </w:r>
          </w:p>
          <w:p w14:paraId="519DB1B7" w14:textId="0381781E" w:rsidR="00083F72" w:rsidRDefault="00083F7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(2-) değerlik almıştır. OF</w:t>
            </w: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bileşiğinde ise 2 elektron vererek (2+) değerlik almıştır. </w:t>
            </w:r>
          </w:p>
          <w:p w14:paraId="32417929" w14:textId="14D1D9D0" w:rsidR="00083F72" w:rsidRDefault="00083F7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</w:t>
            </w:r>
          </w:p>
          <w:p w14:paraId="46B02811" w14:textId="29B79951" w:rsidR="00251B1F" w:rsidRPr="00083F72" w:rsidRDefault="00083F72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3F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83F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Oksijen elementinin anyon, katyon ve nötr halinin yarıçaplarını karşılaştırınız. Nedenini açıklayarak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A3B52" w14:textId="77777777" w:rsidR="00CC00CA" w:rsidRDefault="00CC00CA" w:rsidP="00804A3F">
      <w:pPr>
        <w:spacing w:after="0" w:line="240" w:lineRule="auto"/>
      </w:pPr>
      <w:r>
        <w:separator/>
      </w:r>
    </w:p>
  </w:endnote>
  <w:endnote w:type="continuationSeparator" w:id="0">
    <w:p w14:paraId="12C68927" w14:textId="77777777" w:rsidR="00CC00CA" w:rsidRDefault="00CC00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034F4" w14:textId="77777777" w:rsidR="00CC00CA" w:rsidRDefault="00CC00CA" w:rsidP="00804A3F">
      <w:pPr>
        <w:spacing w:after="0" w:line="240" w:lineRule="auto"/>
      </w:pPr>
      <w:r>
        <w:separator/>
      </w:r>
    </w:p>
  </w:footnote>
  <w:footnote w:type="continuationSeparator" w:id="0">
    <w:p w14:paraId="66456D5D" w14:textId="77777777" w:rsidR="00CC00CA" w:rsidRDefault="00CC00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A0E5C"/>
    <w:multiLevelType w:val="hybridMultilevel"/>
    <w:tmpl w:val="2948FF44"/>
    <w:lvl w:ilvl="0" w:tplc="96B63D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8"/>
  </w:num>
  <w:num w:numId="12" w16cid:durableId="459615219">
    <w:abstractNumId w:val="3"/>
  </w:num>
  <w:num w:numId="13" w16cid:durableId="706832223">
    <w:abstractNumId w:val="19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7"/>
  </w:num>
  <w:num w:numId="20" w16cid:durableId="955015884">
    <w:abstractNumId w:val="14"/>
  </w:num>
  <w:num w:numId="21" w16cid:durableId="989137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3F72"/>
    <w:rsid w:val="000A0536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5C2C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5B59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1DA7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5AB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3095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15244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75A10"/>
    <w:rsid w:val="00783633"/>
    <w:rsid w:val="007867ED"/>
    <w:rsid w:val="0078735C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3584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4573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E51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58F9"/>
    <w:rsid w:val="00B276EA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87223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00CA"/>
    <w:rsid w:val="00CC1D71"/>
    <w:rsid w:val="00CD016A"/>
    <w:rsid w:val="00CD0E91"/>
    <w:rsid w:val="00CD6EB2"/>
    <w:rsid w:val="00CE3357"/>
    <w:rsid w:val="00CE36FA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14C"/>
    <w:rsid w:val="00ED5BFC"/>
    <w:rsid w:val="00EE3596"/>
    <w:rsid w:val="00EE3A4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2024-10-17T06:36:00Z</dcterms:created>
  <dcterms:modified xsi:type="dcterms:W3CDTF">2024-10-17T06:53:00Z</dcterms:modified>
</cp:coreProperties>
</file>