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9AF0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   </w:t>
      </w:r>
      <w:r w:rsidR="00E542DE">
        <w:rPr>
          <w:rFonts w:cstheme="minorHAnsi"/>
          <w:sz w:val="20"/>
          <w:szCs w:val="20"/>
        </w:rPr>
        <w:t xml:space="preserve"> </w:t>
      </w:r>
      <w:r w:rsidR="00CD0D25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61E905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8342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9428A" w14:paraId="72BFACFB" w14:textId="77777777" w:rsidTr="00447300">
        <w:tc>
          <w:tcPr>
            <w:tcW w:w="4957" w:type="dxa"/>
            <w:gridSpan w:val="2"/>
          </w:tcPr>
          <w:p w14:paraId="07C8E28F" w14:textId="0CCB4007" w:rsidR="00CD0D25" w:rsidRPr="0059428A" w:rsidRDefault="00D8342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59428A"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6C63F647" wp14:editId="27836957">
                  <wp:extent cx="3002540" cy="1501270"/>
                  <wp:effectExtent l="0" t="0" r="7620" b="3810"/>
                  <wp:docPr id="16886121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612125" name="Resim 16886121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40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A09A69" w14:textId="77777777" w:rsidR="00885BF4" w:rsidRPr="0059428A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530863E" w14:textId="77777777" w:rsidR="00885BF4" w:rsidRPr="0059428A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98895B5" w14:textId="77777777" w:rsidR="00885BF4" w:rsidRPr="0059428A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516884E" w14:textId="77777777" w:rsidR="00885BF4" w:rsidRPr="0059428A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B9212D1" w14:textId="77777777" w:rsidR="00D83422" w:rsidRPr="0059428A" w:rsidRDefault="00D8342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1D1860D" w14:textId="77777777" w:rsidR="00D83422" w:rsidRPr="0059428A" w:rsidRDefault="00D8342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885BF4" w:rsidRPr="0059428A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7755C185" w14:textId="77777777" w:rsidR="00CD0D25" w:rsidRPr="0059428A" w:rsidRDefault="00D83422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59428A">
              <w:rPr>
                <w:sz w:val="22"/>
                <w:szCs w:val="22"/>
              </w:rPr>
              <w:t>O noktası etrafında dönebilen türdeş ve homojen çubuk şekildeki gibi ip yardımıyla dengelenmiştir</w:t>
            </w:r>
          </w:p>
          <w:p w14:paraId="1EC15FFD" w14:textId="77777777" w:rsidR="00D83422" w:rsidRPr="0059428A" w:rsidRDefault="00D83422" w:rsidP="00F52CF7">
            <w:pPr>
              <w:pStyle w:val="NormalWeb"/>
              <w:shd w:val="clear" w:color="auto" w:fill="FFFFFF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59428A">
              <w:rPr>
                <w:iCs/>
                <w:noProof/>
                <w:sz w:val="22"/>
                <w:szCs w:val="22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1EAD6CAC" wp14:editId="011DE60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-635</wp:posOffset>
                  </wp:positionV>
                  <wp:extent cx="1668925" cy="1303133"/>
                  <wp:effectExtent l="0" t="0" r="7620" b="0"/>
                  <wp:wrapTight wrapText="bothSides">
                    <wp:wrapPolygon edited="0">
                      <wp:start x="0" y="0"/>
                      <wp:lineTo x="0" y="21158"/>
                      <wp:lineTo x="21452" y="21158"/>
                      <wp:lineTo x="21452" y="0"/>
                      <wp:lineTo x="0" y="0"/>
                    </wp:wrapPolygon>
                  </wp:wrapTight>
                  <wp:docPr id="181651999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6519997" name="Resim 18165199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925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428A">
              <w:rPr>
                <w:color w:val="333333"/>
                <w:sz w:val="22"/>
                <w:szCs w:val="22"/>
                <w:shd w:val="clear" w:color="auto" w:fill="FFFFFF"/>
              </w:rPr>
              <w:t xml:space="preserve">İpteki gerilme kuvveti 10 N olduğuna göre, çubuğun ağırlığı kaç N’dur? </w:t>
            </w:r>
          </w:p>
          <w:p w14:paraId="1C20B19E" w14:textId="5F536E75" w:rsidR="00D83422" w:rsidRPr="0059428A" w:rsidRDefault="00D83422" w:rsidP="00F52CF7">
            <w:pPr>
              <w:pStyle w:val="NormalWeb"/>
              <w:shd w:val="clear" w:color="auto" w:fill="FFFFFF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59428A">
              <w:rPr>
                <w:color w:val="333333"/>
                <w:sz w:val="22"/>
                <w:szCs w:val="22"/>
                <w:shd w:val="clear" w:color="auto" w:fill="FFFFFF"/>
              </w:rPr>
              <w:t>(sin 37° = 0,6)</w:t>
            </w:r>
          </w:p>
          <w:p w14:paraId="4D3B307B" w14:textId="544F9D08" w:rsidR="00D83422" w:rsidRPr="0059428A" w:rsidRDefault="00D83422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59428A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59428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</w:t>
            </w:r>
            <w:r w:rsidR="005912EF" w:rsidRPr="005942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</w:t>
            </w:r>
            <w:r w:rsidR="006368F8" w:rsidRPr="005942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59428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A408380" w14:textId="41983AC9" w:rsidR="0059428A" w:rsidRPr="0059428A" w:rsidRDefault="0059428A" w:rsidP="0059428A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59428A"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08140E3C" wp14:editId="7ECB6B05">
                  <wp:extent cx="1364098" cy="1318374"/>
                  <wp:effectExtent l="0" t="0" r="7620" b="0"/>
                  <wp:docPr id="67107756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077569" name="Resim 67107756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098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7EC03D" w14:textId="3CB942B2" w:rsidR="0059428A" w:rsidRPr="0059428A" w:rsidRDefault="0059428A" w:rsidP="0059428A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59428A">
              <w:rPr>
                <w:color w:val="212529"/>
                <w:sz w:val="22"/>
                <w:szCs w:val="22"/>
              </w:rPr>
              <w:t>Şekilde yeterince uzun A ve B iletken telleri verilmiştir. B telinden </w:t>
            </w:r>
            <w:proofErr w:type="gramStart"/>
            <w:r w:rsidRPr="0059428A">
              <w:rPr>
                <w:color w:val="212529"/>
                <w:sz w:val="22"/>
                <w:szCs w:val="22"/>
              </w:rPr>
              <w:t>4i</w:t>
            </w:r>
            <w:proofErr w:type="gramEnd"/>
            <w:r w:rsidRPr="0059428A">
              <w:rPr>
                <w:color w:val="212529"/>
                <w:sz w:val="22"/>
                <w:szCs w:val="22"/>
              </w:rPr>
              <w:t> akımı geçmektedir.</w:t>
            </w:r>
          </w:p>
          <w:p w14:paraId="72A19FE0" w14:textId="77777777" w:rsidR="0059428A" w:rsidRPr="0059428A" w:rsidRDefault="0059428A" w:rsidP="0059428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59428A">
              <w:rPr>
                <w:rStyle w:val="Gl"/>
                <w:color w:val="212529"/>
                <w:sz w:val="22"/>
                <w:szCs w:val="22"/>
              </w:rPr>
              <w:t>O noktasındaki bileşke manyetik alan sıfır olduğuna göre A telinden geçen akımın yönü ve büyüklüğü nedir?</w:t>
            </w:r>
          </w:p>
          <w:p w14:paraId="3169A3AF" w14:textId="77777777" w:rsidR="0075272B" w:rsidRPr="0059428A" w:rsidRDefault="0075272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D76595A" w14:textId="77777777" w:rsidR="0059428A" w:rsidRPr="0059428A" w:rsidRDefault="0059428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05581D" w:rsidR="0059428A" w:rsidRPr="0059428A" w:rsidRDefault="0059428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71BA299C" w14:textId="2E3189DA" w:rsidR="0059428A" w:rsidRPr="0059428A" w:rsidRDefault="0059428A" w:rsidP="0059428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59428A"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3D822BFD" wp14:editId="1A711478">
                  <wp:extent cx="1882303" cy="1173582"/>
                  <wp:effectExtent l="0" t="0" r="3810" b="7620"/>
                  <wp:docPr id="106875980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759801" name="Resim 106875980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03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4768A2" w14:textId="7FC2DD8B" w:rsidR="0059428A" w:rsidRPr="0059428A" w:rsidRDefault="0059428A" w:rsidP="0059428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59428A">
              <w:rPr>
                <w:color w:val="212529"/>
                <w:sz w:val="22"/>
                <w:szCs w:val="22"/>
              </w:rPr>
              <w:t>Üzerinden I akımı geçen düz tel ve d yarıçaplı 2I akımı geçen çemberden oluşan sistemde , düz telin O noktasında oluşturduğu manyetik alanın büyüklüğü</w:t>
            </w:r>
            <w:r w:rsidRPr="0059428A">
              <w:rPr>
                <w:rStyle w:val="Gl"/>
                <w:color w:val="212529"/>
                <w:sz w:val="22"/>
                <w:szCs w:val="22"/>
              </w:rPr>
              <w:t> B</w:t>
            </w:r>
            <w:r w:rsidRPr="0059428A">
              <w:rPr>
                <w:color w:val="212529"/>
                <w:sz w:val="22"/>
                <w:szCs w:val="22"/>
              </w:rPr>
              <w:t> 'dir.</w:t>
            </w:r>
          </w:p>
          <w:p w14:paraId="4885F9C6" w14:textId="77777777" w:rsidR="0059428A" w:rsidRPr="0059428A" w:rsidRDefault="0059428A" w:rsidP="0059428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59428A">
              <w:rPr>
                <w:rStyle w:val="Gl"/>
                <w:color w:val="212529"/>
                <w:sz w:val="22"/>
                <w:szCs w:val="22"/>
              </w:rPr>
              <w:t>Buna göre O 'da oluşan bileşke manyetik alan kaç B büyüklüğünde olur ?</w:t>
            </w:r>
            <w:r w:rsidRPr="0059428A">
              <w:rPr>
                <w:color w:val="212529"/>
                <w:sz w:val="22"/>
                <w:szCs w:val="22"/>
              </w:rPr>
              <w:t> ( π = 3 )</w:t>
            </w:r>
          </w:p>
          <w:p w14:paraId="24F570A5" w14:textId="759D3CFC" w:rsidR="00E02EB0" w:rsidRPr="005942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59428A" w:rsidRDefault="006368F8" w:rsidP="00F619DC">
      <w:pPr>
        <w:rPr>
          <w:rFonts w:ascii="Times New Roman" w:hAnsi="Times New Roman" w:cs="Times New Roman"/>
        </w:rPr>
      </w:pPr>
    </w:p>
    <w:p w14:paraId="5895A7A7" w14:textId="77777777" w:rsidR="00885BF4" w:rsidRPr="0059428A" w:rsidRDefault="00885BF4" w:rsidP="00F619DC">
      <w:pPr>
        <w:rPr>
          <w:rFonts w:ascii="Times New Roman" w:hAnsi="Times New Roman" w:cs="Times New Roman"/>
        </w:rPr>
      </w:pPr>
    </w:p>
    <w:p w14:paraId="304B2DBA" w14:textId="77777777" w:rsidR="0059428A" w:rsidRPr="0059428A" w:rsidRDefault="0059428A" w:rsidP="00F619DC">
      <w:pPr>
        <w:rPr>
          <w:rFonts w:ascii="Times New Roman" w:hAnsi="Times New Roman" w:cs="Times New Roman"/>
        </w:rPr>
      </w:pPr>
    </w:p>
    <w:p w14:paraId="4BAEB88C" w14:textId="77777777" w:rsidR="00660022" w:rsidRPr="0059428A" w:rsidRDefault="0066002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59428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59428A" w:rsidRDefault="00AE0A66" w:rsidP="00274339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59428A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59428A" w:rsidRDefault="00AE0A66" w:rsidP="00A87502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</w:t>
            </w:r>
            <w:r w:rsidR="00531284" w:rsidRPr="005942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59428A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59428A" w14:paraId="72DDD39F" w14:textId="77777777" w:rsidTr="00A87502">
        <w:tc>
          <w:tcPr>
            <w:tcW w:w="4957" w:type="dxa"/>
            <w:gridSpan w:val="2"/>
          </w:tcPr>
          <w:p w14:paraId="77873C60" w14:textId="1782E978" w:rsidR="00CD0D25" w:rsidRPr="0059428A" w:rsidRDefault="0059428A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59428A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4435A4B" wp14:editId="23850306">
                  <wp:extent cx="3010535" cy="1179830"/>
                  <wp:effectExtent l="0" t="0" r="0" b="1270"/>
                  <wp:docPr id="22254948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549480" name="Resim 22254948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79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4996C" w14:textId="77777777" w:rsidR="0059428A" w:rsidRPr="0059428A" w:rsidRDefault="0059428A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B302049" w:rsidR="0059428A" w:rsidRPr="0059428A" w:rsidRDefault="0059428A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F785632" w14:textId="7068B447" w:rsidR="0059428A" w:rsidRPr="0059428A" w:rsidRDefault="0059428A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  <w:shd w:val="clear" w:color="auto" w:fill="FFFFFF"/>
              </w:rPr>
            </w:pPr>
            <w:r w:rsidRPr="0059428A">
              <w:rPr>
                <w:b/>
                <w:bCs/>
                <w:noProof/>
                <w:color w:val="212529"/>
                <w:sz w:val="22"/>
                <w:szCs w:val="22"/>
                <w:shd w:val="clear" w:color="auto" w:fill="FFFFFF"/>
                <w14:ligatures w14:val="standardContextual"/>
              </w:rPr>
              <w:drawing>
                <wp:inline distT="0" distB="0" distL="0" distR="0" wp14:anchorId="7BD9061E" wp14:editId="64F27A29">
                  <wp:extent cx="2225233" cy="998307"/>
                  <wp:effectExtent l="0" t="0" r="3810" b="0"/>
                  <wp:docPr id="141220967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209671" name="Resim 141220967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233" cy="9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10D61A" w14:textId="333C3307" w:rsidR="00CD0D25" w:rsidRPr="00923C8D" w:rsidRDefault="0059428A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</w:pPr>
            <w:r w:rsidRPr="00923C8D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>Şekilde kesitleri verilen K, L ve M tellerinin O noktalarında oluşturdukları manyetik alanların şiddetlerini</w:t>
            </w:r>
            <w:r w:rsidRPr="00923C8D">
              <w:rPr>
                <w:rStyle w:val="Gl"/>
                <w:b w:val="0"/>
                <w:bCs w:val="0"/>
                <w:color w:val="212529"/>
                <w:sz w:val="22"/>
                <w:szCs w:val="22"/>
                <w:shd w:val="clear" w:color="auto" w:fill="FFFFFF"/>
              </w:rPr>
              <w:t xml:space="preserve"> büyükten küçüğe doğru sıralayınız.</w:t>
            </w:r>
          </w:p>
          <w:p w14:paraId="2E2AAAA3" w14:textId="77777777" w:rsidR="0059428A" w:rsidRPr="0059428A" w:rsidRDefault="0059428A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  <w:shd w:val="clear" w:color="auto" w:fill="FFFFFF"/>
              </w:rPr>
            </w:pPr>
          </w:p>
          <w:p w14:paraId="13C47589" w14:textId="64D1CB7D" w:rsidR="0059428A" w:rsidRPr="0059428A" w:rsidRDefault="0059428A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59428A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9428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</w:t>
            </w:r>
            <w:r w:rsidR="006368F8" w:rsidRPr="005942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</w:t>
            </w:r>
            <w:r w:rsidR="00531284" w:rsidRPr="005942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942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9428A" w14:paraId="0C299948" w14:textId="77777777" w:rsidTr="006368F8">
        <w:tc>
          <w:tcPr>
            <w:tcW w:w="4957" w:type="dxa"/>
            <w:gridSpan w:val="2"/>
          </w:tcPr>
          <w:p w14:paraId="348284F4" w14:textId="3BDB7BD2" w:rsidR="00EC3CA7" w:rsidRP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59428A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E2A05C6" wp14:editId="5303521F">
                  <wp:extent cx="2827265" cy="1135478"/>
                  <wp:effectExtent l="0" t="0" r="0" b="7620"/>
                  <wp:docPr id="116008578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085785" name="Resim 116008578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808B9A" w14:textId="77777777" w:rsidR="0059428A" w:rsidRP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C84F19B" w14:textId="77777777" w:rsid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31BD84" w14:textId="77777777" w:rsid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1461CE" w14:textId="77777777" w:rsidR="0059428A" w:rsidRP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C132505" w:rsidR="0059428A" w:rsidRP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E7991C7" w14:textId="15C0A268" w:rsidR="0059428A" w:rsidRPr="0059428A" w:rsidRDefault="0059428A" w:rsidP="001B0897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A232189" wp14:editId="7C5D7235">
                  <wp:extent cx="2484335" cy="1028789"/>
                  <wp:effectExtent l="0" t="0" r="0" b="0"/>
                  <wp:docPr id="197467046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4670464" name="Resim 197467046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004C2B" w14:textId="77777777" w:rsidR="00660022" w:rsidRPr="0059428A" w:rsidRDefault="0059428A" w:rsidP="001B0897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Buna göre, K noktasında oluşan toplam manyetik alan nedir?</w:t>
            </w:r>
          </w:p>
          <w:p w14:paraId="0E9A4008" w14:textId="77777777" w:rsidR="0059428A" w:rsidRPr="0059428A" w:rsidRDefault="0059428A" w:rsidP="001B0897">
            <w:pPr>
              <w:rPr>
                <w:rFonts w:ascii="Times New Roman" w:hAnsi="Times New Roman" w:cs="Times New Roman"/>
              </w:rPr>
            </w:pPr>
          </w:p>
          <w:p w14:paraId="1A1DD2F4" w14:textId="77777777" w:rsidR="0059428A" w:rsidRPr="0059428A" w:rsidRDefault="0059428A" w:rsidP="001B0897">
            <w:pPr>
              <w:rPr>
                <w:rFonts w:ascii="Times New Roman" w:hAnsi="Times New Roman" w:cs="Times New Roman"/>
              </w:rPr>
            </w:pPr>
          </w:p>
          <w:p w14:paraId="41F26C18" w14:textId="34467815" w:rsidR="0059428A" w:rsidRPr="0059428A" w:rsidRDefault="0059428A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59428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59428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59428A" w:rsidRDefault="00531284" w:rsidP="0073472F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59428A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59428A" w:rsidRDefault="00531284" w:rsidP="0073472F">
            <w:pPr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59428A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59428A" w14:paraId="569A2DBF" w14:textId="77777777" w:rsidTr="0073472F">
        <w:tc>
          <w:tcPr>
            <w:tcW w:w="4957" w:type="dxa"/>
            <w:gridSpan w:val="2"/>
          </w:tcPr>
          <w:p w14:paraId="05568583" w14:textId="2F782A5E" w:rsidR="00EC3CA7" w:rsidRPr="0059428A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Üzerinden 2 A akım geçen 0,5 m uzunluğundaki iletken tel parçası manyetik alan şiddeti 10 Tesla olan manyetik alan içerisine 53° açı yapacak şekilde yerleştiriliyor.</w:t>
            </w:r>
          </w:p>
          <w:p w14:paraId="0ACC7BB4" w14:textId="77777777" w:rsidR="0059428A" w:rsidRPr="0059428A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5DE416" w14:textId="3FA7D1DB" w:rsidR="0059428A" w:rsidRPr="0059428A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42A8D16" wp14:editId="47643A94">
                  <wp:extent cx="1699260" cy="1000835"/>
                  <wp:effectExtent l="0" t="0" r="0" b="8890"/>
                  <wp:docPr id="17447774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777493" name="Resim 174477749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2569" cy="1002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B87C8F" w14:textId="677BD712" w:rsidR="0059428A" w:rsidRPr="0059428A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59428A">
              <w:rPr>
                <w:rFonts w:ascii="Times New Roman" w:hAnsi="Times New Roman" w:cs="Times New Roman"/>
              </w:rPr>
              <w:t>Buna göre, tel parçasına etki eden kuvvetin büyüklüğü kaç N’dur? (sin 53° = 0,8)</w:t>
            </w:r>
          </w:p>
          <w:p w14:paraId="37DBA9D6" w14:textId="77777777" w:rsidR="0059428A" w:rsidRPr="0059428A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04FB0D" w14:textId="77777777" w:rsidR="0059428A" w:rsidRPr="0059428A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7F347C" w14:textId="77777777" w:rsidR="0059428A" w:rsidRPr="0059428A" w:rsidRDefault="0059428A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6CC05D91" w:rsidR="00D83422" w:rsidRPr="0059428A" w:rsidRDefault="00D8342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2E010D85" w:rsidR="009F43B1" w:rsidRPr="0059428A" w:rsidRDefault="00923C8D" w:rsidP="009F43B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9706594" wp14:editId="5E2445AA">
                  <wp:extent cx="2994920" cy="1638442"/>
                  <wp:effectExtent l="0" t="0" r="0" b="0"/>
                  <wp:docPr id="97711365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7113654" name="Resim 977113654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A67C7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AADB1" w14:textId="77777777" w:rsidR="002A737D" w:rsidRDefault="002A737D" w:rsidP="00804A3F">
      <w:pPr>
        <w:spacing w:after="0" w:line="240" w:lineRule="auto"/>
      </w:pPr>
      <w:r>
        <w:separator/>
      </w:r>
    </w:p>
  </w:endnote>
  <w:endnote w:type="continuationSeparator" w:id="0">
    <w:p w14:paraId="7515A23C" w14:textId="77777777" w:rsidR="002A737D" w:rsidRDefault="002A737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2B2F9" w14:textId="77777777" w:rsidR="002A737D" w:rsidRDefault="002A737D" w:rsidP="00804A3F">
      <w:pPr>
        <w:spacing w:after="0" w:line="240" w:lineRule="auto"/>
      </w:pPr>
      <w:r>
        <w:separator/>
      </w:r>
    </w:p>
  </w:footnote>
  <w:footnote w:type="continuationSeparator" w:id="0">
    <w:p w14:paraId="73C145B2" w14:textId="77777777" w:rsidR="002A737D" w:rsidRDefault="002A737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A737D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9428A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3C8D"/>
    <w:rsid w:val="009335F4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83422"/>
    <w:rsid w:val="00D95FA6"/>
    <w:rsid w:val="00D97B9B"/>
    <w:rsid w:val="00DA2A8B"/>
    <w:rsid w:val="00DA7C98"/>
    <w:rsid w:val="00DB31B3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2024-03-14T07:48:00Z</dcterms:created>
  <dcterms:modified xsi:type="dcterms:W3CDTF">2024-05-12T11:37:00Z</dcterms:modified>
</cp:coreProperties>
</file>