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C5BC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AE015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C5BC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AE015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E14A0D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</w:t>
      </w:r>
      <w:r w:rsidR="004B1D0A">
        <w:rPr>
          <w:rFonts w:cstheme="minorHAnsi"/>
          <w:sz w:val="20"/>
          <w:szCs w:val="20"/>
        </w:rPr>
        <w:t xml:space="preserve">       </w:t>
      </w:r>
      <w:r w:rsidR="00A60E1D">
        <w:rPr>
          <w:rFonts w:cstheme="minorHAnsi"/>
          <w:sz w:val="20"/>
          <w:szCs w:val="20"/>
        </w:rPr>
        <w:t xml:space="preserve">       </w:t>
      </w:r>
      <w:r w:rsidR="004B1D0A">
        <w:rPr>
          <w:rFonts w:cstheme="minorHAnsi"/>
          <w:sz w:val="20"/>
          <w:szCs w:val="20"/>
        </w:rPr>
        <w:t xml:space="preserve"> </w:t>
      </w:r>
      <w:r w:rsidR="00A60E1D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21" w:type="dxa"/>
        <w:tblInd w:w="-147" w:type="dxa"/>
        <w:tblLook w:val="04A0" w:firstRow="1" w:lastRow="0" w:firstColumn="1" w:lastColumn="0" w:noHBand="0" w:noVBand="1"/>
      </w:tblPr>
      <w:tblGrid>
        <w:gridCol w:w="1454"/>
        <w:gridCol w:w="1261"/>
        <w:gridCol w:w="1256"/>
        <w:gridCol w:w="1261"/>
        <w:gridCol w:w="1256"/>
        <w:gridCol w:w="1261"/>
        <w:gridCol w:w="1486"/>
        <w:gridCol w:w="1486"/>
      </w:tblGrid>
      <w:tr w:rsidR="00F1334E" w14:paraId="5F4B3517" w14:textId="77777777" w:rsidTr="00F133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</w:tcPr>
          <w:p w14:paraId="35C724D5" w14:textId="77777777" w:rsidR="00F1334E" w:rsidRPr="00360852" w:rsidRDefault="00F1334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26A5A9E" w:rsidR="00F1334E" w:rsidRPr="00360852" w:rsidRDefault="00F1334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1" w:type="dxa"/>
          </w:tcPr>
          <w:p w14:paraId="394139A1" w14:textId="77777777" w:rsidR="00F1334E" w:rsidRPr="00C23F75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4815F63" w:rsidR="00F1334E" w:rsidRPr="00C23F75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17A9D2C9" w14:textId="77777777" w:rsidR="00F1334E" w:rsidRPr="00C23F75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7094E0A" w:rsidR="00F1334E" w:rsidRPr="00C23F75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1" w:type="dxa"/>
          </w:tcPr>
          <w:p w14:paraId="7742A56B" w14:textId="77777777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018DA6D" w:rsidR="00F1334E" w:rsidRPr="00360852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342AF2B1" w14:textId="77777777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66A2FA9" w:rsidR="00F1334E" w:rsidRPr="00360852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1" w:type="dxa"/>
          </w:tcPr>
          <w:p w14:paraId="0550634D" w14:textId="77777777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7510476" w:rsidR="00F1334E" w:rsidRPr="00360852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6" w:type="dxa"/>
          </w:tcPr>
          <w:p w14:paraId="12320F02" w14:textId="34037177" w:rsidR="00F1334E" w:rsidRDefault="00F1334E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66C08A5D" w:rsidR="00F1334E" w:rsidRDefault="00F1334E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6" w:type="dxa"/>
          </w:tcPr>
          <w:p w14:paraId="319DC1CE" w14:textId="03A45C26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1334E" w14:paraId="4025E7B9" w14:textId="77777777" w:rsidTr="00F1334E">
        <w:trPr>
          <w:trHeight w:val="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</w:tcPr>
          <w:p w14:paraId="63409D01" w14:textId="4F879921" w:rsidR="00F1334E" w:rsidRPr="00360852" w:rsidRDefault="00F1334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1" w:type="dxa"/>
          </w:tcPr>
          <w:p w14:paraId="40D40D8C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22189A10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1" w:type="dxa"/>
          </w:tcPr>
          <w:p w14:paraId="24DB285D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06A83561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1" w:type="dxa"/>
          </w:tcPr>
          <w:p w14:paraId="7E14898D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6" w:type="dxa"/>
          </w:tcPr>
          <w:p w14:paraId="56EE21A8" w14:textId="08068157" w:rsidR="00F1334E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6" w:type="dxa"/>
          </w:tcPr>
          <w:p w14:paraId="296C7088" w14:textId="040A2557" w:rsidR="00F1334E" w:rsidRPr="00421441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09FDC71F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1"/>
          <w:p w14:paraId="08976DBE" w14:textId="1E282954" w:rsidR="00D9416A" w:rsidRPr="00D9541E" w:rsidRDefault="00D9416A" w:rsidP="003A3DF4">
            <w:pPr>
              <w:rPr>
                <w:rFonts w:ascii="Times New Roman" w:hAnsi="Times New Roman" w:cs="Times New Roman"/>
              </w:rPr>
            </w:pPr>
            <w:r w:rsidRPr="00D9541E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79DA4C21" w14:textId="65A7B79B" w:rsidR="00A60E1D" w:rsidRDefault="00A60E1D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732D4F76" wp14:editId="508627F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447925" cy="1394581"/>
                  <wp:effectExtent l="0" t="0" r="0" b="0"/>
                  <wp:wrapSquare wrapText="bothSides"/>
                  <wp:docPr id="206938372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9383725" name="Resim 20693837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925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</w:rPr>
              <w:t>Doğrusal bir yolda sabit ivme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</w:rPr>
              <w:t>ile durgun halden harekete geçerek ilk saniyede 10 m yol alan aracın hız-zaman grafiği şekildeki gibidir.</w:t>
            </w:r>
          </w:p>
          <w:p w14:paraId="24D8C19E" w14:textId="26DFF3CA" w:rsidR="00A60E1D" w:rsidRPr="00A60E1D" w:rsidRDefault="00A60E1D" w:rsidP="004B1D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60E1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göre, araç 4. s içinde ve 4 s sonunda kaç m yer değiştirme yapmıştır? </w:t>
            </w:r>
          </w:p>
          <w:p w14:paraId="08135C51" w14:textId="77777777" w:rsidR="00A60E1D" w:rsidRDefault="00A60E1D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6DB134" w14:textId="6356F635" w:rsidR="00A60E1D" w:rsidRDefault="00A60E1D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4. s’de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  ....................</w:t>
            </w:r>
          </w:p>
          <w:p w14:paraId="60AED966" w14:textId="77777777" w:rsidR="00A60E1D" w:rsidRDefault="00A60E1D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DB55C" w14:textId="4329C055" w:rsidR="00B726FC" w:rsidRDefault="00A60E1D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</w:rPr>
              <w:t>4 s sonunda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:.............................</w:t>
            </w:r>
          </w:p>
          <w:p w14:paraId="75226E33" w14:textId="77777777" w:rsidR="00B726FC" w:rsidRDefault="00B726F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590DC3" w14:textId="77777777" w:rsidR="00B726FC" w:rsidRDefault="00B726F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284C89" w14:textId="77777777" w:rsidR="00A60E1D" w:rsidRDefault="00A60E1D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6CE918" w14:textId="77777777" w:rsidR="00F1334E" w:rsidRDefault="00F1334E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0133FA" w14:textId="77777777" w:rsidR="00B726FC" w:rsidRDefault="00B726F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4F90178" w:rsidR="004B1D0A" w:rsidRP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225DF025" w14:textId="7FB85E6E" w:rsidR="00B726FC" w:rsidRP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</w:rPr>
              <w:t>Hava sürtünmesinin önemsiz olduğu ortamda yatayla 37°lik açıyla atılan bir cisim yatayda 60 m yol alıyor.</w:t>
            </w:r>
          </w:p>
          <w:p w14:paraId="7447EBD2" w14:textId="54BB5E23" w:rsidR="00B726FC" w:rsidRPr="00A60E1D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48B5634" wp14:editId="13FEE9DB">
                  <wp:simplePos x="0" y="0"/>
                  <wp:positionH relativeFrom="column">
                    <wp:posOffset>74931</wp:posOffset>
                  </wp:positionH>
                  <wp:positionV relativeFrom="paragraph">
                    <wp:posOffset>99695</wp:posOffset>
                  </wp:positionV>
                  <wp:extent cx="2613887" cy="838273"/>
                  <wp:effectExtent l="0" t="0" r="0" b="0"/>
                  <wp:wrapSquare wrapText="bothSides"/>
                  <wp:docPr id="3989810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98108" name="Resim 3989810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83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0E1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cismin ilk hızı kaç m/s’dir? (g=10 m/s</w:t>
            </w:r>
            <w:r w:rsidRPr="00A60E1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</w:t>
            </w:r>
            <w:r w:rsidRPr="00A60E1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; sin37°=0,6)</w:t>
            </w:r>
          </w:p>
          <w:p w14:paraId="483A0A83" w14:textId="67CBE86E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CB9451" w14:textId="77777777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8B4753" w14:textId="77777777" w:rsidR="00F1334E" w:rsidRDefault="00F1334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157BEF" w14:textId="77777777" w:rsidR="00F1334E" w:rsidRDefault="00F1334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AB5EA8" w14:textId="77777777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820B45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002FBB" w14:textId="77777777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101FFE" w14:textId="77777777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4E9E319B" w14:textId="015D48C6" w:rsidR="00C33232" w:rsidRPr="004B1D0A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</w:rPr>
              <w:t>Kütlesi 5 kg olan sürtünmesiz yatay zemindeki cisme uygulanan kuvvetin yer değiştirmeye bağlı grafiği şekildeki gibidir.</w:t>
            </w:r>
          </w:p>
          <w:p w14:paraId="1CF17D8F" w14:textId="68328B3F" w:rsidR="00A60E1D" w:rsidRPr="00A60E1D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67C2520E" wp14:editId="5389CAB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88900</wp:posOffset>
                  </wp:positionV>
                  <wp:extent cx="1813717" cy="807790"/>
                  <wp:effectExtent l="0" t="0" r="0" b="0"/>
                  <wp:wrapTight wrapText="bothSides">
                    <wp:wrapPolygon edited="0">
                      <wp:start x="0" y="0"/>
                      <wp:lineTo x="0" y="20887"/>
                      <wp:lineTo x="21328" y="20887"/>
                      <wp:lineTo x="21328" y="0"/>
                      <wp:lineTo x="0" y="0"/>
                    </wp:wrapPolygon>
                  </wp:wrapTight>
                  <wp:docPr id="149232309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323095" name="Resim 149232309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717" cy="80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0E1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30 m yolun sonunda cismin kazandığı kinetik enerji kaç J’ dur?</w:t>
            </w:r>
          </w:p>
          <w:p w14:paraId="08C30E28" w14:textId="77777777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8A214" w14:textId="77777777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57A83F" w14:textId="6AC05FB8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54C1AF" w14:textId="608CCEBE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FB2C9A" w14:textId="3851117A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C8A606" w14:textId="59C8B149" w:rsidR="00A60E1D" w:rsidRPr="004B1D0A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B4092C" w14:textId="0D69D62A" w:rsidR="00D9541E" w:rsidRPr="004B1D0A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4B1D0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05D20D96" w14:textId="6BD9206C" w:rsidR="004B1D0A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</w:rPr>
              <w:t>Kütlesi 4 kg olan bir cismin hızının büyüklüğü 12 m/s’den 4 m/s’ye düşüyor. Buna göre, cismin momentumu kaç kg.m/s değişmiştir?</w:t>
            </w:r>
          </w:p>
          <w:p w14:paraId="6625595D" w14:textId="77777777" w:rsidR="00C33232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03B246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927A7D" w14:textId="77777777" w:rsidR="00F1334E" w:rsidRPr="004B1D0A" w:rsidRDefault="00F1334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6CA9A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7075EA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A60E1D" w:rsidRPr="004B1D0A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BE1992">
        <w:trPr>
          <w:trHeight w:val="1167"/>
        </w:trPr>
        <w:tc>
          <w:tcPr>
            <w:tcW w:w="10774" w:type="dxa"/>
            <w:gridSpan w:val="4"/>
          </w:tcPr>
          <w:p w14:paraId="028F9F27" w14:textId="4F42A61C" w:rsidR="00C33232" w:rsidRDefault="00A60E1D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noProof/>
                <w:sz w:val="24"/>
                <w:szCs w:val="24"/>
              </w:rPr>
              <w:t>Kütleleri sırayla 4 kg ve 1 kg olan X ve Y cisimleri yatay ve sürtünmesiz zeminde 6 m/s ve 9 m/s büyüklüğündeki sabit hızlarla şekildeki gibi hareket ederken çarpışıp yapışıyor.</w:t>
            </w:r>
          </w:p>
          <w:p w14:paraId="49485559" w14:textId="4AEB590A" w:rsidR="00C33232" w:rsidRPr="00A60E1D" w:rsidRDefault="00A60E1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0E1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1" locked="0" layoutInCell="1" allowOverlap="1" wp14:anchorId="52537632" wp14:editId="04D8D855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137795</wp:posOffset>
                  </wp:positionV>
                  <wp:extent cx="1783080" cy="853440"/>
                  <wp:effectExtent l="0" t="0" r="7620" b="3810"/>
                  <wp:wrapSquare wrapText="bothSides"/>
                  <wp:docPr id="81988422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884227" name="Resim 81988422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080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0E1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çarpışmadan sonra X ve Y cisimlerinin ortak hızlarının yönü ve büyüklüğü ne olur? İşlemlerinizi gösteriniz.</w:t>
            </w:r>
          </w:p>
          <w:p w14:paraId="1B338C7F" w14:textId="4D64BA84" w:rsidR="00C33232" w:rsidRPr="004B1D0A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927F46" w14:textId="77777777" w:rsidR="000E6ABD" w:rsidRDefault="000E6AB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C8E04E" w14:textId="77777777" w:rsidR="00A60E1D" w:rsidRDefault="00A60E1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900E3B" w14:textId="77777777" w:rsidR="00A60E1D" w:rsidRDefault="00A60E1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E3F6D3" w14:textId="77777777" w:rsidR="00A60E1D" w:rsidRDefault="00A60E1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D49977" w14:textId="77777777" w:rsidR="00F1334E" w:rsidRDefault="00F1334E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4595E9" w14:textId="77777777" w:rsidR="00A60E1D" w:rsidRDefault="00A60E1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23928A7" w:rsidR="00A60E1D" w:rsidRPr="004B1D0A" w:rsidRDefault="00A60E1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6A24AE91" w14:textId="51C51286" w:rsidR="00A60E1D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A97FF12" wp14:editId="60FC7FF0">
                  <wp:extent cx="3269263" cy="1074513"/>
                  <wp:effectExtent l="0" t="0" r="7620" b="0"/>
                  <wp:docPr id="136024320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0243203" name="Resim 136024320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9263" cy="1074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15EE2D" w14:textId="77777777" w:rsidR="00A60E1D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8E5B93" w14:textId="77777777" w:rsidR="00F1334E" w:rsidRDefault="00F1334E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A1E543" w14:textId="77777777" w:rsidR="00A60E1D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A60E1D" w:rsidRPr="004B1D0A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480DD3AA" w14:textId="0A61A493" w:rsidR="00C33232" w:rsidRDefault="00C20723" w:rsidP="00C332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723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eşit bölmeli, türdeş çubuk kullanılarak 2m kütleli cisim F</w:t>
            </w:r>
            <w:r w:rsidRPr="00C2072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→</w:t>
            </w:r>
            <w:r w:rsidRPr="00C20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kuvveti yardımıyla sabit hızla yatay konuma getirilirken verim %80 olmaktadır.</w:t>
            </w:r>
          </w:p>
          <w:p w14:paraId="60010FD4" w14:textId="6C3A3B3D" w:rsidR="00C20723" w:rsidRDefault="00C20723" w:rsidP="00C332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29050532" wp14:editId="0B2C942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38100</wp:posOffset>
                  </wp:positionV>
                  <wp:extent cx="1866900" cy="937260"/>
                  <wp:effectExtent l="0" t="0" r="0" b="0"/>
                  <wp:wrapSquare wrapText="bothSides"/>
                  <wp:docPr id="143095776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0957768" name="Resim 143095776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CF72411" w14:textId="3C3C07C4" w:rsidR="004A53F1" w:rsidRPr="00C20723" w:rsidRDefault="00C20723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207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çubuğun kütlesi kaç m’dir?</w:t>
            </w:r>
          </w:p>
          <w:p w14:paraId="1A4BA77A" w14:textId="09BAD3BB" w:rsidR="004A53F1" w:rsidRDefault="004A53F1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D9F6A" w14:textId="77777777" w:rsidR="006763D5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A2B02" w14:textId="77777777" w:rsidR="006763D5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0C5B7" w14:textId="77777777" w:rsidR="00C33232" w:rsidRDefault="00C3323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CC2C4E" w14:textId="77777777" w:rsidR="00C33232" w:rsidRDefault="00C3323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50864A" w14:textId="77777777" w:rsidR="00C33232" w:rsidRDefault="00C3323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4A24AB" w14:textId="77777777" w:rsidR="00C20723" w:rsidRDefault="00C20723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CF15A" w14:textId="77777777" w:rsidR="00C20723" w:rsidRPr="004B1D0A" w:rsidRDefault="00C20723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56B52" w14:textId="2AA50EAB" w:rsidR="000E6ABD" w:rsidRPr="004B1D0A" w:rsidRDefault="000E6ABD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6ED7CAED" w:rsidR="00BB3F5B" w:rsidRDefault="001B0B18" w:rsidP="00BE1992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0"/>
    </w:p>
    <w:sectPr w:rsidR="00BB3F5B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F49C" w14:textId="77777777" w:rsidR="0063566D" w:rsidRDefault="0063566D" w:rsidP="00804A3F">
      <w:pPr>
        <w:spacing w:after="0" w:line="240" w:lineRule="auto"/>
      </w:pPr>
      <w:r>
        <w:separator/>
      </w:r>
    </w:p>
  </w:endnote>
  <w:endnote w:type="continuationSeparator" w:id="0">
    <w:p w14:paraId="4144F1D5" w14:textId="77777777" w:rsidR="0063566D" w:rsidRDefault="0063566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0F24D" w14:textId="77777777" w:rsidR="0063566D" w:rsidRDefault="0063566D" w:rsidP="00804A3F">
      <w:pPr>
        <w:spacing w:after="0" w:line="240" w:lineRule="auto"/>
      </w:pPr>
      <w:r>
        <w:separator/>
      </w:r>
    </w:p>
  </w:footnote>
  <w:footnote w:type="continuationSeparator" w:id="0">
    <w:p w14:paraId="5C5800B1" w14:textId="77777777" w:rsidR="0063566D" w:rsidRDefault="0063566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EDD"/>
    <w:rsid w:val="0002319B"/>
    <w:rsid w:val="000273A8"/>
    <w:rsid w:val="000335AB"/>
    <w:rsid w:val="00033EAD"/>
    <w:rsid w:val="00034CA4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E6AB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C6159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76A0D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CB8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3F1"/>
    <w:rsid w:val="004A588A"/>
    <w:rsid w:val="004A66B1"/>
    <w:rsid w:val="004B000A"/>
    <w:rsid w:val="004B0D6E"/>
    <w:rsid w:val="004B1D0A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176CD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6B8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566D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763D5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3371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693E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44FBE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11D3C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0E1D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0157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26FC"/>
    <w:rsid w:val="00B75BD3"/>
    <w:rsid w:val="00B80AA0"/>
    <w:rsid w:val="00B80DB8"/>
    <w:rsid w:val="00B82E9E"/>
    <w:rsid w:val="00B836A4"/>
    <w:rsid w:val="00B853D4"/>
    <w:rsid w:val="00B86D35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992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723"/>
    <w:rsid w:val="00C20812"/>
    <w:rsid w:val="00C21CD7"/>
    <w:rsid w:val="00C23F75"/>
    <w:rsid w:val="00C33232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4767"/>
    <w:rsid w:val="00D75B26"/>
    <w:rsid w:val="00D84D50"/>
    <w:rsid w:val="00D86918"/>
    <w:rsid w:val="00D9416A"/>
    <w:rsid w:val="00D9541E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3DF9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89E"/>
    <w:rsid w:val="00F12D19"/>
    <w:rsid w:val="00F1334E"/>
    <w:rsid w:val="00F16F2C"/>
    <w:rsid w:val="00F21455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577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2024-12-19T07:09:00Z</dcterms:created>
  <dcterms:modified xsi:type="dcterms:W3CDTF">2024-12-19T07:36:00Z</dcterms:modified>
</cp:coreProperties>
</file>