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C5BC6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AE015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C5BC6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AE015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14A0D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</w:t>
      </w:r>
      <w:r w:rsidR="004B1D0A">
        <w:rPr>
          <w:rFonts w:cstheme="minorHAnsi"/>
          <w:sz w:val="20"/>
          <w:szCs w:val="20"/>
        </w:rPr>
        <w:t xml:space="preserve">       </w:t>
      </w:r>
      <w:r w:rsidR="00A60E1D">
        <w:rPr>
          <w:rFonts w:cstheme="minorHAnsi"/>
          <w:sz w:val="20"/>
          <w:szCs w:val="20"/>
        </w:rPr>
        <w:t xml:space="preserve">       </w:t>
      </w:r>
      <w:r w:rsidR="004B1D0A">
        <w:rPr>
          <w:rFonts w:cstheme="minorHAnsi"/>
          <w:sz w:val="20"/>
          <w:szCs w:val="20"/>
        </w:rPr>
        <w:t xml:space="preserve"> </w:t>
      </w:r>
      <w:r w:rsidR="00A60E1D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1" w:type="dxa"/>
        <w:tblInd w:w="-147" w:type="dxa"/>
        <w:tblLook w:val="04A0" w:firstRow="1" w:lastRow="0" w:firstColumn="1" w:lastColumn="0" w:noHBand="0" w:noVBand="1"/>
      </w:tblPr>
      <w:tblGrid>
        <w:gridCol w:w="1454"/>
        <w:gridCol w:w="1261"/>
        <w:gridCol w:w="1256"/>
        <w:gridCol w:w="1261"/>
        <w:gridCol w:w="1256"/>
        <w:gridCol w:w="1261"/>
        <w:gridCol w:w="1486"/>
        <w:gridCol w:w="1486"/>
      </w:tblGrid>
      <w:tr w:rsidR="00F1334E" w14:paraId="5F4B3517" w14:textId="77777777" w:rsidTr="00F133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</w:tcPr>
          <w:p w14:paraId="35C724D5" w14:textId="77777777" w:rsidR="00F1334E" w:rsidRPr="00360852" w:rsidRDefault="00F1334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F1334E" w:rsidRPr="00360852" w:rsidRDefault="00F1334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394139A1" w14:textId="77777777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4815F63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17A9D2C9" w14:textId="77777777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7094E0A" w:rsidR="00F1334E" w:rsidRPr="00C23F75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7742A56B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018DA6D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6" w:type="dxa"/>
          </w:tcPr>
          <w:p w14:paraId="342AF2B1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66A2FA9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1" w:type="dxa"/>
          </w:tcPr>
          <w:p w14:paraId="0550634D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7510476" w:rsidR="00F1334E" w:rsidRPr="00360852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6" w:type="dxa"/>
          </w:tcPr>
          <w:p w14:paraId="12320F02" w14:textId="34037177" w:rsidR="00F1334E" w:rsidRDefault="00F1334E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E38C72B" w14:textId="66C08A5D" w:rsidR="00F1334E" w:rsidRDefault="00F1334E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6" w:type="dxa"/>
          </w:tcPr>
          <w:p w14:paraId="319DC1CE" w14:textId="03A45C26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1334E" w:rsidRDefault="00F1334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1334E" w14:paraId="4025E7B9" w14:textId="77777777" w:rsidTr="00F1334E">
        <w:trPr>
          <w:trHeight w:val="1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4" w:type="dxa"/>
          </w:tcPr>
          <w:p w14:paraId="63409D01" w14:textId="4F879921" w:rsidR="00F1334E" w:rsidRPr="00360852" w:rsidRDefault="00F1334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40D40D8C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22189A10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24DB285D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6" w:type="dxa"/>
          </w:tcPr>
          <w:p w14:paraId="06A83561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1" w:type="dxa"/>
          </w:tcPr>
          <w:p w14:paraId="7E14898D" w14:textId="77777777" w:rsidR="00F1334E" w:rsidRPr="00360852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6" w:type="dxa"/>
          </w:tcPr>
          <w:p w14:paraId="56EE21A8" w14:textId="08068157" w:rsidR="00F1334E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6" w:type="dxa"/>
          </w:tcPr>
          <w:p w14:paraId="296C7088" w14:textId="040A2557" w:rsidR="00F1334E" w:rsidRPr="00421441" w:rsidRDefault="00F1334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09FDC71F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1"/>
          <w:p w14:paraId="08976DBE" w14:textId="1E282954" w:rsidR="00D9416A" w:rsidRPr="00D9541E" w:rsidRDefault="00D9416A" w:rsidP="003A3DF4">
            <w:pPr>
              <w:rPr>
                <w:rFonts w:ascii="Times New Roman" w:hAnsi="Times New Roman" w:cs="Times New Roman"/>
              </w:rPr>
            </w:pPr>
            <w:r w:rsidRPr="00D9541E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10284C89" w14:textId="4FD2D8AD" w:rsidR="00A60E1D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Aynı düzlemdeki araçlardan K aracı 4 m/s hızla doğuya, L aracı ise 3 m/s hız ile kuzeye doğru şekildeki gibi hareket etmektedir.</w:t>
            </w:r>
          </w:p>
          <w:p w14:paraId="7421F718" w14:textId="67996E12" w:rsidR="009D26BC" w:rsidRPr="009D26BC" w:rsidRDefault="009D26BC" w:rsidP="004B1D0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22C35B7A" wp14:editId="5382F9E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57150</wp:posOffset>
                  </wp:positionV>
                  <wp:extent cx="2126164" cy="1112616"/>
                  <wp:effectExtent l="0" t="0" r="7620" b="0"/>
                  <wp:wrapSquare wrapText="bothSides"/>
                  <wp:docPr id="127511045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5110453" name="Resim 127511045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164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26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L aracında oturan kişi K aracının hızını hangi yöne kaç m/s olarak görür?</w:t>
            </w:r>
          </w:p>
          <w:p w14:paraId="035C0235" w14:textId="7D0C9ABE" w:rsidR="009D26BC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DBE3FE1" w14:textId="77777777" w:rsidR="009D26BC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FC402" w14:textId="77777777" w:rsidR="009D26BC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6CE918" w14:textId="77777777" w:rsidR="00F1334E" w:rsidRDefault="00F1334E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302720" w14:textId="77777777" w:rsidR="009D26BC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A4C483" w14:textId="77777777" w:rsidR="009D26BC" w:rsidRDefault="009D26B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133FA" w14:textId="77777777" w:rsidR="00B726FC" w:rsidRDefault="00B726FC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4F90178" w:rsidR="004B1D0A" w:rsidRPr="004B1D0A" w:rsidRDefault="004B1D0A" w:rsidP="004B1D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41AB5EA8" w14:textId="089BAF86" w:rsidR="00A60E1D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Düz bir yolda 20 m/s hız ile ilerleyen bir araba 4 m/s2 ivme ile hızlanarak hızını 80 m/s’ye çıkarmaktadır. </w:t>
            </w:r>
            <w:r w:rsidRPr="009D26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araba hızlanmaya başladığı andan itibaren kaç km yol almış olur?</w:t>
            </w:r>
          </w:p>
          <w:p w14:paraId="32BF65C0" w14:textId="77777777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FE6AAD" w14:textId="77777777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002FBB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101FFE" w14:textId="77777777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4B1D0A" w:rsidRP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64F90034" w14:textId="77777777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cisim yatayla 53° açı yapacak şekilde 50 m/s hızla atılıyor. </w:t>
            </w:r>
          </w:p>
          <w:p w14:paraId="0958A214" w14:textId="51E8A46E" w:rsidR="00A60E1D" w:rsidRP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cismin atıldıktan 1 saniye sonra hızı kaç m/s olur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?(Hava sürtünmesi önemsizdir. g=10 m/s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; sin53°=0,8)</w:t>
            </w:r>
          </w:p>
          <w:p w14:paraId="6857A83F" w14:textId="6AC05FB8" w:rsidR="00A60E1D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087EEF" w14:textId="77777777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63ECB" w14:textId="77777777" w:rsidR="009D26BC" w:rsidRPr="004B1D0A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B4092C" w14:textId="0D69D62A" w:rsidR="00D9541E" w:rsidRPr="004B1D0A" w:rsidRDefault="00D9541E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4B1D0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6625595D" w14:textId="5A530C2E" w:rsidR="00C33232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Kütlesi 2 kg olan durgun K cismine şekildeki gibi yatay zeminde 20 N’luk kuvvet 20 m yol boyunca uygulanıyor.</w:t>
            </w:r>
          </w:p>
          <w:p w14:paraId="69C7FA79" w14:textId="5DDE8556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Cisim ile yatay zemin arasındaki sürtünme katsayısı k=0,5 olduğuna göre, 20 m yolun sonunda cismin hızı kaç m/s olur? (g=10 m/s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  <w:p w14:paraId="6F1FA046" w14:textId="684B7068" w:rsidR="009D26BC" w:rsidRDefault="009D26B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7696" behindDoc="0" locked="0" layoutInCell="1" allowOverlap="1" wp14:anchorId="312428D6" wp14:editId="231E72D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-741680</wp:posOffset>
                  </wp:positionV>
                  <wp:extent cx="2278577" cy="784928"/>
                  <wp:effectExtent l="0" t="0" r="7620" b="0"/>
                  <wp:wrapSquare wrapText="bothSides"/>
                  <wp:docPr id="92131319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313193" name="Resim 92131319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784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03B246" w14:textId="77777777" w:rsidR="004B1D0A" w:rsidRDefault="004B1D0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06CA9A" w14:textId="77777777" w:rsidR="00566B80" w:rsidRPr="004B1D0A" w:rsidRDefault="00566B80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7075EA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A60E1D" w:rsidRPr="004B1D0A" w:rsidRDefault="00A60E1D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BE1992">
        <w:trPr>
          <w:trHeight w:val="1167"/>
        </w:trPr>
        <w:tc>
          <w:tcPr>
            <w:tcW w:w="10774" w:type="dxa"/>
            <w:gridSpan w:val="4"/>
          </w:tcPr>
          <w:p w14:paraId="6871319A" w14:textId="77777777" w:rsidR="009D26BC" w:rsidRDefault="009D26BC" w:rsidP="00AE01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Kütlesi 4 kg olan bir cismin hızının büyüklüğü 12 m/s’den 4 m/s’ye düşüyor.</w:t>
            </w:r>
          </w:p>
          <w:p w14:paraId="1B338C7F" w14:textId="54C36E74" w:rsidR="00C33232" w:rsidRPr="009D26BC" w:rsidRDefault="009D26BC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D26B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cismin momentumu kaç kg.m/s değişmiştir?</w:t>
            </w:r>
          </w:p>
          <w:p w14:paraId="40927F46" w14:textId="77777777" w:rsidR="000E6ABD" w:rsidRDefault="000E6AB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C8E04E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13BDA7" w14:textId="77777777" w:rsidR="00F42DC8" w:rsidRDefault="00F42DC8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F1EB81" w14:textId="77777777" w:rsidR="00F42DC8" w:rsidRDefault="00F42DC8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595E9" w14:textId="77777777" w:rsidR="00A60E1D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23928A7" w:rsidR="00A60E1D" w:rsidRPr="004B1D0A" w:rsidRDefault="00A60E1D" w:rsidP="00AE01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4B1D0A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BE47F76" w14:textId="1752E58E" w:rsidR="009D26BC" w:rsidRPr="009D26BC" w:rsidRDefault="009D26BC" w:rsidP="009D26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5CD948B0" wp14:editId="6AC6C27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447040</wp:posOffset>
                  </wp:positionV>
                  <wp:extent cx="2263140" cy="632460"/>
                  <wp:effectExtent l="0" t="0" r="3810" b="0"/>
                  <wp:wrapSquare wrapText="bothSides"/>
                  <wp:docPr id="101319528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195289" name="Resim 101319528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140" cy="632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Kütleleri sırayla 2m ve 4m olan X ve Y cisimleri sürtünmelerin ihmal edildiği yatay zeminde aynı doğrultu üzerinde 3v ve 2v büyüklüğünde sabit hızlarla şekildeki gibi hareket etmektedir.</w:t>
            </w:r>
          </w:p>
          <w:p w14:paraId="27FA8C2A" w14:textId="4AFBCCBD" w:rsidR="009D26BC" w:rsidRDefault="009D26BC" w:rsidP="009D26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Cisimler merkezi çarpıştıktan sonra birlikte hareket ettiklerine göre çarpışma esnasında kaç mv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9D26BC">
              <w:rPr>
                <w:rFonts w:ascii="Times New Roman" w:hAnsi="Times New Roman" w:cs="Times New Roman"/>
                <w:noProof/>
                <w:sz w:val="24"/>
                <w:szCs w:val="24"/>
              </w:rPr>
              <w:t> lik enerji ısıya dönüşmüştür?</w:t>
            </w:r>
          </w:p>
          <w:p w14:paraId="42E35995" w14:textId="668BAC03" w:rsidR="009D26BC" w:rsidRPr="009D26BC" w:rsidRDefault="009D26BC" w:rsidP="009D26B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24AE91" w14:textId="5988DC80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15EE2D" w14:textId="77777777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987310" w14:textId="77777777" w:rsidR="00F42DC8" w:rsidRDefault="00F42DC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5464EB" w14:textId="77777777" w:rsidR="00F42DC8" w:rsidRDefault="00F42DC8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A1E543" w14:textId="77777777" w:rsidR="00A60E1D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00D905" w14:textId="77777777" w:rsidR="009D26BC" w:rsidRDefault="009D26BC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A60E1D" w:rsidRPr="004B1D0A" w:rsidRDefault="00A60E1D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4B1D0A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60D576BC" w14:textId="486FCE3F" w:rsidR="00F42DC8" w:rsidRPr="00F42DC8" w:rsidRDefault="00F42DC8" w:rsidP="00F42D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DC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9744" behindDoc="0" locked="0" layoutInCell="1" allowOverlap="1" wp14:anchorId="3F7C58C3" wp14:editId="7FC9F547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775460" cy="1303020"/>
                  <wp:effectExtent l="0" t="0" r="0" b="0"/>
                  <wp:wrapSquare wrapText="bothSides"/>
                  <wp:docPr id="180155834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1558343" name="Resim 180155834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460" cy="1303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2DC8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verilen F büyüklüğündeki kuvvetin O noktasına göre toplam torku kaç N . m dir?</w:t>
            </w:r>
          </w:p>
          <w:p w14:paraId="7838E807" w14:textId="77777777" w:rsidR="00F42DC8" w:rsidRPr="00F42DC8" w:rsidRDefault="00F42DC8" w:rsidP="00F42D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DC8">
              <w:rPr>
                <w:rFonts w:ascii="Times New Roman" w:hAnsi="Times New Roman" w:cs="Times New Roman"/>
                <w:noProof/>
                <w:sz w:val="24"/>
                <w:szCs w:val="24"/>
              </w:rPr>
              <w:t>(Bölmeler eşit aralıklıdır. )</w:t>
            </w:r>
          </w:p>
          <w:p w14:paraId="7BB0C5B7" w14:textId="765C27CD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CC2C4E" w14:textId="77777777" w:rsidR="00C33232" w:rsidRDefault="00C33232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4A24AB" w14:textId="77777777" w:rsidR="00C20723" w:rsidRDefault="00C2072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CF15A" w14:textId="77777777" w:rsidR="00C20723" w:rsidRDefault="00C20723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37F71" w14:textId="77777777" w:rsidR="00F42DC8" w:rsidRDefault="00F42DC8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D5F1EA" w14:textId="77777777" w:rsidR="00F42DC8" w:rsidRPr="004B1D0A" w:rsidRDefault="00F42DC8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56B52" w14:textId="2AA50EAB" w:rsidR="000E6ABD" w:rsidRPr="004B1D0A" w:rsidRDefault="000E6ABD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42DC8" w:rsidRPr="004B1D0A" w14:paraId="031C73CF" w14:textId="77777777" w:rsidTr="00B315A5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B360021" w14:textId="5BBF18AF" w:rsidR="00F42DC8" w:rsidRPr="004B1D0A" w:rsidRDefault="00F42DC8" w:rsidP="00B31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1D0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71AFDF75" w14:textId="77777777" w:rsidR="00F42DC8" w:rsidRPr="004B1D0A" w:rsidRDefault="00F42DC8" w:rsidP="00B315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2DC8" w:rsidRPr="004B1D0A" w14:paraId="219C67F9" w14:textId="77777777" w:rsidTr="00B315A5">
        <w:trPr>
          <w:trHeight w:val="138"/>
        </w:trPr>
        <w:tc>
          <w:tcPr>
            <w:tcW w:w="10774" w:type="dxa"/>
            <w:gridSpan w:val="4"/>
          </w:tcPr>
          <w:p w14:paraId="57F5A8C8" w14:textId="77777777" w:rsidR="00F42DC8" w:rsidRPr="00F42DC8" w:rsidRDefault="00F42DC8" w:rsidP="00F42D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2DC8">
              <w:rPr>
                <w:rFonts w:ascii="Times New Roman" w:hAnsi="Times New Roman" w:cs="Times New Roman"/>
                <w:noProof/>
                <w:sz w:val="24"/>
                <w:szCs w:val="24"/>
              </w:rPr>
              <w:t>Birbirine sabitlenmiş özdeş 6 küp ile oluşturulmuş sistem masa üzerinde şekildeki gibi dengededir.</w:t>
            </w:r>
          </w:p>
          <w:p w14:paraId="0658D913" w14:textId="2EDE26F0" w:rsidR="00F42DC8" w:rsidRPr="00F42DC8" w:rsidRDefault="00F42DC8" w:rsidP="00F42D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0768" behindDoc="0" locked="0" layoutInCell="1" allowOverlap="1" wp14:anchorId="53ADD17A" wp14:editId="504CA76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232660" cy="1143000"/>
                  <wp:effectExtent l="0" t="0" r="0" b="0"/>
                  <wp:wrapSquare wrapText="bothSides"/>
                  <wp:docPr id="232820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8208" name="Resim 232820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266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2D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X küpünün üzerine denge bozulmadan özdeş küplerden </w:t>
            </w:r>
            <w:r w:rsidRPr="00F42D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en</w:t>
            </w:r>
            <w:r w:rsidRPr="00F42D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F42D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u w:val="single"/>
              </w:rPr>
              <w:t>fazla</w:t>
            </w:r>
            <w:r w:rsidRPr="00F42DC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kaç tane yerleştirilebilir?</w:t>
            </w:r>
          </w:p>
          <w:p w14:paraId="38F88488" w14:textId="3BCC7CD7" w:rsidR="00F42DC8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129ED" w14:textId="77777777" w:rsidR="00F42DC8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B23EBE" w14:textId="77777777" w:rsidR="00F42DC8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1DCA1B" w14:textId="77777777" w:rsidR="00F42DC8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DF216F" w14:textId="77777777" w:rsidR="00F42DC8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751A4D" w14:textId="77777777" w:rsidR="00F42DC8" w:rsidRPr="004B1D0A" w:rsidRDefault="00F42DC8" w:rsidP="00B315A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127EEF" w14:textId="77777777" w:rsidR="00F42DC8" w:rsidRPr="004B1D0A" w:rsidRDefault="00F42DC8" w:rsidP="00B315A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5D309BD8" w14:textId="31D89F39" w:rsidR="00F42DC8" w:rsidRDefault="00F42DC8" w:rsidP="00BE1992">
      <w:pPr>
        <w:rPr>
          <w:rFonts w:ascii="Comic Sans MS" w:hAnsi="Comic Sans MS" w:cstheme="minorHAnsi"/>
          <w:bCs/>
          <w:iCs/>
        </w:rPr>
      </w:pPr>
    </w:p>
    <w:p w14:paraId="712F788B" w14:textId="04481A96" w:rsidR="00BB3F5B" w:rsidRDefault="001B0B18" w:rsidP="00BE1992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0"/>
    </w:p>
    <w:sectPr w:rsidR="00BB3F5B" w:rsidSect="006028BF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5F8D4" w14:textId="77777777" w:rsidR="00F9728D" w:rsidRDefault="00F9728D" w:rsidP="00804A3F">
      <w:pPr>
        <w:spacing w:after="0" w:line="240" w:lineRule="auto"/>
      </w:pPr>
      <w:r>
        <w:separator/>
      </w:r>
    </w:p>
  </w:endnote>
  <w:endnote w:type="continuationSeparator" w:id="0">
    <w:p w14:paraId="01225366" w14:textId="77777777" w:rsidR="00F9728D" w:rsidRDefault="00F9728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EC4BC" w14:textId="77777777" w:rsidR="00F9728D" w:rsidRDefault="00F9728D" w:rsidP="00804A3F">
      <w:pPr>
        <w:spacing w:after="0" w:line="240" w:lineRule="auto"/>
      </w:pPr>
      <w:r>
        <w:separator/>
      </w:r>
    </w:p>
  </w:footnote>
  <w:footnote w:type="continuationSeparator" w:id="0">
    <w:p w14:paraId="76B1CC66" w14:textId="77777777" w:rsidR="00F9728D" w:rsidRDefault="00F9728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7EDD"/>
    <w:rsid w:val="0002319B"/>
    <w:rsid w:val="000273A8"/>
    <w:rsid w:val="000335AB"/>
    <w:rsid w:val="00033EAD"/>
    <w:rsid w:val="00034CA4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E6AB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C6159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76A0D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3F1"/>
    <w:rsid w:val="004A588A"/>
    <w:rsid w:val="004A66B1"/>
    <w:rsid w:val="004B000A"/>
    <w:rsid w:val="004B0D6E"/>
    <w:rsid w:val="004B1D0A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176CD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6B80"/>
    <w:rsid w:val="00567F4C"/>
    <w:rsid w:val="00570D92"/>
    <w:rsid w:val="00571D33"/>
    <w:rsid w:val="005765FD"/>
    <w:rsid w:val="00577A34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763D5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3371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1693E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44FBE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26BC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11D3C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0E1D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0157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26FC"/>
    <w:rsid w:val="00B75BD3"/>
    <w:rsid w:val="00B80AA0"/>
    <w:rsid w:val="00B80DB8"/>
    <w:rsid w:val="00B82E9E"/>
    <w:rsid w:val="00B836A4"/>
    <w:rsid w:val="00B853D4"/>
    <w:rsid w:val="00B86D35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992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723"/>
    <w:rsid w:val="00C20812"/>
    <w:rsid w:val="00C21CD7"/>
    <w:rsid w:val="00C23F75"/>
    <w:rsid w:val="00C33232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4767"/>
    <w:rsid w:val="00D75B26"/>
    <w:rsid w:val="00D84D50"/>
    <w:rsid w:val="00D86918"/>
    <w:rsid w:val="00D9416A"/>
    <w:rsid w:val="00D9541E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3DF9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89E"/>
    <w:rsid w:val="00F12D19"/>
    <w:rsid w:val="00F1334E"/>
    <w:rsid w:val="00F16F2C"/>
    <w:rsid w:val="00F21455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42DC8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28D"/>
    <w:rsid w:val="00F97EC9"/>
    <w:rsid w:val="00FA2577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2024-12-19T07:36:00Z</dcterms:created>
  <dcterms:modified xsi:type="dcterms:W3CDTF">2024-12-19T07:51:00Z</dcterms:modified>
</cp:coreProperties>
</file>