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5B3CFE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251B1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5B3CFE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251B1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8C14D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</w:t>
      </w:r>
      <w:r w:rsidR="005D6D56">
        <w:rPr>
          <w:rFonts w:cstheme="minorHAnsi"/>
          <w:sz w:val="20"/>
          <w:szCs w:val="20"/>
        </w:rPr>
        <w:t xml:space="preserve">    </w:t>
      </w:r>
      <w:r w:rsidR="006D0578">
        <w:rPr>
          <w:rFonts w:cstheme="minorHAnsi"/>
          <w:sz w:val="20"/>
          <w:szCs w:val="20"/>
        </w:rPr>
        <w:t xml:space="preserve">     </w:t>
      </w:r>
      <w:r w:rsidR="005D6D56">
        <w:rPr>
          <w:rFonts w:cstheme="minorHAnsi"/>
          <w:sz w:val="20"/>
          <w:szCs w:val="20"/>
        </w:rPr>
        <w:t xml:space="preserve">    </w:t>
      </w:r>
      <w:r w:rsidR="006D0578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41A4AD1" w14:textId="08510390" w:rsidR="005B20CE" w:rsidRDefault="005B20CE" w:rsidP="00ED0A4B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</w:t>
            </w:r>
            <w:r w:rsidR="006D057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7025ECA" wp14:editId="0BC4E58D">
                  <wp:extent cx="2720576" cy="1577477"/>
                  <wp:effectExtent l="0" t="0" r="3810" b="3810"/>
                  <wp:docPr id="128908346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9083463" name="Resim 128908346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576" cy="1577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B5D1CB" w14:textId="6124D2A4" w:rsidR="005B20CE" w:rsidRDefault="006D057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D057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 vektörlerin bileşkesinin büyüklüğü kaç birimdir? Çözümünü gösteriniz.</w:t>
            </w:r>
          </w:p>
          <w:p w14:paraId="0376D0DF" w14:textId="77777777" w:rsidR="005B20CE" w:rsidRDefault="005B20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CF3E5E" w14:textId="77777777" w:rsidR="005B20CE" w:rsidRDefault="005B20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B63FA5" w14:textId="77777777" w:rsidR="005B20CE" w:rsidRDefault="005B20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8C25AB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B8942C" w14:textId="77777777" w:rsidR="006D0578" w:rsidRDefault="006D057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FB7F33" w14:textId="77777777" w:rsidR="000454EA" w:rsidRDefault="000454E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C9ECF0" w14:textId="77777777" w:rsidR="000454EA" w:rsidRDefault="000454E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3941133F" w:rsidR="00033EAD" w:rsidRPr="00DC0F19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34DED757" w14:textId="09B45040" w:rsidR="005D6D56" w:rsidRDefault="006D0578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D057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Yatay düzlemde durmakta olan cisme, yataya paralel etki eden net kuvvetin zamana bağlı değişim grafiği şekildeki gibidir.</w:t>
            </w:r>
          </w:p>
          <w:p w14:paraId="0D19AC97" w14:textId="77777777" w:rsidR="005D6D56" w:rsidRDefault="006D0578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3EC3550" wp14:editId="1E8E1B4B">
                  <wp:extent cx="1661304" cy="1204064"/>
                  <wp:effectExtent l="0" t="0" r="0" b="0"/>
                  <wp:docPr id="139650803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6508037" name="Resim 139650803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304" cy="1204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256419A9" w:rsidR="006D0578" w:rsidRPr="006D0578" w:rsidRDefault="006D0578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0578">
              <w:rPr>
                <w:rFonts w:ascii="Times New Roman" w:hAnsi="Times New Roman" w:cs="Times New Roman"/>
                <w:noProof/>
                <w:sz w:val="24"/>
                <w:szCs w:val="24"/>
              </w:rPr>
              <w:t>Cismin kütlesi 2 kg olduğuna göre 15. s’deki hızının büyüklüğü kaç m/s’dir? İşlemlerinizi gösteriniz.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2926D81C" w14:textId="77777777" w:rsidR="00033EAD" w:rsidRDefault="006D057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D057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Kütlesi 5 kg olan eğik düzlem üzerindeki cisim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F</w:t>
            </w:r>
            <w:r w:rsidRPr="006D057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kuvveti ile eğik düzlemin üst kısmına doğru sabit hızla çekiliyor.</w:t>
            </w:r>
          </w:p>
          <w:p w14:paraId="1BE1A591" w14:textId="0FF4FDFE" w:rsidR="006D0578" w:rsidRDefault="006D057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4C0C33A" wp14:editId="7494982D">
                  <wp:extent cx="1562235" cy="983065"/>
                  <wp:effectExtent l="0" t="0" r="0" b="7620"/>
                  <wp:docPr id="177263793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2637930" name="Resim 177263793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235" cy="98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B6B98A" w14:textId="6B13F533" w:rsidR="006D0578" w:rsidRDefault="006D0578" w:rsidP="006D057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D057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Cisim ile yüzey arasındaki sürtünme katsayısı 0,5 olduğuna göre F kuvvetinin büyüklüğü kaç N’dır?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</w:t>
            </w:r>
            <w:r w:rsidRPr="006D057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İşlemlerinizi gösteriniz. (g = 10 N/kg; sin53° = 0,8)</w:t>
            </w:r>
          </w:p>
          <w:p w14:paraId="400E44BF" w14:textId="77777777" w:rsidR="006D0578" w:rsidRDefault="006D0578" w:rsidP="006D057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4AB55A" w14:textId="77777777" w:rsidR="006D0578" w:rsidRDefault="006D0578" w:rsidP="006D057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4A1866" w14:textId="77777777" w:rsidR="000454EA" w:rsidRDefault="000454EA" w:rsidP="006D057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4972FB" w14:textId="77777777" w:rsidR="000454EA" w:rsidRDefault="000454EA" w:rsidP="006D057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57D44F" w14:textId="77777777" w:rsidR="006D0578" w:rsidRDefault="006D0578" w:rsidP="006D057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EA93FBB" w:rsidR="006D0578" w:rsidRPr="00453D82" w:rsidRDefault="006D0578" w:rsidP="006D057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3AEDD7C5" w14:textId="77777777" w:rsidR="006D0578" w:rsidRDefault="006D057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057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Sürtünmelerin önemsiz olduğu ortamda yerden yukarıya doğru düşey olarak atılan bir taş 6 s sonra tekrar yere düşmektedir. </w:t>
            </w:r>
          </w:p>
          <w:p w14:paraId="24F570A5" w14:textId="6E1F1ECF" w:rsidR="005D6D56" w:rsidRPr="006D0578" w:rsidRDefault="006D057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057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cismin yukarı doğru atılma hızı kaç m/s’dir? İşlemlerinizi gösteriniz</w:t>
            </w:r>
            <w:r w:rsidRPr="006D0578">
              <w:rPr>
                <w:rFonts w:ascii="Times New Roman" w:hAnsi="Times New Roman" w:cs="Times New Roman"/>
                <w:noProof/>
                <w:sz w:val="24"/>
                <w:szCs w:val="24"/>
              </w:rPr>
              <w:t>. (g = 10 m/s</w:t>
            </w:r>
            <w:r w:rsidRPr="006D0578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6D057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)</w:t>
            </w:r>
          </w:p>
        </w:tc>
      </w:tr>
    </w:tbl>
    <w:p w14:paraId="174DEA1B" w14:textId="77777777" w:rsidR="00934769" w:rsidRDefault="0093476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0603FFC7" w:rsidR="00714D58" w:rsidRPr="00B4403F" w:rsidRDefault="00CD6EB2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3B1DA14C" w14:textId="77777777" w:rsidR="00CD6EB2" w:rsidRDefault="006D057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D057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Yağmur damlaları örneği üzerinden limit hız kavramını kısaca açıklayınız.</w:t>
            </w:r>
          </w:p>
          <w:p w14:paraId="723220F1" w14:textId="77777777" w:rsidR="006D0578" w:rsidRDefault="006D057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367346" w14:textId="77777777" w:rsidR="006D0578" w:rsidRDefault="006D057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E90ECB" w14:textId="77777777" w:rsidR="006D0578" w:rsidRDefault="006D057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091D08" w14:textId="77777777" w:rsidR="006D0578" w:rsidRDefault="006D057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6034C7" w14:textId="77777777" w:rsidR="006D0578" w:rsidRDefault="006D057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B1ABF2" w14:textId="77777777" w:rsidR="006D0578" w:rsidRDefault="006D057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E8ADFF" w14:textId="77777777" w:rsidR="006D0578" w:rsidRDefault="006D057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89047E" w14:textId="77777777" w:rsidR="006D0578" w:rsidRDefault="006D057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3E2206" w14:textId="77777777" w:rsidR="000454EA" w:rsidRDefault="000454E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0FFC3F" w14:textId="77777777" w:rsidR="000454EA" w:rsidRDefault="000454E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AE310D" w14:textId="77777777" w:rsidR="000454EA" w:rsidRDefault="000454E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905A79" w14:textId="77777777" w:rsidR="000454EA" w:rsidRDefault="000454E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06BF41C" w:rsidR="000454EA" w:rsidRPr="00A81843" w:rsidRDefault="000454E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6A1EF9EC" w14:textId="77777777" w:rsidR="003A5418" w:rsidRDefault="006D057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0578">
              <w:rPr>
                <w:rFonts w:ascii="Times New Roman" w:hAnsi="Times New Roman" w:cs="Times New Roman"/>
                <w:noProof/>
                <w:sz w:val="24"/>
                <w:szCs w:val="24"/>
              </w:rPr>
              <w:t>Aynı düzlemdeki araçlardan K aracı 4 m/s hızla doğuya, L aracı ise 4 m/s hız ile kuzeye doğru şekildeki gibi hareket etmektedir.</w:t>
            </w:r>
          </w:p>
          <w:p w14:paraId="7A8C370E" w14:textId="73ADAFE2" w:rsidR="006D0578" w:rsidRPr="000454EA" w:rsidRDefault="006D057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454E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1" locked="0" layoutInCell="1" allowOverlap="1" wp14:anchorId="134A7056" wp14:editId="3254A0E8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0</wp:posOffset>
                  </wp:positionV>
                  <wp:extent cx="1905165" cy="1044030"/>
                  <wp:effectExtent l="0" t="0" r="0" b="3810"/>
                  <wp:wrapTight wrapText="bothSides">
                    <wp:wrapPolygon edited="0">
                      <wp:start x="0" y="0"/>
                      <wp:lineTo x="0" y="21285"/>
                      <wp:lineTo x="21384" y="21285"/>
                      <wp:lineTo x="21384" y="0"/>
                      <wp:lineTo x="0" y="0"/>
                    </wp:wrapPolygon>
                  </wp:wrapTight>
                  <wp:docPr id="30155836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1558363" name="Resim 30155836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165" cy="1044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454E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K aracındaki sürücü, L aracını hangi yönde kaç m/s hızla gidiyormuş gibi algılar?</w:t>
            </w:r>
          </w:p>
          <w:p w14:paraId="70670A5F" w14:textId="77777777" w:rsidR="006D0578" w:rsidRDefault="006D057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8BAC3F" w14:textId="77777777" w:rsidR="006D0578" w:rsidRDefault="006D057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65396A" w14:textId="77777777" w:rsidR="000454EA" w:rsidRDefault="000454E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F0214A" w14:textId="77777777" w:rsidR="000454EA" w:rsidRDefault="000454E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0344184" w:rsidR="006D0578" w:rsidRPr="00516559" w:rsidRDefault="006D057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0B8D7681" w14:textId="77777777" w:rsidR="008E4E98" w:rsidRDefault="006D057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D057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Başlangıçta yan yana olan ve yatay bir yolda harekete geçen K ve L hareketlilerinin hız-zaman grafikleri şekildeki gibidir.</w:t>
            </w:r>
          </w:p>
          <w:p w14:paraId="40EECDDE" w14:textId="77777777" w:rsidR="006D0578" w:rsidRDefault="006D057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E2485C" w14:textId="409E26D7" w:rsidR="006D0578" w:rsidRDefault="006D057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D057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717C6E0E" wp14:editId="26102668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3810</wp:posOffset>
                  </wp:positionV>
                  <wp:extent cx="1386960" cy="1348857"/>
                  <wp:effectExtent l="0" t="0" r="3810" b="3810"/>
                  <wp:wrapSquare wrapText="bothSides"/>
                  <wp:docPr id="66042547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0425475" name="Resim 66042547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6960" cy="134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D057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K ve L araçlarına ait konum-zaman grafiklerini çiziniz</w:t>
            </w:r>
            <w:r w:rsidRPr="006D057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01E8C8C1" w14:textId="77777777" w:rsidR="006D0578" w:rsidRDefault="006D057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AD81FC" w14:textId="77777777" w:rsidR="006D0578" w:rsidRDefault="006D057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94CD08" w14:textId="77777777" w:rsidR="006D0578" w:rsidRDefault="006D057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8EF931" w14:textId="77777777" w:rsidR="006D0578" w:rsidRDefault="006D057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332C95" w14:textId="77777777" w:rsidR="006D0578" w:rsidRDefault="006D057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90496E" w14:textId="77777777" w:rsidR="006D0578" w:rsidRDefault="006D057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3B6CDE" w14:textId="77777777" w:rsidR="006D0578" w:rsidRDefault="006D057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006787" w14:textId="77777777" w:rsidR="000454EA" w:rsidRDefault="000454E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90C24A" w14:textId="77777777" w:rsidR="000454EA" w:rsidRDefault="000454E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497FBFB" w:rsidR="006D0578" w:rsidRPr="00A81843" w:rsidRDefault="006D057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10373DCE" w14:textId="77777777" w:rsidR="005D6D56" w:rsidRDefault="00EE3A4B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3A4B">
              <w:rPr>
                <w:rFonts w:ascii="Times New Roman" w:hAnsi="Times New Roman" w:cs="Times New Roman"/>
                <w:noProof/>
                <w:sz w:val="24"/>
                <w:szCs w:val="24"/>
              </w:rPr>
              <w:t>Şekildeki gibi sürtünmesiz yatay düzlemde bulunan m, 2m ve 3m kütleli cisimler, F büyüklüğündeki kuvvetin etkisinde hareket etmeye başlıyor.</w:t>
            </w:r>
          </w:p>
          <w:p w14:paraId="785CFFDD" w14:textId="3D007124" w:rsidR="00EE3A4B" w:rsidRDefault="00EE3A4B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5014ACB" wp14:editId="67BB9C25">
                  <wp:extent cx="2278577" cy="586791"/>
                  <wp:effectExtent l="0" t="0" r="7620" b="3810"/>
                  <wp:docPr id="135185483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1854832" name="Resim 135185483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577" cy="586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6C0DCAD6" w:rsidR="00EE3A4B" w:rsidRPr="00A81843" w:rsidRDefault="00EE3A4B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3A4B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T</w:t>
            </w:r>
            <w:r w:rsidRPr="00EE3A4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EE3A4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ip gerilmesinin T</w:t>
            </w:r>
            <w:r w:rsidRPr="00EE3A4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EE3A4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ip gerilmesine oranı T</w:t>
            </w:r>
            <w:r w:rsidRPr="00EE3A4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  <w:r w:rsidRPr="00EE3A4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</w:t>
            </w:r>
            <w:r w:rsidRPr="00EE3A4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EE3A4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kaçtır? İşlemlerinizi gösteriniz.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28E10B5B" w14:textId="77777777" w:rsidR="000454EA" w:rsidRPr="000454EA" w:rsidRDefault="000454EA" w:rsidP="000454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454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Koordinat sisteminin O noktasından harekete başlayan bir araç önce 4 m batı daha sonra 4 m kuzey yönünde hareket ediyor.</w:t>
            </w:r>
          </w:p>
          <w:p w14:paraId="5C7D73BB" w14:textId="77777777" w:rsidR="000454EA" w:rsidRPr="000454EA" w:rsidRDefault="000454EA" w:rsidP="000454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454E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Aracın bu hareketinin sonunda O noktasından uzaklığı kaç metredir?</w:t>
            </w:r>
          </w:p>
          <w:p w14:paraId="654D22AC" w14:textId="77777777" w:rsidR="005D6D56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37BF87" w14:textId="77777777" w:rsidR="000454EA" w:rsidRDefault="000454E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5C62C1" w14:textId="77777777" w:rsidR="000454EA" w:rsidRDefault="000454E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7A1EFE" w14:textId="77777777" w:rsidR="000454EA" w:rsidRDefault="000454E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19003C" w14:textId="77777777" w:rsidR="000454EA" w:rsidRDefault="000454E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8684EFD" w:rsidR="000454EA" w:rsidRPr="00A81843" w:rsidRDefault="000454E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023DAF20" w:rsidR="00251B1F" w:rsidRPr="00CD6EB2" w:rsidRDefault="000454EA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54E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Sürtünme katsayısı 0,1 olan yatay yolda 30 N luk yatay kuvvet ile çekilen 5 kg kütleli cismin ivmesi kaç m/s</w:t>
            </w:r>
            <w:r w:rsidRPr="000454E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</w:rPr>
              <w:t>2</w:t>
            </w:r>
            <w:r w:rsidRPr="000454E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dir?</w:t>
            </w:r>
            <w:r w:rsidRPr="000454EA">
              <w:rPr>
                <w:rFonts w:ascii="Times New Roman" w:hAnsi="Times New Roman" w:cs="Times New Roman"/>
                <w:noProof/>
                <w:sz w:val="24"/>
                <w:szCs w:val="24"/>
              </w:rPr>
              <w:t> (g=10 m/s</w:t>
            </w:r>
            <w:r w:rsidRPr="000454E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0454EA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RPr="000A1870" w:rsidSect="0054601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ABB218" w14:textId="77777777" w:rsidR="00224544" w:rsidRDefault="00224544" w:rsidP="00804A3F">
      <w:pPr>
        <w:spacing w:after="0" w:line="240" w:lineRule="auto"/>
      </w:pPr>
      <w:r>
        <w:separator/>
      </w:r>
    </w:p>
  </w:endnote>
  <w:endnote w:type="continuationSeparator" w:id="0">
    <w:p w14:paraId="0FAA6FF8" w14:textId="77777777" w:rsidR="00224544" w:rsidRDefault="0022454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692C4" w14:textId="77777777" w:rsidR="00224544" w:rsidRDefault="00224544" w:rsidP="00804A3F">
      <w:pPr>
        <w:spacing w:after="0" w:line="240" w:lineRule="auto"/>
      </w:pPr>
      <w:r>
        <w:separator/>
      </w:r>
    </w:p>
  </w:footnote>
  <w:footnote w:type="continuationSeparator" w:id="0">
    <w:p w14:paraId="2A92AC5C" w14:textId="77777777" w:rsidR="00224544" w:rsidRDefault="0022454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24544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5713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2C8E"/>
    <w:rsid w:val="008C3E91"/>
    <w:rsid w:val="008C499A"/>
    <w:rsid w:val="008C7D8E"/>
    <w:rsid w:val="008D07AC"/>
    <w:rsid w:val="008D5BDA"/>
    <w:rsid w:val="008E36FF"/>
    <w:rsid w:val="008E4E98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17D18"/>
    <w:rsid w:val="00B20809"/>
    <w:rsid w:val="00B216FA"/>
    <w:rsid w:val="00B21F93"/>
    <w:rsid w:val="00B225DE"/>
    <w:rsid w:val="00B258F9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86918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A2DAE"/>
    <w:rsid w:val="00FA635F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2024-10-16T06:56:00Z</dcterms:created>
  <dcterms:modified xsi:type="dcterms:W3CDTF">2024-10-16T07:24:00Z</dcterms:modified>
</cp:coreProperties>
</file>