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A23B1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</w:t>
      </w:r>
      <w:r w:rsidR="00CD0D25">
        <w:rPr>
          <w:rFonts w:cstheme="minorHAnsi"/>
          <w:sz w:val="20"/>
          <w:szCs w:val="20"/>
        </w:rPr>
        <w:t xml:space="preserve"> </w:t>
      </w:r>
      <w:r w:rsidR="00563752">
        <w:rPr>
          <w:rFonts w:cstheme="minorHAnsi"/>
          <w:sz w:val="20"/>
          <w:szCs w:val="20"/>
        </w:rPr>
        <w:t xml:space="preserve">                    </w:t>
      </w:r>
      <w:r w:rsidR="00AF04B4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593011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0054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63705" w14:paraId="72BFACFB" w14:textId="77777777" w:rsidTr="00447300">
        <w:tc>
          <w:tcPr>
            <w:tcW w:w="4957" w:type="dxa"/>
            <w:gridSpan w:val="2"/>
          </w:tcPr>
          <w:p w14:paraId="6CFC35C0" w14:textId="21B0561E" w:rsidR="00C440EB" w:rsidRPr="00863705" w:rsidRDefault="00E347A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>
              <w:t>Almanya’da sanayinin hangi kolları gelişmiştir?</w:t>
            </w:r>
          </w:p>
          <w:p w14:paraId="0A2AE2AE" w14:textId="77777777" w:rsidR="00C440EB" w:rsidRPr="00863705" w:rsidRDefault="00C440E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EA1D506" w14:textId="77777777" w:rsidR="004E37F0" w:rsidRPr="00863705" w:rsidRDefault="004E37F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2B9CD9FF" w:rsidR="004E37F0" w:rsidRPr="00863705" w:rsidRDefault="004E37F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4D819D47" w14:textId="7647642A" w:rsidR="004E37F0" w:rsidRDefault="00E347A3" w:rsidP="00F52CF7">
            <w:pPr>
              <w:pStyle w:val="NormalWeb"/>
              <w:shd w:val="clear" w:color="auto" w:fill="FFFFFF"/>
            </w:pPr>
            <w:r>
              <w:t>İlk uygarlıkların kurulduğu yerlerin ortak özelliği nedir?</w:t>
            </w:r>
          </w:p>
          <w:p w14:paraId="3C23BBCE" w14:textId="77777777" w:rsidR="00E347A3" w:rsidRDefault="00E347A3" w:rsidP="00F52CF7">
            <w:pPr>
              <w:pStyle w:val="NormalWeb"/>
              <w:shd w:val="clear" w:color="auto" w:fill="FFFFFF"/>
            </w:pPr>
          </w:p>
          <w:p w14:paraId="163320FD" w14:textId="77777777" w:rsidR="00E347A3" w:rsidRDefault="00E347A3" w:rsidP="00F52CF7">
            <w:pPr>
              <w:pStyle w:val="NormalWeb"/>
              <w:shd w:val="clear" w:color="auto" w:fill="FFFFFF"/>
            </w:pPr>
          </w:p>
          <w:p w14:paraId="0BFB575D" w14:textId="77777777" w:rsidR="00E347A3" w:rsidRDefault="00E347A3" w:rsidP="00F52CF7">
            <w:pPr>
              <w:pStyle w:val="NormalWeb"/>
              <w:shd w:val="clear" w:color="auto" w:fill="FFFFFF"/>
            </w:pPr>
          </w:p>
          <w:p w14:paraId="4BD57BFD" w14:textId="77777777" w:rsidR="00E347A3" w:rsidRDefault="00E347A3" w:rsidP="00F52CF7">
            <w:pPr>
              <w:pStyle w:val="NormalWeb"/>
              <w:shd w:val="clear" w:color="auto" w:fill="FFFFFF"/>
            </w:pPr>
          </w:p>
          <w:p w14:paraId="4D3B307B" w14:textId="58617A3E" w:rsidR="004E37F0" w:rsidRPr="00863705" w:rsidRDefault="004E37F0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863705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85"/>
        <w:gridCol w:w="449"/>
        <w:gridCol w:w="5089"/>
      </w:tblGrid>
      <w:tr w:rsidR="00C440EB" w:rsidRPr="00863705" w14:paraId="4BA3EE78" w14:textId="44169730" w:rsidTr="00863705">
        <w:trPr>
          <w:trHeight w:val="332"/>
        </w:trPr>
        <w:tc>
          <w:tcPr>
            <w:tcW w:w="557" w:type="dxa"/>
            <w:shd w:val="clear" w:color="auto" w:fill="002060"/>
          </w:tcPr>
          <w:p w14:paraId="2CBA73D9" w14:textId="6396E311" w:rsidR="0087384A" w:rsidRPr="00863705" w:rsidRDefault="0087384A" w:rsidP="00F619DC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S</w:t>
            </w:r>
            <w:r w:rsidR="005912EF" w:rsidRPr="008637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85" w:type="dxa"/>
            <w:hideMark/>
          </w:tcPr>
          <w:p w14:paraId="449CBA4D" w14:textId="330FE59F" w:rsidR="0087384A" w:rsidRPr="00863705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863705" w:rsidRDefault="0087384A" w:rsidP="00F619DC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S</w:t>
            </w:r>
            <w:r w:rsidR="006368F8" w:rsidRPr="008637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9" w:type="dxa"/>
            <w:shd w:val="clear" w:color="auto" w:fill="FFFFFF" w:themeFill="background1"/>
          </w:tcPr>
          <w:p w14:paraId="31B2F08B" w14:textId="01A23606" w:rsidR="0087384A" w:rsidRPr="00863705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863705" w14:paraId="7FA4D4DD" w14:textId="38C2D1BF" w:rsidTr="00863705">
        <w:trPr>
          <w:trHeight w:val="2303"/>
        </w:trPr>
        <w:tc>
          <w:tcPr>
            <w:tcW w:w="4942" w:type="dxa"/>
            <w:gridSpan w:val="2"/>
          </w:tcPr>
          <w:p w14:paraId="70B3AECD" w14:textId="1107E808" w:rsidR="00C440EB" w:rsidRDefault="00E347A3" w:rsidP="004E37F0">
            <w:pPr>
              <w:pStyle w:val="NormalWeb"/>
              <w:shd w:val="clear" w:color="auto" w:fill="FFFFFF"/>
              <w:spacing w:before="0" w:after="0"/>
            </w:pPr>
            <w:r>
              <w:t>Danimarka’da tarımsal verimin yüksek olmasının nedenleri nelerdir?</w:t>
            </w:r>
          </w:p>
          <w:p w14:paraId="03907C34" w14:textId="77777777" w:rsidR="00E347A3" w:rsidRDefault="00E347A3" w:rsidP="004E37F0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  <w:sz w:val="22"/>
                <w:szCs w:val="22"/>
              </w:rPr>
            </w:pPr>
          </w:p>
          <w:p w14:paraId="6E18D236" w14:textId="77777777" w:rsidR="00863705" w:rsidRDefault="00863705" w:rsidP="004E37F0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59B2CB8E" w14:textId="77777777" w:rsidR="00E347A3" w:rsidRDefault="00E347A3" w:rsidP="004E37F0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6A617EFE" w14:textId="77777777" w:rsidR="00E347A3" w:rsidRDefault="00E347A3" w:rsidP="004E37F0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0E84D2B6" w14:textId="77777777" w:rsidR="00E347A3" w:rsidRDefault="00E347A3" w:rsidP="004E37F0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415C70E9" w14:textId="77777777" w:rsidR="00863705" w:rsidRDefault="00863705" w:rsidP="004E37F0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054693E8" w14:textId="007B8669" w:rsidR="00863705" w:rsidRPr="00863705" w:rsidRDefault="00863705" w:rsidP="004E37F0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  <w:sz w:val="22"/>
                <w:szCs w:val="22"/>
              </w:rPr>
            </w:pPr>
          </w:p>
        </w:tc>
        <w:tc>
          <w:tcPr>
            <w:tcW w:w="5538" w:type="dxa"/>
            <w:gridSpan w:val="2"/>
          </w:tcPr>
          <w:p w14:paraId="6E0AFE12" w14:textId="3DE77D45" w:rsidR="00C440EB" w:rsidRPr="00863705" w:rsidRDefault="004E37F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863705">
              <w:rPr>
                <w:rFonts w:ascii="Times New Roman" w:hAnsi="Times New Roman" w:cs="Times New Roman"/>
                <w:b/>
                <w:bCs/>
                <w:noProof/>
              </w:rPr>
              <w:t>K</w:t>
            </w:r>
            <w:r w:rsidRPr="00863705">
              <w:rPr>
                <w:rFonts w:ascii="Times New Roman" w:hAnsi="Times New Roman" w:cs="Times New Roman"/>
                <w:noProof/>
              </w:rPr>
              <w:t xml:space="preserve">ültürü oluşturan </w:t>
            </w:r>
            <w:r w:rsidR="00E347A3">
              <w:rPr>
                <w:rFonts w:ascii="Times New Roman" w:hAnsi="Times New Roman" w:cs="Times New Roman"/>
                <w:noProof/>
              </w:rPr>
              <w:t>manevi</w:t>
            </w:r>
            <w:r w:rsidRPr="00863705">
              <w:rPr>
                <w:rFonts w:ascii="Times New Roman" w:hAnsi="Times New Roman" w:cs="Times New Roman"/>
                <w:noProof/>
              </w:rPr>
              <w:t xml:space="preserve"> unsurları yazınız.</w:t>
            </w:r>
          </w:p>
          <w:p w14:paraId="4AB55FAB" w14:textId="77777777" w:rsidR="00C440EB" w:rsidRPr="00863705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1C537612" w14:textId="77777777" w:rsidR="00C440EB" w:rsidRPr="00863705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B633D02" w14:textId="77777777" w:rsidR="00C440EB" w:rsidRPr="00863705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BEE4EEC" w14:textId="77777777" w:rsidR="00C440EB" w:rsidRPr="00863705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57EDB2E" w14:textId="77777777" w:rsidR="00C440EB" w:rsidRPr="00863705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2654B5D" w14:textId="77777777" w:rsidR="00C440EB" w:rsidRPr="00863705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4F570A5" w14:textId="6CC2F24B" w:rsidR="00C440EB" w:rsidRPr="00863705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076A62E" w14:textId="77777777" w:rsidR="00AE0A66" w:rsidRPr="00863705" w:rsidRDefault="00AE0A66" w:rsidP="007E78A2">
      <w:pPr>
        <w:rPr>
          <w:rFonts w:ascii="Times New Roman" w:hAnsi="Times New Roman" w:cs="Times New Roman"/>
        </w:rPr>
      </w:pPr>
    </w:p>
    <w:p w14:paraId="656DE7AA" w14:textId="77777777" w:rsidR="00C440EB" w:rsidRPr="00863705" w:rsidRDefault="00C440EB" w:rsidP="007E78A2">
      <w:pPr>
        <w:rPr>
          <w:rFonts w:ascii="Times New Roman" w:hAnsi="Times New Roman" w:cs="Times New Roman"/>
        </w:rPr>
      </w:pPr>
    </w:p>
    <w:p w14:paraId="674EA025" w14:textId="77777777" w:rsidR="00863705" w:rsidRPr="00863705" w:rsidRDefault="00863705" w:rsidP="007E78A2">
      <w:pPr>
        <w:rPr>
          <w:rFonts w:ascii="Times New Roman" w:hAnsi="Times New Roman" w:cs="Times New Roman"/>
        </w:rPr>
      </w:pPr>
    </w:p>
    <w:p w14:paraId="3796CAB0" w14:textId="77777777" w:rsidR="00863705" w:rsidRPr="00863705" w:rsidRDefault="00863705" w:rsidP="007E78A2">
      <w:pPr>
        <w:rPr>
          <w:rFonts w:ascii="Times New Roman" w:hAnsi="Times New Roman" w:cs="Times New Roman"/>
        </w:rPr>
      </w:pPr>
    </w:p>
    <w:p w14:paraId="7744CB89" w14:textId="77777777" w:rsidR="00863705" w:rsidRDefault="00863705" w:rsidP="007E78A2">
      <w:pPr>
        <w:rPr>
          <w:rFonts w:ascii="Times New Roman" w:hAnsi="Times New Roman" w:cs="Times New Roman"/>
        </w:rPr>
      </w:pPr>
    </w:p>
    <w:p w14:paraId="28281211" w14:textId="77777777" w:rsidR="00E347A3" w:rsidRDefault="00E347A3" w:rsidP="007E78A2">
      <w:pPr>
        <w:rPr>
          <w:rFonts w:ascii="Times New Roman" w:hAnsi="Times New Roman" w:cs="Times New Roman"/>
        </w:rPr>
      </w:pPr>
    </w:p>
    <w:p w14:paraId="42F421DA" w14:textId="77777777" w:rsidR="00E347A3" w:rsidRDefault="00E347A3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C440EB" w:rsidRPr="00863705" w14:paraId="2EAB9DFE" w14:textId="77777777" w:rsidTr="000367DA">
        <w:tc>
          <w:tcPr>
            <w:tcW w:w="557" w:type="dxa"/>
            <w:shd w:val="clear" w:color="auto" w:fill="002060"/>
          </w:tcPr>
          <w:p w14:paraId="45246C76" w14:textId="45CCAE25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2161CBAD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3FCF7966" w14:textId="21EBE13A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4796" w:type="dxa"/>
            <w:shd w:val="clear" w:color="auto" w:fill="FFFFFF" w:themeFill="background1"/>
          </w:tcPr>
          <w:p w14:paraId="157117D2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</w:tc>
      </w:tr>
      <w:tr w:rsidR="00C440EB" w:rsidRPr="00863705" w14:paraId="4D0A26DB" w14:textId="77777777" w:rsidTr="000367DA">
        <w:tc>
          <w:tcPr>
            <w:tcW w:w="4957" w:type="dxa"/>
            <w:gridSpan w:val="2"/>
          </w:tcPr>
          <w:p w14:paraId="5A19AE9F" w14:textId="77777777" w:rsidR="00E347A3" w:rsidRDefault="00E347A3" w:rsidP="000367DA">
            <w:r>
              <w:t xml:space="preserve">Orta Amerika’nın Yukatan Yarımadası üzerinde kurulan ve şehir devletlerinden oluşan ilk kültür medeniyetidir. Matematik ve astronomide ilerleme kaydeden bu medeniyet ayrıca kendi takvimini oluşturmuştur. </w:t>
            </w:r>
          </w:p>
          <w:p w14:paraId="06804AE0" w14:textId="444D087C" w:rsidR="00C440EB" w:rsidRPr="00E347A3" w:rsidRDefault="00E347A3" w:rsidP="000367DA">
            <w:pPr>
              <w:rPr>
                <w:rFonts w:ascii="Times New Roman" w:hAnsi="Times New Roman" w:cs="Times New Roman"/>
                <w:b/>
                <w:bCs/>
              </w:rPr>
            </w:pPr>
            <w:r w:rsidRPr="00E347A3">
              <w:rPr>
                <w:b/>
                <w:bCs/>
              </w:rPr>
              <w:t>Yukarıda özellikleri verilen medeniyet</w:t>
            </w:r>
            <w:r w:rsidRPr="00E347A3">
              <w:rPr>
                <w:b/>
                <w:bCs/>
              </w:rPr>
              <w:t>in adını yazınız.</w:t>
            </w:r>
          </w:p>
          <w:p w14:paraId="02C51C4A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  <w:p w14:paraId="5EDAFD1A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  <w:p w14:paraId="122CAD76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  <w:p w14:paraId="57073845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  <w:p w14:paraId="56B32773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  <w:p w14:paraId="31FD4C02" w14:textId="77777777" w:rsidR="00C440EB" w:rsidRPr="00863705" w:rsidRDefault="00C440EB" w:rsidP="000367DA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9039DEE" w14:textId="4FEC87E0" w:rsidR="00863705" w:rsidRPr="00863705" w:rsidRDefault="00E347A3" w:rsidP="000367DA">
            <w:pPr>
              <w:rPr>
                <w:rFonts w:ascii="Times New Roman" w:hAnsi="Times New Roman" w:cs="Times New Roman"/>
              </w:rPr>
            </w:pPr>
            <w:r>
              <w:t>Orta Asya'nın karasal iklim koşullarının Türk kültürüne etkilerini açıklayınız</w:t>
            </w:r>
          </w:p>
          <w:p w14:paraId="2BD1310B" w14:textId="77777777" w:rsidR="00863705" w:rsidRPr="00863705" w:rsidRDefault="00863705" w:rsidP="000367DA">
            <w:pPr>
              <w:rPr>
                <w:rFonts w:ascii="Times New Roman" w:hAnsi="Times New Roman" w:cs="Times New Roman"/>
                <w:noProof/>
              </w:rPr>
            </w:pPr>
          </w:p>
          <w:p w14:paraId="77D6D480" w14:textId="77777777" w:rsidR="009301B3" w:rsidRDefault="009301B3" w:rsidP="000367DA">
            <w:pPr>
              <w:rPr>
                <w:rFonts w:ascii="Times New Roman" w:hAnsi="Times New Roman" w:cs="Times New Roman"/>
                <w:noProof/>
              </w:rPr>
            </w:pPr>
          </w:p>
          <w:p w14:paraId="16C98403" w14:textId="77777777" w:rsidR="00863705" w:rsidRDefault="00863705" w:rsidP="000367DA">
            <w:pPr>
              <w:rPr>
                <w:rFonts w:ascii="Times New Roman" w:hAnsi="Times New Roman" w:cs="Times New Roman"/>
                <w:noProof/>
              </w:rPr>
            </w:pPr>
          </w:p>
          <w:p w14:paraId="7846BE94" w14:textId="77777777" w:rsidR="00863705" w:rsidRPr="00863705" w:rsidRDefault="00863705" w:rsidP="000367D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4BF9B1BD" w14:textId="77777777" w:rsidR="00C440EB" w:rsidRPr="00863705" w:rsidRDefault="00C440EB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63705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63705" w:rsidRDefault="0087384A" w:rsidP="007E78A2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S</w:t>
            </w:r>
            <w:r w:rsidR="006368F8" w:rsidRPr="008637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63705" w:rsidRDefault="0087384A" w:rsidP="007E7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863705" w:rsidRDefault="0087384A" w:rsidP="007E78A2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S</w:t>
            </w:r>
            <w:r w:rsidR="00531284" w:rsidRPr="008637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63705" w:rsidRDefault="0087384A" w:rsidP="007E78A2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63705" w14:paraId="0C299948" w14:textId="77777777" w:rsidTr="006368F8">
        <w:tc>
          <w:tcPr>
            <w:tcW w:w="4957" w:type="dxa"/>
            <w:gridSpan w:val="2"/>
          </w:tcPr>
          <w:p w14:paraId="53552317" w14:textId="73E4C3BB" w:rsidR="00C440EB" w:rsidRPr="00863705" w:rsidRDefault="00E347A3" w:rsidP="007E78A2">
            <w:pPr>
              <w:rPr>
                <w:rFonts w:ascii="Times New Roman" w:hAnsi="Times New Roman" w:cs="Times New Roman"/>
                <w:b/>
                <w:bCs/>
              </w:rPr>
            </w:pPr>
            <w:r>
              <w:t xml:space="preserve">Anadolu'nun tarih boyunca medeniyetler merkezi olmasını sağlayan özelliklerinden </w:t>
            </w:r>
            <w:r>
              <w:t>ikisini</w:t>
            </w:r>
            <w:r>
              <w:t xml:space="preserve"> yazınız</w:t>
            </w:r>
            <w:r w:rsidR="00863705" w:rsidRPr="0086370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.</w:t>
            </w:r>
          </w:p>
          <w:p w14:paraId="4039AF5F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0E25AE33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33C67020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7E9F1BA8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2B85A410" w14:textId="77777777" w:rsidR="00C440EB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09201F84" w14:textId="77777777" w:rsidR="00863705" w:rsidRDefault="00863705" w:rsidP="007E78A2">
            <w:pPr>
              <w:rPr>
                <w:rFonts w:ascii="Times New Roman" w:hAnsi="Times New Roman" w:cs="Times New Roman"/>
              </w:rPr>
            </w:pPr>
          </w:p>
          <w:p w14:paraId="4A05369B" w14:textId="77777777" w:rsidR="00863705" w:rsidRPr="00863705" w:rsidRDefault="00863705" w:rsidP="007E78A2">
            <w:pPr>
              <w:rPr>
                <w:rFonts w:ascii="Times New Roman" w:hAnsi="Times New Roman" w:cs="Times New Roman"/>
              </w:rPr>
            </w:pPr>
          </w:p>
          <w:p w14:paraId="1538C5EA" w14:textId="309180E2" w:rsidR="00C440EB" w:rsidRPr="00863705" w:rsidRDefault="00C440EB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3FE27418" w:rsidR="00F17CCE" w:rsidRPr="00863705" w:rsidRDefault="00E347A3" w:rsidP="007D32D2">
            <w:pPr>
              <w:rPr>
                <w:rFonts w:ascii="Times New Roman" w:hAnsi="Times New Roman" w:cs="Times New Roman"/>
                <w:noProof/>
              </w:rPr>
            </w:pPr>
            <w:r>
              <w:t>Ülkeler arası etkileşimde turizm faaliyetlerinin sosyal ve kültürel etkilerini yazınız</w:t>
            </w:r>
          </w:p>
        </w:tc>
      </w:tr>
    </w:tbl>
    <w:p w14:paraId="0984D7C5" w14:textId="77777777" w:rsidR="006368F8" w:rsidRPr="00863705" w:rsidRDefault="006368F8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863705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863705" w:rsidRDefault="00531284" w:rsidP="007E78A2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863705" w:rsidRDefault="00531284" w:rsidP="007E7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863705" w:rsidRDefault="00531284" w:rsidP="007E78A2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863705" w:rsidRDefault="00531284" w:rsidP="007E78A2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863705" w14:paraId="569A2DBF" w14:textId="77777777" w:rsidTr="0073472F">
        <w:tc>
          <w:tcPr>
            <w:tcW w:w="4957" w:type="dxa"/>
            <w:gridSpan w:val="2"/>
          </w:tcPr>
          <w:p w14:paraId="4DD51626" w14:textId="77777777" w:rsidR="00E347A3" w:rsidRDefault="00E347A3" w:rsidP="007E78A2">
            <w:r>
              <w:t xml:space="preserve">• Etrafı çöllerle çevrili olduğundan başka uygarlıklarla fazla etkileşime girmemiştir. </w:t>
            </w:r>
          </w:p>
          <w:p w14:paraId="33471335" w14:textId="77777777" w:rsidR="00E347A3" w:rsidRDefault="00E347A3" w:rsidP="007E78A2">
            <w:r>
              <w:t>• Mimaride oldukça gelişmiş günümüzde bile hayranlık uyandıran oldukça büyük piramitler inşa etmiştir.</w:t>
            </w:r>
          </w:p>
          <w:p w14:paraId="6F8F8028" w14:textId="77777777" w:rsidR="00E347A3" w:rsidRDefault="00E347A3" w:rsidP="007E78A2">
            <w:r>
              <w:t xml:space="preserve"> • Geometri, tıp, eczacılık, matematikte ilerlemiş, takvim yapma ve hiyeroglif yazısını geliştirmekle insanlığa önemli katkılar sağlamıştır. </w:t>
            </w:r>
          </w:p>
          <w:p w14:paraId="3547544C" w14:textId="32AA0C64" w:rsidR="00C440EB" w:rsidRPr="00E347A3" w:rsidRDefault="00E347A3" w:rsidP="007E78A2">
            <w:pPr>
              <w:rPr>
                <w:rFonts w:ascii="Times New Roman" w:hAnsi="Times New Roman" w:cs="Times New Roman"/>
                <w:b/>
                <w:bCs/>
              </w:rPr>
            </w:pPr>
            <w:r w:rsidRPr="00E347A3">
              <w:rPr>
                <w:b/>
                <w:bCs/>
              </w:rPr>
              <w:t>Yukarıda bazı özellikleri verilen medeniyet</w:t>
            </w:r>
            <w:r w:rsidRPr="00E347A3">
              <w:rPr>
                <w:b/>
                <w:bCs/>
              </w:rPr>
              <w:t>n adını yazınız.</w:t>
            </w:r>
          </w:p>
          <w:p w14:paraId="3244D563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4280D787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1EAFBB89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3ECB465F" w14:textId="77777777" w:rsidR="00C440EB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3EFA05FE" w14:textId="77777777" w:rsidR="00863705" w:rsidRPr="00863705" w:rsidRDefault="00863705" w:rsidP="007E78A2">
            <w:pPr>
              <w:rPr>
                <w:rFonts w:ascii="Times New Roman" w:hAnsi="Times New Roman" w:cs="Times New Roman"/>
              </w:rPr>
            </w:pPr>
          </w:p>
          <w:p w14:paraId="1EF5ACA4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4185B8E1" w14:textId="5EA22C7E" w:rsidR="00C440EB" w:rsidRPr="00863705" w:rsidRDefault="00C440EB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12642F" w14:textId="2AD8A246" w:rsidR="00F17CCE" w:rsidRPr="00863705" w:rsidRDefault="00863705" w:rsidP="00AD55F6">
            <w:pPr>
              <w:rPr>
                <w:rFonts w:ascii="Times New Roman" w:hAnsi="Times New Roman" w:cs="Times New Roman"/>
                <w:noProof/>
              </w:rPr>
            </w:pPr>
            <w:r w:rsidRPr="00863705">
              <w:rPr>
                <w:rFonts w:ascii="Times New Roman" w:hAnsi="Times New Roman" w:cs="Times New Roman"/>
              </w:rPr>
              <w:t>T</w:t>
            </w:r>
            <w:r w:rsidRPr="00863705">
              <w:rPr>
                <w:rFonts w:ascii="Times New Roman" w:hAnsi="Times New Roman" w:cs="Times New Roman"/>
              </w:rPr>
              <w:t>urizmin</w:t>
            </w:r>
            <w:r w:rsidRPr="00863705">
              <w:rPr>
                <w:rFonts w:ascii="Times New Roman" w:hAnsi="Times New Roman" w:cs="Times New Roman"/>
              </w:rPr>
              <w:t xml:space="preserve"> </w:t>
            </w:r>
            <w:r w:rsidRPr="00863705">
              <w:rPr>
                <w:rFonts w:ascii="Times New Roman" w:hAnsi="Times New Roman" w:cs="Times New Roman"/>
              </w:rPr>
              <w:t xml:space="preserve"> </w:t>
            </w:r>
            <w:r w:rsidR="00E347A3">
              <w:rPr>
                <w:rFonts w:ascii="Times New Roman" w:hAnsi="Times New Roman" w:cs="Times New Roman"/>
              </w:rPr>
              <w:t xml:space="preserve">olumlu </w:t>
            </w:r>
            <w:r w:rsidRPr="00863705">
              <w:rPr>
                <w:rFonts w:ascii="Times New Roman" w:hAnsi="Times New Roman" w:cs="Times New Roman"/>
              </w:rPr>
              <w:t>etkilerinden</w:t>
            </w:r>
            <w:r w:rsidRPr="00863705">
              <w:rPr>
                <w:rFonts w:ascii="Times New Roman" w:hAnsi="Times New Roman" w:cs="Times New Roman"/>
              </w:rPr>
              <w:t xml:space="preserve"> üçünü yazınız.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CF52DC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876E80" w14:textId="77777777" w:rsidR="00A30464" w:rsidRDefault="00A30464" w:rsidP="00804A3F">
      <w:pPr>
        <w:spacing w:after="0" w:line="240" w:lineRule="auto"/>
      </w:pPr>
      <w:r>
        <w:separator/>
      </w:r>
    </w:p>
  </w:endnote>
  <w:endnote w:type="continuationSeparator" w:id="0">
    <w:p w14:paraId="498A3A0D" w14:textId="77777777" w:rsidR="00A30464" w:rsidRDefault="00A3046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F4DF6" w14:textId="77777777" w:rsidR="00A30464" w:rsidRDefault="00A30464" w:rsidP="00804A3F">
      <w:pPr>
        <w:spacing w:after="0" w:line="240" w:lineRule="auto"/>
      </w:pPr>
      <w:r>
        <w:separator/>
      </w:r>
    </w:p>
  </w:footnote>
  <w:footnote w:type="continuationSeparator" w:id="0">
    <w:p w14:paraId="415B3575" w14:textId="77777777" w:rsidR="00A30464" w:rsidRDefault="00A3046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46D68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B4564"/>
    <w:rsid w:val="002B76AA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17F59"/>
    <w:rsid w:val="00320428"/>
    <w:rsid w:val="00326821"/>
    <w:rsid w:val="0033215A"/>
    <w:rsid w:val="00332DA1"/>
    <w:rsid w:val="00336DBD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58B"/>
    <w:rsid w:val="003E38A5"/>
    <w:rsid w:val="003E5CFD"/>
    <w:rsid w:val="003E6858"/>
    <w:rsid w:val="003F47F2"/>
    <w:rsid w:val="003F59F8"/>
    <w:rsid w:val="00401181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4F4E"/>
    <w:rsid w:val="00425270"/>
    <w:rsid w:val="00425C9A"/>
    <w:rsid w:val="00431F33"/>
    <w:rsid w:val="00435C35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4CBF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45B"/>
    <w:rsid w:val="004C1B9A"/>
    <w:rsid w:val="004C6BB1"/>
    <w:rsid w:val="004C7F85"/>
    <w:rsid w:val="004D1291"/>
    <w:rsid w:val="004D293D"/>
    <w:rsid w:val="004D5F0A"/>
    <w:rsid w:val="004D6CB5"/>
    <w:rsid w:val="004D7C96"/>
    <w:rsid w:val="004E37F0"/>
    <w:rsid w:val="004E4B4F"/>
    <w:rsid w:val="004F5858"/>
    <w:rsid w:val="004F5AF6"/>
    <w:rsid w:val="004F6103"/>
    <w:rsid w:val="00506CE2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3752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5F61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3705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01B3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DEA"/>
    <w:rsid w:val="009776BC"/>
    <w:rsid w:val="00986B75"/>
    <w:rsid w:val="009875D7"/>
    <w:rsid w:val="00992506"/>
    <w:rsid w:val="0099362D"/>
    <w:rsid w:val="0099455D"/>
    <w:rsid w:val="009965F6"/>
    <w:rsid w:val="009978B7"/>
    <w:rsid w:val="009A2D1A"/>
    <w:rsid w:val="009A4BF8"/>
    <w:rsid w:val="009A58A5"/>
    <w:rsid w:val="009A6148"/>
    <w:rsid w:val="009B19DC"/>
    <w:rsid w:val="009C02BA"/>
    <w:rsid w:val="009C0E09"/>
    <w:rsid w:val="009C786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0464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0AB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5F6"/>
    <w:rsid w:val="00AD58B2"/>
    <w:rsid w:val="00AE0A66"/>
    <w:rsid w:val="00AE5004"/>
    <w:rsid w:val="00AE70BA"/>
    <w:rsid w:val="00AF04B4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4485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E6EDA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40EB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3E4"/>
    <w:rsid w:val="00C93D37"/>
    <w:rsid w:val="00C94222"/>
    <w:rsid w:val="00C959FB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52DC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52D2A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C3321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A3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B3EE9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544"/>
    <w:rsid w:val="00F00A3D"/>
    <w:rsid w:val="00F01062"/>
    <w:rsid w:val="00F025FD"/>
    <w:rsid w:val="00F040CC"/>
    <w:rsid w:val="00F16F2C"/>
    <w:rsid w:val="00F17930"/>
    <w:rsid w:val="00F17BBA"/>
    <w:rsid w:val="00F17CCE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4B23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2024-05-13T09:22:00Z</dcterms:created>
  <dcterms:modified xsi:type="dcterms:W3CDTF">2024-05-13T09:32:00Z</dcterms:modified>
</cp:coreProperties>
</file>