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A23B1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</w:t>
      </w:r>
      <w:r w:rsidR="00CD0D25">
        <w:rPr>
          <w:rFonts w:cstheme="minorHAnsi"/>
          <w:sz w:val="20"/>
          <w:szCs w:val="20"/>
        </w:rPr>
        <w:t xml:space="preserve"> </w:t>
      </w:r>
      <w:r w:rsidR="00563752">
        <w:rPr>
          <w:rFonts w:cstheme="minorHAnsi"/>
          <w:sz w:val="20"/>
          <w:szCs w:val="20"/>
        </w:rPr>
        <w:t xml:space="preserve">                    </w:t>
      </w:r>
      <w:r w:rsidR="00AF04B4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C145B" w14:paraId="72BFACFB" w14:textId="77777777" w:rsidTr="00447300">
        <w:tc>
          <w:tcPr>
            <w:tcW w:w="4957" w:type="dxa"/>
            <w:gridSpan w:val="2"/>
          </w:tcPr>
          <w:p w14:paraId="220A6755" w14:textId="4EC3C445" w:rsidR="00C933E4" w:rsidRDefault="00C440E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74D6F8C" wp14:editId="78548A0A">
                  <wp:extent cx="3010535" cy="1895475"/>
                  <wp:effectExtent l="0" t="0" r="0" b="9525"/>
                  <wp:docPr id="18686281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8628119" name="Resim 186862811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89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368EA" w14:textId="06AF5F2D" w:rsidR="00C440EB" w:rsidRDefault="00C440EB" w:rsidP="008F41D8">
            <w:pPr>
              <w:pStyle w:val="AralkYok"/>
            </w:pPr>
            <w:r>
              <w:t>Harita üzerinde işaretli illerimizde yaygın olarak yürütülen hayvancılık türlerini noktalı yerlere yazınız.</w:t>
            </w:r>
          </w:p>
          <w:p w14:paraId="6CFC35C0" w14:textId="77777777" w:rsidR="00C440EB" w:rsidRDefault="00C440E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B9CD9FF" w:rsidR="00C440EB" w:rsidRPr="004C145B" w:rsidRDefault="00C440E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5B2C6B7" w14:textId="77777777" w:rsidR="00C440EB" w:rsidRDefault="00C440EB" w:rsidP="00C440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b/>
                <w:bCs/>
              </w:rPr>
            </w:pPr>
            <w:r w:rsidRPr="00D61550">
              <w:rPr>
                <w:rFonts w:cstheme="minorHAnsi"/>
                <w:b/>
                <w:bCs/>
              </w:rPr>
              <w:t>Verilen eşleştirme tablosundaki (?) işareti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D61550">
              <w:rPr>
                <w:rFonts w:cstheme="minorHAnsi"/>
                <w:b/>
                <w:bCs/>
              </w:rPr>
              <w:t>olan</w:t>
            </w:r>
            <w:r>
              <w:rPr>
                <w:rFonts w:cstheme="minorHAnsi"/>
                <w:b/>
                <w:bCs/>
              </w:rPr>
              <w:t xml:space="preserve"> yerleri yazınız</w:t>
            </w: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562"/>
              <w:gridCol w:w="2563"/>
            </w:tblGrid>
            <w:tr w:rsidR="00C440EB" w14:paraId="4BAB467D" w14:textId="77777777" w:rsidTr="000367DA">
              <w:trPr>
                <w:trHeight w:val="262"/>
              </w:trPr>
              <w:tc>
                <w:tcPr>
                  <w:tcW w:w="2562" w:type="dxa"/>
                </w:tcPr>
                <w:p w14:paraId="167E55E4" w14:textId="77777777" w:rsidR="00C440EB" w:rsidRDefault="00C440EB" w:rsidP="00C440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</w:rPr>
                  </w:pPr>
                  <w:r>
                    <w:rPr>
                      <w:rFonts w:cstheme="minorHAnsi"/>
                      <w:b/>
                      <w:bCs/>
                    </w:rPr>
                    <w:t>İLLER</w:t>
                  </w:r>
                </w:p>
              </w:tc>
              <w:tc>
                <w:tcPr>
                  <w:tcW w:w="2563" w:type="dxa"/>
                </w:tcPr>
                <w:p w14:paraId="07B1D0FE" w14:textId="77777777" w:rsidR="00C440EB" w:rsidRDefault="00C440EB" w:rsidP="00C440E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</w:rPr>
                  </w:pPr>
                  <w:r>
                    <w:rPr>
                      <w:rFonts w:cstheme="minorHAnsi"/>
                      <w:b/>
                      <w:bCs/>
                    </w:rPr>
                    <w:t xml:space="preserve">      Yeraltı kaynağı</w:t>
                  </w:r>
                </w:p>
              </w:tc>
            </w:tr>
            <w:tr w:rsidR="00C440EB" w14:paraId="69706A75" w14:textId="77777777" w:rsidTr="000367DA">
              <w:trPr>
                <w:trHeight w:val="251"/>
              </w:trPr>
              <w:tc>
                <w:tcPr>
                  <w:tcW w:w="2562" w:type="dxa"/>
                </w:tcPr>
                <w:p w14:paraId="04BBF551" w14:textId="77777777" w:rsidR="00C440EB" w:rsidRPr="00D61550" w:rsidRDefault="00C440EB" w:rsidP="00C440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Cs/>
                    </w:rPr>
                  </w:pPr>
                  <w:r>
                    <w:rPr>
                      <w:rFonts w:cstheme="minorHAnsi"/>
                      <w:bCs/>
                    </w:rPr>
                    <w:t>Mardin</w:t>
                  </w:r>
                </w:p>
              </w:tc>
              <w:tc>
                <w:tcPr>
                  <w:tcW w:w="2563" w:type="dxa"/>
                </w:tcPr>
                <w:p w14:paraId="39BED7FA" w14:textId="77777777" w:rsidR="00C440EB" w:rsidRPr="00D61550" w:rsidRDefault="00C440EB" w:rsidP="00C440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Cs/>
                    </w:rPr>
                  </w:pPr>
                  <w:r>
                    <w:rPr>
                      <w:rFonts w:cstheme="minorHAnsi"/>
                      <w:bCs/>
                    </w:rPr>
                    <w:t>………?…..</w:t>
                  </w:r>
                </w:p>
              </w:tc>
            </w:tr>
            <w:tr w:rsidR="00C440EB" w14:paraId="2D015AA8" w14:textId="77777777" w:rsidTr="000367DA">
              <w:trPr>
                <w:trHeight w:val="251"/>
              </w:trPr>
              <w:tc>
                <w:tcPr>
                  <w:tcW w:w="2562" w:type="dxa"/>
                </w:tcPr>
                <w:p w14:paraId="18B10623" w14:textId="77777777" w:rsidR="00C440EB" w:rsidRPr="00D61550" w:rsidRDefault="00C440EB" w:rsidP="00C440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Cs/>
                    </w:rPr>
                  </w:pPr>
                  <w:r>
                    <w:rPr>
                      <w:rFonts w:cstheme="minorHAnsi"/>
                      <w:bCs/>
                    </w:rPr>
                    <w:t>Sivas</w:t>
                  </w:r>
                </w:p>
              </w:tc>
              <w:tc>
                <w:tcPr>
                  <w:tcW w:w="2563" w:type="dxa"/>
                </w:tcPr>
                <w:p w14:paraId="5A453B50" w14:textId="77777777" w:rsidR="00C440EB" w:rsidRPr="00D61550" w:rsidRDefault="00C440EB" w:rsidP="00C440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Cs/>
                    </w:rPr>
                  </w:pPr>
                  <w:r>
                    <w:rPr>
                      <w:rFonts w:cstheme="minorHAnsi"/>
                      <w:bCs/>
                    </w:rPr>
                    <w:t>……?…..</w:t>
                  </w:r>
                </w:p>
              </w:tc>
            </w:tr>
            <w:tr w:rsidR="00C440EB" w14:paraId="38C7D947" w14:textId="77777777" w:rsidTr="000367DA">
              <w:trPr>
                <w:trHeight w:val="251"/>
              </w:trPr>
              <w:tc>
                <w:tcPr>
                  <w:tcW w:w="2562" w:type="dxa"/>
                </w:tcPr>
                <w:p w14:paraId="27FFBCC5" w14:textId="77777777" w:rsidR="00C440EB" w:rsidRPr="00D61550" w:rsidRDefault="00C440EB" w:rsidP="00C440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Cs/>
                    </w:rPr>
                  </w:pPr>
                  <w:r>
                    <w:rPr>
                      <w:rFonts w:cstheme="minorHAnsi"/>
                      <w:bCs/>
                    </w:rPr>
                    <w:t>Kastamonu</w:t>
                  </w:r>
                </w:p>
              </w:tc>
              <w:tc>
                <w:tcPr>
                  <w:tcW w:w="2563" w:type="dxa"/>
                </w:tcPr>
                <w:p w14:paraId="18F98DF6" w14:textId="77777777" w:rsidR="00C440EB" w:rsidRPr="00D61550" w:rsidRDefault="00C440EB" w:rsidP="00C440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Cs/>
                    </w:rPr>
                  </w:pPr>
                  <w:r>
                    <w:rPr>
                      <w:rFonts w:cstheme="minorHAnsi"/>
                      <w:bCs/>
                    </w:rPr>
                    <w:t>……?…..</w:t>
                  </w:r>
                </w:p>
              </w:tc>
            </w:tr>
            <w:tr w:rsidR="00C440EB" w14:paraId="2C357697" w14:textId="77777777" w:rsidTr="000367DA">
              <w:trPr>
                <w:trHeight w:val="262"/>
              </w:trPr>
              <w:tc>
                <w:tcPr>
                  <w:tcW w:w="2562" w:type="dxa"/>
                </w:tcPr>
                <w:p w14:paraId="65E75A7F" w14:textId="77777777" w:rsidR="00C440EB" w:rsidRPr="00D61550" w:rsidRDefault="00C440EB" w:rsidP="00C440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Cs/>
                    </w:rPr>
                  </w:pPr>
                  <w:r>
                    <w:rPr>
                      <w:rFonts w:cstheme="minorHAnsi"/>
                      <w:bCs/>
                    </w:rPr>
                    <w:t>Fethiye-Köyceğiz(Muğla)</w:t>
                  </w:r>
                </w:p>
              </w:tc>
              <w:tc>
                <w:tcPr>
                  <w:tcW w:w="2563" w:type="dxa"/>
                </w:tcPr>
                <w:p w14:paraId="7787B4F1" w14:textId="77777777" w:rsidR="00C440EB" w:rsidRPr="00D61550" w:rsidRDefault="00C440EB" w:rsidP="00C440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Cs/>
                    </w:rPr>
                  </w:pPr>
                  <w:r>
                    <w:rPr>
                      <w:rFonts w:cstheme="minorHAnsi"/>
                      <w:bCs/>
                    </w:rPr>
                    <w:t>……?…..</w:t>
                  </w:r>
                </w:p>
              </w:tc>
            </w:tr>
          </w:tbl>
          <w:p w14:paraId="4D3B307B" w14:textId="651B3238" w:rsidR="00C933E4" w:rsidRPr="004C145B" w:rsidRDefault="00C933E4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4C145B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1080"/>
        <w:gridCol w:w="5436"/>
        <w:gridCol w:w="567"/>
        <w:gridCol w:w="3397"/>
      </w:tblGrid>
      <w:tr w:rsidR="00C440EB" w:rsidRPr="004C145B" w14:paraId="4BA3EE78" w14:textId="44169730" w:rsidTr="00C440EB">
        <w:trPr>
          <w:trHeight w:val="332"/>
        </w:trPr>
        <w:tc>
          <w:tcPr>
            <w:tcW w:w="1080" w:type="dxa"/>
            <w:shd w:val="clear" w:color="auto" w:fill="002060"/>
          </w:tcPr>
          <w:p w14:paraId="2CBA73D9" w14:textId="6396E311" w:rsidR="0087384A" w:rsidRPr="004C145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4C14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36" w:type="dxa"/>
            <w:hideMark/>
          </w:tcPr>
          <w:p w14:paraId="449CBA4D" w14:textId="330FE59F" w:rsidR="0087384A" w:rsidRPr="004C145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4C145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C14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7" w:type="dxa"/>
            <w:shd w:val="clear" w:color="auto" w:fill="FFFFFF" w:themeFill="background1"/>
          </w:tcPr>
          <w:p w14:paraId="31B2F08B" w14:textId="01A23606" w:rsidR="0087384A" w:rsidRPr="004C145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4C145B" w14:paraId="7FA4D4DD" w14:textId="38C2D1BF" w:rsidTr="00C440EB">
        <w:trPr>
          <w:trHeight w:val="2303"/>
        </w:trPr>
        <w:tc>
          <w:tcPr>
            <w:tcW w:w="6516" w:type="dxa"/>
            <w:gridSpan w:val="2"/>
          </w:tcPr>
          <w:p w14:paraId="4862DBF7" w14:textId="77777777" w:rsidR="00965DEA" w:rsidRDefault="00C440EB" w:rsidP="002E14F9">
            <w:pPr>
              <w:pStyle w:val="NormalWeb"/>
              <w:shd w:val="clear" w:color="auto" w:fill="FFFFFF"/>
              <w:spacing w:before="0" w:after="0"/>
            </w:pPr>
            <w:r>
              <w:t>Tablodaki boşlukları uygun sanayi tesisleri örnekleri ile doldurunuz. (Örnek: Mobilya sanayisi)</w:t>
            </w:r>
          </w:p>
          <w:p w14:paraId="054693E8" w14:textId="18A8B6BB" w:rsidR="00C440EB" w:rsidRPr="004C145B" w:rsidRDefault="00C440EB" w:rsidP="00C440EB">
            <w:pPr>
              <w:pStyle w:val="NormalWeb"/>
              <w:shd w:val="clear" w:color="auto" w:fill="FFFFFF"/>
              <w:spacing w:before="0" w:after="0"/>
              <w:jc w:val="center"/>
              <w:rPr>
                <w:rFonts w:eastAsia="Arial"/>
                <w:noProof/>
              </w:rPr>
            </w:pPr>
            <w:r>
              <w:rPr>
                <w:rFonts w:eastAsia="Arial"/>
                <w:noProof/>
                <w14:ligatures w14:val="standardContextual"/>
              </w:rPr>
              <w:drawing>
                <wp:inline distT="0" distB="0" distL="0" distR="0" wp14:anchorId="1B76F04A" wp14:editId="4352C0C0">
                  <wp:extent cx="3992400" cy="1522800"/>
                  <wp:effectExtent l="0" t="0" r="8255" b="1270"/>
                  <wp:docPr id="92602590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6025907" name="Resim 92602590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2400" cy="152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4" w:type="dxa"/>
            <w:gridSpan w:val="2"/>
          </w:tcPr>
          <w:p w14:paraId="2A086CA4" w14:textId="77777777" w:rsidR="00C440EB" w:rsidRDefault="00C440EB" w:rsidP="000A7AFD">
            <w:pPr>
              <w:shd w:val="clear" w:color="auto" w:fill="FFFFFF"/>
              <w:spacing w:line="240" w:lineRule="auto"/>
            </w:pPr>
            <w:r>
              <w:t xml:space="preserve">Dünyadaki büyük kültür bölgeleri hangileridir? </w:t>
            </w:r>
          </w:p>
          <w:p w14:paraId="4D1A9AA5" w14:textId="77777777" w:rsidR="00C440EB" w:rsidRDefault="00C440EB" w:rsidP="000A7AFD">
            <w:pPr>
              <w:shd w:val="clear" w:color="auto" w:fill="FFFFFF"/>
              <w:spacing w:line="240" w:lineRule="auto"/>
            </w:pPr>
            <w:r>
              <w:t xml:space="preserve">• ...................................................... </w:t>
            </w:r>
          </w:p>
          <w:p w14:paraId="1FADF607" w14:textId="77777777" w:rsidR="00C440EB" w:rsidRDefault="00C440EB" w:rsidP="000A7AFD">
            <w:pPr>
              <w:shd w:val="clear" w:color="auto" w:fill="FFFFFF"/>
              <w:spacing w:line="240" w:lineRule="auto"/>
            </w:pPr>
            <w:r>
              <w:t xml:space="preserve">• ...................................................... </w:t>
            </w:r>
          </w:p>
          <w:p w14:paraId="10B94633" w14:textId="77777777" w:rsidR="00C440EB" w:rsidRDefault="00C440EB" w:rsidP="000A7AFD">
            <w:pPr>
              <w:shd w:val="clear" w:color="auto" w:fill="FFFFFF"/>
              <w:spacing w:line="240" w:lineRule="auto"/>
            </w:pPr>
            <w:r>
              <w:t xml:space="preserve">• ...................................................... </w:t>
            </w:r>
          </w:p>
          <w:p w14:paraId="551BF0D2" w14:textId="2BF27D2F" w:rsidR="00C440EB" w:rsidRDefault="00C440EB" w:rsidP="000A7AFD">
            <w:pPr>
              <w:shd w:val="clear" w:color="auto" w:fill="FFFFFF"/>
              <w:spacing w:line="240" w:lineRule="auto"/>
            </w:pPr>
            <w:r>
              <w:t xml:space="preserve">• ...................................................... </w:t>
            </w:r>
          </w:p>
          <w:p w14:paraId="1B19E0DD" w14:textId="77777777" w:rsidR="00C440EB" w:rsidRDefault="00C440EB" w:rsidP="000A7AFD">
            <w:pPr>
              <w:shd w:val="clear" w:color="auto" w:fill="FFFFFF"/>
              <w:spacing w:line="240" w:lineRule="auto"/>
            </w:pPr>
            <w:r>
              <w:t xml:space="preserve">• ...................................................... </w:t>
            </w:r>
          </w:p>
          <w:p w14:paraId="4D7F69BB" w14:textId="77777777" w:rsidR="00C440EB" w:rsidRDefault="00C440EB" w:rsidP="000A7AFD">
            <w:pPr>
              <w:shd w:val="clear" w:color="auto" w:fill="FFFFFF"/>
              <w:spacing w:line="240" w:lineRule="auto"/>
            </w:pPr>
            <w:r>
              <w:t xml:space="preserve">• ...................................................... </w:t>
            </w:r>
          </w:p>
          <w:p w14:paraId="4A727430" w14:textId="77777777" w:rsidR="00C440EB" w:rsidRDefault="00C440EB" w:rsidP="000A7AFD">
            <w:pPr>
              <w:shd w:val="clear" w:color="auto" w:fill="FFFFFF"/>
              <w:spacing w:line="240" w:lineRule="auto"/>
            </w:pPr>
            <w:r>
              <w:t xml:space="preserve">• ...................................................... </w:t>
            </w:r>
          </w:p>
          <w:p w14:paraId="53E06EC7" w14:textId="2C080347" w:rsidR="00317F59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t>• ......................................................</w:t>
            </w:r>
          </w:p>
          <w:p w14:paraId="6E0AFE12" w14:textId="77777777" w:rsidR="00C440EB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B55FAB" w14:textId="77777777" w:rsidR="00C440EB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537612" w14:textId="77777777" w:rsidR="00C440EB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633D02" w14:textId="77777777" w:rsidR="00C440EB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EE4EEC" w14:textId="77777777" w:rsidR="00C440EB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7EDB2E" w14:textId="77777777" w:rsidR="00C440EB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654B5D" w14:textId="77777777" w:rsidR="00C440EB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6CC2F24B" w:rsidR="00C440EB" w:rsidRPr="004C145B" w:rsidRDefault="00C44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Default="00AE0A66" w:rsidP="007E78A2">
      <w:pPr>
        <w:rPr>
          <w:rFonts w:ascii="Times New Roman" w:hAnsi="Times New Roman" w:cs="Times New Roman"/>
          <w:sz w:val="24"/>
          <w:szCs w:val="24"/>
        </w:rPr>
      </w:pPr>
    </w:p>
    <w:p w14:paraId="656DE7AA" w14:textId="77777777" w:rsidR="00C440EB" w:rsidRDefault="00C440EB" w:rsidP="007E78A2">
      <w:pPr>
        <w:rPr>
          <w:rFonts w:ascii="Times New Roman" w:hAnsi="Times New Roman" w:cs="Times New Roman"/>
          <w:sz w:val="24"/>
          <w:szCs w:val="24"/>
        </w:rPr>
      </w:pPr>
    </w:p>
    <w:p w14:paraId="4DA3A6CA" w14:textId="77777777" w:rsidR="00C440EB" w:rsidRDefault="00C440EB" w:rsidP="007E78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C440EB" w:rsidRPr="004C145B" w14:paraId="2EAB9DFE" w14:textId="77777777" w:rsidTr="000367DA">
        <w:tc>
          <w:tcPr>
            <w:tcW w:w="557" w:type="dxa"/>
            <w:shd w:val="clear" w:color="auto" w:fill="002060"/>
          </w:tcPr>
          <w:p w14:paraId="45246C76" w14:textId="45CCAE25" w:rsidR="00C440EB" w:rsidRPr="004C145B" w:rsidRDefault="00C440EB" w:rsidP="0003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2161CBAD" w14:textId="77777777" w:rsidR="00C440EB" w:rsidRPr="004C145B" w:rsidRDefault="00C440EB" w:rsidP="0003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3FCF7966" w14:textId="21EBE13A" w:rsidR="00C440EB" w:rsidRPr="004C145B" w:rsidRDefault="00C440EB" w:rsidP="0003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96" w:type="dxa"/>
            <w:shd w:val="clear" w:color="auto" w:fill="FFFFFF" w:themeFill="background1"/>
          </w:tcPr>
          <w:p w14:paraId="157117D2" w14:textId="77777777" w:rsidR="00C440EB" w:rsidRPr="004C145B" w:rsidRDefault="00C440EB" w:rsidP="0003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0EB" w:rsidRPr="004C145B" w14:paraId="4D0A26DB" w14:textId="77777777" w:rsidTr="000367DA">
        <w:tc>
          <w:tcPr>
            <w:tcW w:w="4957" w:type="dxa"/>
            <w:gridSpan w:val="2"/>
          </w:tcPr>
          <w:p w14:paraId="3483C235" w14:textId="77777777" w:rsidR="00C440EB" w:rsidRDefault="00C440EB" w:rsidP="00C440EB">
            <w:r>
              <w:t>Nadas uygulaması nedir? Türkiyede nadas uygulaması nerelerde yaygındır?</w:t>
            </w:r>
          </w:p>
          <w:p w14:paraId="08D8F6CA" w14:textId="481DA65B" w:rsidR="00C440EB" w:rsidRDefault="00C440EB" w:rsidP="000367DA">
            <w:r>
              <w:t>.</w:t>
            </w:r>
          </w:p>
          <w:p w14:paraId="06804AE0" w14:textId="77777777" w:rsidR="00C440EB" w:rsidRDefault="00C440EB" w:rsidP="000367DA"/>
          <w:p w14:paraId="02C51C4A" w14:textId="77777777" w:rsidR="00C440EB" w:rsidRDefault="00C440EB" w:rsidP="000367DA"/>
          <w:p w14:paraId="5EDAFD1A" w14:textId="77777777" w:rsidR="00C440EB" w:rsidRDefault="00C440EB" w:rsidP="000367DA"/>
          <w:p w14:paraId="122CAD76" w14:textId="77777777" w:rsidR="00C440EB" w:rsidRDefault="00C440EB" w:rsidP="000367DA"/>
          <w:p w14:paraId="57073845" w14:textId="77777777" w:rsidR="00C440EB" w:rsidRDefault="00C440EB" w:rsidP="000367DA"/>
          <w:p w14:paraId="4B0695F1" w14:textId="77777777" w:rsidR="00C440EB" w:rsidRDefault="00C440EB" w:rsidP="000367DA"/>
          <w:p w14:paraId="56B32773" w14:textId="77777777" w:rsidR="00C440EB" w:rsidRDefault="00C440EB" w:rsidP="000367DA"/>
          <w:p w14:paraId="31FD4C02" w14:textId="77777777" w:rsidR="00C440EB" w:rsidRPr="004C145B" w:rsidRDefault="00C440EB" w:rsidP="000367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39E4A97" w14:textId="77777777" w:rsidR="00C440EB" w:rsidRDefault="00C440EB" w:rsidP="00C440EB">
            <w:r>
              <w:t>Yetişme koşulları, dağılışları ve kullanım alanları verilen ürünlerin isimlerini verilen boşluklara yazınız.</w:t>
            </w:r>
          </w:p>
          <w:p w14:paraId="7AA074F8" w14:textId="77777777" w:rsidR="00C440EB" w:rsidRDefault="00C440EB" w:rsidP="00C440EB">
            <w:r w:rsidRPr="00C440EB">
              <w:rPr>
                <w:rFonts w:ascii="Segoe UI Symbol" w:hAnsi="Segoe UI Symbol" w:cs="Segoe UI Symbol"/>
              </w:rPr>
              <w:t>❖</w:t>
            </w:r>
            <w:r>
              <w:rPr>
                <w:rFonts w:ascii="Segoe UI Symbol" w:hAnsi="Segoe UI Symbol" w:cs="Segoe UI Symbol"/>
              </w:rPr>
              <w:t xml:space="preserve"> </w:t>
            </w:r>
            <w:r>
              <w:t>Buğdaydan sonra en çok yetiştirilen tahıl ürünüdür. Buğdaya benzemekle birlikte soğuk ve sıcağa karşı daha dayanıklıdır. Günümüzde en çok hayvan yemi olarak (%90) ve bira sanayisinde kullanılmaktadır………………………….</w:t>
            </w:r>
          </w:p>
          <w:p w14:paraId="78B4406E" w14:textId="77777777" w:rsidR="00C440EB" w:rsidRDefault="00C440EB" w:rsidP="00C440EB">
            <w:r w:rsidRPr="00C440E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>
              <w:t xml:space="preserve"> Türkiye’nin dünyada söz sahibi olduğu ürünlerin başında gelmektedir. Karadeniz ikliminin özelliklerine uyum sağlamıştır. Bu ürün; pastacılık, helvacılık, tatlıcılık özellikle de çikolata endüstrisinde yaygın olarak kullanılmaktadır………………………………..</w:t>
            </w:r>
          </w:p>
          <w:p w14:paraId="70C9895C" w14:textId="77777777" w:rsidR="00C440EB" w:rsidRDefault="00C440EB" w:rsidP="000367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46BE94" w14:textId="77777777" w:rsidR="009301B3" w:rsidRPr="004C145B" w:rsidRDefault="009301B3" w:rsidP="000367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BF9B1BD" w14:textId="77777777" w:rsidR="00C440EB" w:rsidRDefault="00C440EB" w:rsidP="007E78A2">
      <w:pPr>
        <w:rPr>
          <w:rFonts w:ascii="Times New Roman" w:hAnsi="Times New Roman" w:cs="Times New Roman"/>
          <w:sz w:val="24"/>
          <w:szCs w:val="24"/>
        </w:rPr>
      </w:pPr>
    </w:p>
    <w:p w14:paraId="0482D407" w14:textId="77777777" w:rsidR="00C440EB" w:rsidRPr="004C145B" w:rsidRDefault="00C440EB" w:rsidP="007E78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C145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C145B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C14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C145B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4C145B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4C14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C145B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C145B" w14:paraId="0C299948" w14:textId="77777777" w:rsidTr="006368F8">
        <w:tc>
          <w:tcPr>
            <w:tcW w:w="4957" w:type="dxa"/>
            <w:gridSpan w:val="2"/>
          </w:tcPr>
          <w:p w14:paraId="01ADAFDA" w14:textId="77777777" w:rsidR="00C933E4" w:rsidRDefault="00C440EB" w:rsidP="007E78A2">
            <w:r>
              <w:t>Türkiye'de maden arama ve çıkarma faaliyetlerinde maliyetin fazla olmasının nedeni nedir?</w:t>
            </w:r>
          </w:p>
          <w:p w14:paraId="53552317" w14:textId="77777777" w:rsidR="00C440EB" w:rsidRDefault="00C440EB" w:rsidP="007E78A2"/>
          <w:p w14:paraId="4039AF5F" w14:textId="77777777" w:rsidR="00C440EB" w:rsidRDefault="00C440EB" w:rsidP="007E78A2"/>
          <w:p w14:paraId="0E25AE33" w14:textId="77777777" w:rsidR="00C440EB" w:rsidRDefault="00C440EB" w:rsidP="007E78A2"/>
          <w:p w14:paraId="33C67020" w14:textId="77777777" w:rsidR="00C440EB" w:rsidRDefault="00C440EB" w:rsidP="007E78A2"/>
          <w:p w14:paraId="7E9F1BA8" w14:textId="77777777" w:rsidR="00C440EB" w:rsidRDefault="00C440EB" w:rsidP="007E78A2"/>
          <w:p w14:paraId="7A823F9D" w14:textId="77777777" w:rsidR="009301B3" w:rsidRDefault="009301B3" w:rsidP="007E78A2"/>
          <w:p w14:paraId="2B85A410" w14:textId="77777777" w:rsidR="00C440EB" w:rsidRDefault="00C440EB" w:rsidP="007E78A2"/>
          <w:p w14:paraId="1538C5EA" w14:textId="309180E2" w:rsidR="00C440EB" w:rsidRPr="004C145B" w:rsidRDefault="00C440EB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237A7F91" w:rsidR="00F17CCE" w:rsidRPr="004C145B" w:rsidRDefault="00C440EB" w:rsidP="007D32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Türkiye'de sanayi faaliyetlerinin dağılışını etkileyen faktörler nelerdir? 5 tanesini yazınız.</w:t>
            </w:r>
          </w:p>
        </w:tc>
      </w:tr>
    </w:tbl>
    <w:p w14:paraId="0984D7C5" w14:textId="77777777" w:rsidR="006368F8" w:rsidRPr="004C145B" w:rsidRDefault="006368F8" w:rsidP="007E78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4C145B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4C145B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4C145B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4C145B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45B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4C145B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4C145B" w14:paraId="569A2DBF" w14:textId="77777777" w:rsidTr="0073472F">
        <w:tc>
          <w:tcPr>
            <w:tcW w:w="4957" w:type="dxa"/>
            <w:gridSpan w:val="2"/>
          </w:tcPr>
          <w:p w14:paraId="453B034C" w14:textId="77777777" w:rsidR="00C933E4" w:rsidRDefault="00C440EB" w:rsidP="007E78A2">
            <w:r>
              <w:t>İlk medeniyet merkezleri hangi özelliklere sahip olan yerlerde kurulmuşlardır? Üç madde halinde yazınız.</w:t>
            </w:r>
          </w:p>
          <w:p w14:paraId="3547544C" w14:textId="77777777" w:rsidR="00C440EB" w:rsidRDefault="00C440EB" w:rsidP="007E78A2"/>
          <w:p w14:paraId="3244D563" w14:textId="77777777" w:rsidR="00C440EB" w:rsidRDefault="00C440EB" w:rsidP="007E78A2"/>
          <w:p w14:paraId="4280D787" w14:textId="77777777" w:rsidR="00C440EB" w:rsidRDefault="00C440EB" w:rsidP="007E78A2"/>
          <w:p w14:paraId="1EAFBB89" w14:textId="77777777" w:rsidR="00C440EB" w:rsidRDefault="00C440EB" w:rsidP="007E78A2"/>
          <w:p w14:paraId="3ECB465F" w14:textId="77777777" w:rsidR="00C440EB" w:rsidRDefault="00C440EB" w:rsidP="007E78A2"/>
          <w:p w14:paraId="1091E3FF" w14:textId="77777777" w:rsidR="00C440EB" w:rsidRDefault="00C440EB" w:rsidP="007E78A2"/>
          <w:p w14:paraId="1EF5ACA4" w14:textId="77777777" w:rsidR="00C440EB" w:rsidRDefault="00C440EB" w:rsidP="007E78A2"/>
          <w:p w14:paraId="4185B8E1" w14:textId="5EA22C7E" w:rsidR="00C440EB" w:rsidRPr="004C145B" w:rsidRDefault="00C440EB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265E7D6" w14:textId="77777777" w:rsidR="00C440EB" w:rsidRDefault="00C440EB" w:rsidP="00AD55F6">
            <w:r>
              <w:t xml:space="preserve">Aşağıda bazı medeniyetlerin insanlığa bırakmış oldukları miraslar verilmiştir. Bu mirasların ilk olarak hangi medeniyet tarafından kullanıldığını karşılarına yazınız. </w:t>
            </w:r>
          </w:p>
          <w:p w14:paraId="760C6663" w14:textId="77777777" w:rsidR="00C440EB" w:rsidRDefault="00C440EB" w:rsidP="00AD55F6"/>
          <w:p w14:paraId="4D09169C" w14:textId="093BE2B4" w:rsidR="00C440EB" w:rsidRDefault="00C440EB" w:rsidP="00AD55F6">
            <w:r>
              <w:t xml:space="preserve">Yazının bulunması </w:t>
            </w:r>
            <w:r>
              <w:t xml:space="preserve"> </w:t>
            </w:r>
            <w:r w:rsidRPr="00C440EB">
              <w:t>→</w:t>
            </w:r>
            <w:r>
              <w:t xml:space="preserve"> …………………………………</w:t>
            </w:r>
          </w:p>
          <w:p w14:paraId="7D7F15F8" w14:textId="77777777" w:rsidR="00C440EB" w:rsidRDefault="00C440EB" w:rsidP="00AD55F6"/>
          <w:p w14:paraId="7801B273" w14:textId="77777777" w:rsidR="00C440EB" w:rsidRDefault="00C440EB" w:rsidP="00C440EB">
            <w:r>
              <w:t xml:space="preserve">Hiyeroglif yazısı </w:t>
            </w:r>
            <w:r>
              <w:t xml:space="preserve"> </w:t>
            </w:r>
            <w:r w:rsidRPr="00C440EB">
              <w:t>→</w:t>
            </w:r>
            <w:r>
              <w:t xml:space="preserve"> …………………………………</w:t>
            </w:r>
          </w:p>
          <w:p w14:paraId="5FCE2D49" w14:textId="77777777" w:rsidR="00C440EB" w:rsidRDefault="00C440EB" w:rsidP="00C440EB"/>
          <w:p w14:paraId="5850ADF9" w14:textId="77777777" w:rsidR="00C440EB" w:rsidRDefault="00C440EB" w:rsidP="00C440EB">
            <w:r>
              <w:t xml:space="preserve">Kağıt ve pusula </w:t>
            </w:r>
            <w:r>
              <w:t xml:space="preserve"> </w:t>
            </w:r>
            <w:r w:rsidRPr="00C440EB">
              <w:t>→</w:t>
            </w:r>
            <w:r>
              <w:t xml:space="preserve"> …………………………………</w:t>
            </w:r>
          </w:p>
          <w:p w14:paraId="2923B05D" w14:textId="77777777" w:rsidR="00C440EB" w:rsidRDefault="00C440EB" w:rsidP="00C440EB"/>
          <w:p w14:paraId="6C7DFFA9" w14:textId="77777777" w:rsidR="00C440EB" w:rsidRDefault="00C440EB" w:rsidP="00C440EB">
            <w:r>
              <w:t xml:space="preserve">Kast sistemi </w:t>
            </w:r>
            <w:r w:rsidRPr="00C440EB">
              <w:t>→</w:t>
            </w:r>
            <w:r>
              <w:t xml:space="preserve"> …………………………………</w:t>
            </w:r>
          </w:p>
          <w:p w14:paraId="71EEB314" w14:textId="38C5F3D3" w:rsidR="00C440EB" w:rsidRDefault="00C440EB" w:rsidP="00AD55F6"/>
          <w:p w14:paraId="1D27C231" w14:textId="77777777" w:rsidR="00C440EB" w:rsidRDefault="00C440EB" w:rsidP="00C440EB">
            <w:r>
              <w:t>Patates tarımı</w:t>
            </w:r>
            <w:r w:rsidRPr="00C440EB">
              <w:t>→</w:t>
            </w:r>
            <w:r>
              <w:t xml:space="preserve"> …………………………………</w:t>
            </w:r>
          </w:p>
          <w:p w14:paraId="4212642F" w14:textId="195191CB" w:rsidR="00F17CCE" w:rsidRPr="004C145B" w:rsidRDefault="00F17CCE" w:rsidP="00AD55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CF52DC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A6516" w14:textId="77777777" w:rsidR="00CF52DC" w:rsidRDefault="00CF52DC" w:rsidP="00804A3F">
      <w:pPr>
        <w:spacing w:after="0" w:line="240" w:lineRule="auto"/>
      </w:pPr>
      <w:r>
        <w:separator/>
      </w:r>
    </w:p>
  </w:endnote>
  <w:endnote w:type="continuationSeparator" w:id="0">
    <w:p w14:paraId="36D7B403" w14:textId="77777777" w:rsidR="00CF52DC" w:rsidRDefault="00CF52D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48EAF" w14:textId="77777777" w:rsidR="00CF52DC" w:rsidRDefault="00CF52DC" w:rsidP="00804A3F">
      <w:pPr>
        <w:spacing w:after="0" w:line="240" w:lineRule="auto"/>
      </w:pPr>
      <w:r>
        <w:separator/>
      </w:r>
    </w:p>
  </w:footnote>
  <w:footnote w:type="continuationSeparator" w:id="0">
    <w:p w14:paraId="2F39F9F9" w14:textId="77777777" w:rsidR="00CF52DC" w:rsidRDefault="00CF52D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B76A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17F59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58B"/>
    <w:rsid w:val="003E38A5"/>
    <w:rsid w:val="003E5CFD"/>
    <w:rsid w:val="003E6858"/>
    <w:rsid w:val="003F47F2"/>
    <w:rsid w:val="003F59F8"/>
    <w:rsid w:val="00401181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4F4E"/>
    <w:rsid w:val="00425270"/>
    <w:rsid w:val="00425C9A"/>
    <w:rsid w:val="00431F33"/>
    <w:rsid w:val="00435C35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45B"/>
    <w:rsid w:val="004C1B9A"/>
    <w:rsid w:val="004C6BB1"/>
    <w:rsid w:val="004C7F85"/>
    <w:rsid w:val="004D1291"/>
    <w:rsid w:val="004D293D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3752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5F61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01B3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DEA"/>
    <w:rsid w:val="009776B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0AB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4B4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E6EDA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40EB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3E4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52DC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C3321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B3EE9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17CCE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4B23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2024-03-15T20:51:00Z</dcterms:created>
  <dcterms:modified xsi:type="dcterms:W3CDTF">2024-03-16T08:46:00Z</dcterms:modified>
</cp:coreProperties>
</file>