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D3F87" w14:textId="77777777" w:rsidR="00F7613F" w:rsidRPr="00F7613F" w:rsidRDefault="00F7613F" w:rsidP="00F7613F">
      <w:r w:rsidRPr="00F7613F">
        <w:t>Değerli Meslektaşlarım, Sevgili Öğrencilerim,</w:t>
      </w:r>
    </w:p>
    <w:p w14:paraId="48BADE42" w14:textId="77777777" w:rsidR="00F7613F" w:rsidRPr="00F7613F" w:rsidRDefault="00F7613F" w:rsidP="00F7613F">
      <w:r w:rsidRPr="00F7613F">
        <w:t>Bugün, Ulu Önderimiz Mustafa Kemal Atatürk’ü sonsuzluğa uğurladığımız 10 Kasım’ın yıl dönümünde, onu bir kez daha saygı, minnet ve özlemle anmak için bir aradayız. Her yıl aynı gün, saat dokuzu beş geçe yüreğimizde derin bir hüzünle durur ve Atatürk’ü düşünürüz. O, bizlere yalnızca bir lider değil, aynı zamanda yolumuzu aydınlatan bir ışık, geleceğe güvenle bakmamızı sağlayan bir rehber olmuştur.</w:t>
      </w:r>
    </w:p>
    <w:p w14:paraId="43ED5701" w14:textId="77777777" w:rsidR="00F7613F" w:rsidRPr="00F7613F" w:rsidRDefault="00F7613F" w:rsidP="00F7613F">
      <w:r w:rsidRPr="00F7613F">
        <w:t>Atatürk, bağımsızlık ve özgürlük mücadelesiyle bizlere özgür bir vatan, çağdaş bir Cumhuriyet armağan etti. Onun bizlere bıraktığı en büyük miraslardan biri de, eğitime verdiği önem ve öğretmenlere duyduğu güvendi. "Yeni nesil sizin eseriniz olacaktır" sözleriyle, biz öğretmenlere ne kadar önemli bir sorumluluk yüklediğini hepimiz çok iyi biliyoruz. Bu nedenle, onun çizdiği yolda ilerleyen bir nesil yetiştirmek, bizler için kutsal bir görevdir.</w:t>
      </w:r>
    </w:p>
    <w:p w14:paraId="032F9F1A" w14:textId="77777777" w:rsidR="00F7613F" w:rsidRPr="00F7613F" w:rsidRDefault="00F7613F" w:rsidP="00F7613F">
      <w:r w:rsidRPr="00F7613F">
        <w:t>Atatürk'ün hedefi, çağdaş, bilimsel ve özgür düşünceye sahip bireyler yetiştirmekti. Bizler de, öğrencilerimize yalnızca bilgi aktarmakla kalmayıp, onların bu değerlerle büyümelerini sağlamakla yükümlüyüz. Atatürk’ün izinde, Cumhuriyetimizin değerlerine bağlı, ülkesini seven, sorumluluk sahibi bireyler yetiştirmek için çalışmak bizim en büyük amacımızdır.</w:t>
      </w:r>
    </w:p>
    <w:p w14:paraId="54F764D6" w14:textId="77777777" w:rsidR="00F7613F" w:rsidRPr="00F7613F" w:rsidRDefault="00F7613F" w:rsidP="00F7613F">
      <w:r w:rsidRPr="00F7613F">
        <w:t>Sevgili Öğrenciler,</w:t>
      </w:r>
    </w:p>
    <w:p w14:paraId="31E44F05" w14:textId="77777777" w:rsidR="00F7613F" w:rsidRPr="00F7613F" w:rsidRDefault="00F7613F" w:rsidP="00F7613F">
      <w:r w:rsidRPr="00F7613F">
        <w:t>Sizler, Atatürk’ün gençliğe olan inancını ve güvenini her daim taşıyan birer Cumhuriyet evladısınız. O'nun ilke ve devrimlerine bağlı kalacağınıza, ülkemizi daha aydınlık yarınlara taşıyacağınıza olan inancım sonsuzdur. Sizlere bıraktığı mirasa sahip çıkacağınıza, değerlerine sadık kalacağınıza yürekten inanıyorum.</w:t>
      </w:r>
    </w:p>
    <w:p w14:paraId="1EB8452A" w14:textId="77777777" w:rsidR="00F7613F" w:rsidRPr="00F7613F" w:rsidRDefault="00F7613F" w:rsidP="00F7613F">
      <w:r w:rsidRPr="00F7613F">
        <w:t>Bu duygu ve düşüncelerle, Gazi Mustafa Kemal Atatürk'ü bir kez daha rahmet, minnet ve saygıyla anıyorum. Onun fikirlerini yaşatmaya, gösterdiği hedeflere ulaşmak için var gücümüzle çalışmaya devam edeceğiz.</w:t>
      </w:r>
    </w:p>
    <w:p w14:paraId="1E4227A3" w14:textId="77777777" w:rsidR="00F7613F" w:rsidRPr="00F7613F" w:rsidRDefault="00F7613F" w:rsidP="00F7613F">
      <w:r w:rsidRPr="00F7613F">
        <w:t>Teşekkür ederim.</w:t>
      </w:r>
    </w:p>
    <w:p w14:paraId="1458F80A" w14:textId="77777777" w:rsidR="009E2C1D" w:rsidRDefault="009E2C1D"/>
    <w:sectPr w:rsidR="009E2C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13F"/>
    <w:rsid w:val="004130FB"/>
    <w:rsid w:val="009E2C1D"/>
    <w:rsid w:val="00CC6775"/>
    <w:rsid w:val="00F761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7D78"/>
  <w15:chartTrackingRefBased/>
  <w15:docId w15:val="{146EE782-B313-42F9-AEA9-86154EA3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til1">
    <w:name w:val="Stil1"/>
    <w:basedOn w:val="NormalTablo"/>
    <w:uiPriority w:val="99"/>
    <w:rsid w:val="009E2C1D"/>
    <w:pPr>
      <w:spacing w:after="0" w:line="240" w:lineRule="auto"/>
    </w:pPr>
    <w:tblPr/>
  </w:style>
  <w:style w:type="table" w:styleId="KlavuzTablo6Renkli">
    <w:name w:val="Grid Table 6 Colorful"/>
    <w:basedOn w:val="NormalTablo"/>
    <w:uiPriority w:val="51"/>
    <w:rsid w:val="004130F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0685051">
      <w:bodyDiv w:val="1"/>
      <w:marLeft w:val="0"/>
      <w:marRight w:val="0"/>
      <w:marTop w:val="0"/>
      <w:marBottom w:val="0"/>
      <w:divBdr>
        <w:top w:val="none" w:sz="0" w:space="0" w:color="auto"/>
        <w:left w:val="none" w:sz="0" w:space="0" w:color="auto"/>
        <w:bottom w:val="none" w:sz="0" w:space="0" w:color="auto"/>
        <w:right w:val="none" w:sz="0" w:space="0" w:color="auto"/>
      </w:divBdr>
    </w:div>
    <w:div w:id="18989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1545</Characters>
  <Application>Microsoft Office Word</Application>
  <DocSecurity>0</DocSecurity>
  <Lines>12</Lines>
  <Paragraphs>3</Paragraphs>
  <ScaleCrop>false</ScaleCrop>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2024-11-04T08:07:00Z</dcterms:created>
  <dcterms:modified xsi:type="dcterms:W3CDTF">2024-11-04T08:07:00Z</dcterms:modified>
</cp:coreProperties>
</file>