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6A85A8" w14:textId="77777777" w:rsidR="00BF31CD" w:rsidRPr="00BF31CD" w:rsidRDefault="00BF31CD" w:rsidP="00BF31CD">
      <w:r w:rsidRPr="00BF31CD">
        <w:t>Değerli Öğretmenlerim, Sevgili Arkadaşlar,</w:t>
      </w:r>
    </w:p>
    <w:p w14:paraId="31964E81" w14:textId="77777777" w:rsidR="00BF31CD" w:rsidRPr="00BF31CD" w:rsidRDefault="00BF31CD" w:rsidP="00BF31CD">
      <w:r w:rsidRPr="00BF31CD">
        <w:t>Bugün, Türkiye Cumhuriyeti'nin kurucusu, büyük lider Mustafa Kemal Atatürk’ü sonsuzluğa uğurladığımız günün yıl dönümünde bir araya geldik. Her yıl 10 Kasım’da onu kaybetmenin hüznünü yüreğimizde hissederken, aynı zamanda bıraktığı mirasa sahip çıkmanın onurunu ve sorumluluğunu taşırız.</w:t>
      </w:r>
    </w:p>
    <w:p w14:paraId="6E4E87D9" w14:textId="77777777" w:rsidR="00BF31CD" w:rsidRPr="00BF31CD" w:rsidRDefault="00BF31CD" w:rsidP="00BF31CD">
      <w:r w:rsidRPr="00BF31CD">
        <w:t>Atatürk, sadece bir lider değil; aynı zamanda bir halkın bağımsızlık mücadelesinde en büyük ilham kaynağıydı. Onun önderliğinde kazanılan bağımsızlık ve kurulan Cumhuriyet, bizlere ışık tutan birer meşale olmuştur. Eğitimden sanata, ekonomiden bilime kadar birçok alanda gösterdiği vizyon, bugün hâlâ yolumuzu aydınlatıyor.</w:t>
      </w:r>
    </w:p>
    <w:p w14:paraId="55BE79A1" w14:textId="77777777" w:rsidR="00BF31CD" w:rsidRPr="00BF31CD" w:rsidRDefault="00BF31CD" w:rsidP="00BF31CD">
      <w:r w:rsidRPr="00BF31CD">
        <w:t>Atatürk'ün bizlere bıraktığı en büyük miras, Cumhuriyet’tir. Bizlere düşen görev ise, Cumhuriyetimizin değerlerine sahip çıkmak, ülkemizi onun gösterdiği "muasır medeniyetler seviyesi"ne ulaştırmak için durmadan çalışmaktır. Bu görev, bugün burada olan her birimizin sorumluluğudur.</w:t>
      </w:r>
    </w:p>
    <w:p w14:paraId="074D019D" w14:textId="77777777" w:rsidR="00BF31CD" w:rsidRPr="00BF31CD" w:rsidRDefault="00BF31CD" w:rsidP="00BF31CD">
      <w:r w:rsidRPr="00BF31CD">
        <w:t>Bu duygu ve düşüncelerle, Gazi Mustafa Kemal Atatürk’ü rahmet, minnet ve saygıyla anıyorum. Onun çizdiği yolda, gösterdiği hedeflere doğru yürümeye devam edeceğimize söz veriyorum.</w:t>
      </w:r>
    </w:p>
    <w:p w14:paraId="30439BA2" w14:textId="77777777" w:rsidR="00BF31CD" w:rsidRPr="00BF31CD" w:rsidRDefault="00BF31CD" w:rsidP="00BF31CD">
      <w:r w:rsidRPr="00BF31CD">
        <w:t>Teşekkür ederim.</w:t>
      </w:r>
    </w:p>
    <w:p w14:paraId="557EDF26" w14:textId="77777777" w:rsidR="009E2C1D" w:rsidRDefault="009E2C1D"/>
    <w:sectPr w:rsidR="009E2C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1CD"/>
    <w:rsid w:val="00120373"/>
    <w:rsid w:val="004130FB"/>
    <w:rsid w:val="009E2C1D"/>
    <w:rsid w:val="00BF31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558D7"/>
  <w15:chartTrackingRefBased/>
  <w15:docId w15:val="{1AABA476-F765-4EE0-8976-2AE7FAF43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Stil1">
    <w:name w:val="Stil1"/>
    <w:basedOn w:val="NormalTablo"/>
    <w:uiPriority w:val="99"/>
    <w:rsid w:val="009E2C1D"/>
    <w:pPr>
      <w:spacing w:after="0" w:line="240" w:lineRule="auto"/>
    </w:pPr>
    <w:tblPr/>
  </w:style>
  <w:style w:type="table" w:styleId="KlavuzTablo6Renkli">
    <w:name w:val="Grid Table 6 Colorful"/>
    <w:basedOn w:val="NormalTablo"/>
    <w:uiPriority w:val="51"/>
    <w:rsid w:val="004130F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19457622">
      <w:bodyDiv w:val="1"/>
      <w:marLeft w:val="0"/>
      <w:marRight w:val="0"/>
      <w:marTop w:val="0"/>
      <w:marBottom w:val="0"/>
      <w:divBdr>
        <w:top w:val="none" w:sz="0" w:space="0" w:color="auto"/>
        <w:left w:val="none" w:sz="0" w:space="0" w:color="auto"/>
        <w:bottom w:val="none" w:sz="0" w:space="0" w:color="auto"/>
        <w:right w:val="none" w:sz="0" w:space="0" w:color="auto"/>
      </w:divBdr>
    </w:div>
    <w:div w:id="20201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169</Words>
  <Characters>968</Characters>
  <Application>Microsoft Office Word</Application>
  <DocSecurity>0</DocSecurity>
  <Lines>8</Lines>
  <Paragraphs>2</Paragraphs>
  <ScaleCrop>false</ScaleCrop>
  <Company/>
  <LinksUpToDate>false</LinksUpToDate>
  <CharactersWithSpaces>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2</cp:revision>
  <dcterms:created xsi:type="dcterms:W3CDTF">2024-11-04T08:04:00Z</dcterms:created>
  <dcterms:modified xsi:type="dcterms:W3CDTF">2024-11-04T08:05:00Z</dcterms:modified>
</cp:coreProperties>
</file>