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BAF63" w14:textId="77777777" w:rsidR="00351E79" w:rsidRPr="00351E79" w:rsidRDefault="00351E79" w:rsidP="00351E79">
      <w:r w:rsidRPr="00351E79">
        <w:rPr>
          <w:b/>
          <w:bCs/>
        </w:rPr>
        <w:t>Sonsuz Özlem</w:t>
      </w:r>
    </w:p>
    <w:p w14:paraId="05044E46" w14:textId="77777777" w:rsidR="00351E79" w:rsidRPr="00351E79" w:rsidRDefault="00351E79" w:rsidP="00351E79">
      <w:r w:rsidRPr="00351E79">
        <w:t>Saat dokuzu beş geçe durdu zaman,</w:t>
      </w:r>
      <w:r w:rsidRPr="00351E79">
        <w:br/>
        <w:t>Sana özlemle bakar her bir insan,</w:t>
      </w:r>
      <w:r w:rsidRPr="00351E79">
        <w:br/>
        <w:t>Kalbimizde sönmeyen bir ateş yakan,</w:t>
      </w:r>
      <w:r w:rsidRPr="00351E79">
        <w:br/>
        <w:t>Unutulmazsın, ey yüce Atatürk.</w:t>
      </w:r>
    </w:p>
    <w:p w14:paraId="113B76B9" w14:textId="77777777" w:rsidR="00351E79" w:rsidRPr="00351E79" w:rsidRDefault="00351E79" w:rsidP="00351E79">
      <w:r w:rsidRPr="00351E79">
        <w:t>Gölgen düşmüş dağlara, taşlara,</w:t>
      </w:r>
      <w:r w:rsidRPr="00351E79">
        <w:br/>
        <w:t>İlham oldun umut dolu başlara,</w:t>
      </w:r>
      <w:r w:rsidRPr="00351E79">
        <w:br/>
        <w:t>Her adımda senin izinde koşarak,</w:t>
      </w:r>
      <w:r w:rsidRPr="00351E79">
        <w:br/>
        <w:t>Yaşatırız seni, büyük Atatürk.</w:t>
      </w:r>
    </w:p>
    <w:p w14:paraId="31465FE4" w14:textId="77777777" w:rsidR="00351E79" w:rsidRPr="00351E79" w:rsidRDefault="00351E79" w:rsidP="00351E79">
      <w:r w:rsidRPr="00351E79">
        <w:t>Cumhuriyet senin eserin, yolun,</w:t>
      </w:r>
      <w:r w:rsidRPr="00351E79">
        <w:br/>
        <w:t>Seninle dolu bu toprak, bu vatan,</w:t>
      </w:r>
      <w:r w:rsidRPr="00351E79">
        <w:br/>
        <w:t>Bizler var oldukça rahat uyu sen,</w:t>
      </w:r>
      <w:r w:rsidRPr="00351E79">
        <w:br/>
        <w:t>Minnetle anıyoruz seni Atatürk.</w:t>
      </w:r>
    </w:p>
    <w:p w14:paraId="48B7D82F" w14:textId="77777777" w:rsidR="009E2C1D" w:rsidRDefault="009E2C1D"/>
    <w:sectPr w:rsidR="009E2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79"/>
    <w:rsid w:val="00341C04"/>
    <w:rsid w:val="00351E79"/>
    <w:rsid w:val="004130FB"/>
    <w:rsid w:val="009E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12EC"/>
  <w15:chartTrackingRefBased/>
  <w15:docId w15:val="{6BE87DC8-8187-4554-A059-2863E0EB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basedOn w:val="NormalTablo"/>
    <w:uiPriority w:val="99"/>
    <w:rsid w:val="009E2C1D"/>
    <w:pPr>
      <w:spacing w:after="0" w:line="240" w:lineRule="auto"/>
    </w:pPr>
    <w:tblPr/>
  </w:style>
  <w:style w:type="table" w:styleId="KlavuzTablo6Renkli">
    <w:name w:val="Grid Table 6 Colorful"/>
    <w:basedOn w:val="NormalTablo"/>
    <w:uiPriority w:val="51"/>
    <w:rsid w:val="004130F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9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2024-11-04T08:02:00Z</dcterms:created>
  <dcterms:modified xsi:type="dcterms:W3CDTF">2024-11-04T08:02:00Z</dcterms:modified>
</cp:coreProperties>
</file>