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89F3E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FE3D7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FB12DD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F17930">
        <w:rPr>
          <w:rFonts w:cstheme="minorHAnsi"/>
          <w:sz w:val="20"/>
          <w:szCs w:val="20"/>
        </w:rPr>
        <w:t xml:space="preserve"> </w:t>
      </w:r>
      <w:r w:rsidR="009F3690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033"/>
        <w:gridCol w:w="1034"/>
        <w:gridCol w:w="1033"/>
        <w:gridCol w:w="1034"/>
        <w:gridCol w:w="1033"/>
        <w:gridCol w:w="1034"/>
        <w:gridCol w:w="1033"/>
        <w:gridCol w:w="1034"/>
        <w:gridCol w:w="1033"/>
        <w:gridCol w:w="1034"/>
      </w:tblGrid>
      <w:tr w:rsidR="00635E5A" w14:paraId="5F4B3517" w14:textId="77777777" w:rsidTr="00635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" w:type="dxa"/>
          </w:tcPr>
          <w:p w14:paraId="35C724D5" w14:textId="77777777" w:rsidR="00635E5A" w:rsidRPr="00360852" w:rsidRDefault="00635E5A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35E5A" w:rsidRPr="00360852" w:rsidRDefault="00635E5A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394139A1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17A9D2C9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7742A56B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342AF2B1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0550634D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70179B76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4" w:type="dxa"/>
          </w:tcPr>
          <w:p w14:paraId="16945C65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7D8FCF74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3B6B72C5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1034" w:type="dxa"/>
          </w:tcPr>
          <w:p w14:paraId="319DC1CE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5E5A" w14:paraId="4025E7B9" w14:textId="77777777" w:rsidTr="00635E5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" w:type="dxa"/>
          </w:tcPr>
          <w:p w14:paraId="63409D01" w14:textId="4F879921" w:rsidR="00635E5A" w:rsidRPr="00360852" w:rsidRDefault="00635E5A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40D40D8C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22189A10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24DB285D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06A83561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7E14898D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74EDD2B7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62B9B748" w14:textId="77777777" w:rsidR="00635E5A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3" w:type="dxa"/>
          </w:tcPr>
          <w:p w14:paraId="09B9284A" w14:textId="77777777" w:rsidR="00635E5A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034" w:type="dxa"/>
          </w:tcPr>
          <w:p w14:paraId="296C7088" w14:textId="77777777" w:rsidR="00635E5A" w:rsidRPr="00421441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36E04" w14:paraId="72BFACFB" w14:textId="77777777" w:rsidTr="00447300">
        <w:tc>
          <w:tcPr>
            <w:tcW w:w="4957" w:type="dxa"/>
            <w:gridSpan w:val="2"/>
          </w:tcPr>
          <w:p w14:paraId="5A84284F" w14:textId="73D85082" w:rsidR="009F3690" w:rsidRPr="00F36E04" w:rsidRDefault="00F36E04" w:rsidP="008F41D8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6E0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İslamiyet'ten sonraki doğal Türk destanlarını yazınız.</w:t>
            </w:r>
          </w:p>
          <w:p w14:paraId="17E99ECB" w14:textId="77777777" w:rsidR="009F3690" w:rsidRPr="00F36E04" w:rsidRDefault="009F3690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363B5A" w14:textId="77777777" w:rsidR="009F3690" w:rsidRPr="00F36E04" w:rsidRDefault="009F3690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84478E" w14:textId="77777777" w:rsidR="009F3690" w:rsidRPr="00F36E04" w:rsidRDefault="009F3690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20F4FE" w14:textId="77777777" w:rsidR="009F3690" w:rsidRPr="00F36E04" w:rsidRDefault="009F369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54DB9E3" w14:textId="77777777" w:rsidR="00F36E04" w:rsidRPr="00F36E04" w:rsidRDefault="00F36E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218EFBC" w14:textId="77777777" w:rsidR="00F36E04" w:rsidRPr="00F36E04" w:rsidRDefault="00F36E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C714195" w14:textId="77777777" w:rsidR="00F36E04" w:rsidRPr="00F36E04" w:rsidRDefault="00F36E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D268515" w14:textId="77777777" w:rsidR="00F36E04" w:rsidRPr="00F36E04" w:rsidRDefault="00F36E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F36E04" w:rsidRPr="00F36E04" w:rsidRDefault="00F36E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tbl>
            <w:tblPr>
              <w:tblStyle w:val="TabloKlavuzu"/>
              <w:tblpPr w:leftFromText="141" w:rightFromText="141" w:vertAnchor="text" w:horzAnchor="margin" w:tblpY="470"/>
              <w:tblOverlap w:val="never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255"/>
              <w:gridCol w:w="2810"/>
            </w:tblGrid>
            <w:tr w:rsidR="00F36E04" w:rsidRPr="00F36E04" w14:paraId="03DE7739" w14:textId="77777777" w:rsidTr="00F36E04">
              <w:trPr>
                <w:trHeight w:val="365"/>
              </w:trPr>
              <w:tc>
                <w:tcPr>
                  <w:tcW w:w="2255" w:type="dxa"/>
                </w:tcPr>
                <w:p w14:paraId="279AC247" w14:textId="6FF97E1E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İlk edebi roman</w:t>
                  </w:r>
                </w:p>
              </w:tc>
              <w:tc>
                <w:tcPr>
                  <w:tcW w:w="2810" w:type="dxa"/>
                </w:tcPr>
                <w:p w14:paraId="771BE2F3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6E04" w:rsidRPr="00F36E04" w14:paraId="168FAC36" w14:textId="77777777" w:rsidTr="00F36E04">
              <w:trPr>
                <w:trHeight w:val="339"/>
              </w:trPr>
              <w:tc>
                <w:tcPr>
                  <w:tcW w:w="2255" w:type="dxa"/>
                </w:tcPr>
                <w:p w14:paraId="2774E98B" w14:textId="516831EB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İlk yerli roman</w:t>
                  </w:r>
                </w:p>
              </w:tc>
              <w:tc>
                <w:tcPr>
                  <w:tcW w:w="2810" w:type="dxa"/>
                </w:tcPr>
                <w:p w14:paraId="4B3049E5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6E04" w:rsidRPr="00F36E04" w14:paraId="4E6B5569" w14:textId="77777777" w:rsidTr="00F36E04">
              <w:trPr>
                <w:trHeight w:val="339"/>
              </w:trPr>
              <w:tc>
                <w:tcPr>
                  <w:tcW w:w="2255" w:type="dxa"/>
                </w:tcPr>
                <w:p w14:paraId="278C92BC" w14:textId="254FE94D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İlk tarihi roman</w:t>
                  </w:r>
                </w:p>
              </w:tc>
              <w:tc>
                <w:tcPr>
                  <w:tcW w:w="2810" w:type="dxa"/>
                </w:tcPr>
                <w:p w14:paraId="56E5F16A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6E04" w:rsidRPr="00F36E04" w14:paraId="2B3571D8" w14:textId="77777777" w:rsidTr="00F36E04">
              <w:trPr>
                <w:trHeight w:val="339"/>
              </w:trPr>
              <w:tc>
                <w:tcPr>
                  <w:tcW w:w="2255" w:type="dxa"/>
                </w:tcPr>
                <w:p w14:paraId="6DE77126" w14:textId="05B5FC2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İlk çeviri roman</w:t>
                  </w:r>
                </w:p>
              </w:tc>
              <w:tc>
                <w:tcPr>
                  <w:tcW w:w="2810" w:type="dxa"/>
                </w:tcPr>
                <w:p w14:paraId="62ECA2FB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6E04" w:rsidRPr="00F36E04" w14:paraId="65655A37" w14:textId="77777777" w:rsidTr="00F36E04">
              <w:trPr>
                <w:trHeight w:val="339"/>
              </w:trPr>
              <w:tc>
                <w:tcPr>
                  <w:tcW w:w="2255" w:type="dxa"/>
                </w:tcPr>
                <w:p w14:paraId="5D75C4B2" w14:textId="31971B1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İlk realist roman</w:t>
                  </w:r>
                </w:p>
              </w:tc>
              <w:tc>
                <w:tcPr>
                  <w:tcW w:w="2810" w:type="dxa"/>
                </w:tcPr>
                <w:p w14:paraId="0A07B988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D3B307B" w14:textId="2B7B957C" w:rsidR="009F3690" w:rsidRPr="00F36E04" w:rsidRDefault="00F36E04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F36E04">
              <w:rPr>
                <w:b/>
              </w:rPr>
              <w:t>Tabloyu uygun ifadelerle doldurunuz.</w:t>
            </w:r>
          </w:p>
        </w:tc>
      </w:tr>
    </w:tbl>
    <w:p w14:paraId="5B282B98" w14:textId="77777777" w:rsidR="00A0703A" w:rsidRPr="00F36E04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7"/>
        <w:gridCol w:w="567"/>
        <w:gridCol w:w="4946"/>
      </w:tblGrid>
      <w:tr w:rsidR="00854AAA" w:rsidRPr="00F36E04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36E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36E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36E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36E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6E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36E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F36E04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33D115E" w14:textId="25D5F66F" w:rsidR="009F3690" w:rsidRPr="00F36E04" w:rsidRDefault="00F36E0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b/>
                <w:sz w:val="24"/>
                <w:szCs w:val="24"/>
              </w:rPr>
              <w:t>Tabloyu uygun ifadelerle doldurunuz.</w:t>
            </w:r>
          </w:p>
          <w:p w14:paraId="759471AB" w14:textId="77777777" w:rsidR="009F3690" w:rsidRPr="00F36E04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Y="-257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972"/>
              <w:gridCol w:w="1754"/>
            </w:tblGrid>
            <w:tr w:rsidR="00F36E04" w:rsidRPr="00F36E04" w14:paraId="5AD45723" w14:textId="77777777" w:rsidTr="00F36E04">
              <w:trPr>
                <w:trHeight w:val="316"/>
              </w:trPr>
              <w:tc>
                <w:tcPr>
                  <w:tcW w:w="2972" w:type="dxa"/>
                </w:tcPr>
                <w:p w14:paraId="23706005" w14:textId="77777777" w:rsidR="00F36E04" w:rsidRPr="00F36E04" w:rsidRDefault="00F36E04" w:rsidP="00F36E0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Eser</w:t>
                  </w:r>
                </w:p>
              </w:tc>
              <w:tc>
                <w:tcPr>
                  <w:tcW w:w="1754" w:type="dxa"/>
                </w:tcPr>
                <w:p w14:paraId="29206520" w14:textId="77777777" w:rsidR="00F36E04" w:rsidRPr="00F36E04" w:rsidRDefault="00F36E04" w:rsidP="00F36E0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Yazar</w:t>
                  </w:r>
                </w:p>
              </w:tc>
            </w:tr>
            <w:tr w:rsidR="00F36E04" w:rsidRPr="00F36E04" w14:paraId="75A3B5BF" w14:textId="77777777" w:rsidTr="00F36E04">
              <w:trPr>
                <w:trHeight w:val="316"/>
              </w:trPr>
              <w:tc>
                <w:tcPr>
                  <w:tcW w:w="2972" w:type="dxa"/>
                </w:tcPr>
                <w:p w14:paraId="1F1FC3BE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Ateşten Gömlek </w:t>
                  </w:r>
                </w:p>
              </w:tc>
              <w:tc>
                <w:tcPr>
                  <w:tcW w:w="1754" w:type="dxa"/>
                </w:tcPr>
                <w:p w14:paraId="20A50453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36E04" w:rsidRPr="00F36E04" w14:paraId="245DEB42" w14:textId="77777777" w:rsidTr="00F36E04">
              <w:trPr>
                <w:trHeight w:val="316"/>
              </w:trPr>
              <w:tc>
                <w:tcPr>
                  <w:tcW w:w="2972" w:type="dxa"/>
                </w:tcPr>
                <w:p w14:paraId="2480592C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Felatun Bey ile Rakım Efendi</w:t>
                  </w:r>
                </w:p>
              </w:tc>
              <w:tc>
                <w:tcPr>
                  <w:tcW w:w="1754" w:type="dxa"/>
                </w:tcPr>
                <w:p w14:paraId="6AE9BF54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36E04" w:rsidRPr="00F36E04" w14:paraId="49C738D7" w14:textId="77777777" w:rsidTr="00F36E04">
              <w:trPr>
                <w:trHeight w:val="344"/>
              </w:trPr>
              <w:tc>
                <w:tcPr>
                  <w:tcW w:w="2972" w:type="dxa"/>
                </w:tcPr>
                <w:p w14:paraId="421712A0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Aşk-ı Memnu</w:t>
                  </w:r>
                </w:p>
              </w:tc>
              <w:tc>
                <w:tcPr>
                  <w:tcW w:w="1754" w:type="dxa"/>
                </w:tcPr>
                <w:p w14:paraId="0A326131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36E04" w:rsidRPr="00F36E04" w14:paraId="36A5934B" w14:textId="77777777" w:rsidTr="00F36E04">
              <w:trPr>
                <w:trHeight w:val="316"/>
              </w:trPr>
              <w:tc>
                <w:tcPr>
                  <w:tcW w:w="2972" w:type="dxa"/>
                </w:tcPr>
                <w:p w14:paraId="7ADC781A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Eylül </w:t>
                  </w:r>
                </w:p>
              </w:tc>
              <w:tc>
                <w:tcPr>
                  <w:tcW w:w="1754" w:type="dxa"/>
                </w:tcPr>
                <w:p w14:paraId="76F88224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36E04" w:rsidRPr="00F36E04" w14:paraId="52C5E174" w14:textId="77777777" w:rsidTr="00F36E04">
              <w:trPr>
                <w:trHeight w:val="344"/>
              </w:trPr>
              <w:tc>
                <w:tcPr>
                  <w:tcW w:w="2972" w:type="dxa"/>
                </w:tcPr>
                <w:p w14:paraId="09107399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Çalıkuşu </w:t>
                  </w:r>
                </w:p>
              </w:tc>
              <w:tc>
                <w:tcPr>
                  <w:tcW w:w="1754" w:type="dxa"/>
                </w:tcPr>
                <w:p w14:paraId="572F75C5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9870B2B" w14:textId="77777777" w:rsidR="00F36E04" w:rsidRPr="00F36E04" w:rsidRDefault="00F36E0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3D591B" w14:textId="77777777" w:rsidR="009F3690" w:rsidRPr="00F36E04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F2CDEBF" w:rsidR="009F3690" w:rsidRPr="00F36E04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14862F3B" w:rsidR="00C93D37" w:rsidRPr="00F36E04" w:rsidRDefault="00F36E04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bCs/>
                <w:sz w:val="24"/>
                <w:szCs w:val="24"/>
              </w:rPr>
              <w:t>Orta oyununun bölümlerini yazarak bu bölümleri açıklayınız. Oyunda  kullanılan dekorlardan iki tanesini yazınız</w:t>
            </w:r>
          </w:p>
        </w:tc>
      </w:tr>
    </w:tbl>
    <w:p w14:paraId="31508DC6" w14:textId="77777777" w:rsidR="006368F8" w:rsidRPr="00F36E0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F36E04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Pr="00F36E04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3AD8E8E7" w14:textId="77777777" w:rsidR="00F36E04" w:rsidRPr="00F36E04" w:rsidRDefault="00F36E04" w:rsidP="00F619DC">
      <w:pPr>
        <w:rPr>
          <w:rFonts w:ascii="Times New Roman" w:hAnsi="Times New Roman" w:cs="Times New Roman"/>
          <w:sz w:val="24"/>
          <w:szCs w:val="24"/>
        </w:rPr>
      </w:pPr>
    </w:p>
    <w:p w14:paraId="757D5498" w14:textId="77777777" w:rsidR="00F36E04" w:rsidRPr="00F36E04" w:rsidRDefault="00F36E04" w:rsidP="00F619DC">
      <w:pPr>
        <w:rPr>
          <w:rFonts w:ascii="Times New Roman" w:hAnsi="Times New Roman" w:cs="Times New Roman"/>
          <w:sz w:val="24"/>
          <w:szCs w:val="24"/>
        </w:rPr>
      </w:pPr>
    </w:p>
    <w:p w14:paraId="39FCF561" w14:textId="77777777" w:rsidR="00F36E04" w:rsidRPr="00F36E04" w:rsidRDefault="00F36E04" w:rsidP="00F619DC">
      <w:pPr>
        <w:rPr>
          <w:rFonts w:ascii="Times New Roman" w:hAnsi="Times New Roman" w:cs="Times New Roman"/>
          <w:sz w:val="24"/>
          <w:szCs w:val="24"/>
        </w:rPr>
      </w:pPr>
    </w:p>
    <w:p w14:paraId="4B5262EF" w14:textId="77777777" w:rsidR="00812026" w:rsidRPr="00F36E04" w:rsidRDefault="00812026" w:rsidP="00F619DC">
      <w:pPr>
        <w:rPr>
          <w:rFonts w:ascii="Times New Roman" w:hAnsi="Times New Roman" w:cs="Times New Roman"/>
          <w:sz w:val="24"/>
          <w:szCs w:val="24"/>
        </w:rPr>
      </w:pPr>
    </w:p>
    <w:p w14:paraId="5FF8265C" w14:textId="77777777" w:rsidR="00C93D37" w:rsidRPr="00F36E04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36E04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36E0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36E0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26DC93A8" w:rsidR="00AE0A66" w:rsidRPr="00F36E0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36E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36E0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F36E04" w14:paraId="72DDD39F" w14:textId="77777777" w:rsidTr="00A87502">
        <w:tc>
          <w:tcPr>
            <w:tcW w:w="4957" w:type="dxa"/>
            <w:gridSpan w:val="2"/>
          </w:tcPr>
          <w:p w14:paraId="69D2EFCC" w14:textId="14875DA1" w:rsidR="00C93D37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Aşağıda yer alan cümlede boş bırakılan yerlere uygun noktalama işaretlerini ekleyiniz. </w:t>
            </w:r>
            <w:r w:rsidRPr="00F36E0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36E0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• Bir nar ağacı vardı ( ) bir de darağacı ( ) namerde nar düşer ( ) merde darağacı.</w:t>
            </w:r>
          </w:p>
          <w:p w14:paraId="613CD13C" w14:textId="77777777" w:rsidR="009F3690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446DC5" w14:textId="77777777" w:rsidR="009F3690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B934D8" w14:textId="77777777" w:rsidR="009F3690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73903C" w14:textId="77777777" w:rsidR="009F3690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DA3A21" w14:textId="77777777" w:rsidR="009F3690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746048" w14:textId="090334F9" w:rsidR="009F3690" w:rsidRPr="00F36E04" w:rsidRDefault="009F369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35615F3" w14:textId="77777777" w:rsidR="00F36E04" w:rsidRPr="00F36E04" w:rsidRDefault="00F36E04" w:rsidP="00F36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eastAsia="Times New Roman" w:hAnsi="Times New Roman" w:cs="Times New Roman"/>
                <w:sz w:val="24"/>
                <w:szCs w:val="24"/>
              </w:rPr>
              <w:t>Destanların oluşum aşamalarını ve açıklamasını yapınız</w:t>
            </w:r>
          </w:p>
          <w:p w14:paraId="5894F659" w14:textId="77777777" w:rsidR="00F36E04" w:rsidRPr="00F36E04" w:rsidRDefault="00F36E04" w:rsidP="00F36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  <w:p w14:paraId="65BBA3D3" w14:textId="77777777" w:rsidR="00F36E04" w:rsidRPr="00F36E04" w:rsidRDefault="00F36E04" w:rsidP="00F36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  <w:p w14:paraId="6A88BA47" w14:textId="77777777" w:rsidR="00F36E04" w:rsidRPr="00F36E04" w:rsidRDefault="00F36E04" w:rsidP="00F36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  <w:p w14:paraId="13C47589" w14:textId="56CB569B" w:rsidR="00C94222" w:rsidRPr="00F36E04" w:rsidRDefault="00C94222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F36E04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36E0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36E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6E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36E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233D30D8" w:rsidR="0087384A" w:rsidRPr="00F36E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36E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36E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36E04" w14:paraId="0C299948" w14:textId="77777777" w:rsidTr="006368F8">
        <w:tc>
          <w:tcPr>
            <w:tcW w:w="4957" w:type="dxa"/>
            <w:gridSpan w:val="2"/>
          </w:tcPr>
          <w:p w14:paraId="40BF03E8" w14:textId="32CA6C8F" w:rsidR="009F3690" w:rsidRPr="00F36E04" w:rsidRDefault="00F36E04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sz w:val="24"/>
                <w:szCs w:val="24"/>
              </w:rPr>
              <w:t>Türk edebiyatındaki yapay (yapma) destanlara üç örnek veriniz</w:t>
            </w:r>
          </w:p>
          <w:p w14:paraId="253BB559" w14:textId="77777777" w:rsidR="009F3690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530101" w14:textId="77777777" w:rsidR="009F3690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5500FB" w14:textId="77777777" w:rsidR="009F3690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94D1B9" w14:textId="77777777" w:rsidR="009F3690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A441E7" w14:textId="77777777" w:rsidR="00F36E04" w:rsidRPr="00F36E04" w:rsidRDefault="00F36E04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64424D" w14:textId="77777777" w:rsidR="009F3690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24EF21" w14:textId="77777777" w:rsidR="009F3690" w:rsidRPr="00F36E04" w:rsidRDefault="009F3690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38C5EA" w14:textId="22458F57" w:rsidR="009F3690" w:rsidRPr="00F36E04" w:rsidRDefault="009F369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32898033" w:rsidR="00C93D37" w:rsidRPr="00F36E04" w:rsidRDefault="00F36E0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sz w:val="24"/>
                <w:szCs w:val="24"/>
              </w:rPr>
              <w:t>Servet-i Fünun dönemi romancılarından beş tanesini yazınız</w:t>
            </w:r>
          </w:p>
        </w:tc>
      </w:tr>
    </w:tbl>
    <w:p w14:paraId="0984D7C5" w14:textId="77777777" w:rsidR="006368F8" w:rsidRPr="00F36E0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F36E04" w:rsidRPr="00F36E04" w14:paraId="75090732" w14:textId="77777777" w:rsidTr="00C536C4">
        <w:tc>
          <w:tcPr>
            <w:tcW w:w="470" w:type="dxa"/>
            <w:shd w:val="clear" w:color="auto" w:fill="002060"/>
          </w:tcPr>
          <w:p w14:paraId="247DE467" w14:textId="25CABD7B" w:rsidR="00F36E04" w:rsidRPr="00F36E04" w:rsidRDefault="00F36E04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5E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76" w:type="dxa"/>
          </w:tcPr>
          <w:p w14:paraId="38DF994E" w14:textId="254A5E50" w:rsidR="00F36E04" w:rsidRPr="00F36E04" w:rsidRDefault="00F36E04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E04" w:rsidRPr="00F36E04" w14:paraId="6EFDE41F" w14:textId="77777777" w:rsidTr="00B3431B">
        <w:tc>
          <w:tcPr>
            <w:tcW w:w="10446" w:type="dxa"/>
            <w:gridSpan w:val="2"/>
          </w:tcPr>
          <w:p w14:paraId="49EA5A8D" w14:textId="55B5CE60" w:rsidR="00F36E04" w:rsidRPr="00F36E04" w:rsidRDefault="00F36E04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F36E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Tabloyu Tanzimat, Servet-i Fünun , Milli edebiyat dönemlerindeki </w:t>
            </w:r>
            <w:r w:rsidRPr="00F36E0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roman</w:t>
            </w:r>
            <w:r w:rsidRPr="00F36E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türü bakımından karşılaştırnız</w:t>
            </w:r>
          </w:p>
          <w:tbl>
            <w:tblPr>
              <w:tblStyle w:val="TabloKlavuzu"/>
              <w:tblpPr w:leftFromText="141" w:rightFromText="141" w:vertAnchor="page" w:horzAnchor="margin" w:tblpY="673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972"/>
              <w:gridCol w:w="1923"/>
              <w:gridCol w:w="2555"/>
              <w:gridCol w:w="2563"/>
            </w:tblGrid>
            <w:tr w:rsidR="00F36E04" w:rsidRPr="00F36E04" w14:paraId="42D1792B" w14:textId="77777777" w:rsidTr="006B1E23">
              <w:trPr>
                <w:trHeight w:val="330"/>
              </w:trPr>
              <w:tc>
                <w:tcPr>
                  <w:tcW w:w="2972" w:type="dxa"/>
                </w:tcPr>
                <w:p w14:paraId="3360D9A7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23" w:type="dxa"/>
                </w:tcPr>
                <w:p w14:paraId="258AB642" w14:textId="77777777" w:rsidR="00F36E04" w:rsidRPr="00F36E04" w:rsidRDefault="00F36E04" w:rsidP="00F36E0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Tanzimat Dönemi</w:t>
                  </w:r>
                </w:p>
              </w:tc>
              <w:tc>
                <w:tcPr>
                  <w:tcW w:w="2555" w:type="dxa"/>
                </w:tcPr>
                <w:p w14:paraId="557ECC9B" w14:textId="77777777" w:rsidR="00F36E04" w:rsidRPr="00F36E04" w:rsidRDefault="00F36E04" w:rsidP="00F36E0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Servet –i Fünun Dönemi</w:t>
                  </w:r>
                </w:p>
              </w:tc>
              <w:tc>
                <w:tcPr>
                  <w:tcW w:w="2563" w:type="dxa"/>
                </w:tcPr>
                <w:p w14:paraId="7C7C2CD9" w14:textId="77777777" w:rsidR="00F36E04" w:rsidRPr="00F36E04" w:rsidRDefault="00F36E04" w:rsidP="00F36E0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Milli Edebiyat Dönemi</w:t>
                  </w:r>
                </w:p>
              </w:tc>
            </w:tr>
            <w:tr w:rsidR="00F36E04" w:rsidRPr="00F36E04" w14:paraId="490E17AE" w14:textId="77777777" w:rsidTr="006B1E23">
              <w:trPr>
                <w:trHeight w:val="330"/>
              </w:trPr>
              <w:tc>
                <w:tcPr>
                  <w:tcW w:w="2972" w:type="dxa"/>
                </w:tcPr>
                <w:p w14:paraId="792235AB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Dil özellikleri</w:t>
                  </w:r>
                </w:p>
              </w:tc>
              <w:tc>
                <w:tcPr>
                  <w:tcW w:w="1923" w:type="dxa"/>
                </w:tcPr>
                <w:p w14:paraId="3071D32A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5" w:type="dxa"/>
                </w:tcPr>
                <w:p w14:paraId="19BEB76B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3" w:type="dxa"/>
                </w:tcPr>
                <w:p w14:paraId="448F5073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6E04" w:rsidRPr="00F36E04" w14:paraId="782C33AD" w14:textId="77777777" w:rsidTr="006B1E23">
              <w:trPr>
                <w:trHeight w:val="330"/>
              </w:trPr>
              <w:tc>
                <w:tcPr>
                  <w:tcW w:w="2972" w:type="dxa"/>
                </w:tcPr>
                <w:p w14:paraId="3CAF4820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İşlenen temalar</w:t>
                  </w:r>
                </w:p>
              </w:tc>
              <w:tc>
                <w:tcPr>
                  <w:tcW w:w="1923" w:type="dxa"/>
                </w:tcPr>
                <w:p w14:paraId="2B6ECC44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5" w:type="dxa"/>
                </w:tcPr>
                <w:p w14:paraId="549F21F8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3" w:type="dxa"/>
                </w:tcPr>
                <w:p w14:paraId="77E71C0E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6E04" w:rsidRPr="00F36E04" w14:paraId="10F357B4" w14:textId="77777777" w:rsidTr="006B1E23">
              <w:trPr>
                <w:trHeight w:val="330"/>
              </w:trPr>
              <w:tc>
                <w:tcPr>
                  <w:tcW w:w="2972" w:type="dxa"/>
                </w:tcPr>
                <w:p w14:paraId="52C777F2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Konunun işlendiği mekanlar</w:t>
                  </w:r>
                </w:p>
              </w:tc>
              <w:tc>
                <w:tcPr>
                  <w:tcW w:w="1923" w:type="dxa"/>
                </w:tcPr>
                <w:p w14:paraId="495161BF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5" w:type="dxa"/>
                </w:tcPr>
                <w:p w14:paraId="521FA644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3" w:type="dxa"/>
                </w:tcPr>
                <w:p w14:paraId="233A5C4A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6E04" w:rsidRPr="00F36E04" w14:paraId="52BB258B" w14:textId="77777777" w:rsidTr="006B1E23">
              <w:trPr>
                <w:trHeight w:val="330"/>
              </w:trPr>
              <w:tc>
                <w:tcPr>
                  <w:tcW w:w="2972" w:type="dxa"/>
                </w:tcPr>
                <w:p w14:paraId="62785F8B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Bağlı olunan edebi akımlar</w:t>
                  </w:r>
                </w:p>
              </w:tc>
              <w:tc>
                <w:tcPr>
                  <w:tcW w:w="1923" w:type="dxa"/>
                </w:tcPr>
                <w:p w14:paraId="3EF63874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5" w:type="dxa"/>
                </w:tcPr>
                <w:p w14:paraId="06E095A2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3" w:type="dxa"/>
                </w:tcPr>
                <w:p w14:paraId="70D91302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6E04" w:rsidRPr="00F36E04" w14:paraId="3F0D4D74" w14:textId="77777777" w:rsidTr="006B1E23">
              <w:trPr>
                <w:trHeight w:val="355"/>
              </w:trPr>
              <w:tc>
                <w:tcPr>
                  <w:tcW w:w="2972" w:type="dxa"/>
                </w:tcPr>
                <w:p w14:paraId="709C1C09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6E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Sanat anlayışı </w:t>
                  </w:r>
                </w:p>
              </w:tc>
              <w:tc>
                <w:tcPr>
                  <w:tcW w:w="1923" w:type="dxa"/>
                </w:tcPr>
                <w:p w14:paraId="2FEC7D9B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5" w:type="dxa"/>
                </w:tcPr>
                <w:p w14:paraId="1E9B725C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3" w:type="dxa"/>
                </w:tcPr>
                <w:p w14:paraId="4C7EFF19" w14:textId="77777777" w:rsidR="00F36E04" w:rsidRPr="00F36E04" w:rsidRDefault="00F36E04" w:rsidP="00F36E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378635E" w14:textId="77777777" w:rsidR="00F36E04" w:rsidRPr="00F36E04" w:rsidRDefault="00F36E04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2F5F50" w14:textId="77777777" w:rsidR="00F36E04" w:rsidRPr="00F36E04" w:rsidRDefault="00F36E04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1C47A" w14:textId="77777777" w:rsidR="00F36E04" w:rsidRPr="00F36E04" w:rsidRDefault="00F36E04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1FBABED" w:rsidR="00F36E04" w:rsidRPr="00F36E04" w:rsidRDefault="00F36E04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460E9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3B137" w14:textId="77777777" w:rsidR="00460E92" w:rsidRDefault="00460E92" w:rsidP="00804A3F">
      <w:pPr>
        <w:spacing w:after="0" w:line="240" w:lineRule="auto"/>
      </w:pPr>
      <w:r>
        <w:separator/>
      </w:r>
    </w:p>
  </w:endnote>
  <w:endnote w:type="continuationSeparator" w:id="0">
    <w:p w14:paraId="103D1423" w14:textId="77777777" w:rsidR="00460E92" w:rsidRDefault="00460E9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DD028" w14:textId="77777777" w:rsidR="00460E92" w:rsidRDefault="00460E92" w:rsidP="00804A3F">
      <w:pPr>
        <w:spacing w:after="0" w:line="240" w:lineRule="auto"/>
      </w:pPr>
      <w:r>
        <w:separator/>
      </w:r>
    </w:p>
  </w:footnote>
  <w:footnote w:type="continuationSeparator" w:id="0">
    <w:p w14:paraId="150306D0" w14:textId="77777777" w:rsidR="00460E92" w:rsidRDefault="00460E9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53CAC"/>
    <w:rsid w:val="00460E92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3D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6</cp:revision>
  <dcterms:created xsi:type="dcterms:W3CDTF">2024-03-09T14:41:00Z</dcterms:created>
  <dcterms:modified xsi:type="dcterms:W3CDTF">2024-03-11T09:27:00Z</dcterms:modified>
</cp:coreProperties>
</file>