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3BAED3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3BAED3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640C01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       </w:t>
      </w:r>
      <w:r w:rsidR="00567F4C">
        <w:rPr>
          <w:rFonts w:cstheme="minorHAnsi"/>
          <w:sz w:val="20"/>
          <w:szCs w:val="20"/>
        </w:rPr>
        <w:t xml:space="preserve">   </w:t>
      </w:r>
      <w:r w:rsidR="00951837">
        <w:rPr>
          <w:rFonts w:cstheme="minorHAnsi"/>
          <w:sz w:val="20"/>
          <w:szCs w:val="20"/>
        </w:rPr>
        <w:t xml:space="preserve">    </w:t>
      </w:r>
      <w:r w:rsidR="00567F4C">
        <w:rPr>
          <w:rFonts w:cstheme="minorHAnsi"/>
          <w:b/>
          <w:bCs/>
          <w:sz w:val="20"/>
          <w:szCs w:val="20"/>
        </w:rPr>
        <w:t>TARİH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AE2A7D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425498B1" w14:textId="77777777" w:rsidR="00AE2A7D" w:rsidRPr="00AE2A7D" w:rsidRDefault="00AE2A7D" w:rsidP="00AE2A7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E2A7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verilen olayları kronolojik olarak sıralayınız.</w:t>
            </w:r>
          </w:p>
          <w:p w14:paraId="4272A926" w14:textId="77777777" w:rsidR="00AE2A7D" w:rsidRPr="00AE2A7D" w:rsidRDefault="00AE2A7D" w:rsidP="00AE2A7D">
            <w:pPr>
              <w:numPr>
                <w:ilvl w:val="0"/>
                <w:numId w:val="21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E2A7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Saltukluların kurulması</w:t>
            </w:r>
          </w:p>
          <w:p w14:paraId="43CFF165" w14:textId="77777777" w:rsidR="00AE2A7D" w:rsidRPr="00AE2A7D" w:rsidRDefault="00AE2A7D" w:rsidP="00AE2A7D">
            <w:pPr>
              <w:numPr>
                <w:ilvl w:val="0"/>
                <w:numId w:val="21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E2A7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Ayn-ı Calut Savaşı</w:t>
            </w:r>
          </w:p>
          <w:p w14:paraId="1B6C7A53" w14:textId="77777777" w:rsidR="00AE2A7D" w:rsidRPr="00AE2A7D" w:rsidRDefault="00AE2A7D" w:rsidP="00AE2A7D">
            <w:pPr>
              <w:numPr>
                <w:ilvl w:val="0"/>
                <w:numId w:val="21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E2A7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Çaka Beyliğinin kurulması</w:t>
            </w:r>
          </w:p>
          <w:p w14:paraId="2B9D7255" w14:textId="77777777" w:rsidR="00AE2A7D" w:rsidRPr="00AE2A7D" w:rsidRDefault="00AE2A7D" w:rsidP="00AE2A7D">
            <w:pPr>
              <w:numPr>
                <w:ilvl w:val="0"/>
                <w:numId w:val="21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E2A7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Türkiye Selçuklu Devletinin yıkılması</w:t>
            </w:r>
          </w:p>
          <w:p w14:paraId="5237F8DA" w14:textId="77777777" w:rsidR="00AE2A7D" w:rsidRPr="00AE2A7D" w:rsidRDefault="00AE2A7D" w:rsidP="00AE2A7D">
            <w:pPr>
              <w:numPr>
                <w:ilvl w:val="0"/>
                <w:numId w:val="21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E2A7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Büyük Selçuklu Devletinin yıkılmas</w:t>
            </w:r>
          </w:p>
          <w:p w14:paraId="1456404B" w14:textId="77777777" w:rsidR="00567F4C" w:rsidRPr="00AE2A7D" w:rsidRDefault="00567F4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8A4D3E" w14:textId="77777777" w:rsidR="00567F4C" w:rsidRDefault="00567F4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C146BD" w14:textId="77777777" w:rsidR="00AE2A7D" w:rsidRDefault="00AE2A7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12E3BF" w14:textId="77777777" w:rsidR="00AE2A7D" w:rsidRDefault="00AE2A7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AA7ED5" w14:textId="77777777" w:rsidR="00AE2A7D" w:rsidRDefault="00AE2A7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661873" w14:textId="77777777" w:rsidR="00AE2A7D" w:rsidRDefault="00AE2A7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7DDC23" w14:textId="77777777" w:rsidR="00AE2A7D" w:rsidRDefault="00AE2A7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5C701B" w14:textId="77777777" w:rsidR="00281EC0" w:rsidRDefault="00281EC0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9092B8" w14:textId="77777777" w:rsidR="00281EC0" w:rsidRDefault="00281EC0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37B8E5" w14:textId="77777777" w:rsidR="00AE2A7D" w:rsidRPr="00AE2A7D" w:rsidRDefault="00AE2A7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409F7593" w:rsidR="00567F4C" w:rsidRPr="00AE2A7D" w:rsidRDefault="00567F4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D3B307B" w14:textId="4C5229B8" w:rsidR="00A32C8E" w:rsidRPr="00AE2A7D" w:rsidRDefault="00AE2A7D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E2A7D">
              <w:rPr>
                <w:rFonts w:ascii="Times New Roman" w:hAnsi="Times New Roman" w:cs="Times New Roman"/>
                <w:noProof/>
                <w:sz w:val="24"/>
                <w:szCs w:val="24"/>
              </w:rPr>
              <w:t>Türkiye Selçuklu Devletinin Moğol tehlikesine karşı almış olduğu tedbirler nelerdir? Yassıçemen Savaşını bu açıdan değerlendirdiğimizde ne gibi sonuçlara ulaşırız.</w:t>
            </w: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AE2A7D" w:rsidRDefault="0087384A" w:rsidP="00B4403F">
            <w:pPr>
              <w:rPr>
                <w:sz w:val="24"/>
                <w:szCs w:val="24"/>
              </w:rPr>
            </w:pPr>
            <w:r w:rsidRPr="00AE2A7D">
              <w:rPr>
                <w:sz w:val="24"/>
                <w:szCs w:val="24"/>
              </w:rPr>
              <w:t>S</w:t>
            </w:r>
            <w:r w:rsidR="0063683C" w:rsidRPr="00AE2A7D">
              <w:rPr>
                <w:sz w:val="24"/>
                <w:szCs w:val="24"/>
              </w:rPr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AE2A7D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AE2A7D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A7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E2A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AE2A7D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3F5CA221" w14:textId="621D9016" w:rsidR="00567F4C" w:rsidRPr="00AE2A7D" w:rsidRDefault="00AE2A7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E2A7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Türk tarihinde Oğuzların kurmuş olduğu devletlere iki örnek veriniz.</w:t>
            </w:r>
          </w:p>
          <w:p w14:paraId="148539ED" w14:textId="77777777" w:rsidR="00567F4C" w:rsidRPr="00AE2A7D" w:rsidRDefault="00567F4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45EC27" w14:textId="77777777" w:rsidR="00567F4C" w:rsidRPr="00AE2A7D" w:rsidRDefault="00567F4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4FD0EB" w14:textId="77777777" w:rsidR="00567F4C" w:rsidRDefault="00567F4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A4D94E" w14:textId="77777777" w:rsidR="00AE2A7D" w:rsidRDefault="00AE2A7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1B63B8" w14:textId="77777777" w:rsidR="00AE2A7D" w:rsidRDefault="00AE2A7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9880B1" w14:textId="77777777" w:rsidR="00AE2A7D" w:rsidRDefault="00AE2A7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DD783F" w14:textId="77777777" w:rsidR="00281EC0" w:rsidRDefault="00281EC0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53AD3C" w14:textId="77777777" w:rsidR="00281EC0" w:rsidRDefault="00281EC0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8BA859" w14:textId="77777777" w:rsidR="00281EC0" w:rsidRDefault="00281EC0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625F54" w14:textId="77777777" w:rsidR="00281EC0" w:rsidRDefault="00281EC0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E1A874" w14:textId="77777777" w:rsidR="00AE2A7D" w:rsidRDefault="00AE2A7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72E4E5" w14:textId="77777777" w:rsidR="00AE2A7D" w:rsidRDefault="00AE2A7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C876D7" w14:textId="77777777" w:rsidR="00AE2A7D" w:rsidRDefault="00AE2A7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FCC3EF3" w:rsidR="00AE2A7D" w:rsidRPr="00AE2A7D" w:rsidRDefault="00AE2A7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471B5896" w14:textId="137A4FBA" w:rsidR="00567F4C" w:rsidRPr="00AE2A7D" w:rsidRDefault="00AE2A7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E2A7D">
              <w:rPr>
                <w:rFonts w:ascii="Times New Roman" w:hAnsi="Times New Roman" w:cs="Times New Roman"/>
                <w:noProof/>
                <w:sz w:val="24"/>
                <w:szCs w:val="24"/>
              </w:rPr>
              <w:t>Anadolu’da kurulan ilk Türk Beyliklerinin ortak özelliklerinden ikisini yazınız.</w:t>
            </w:r>
          </w:p>
          <w:p w14:paraId="640A9133" w14:textId="77777777" w:rsidR="00567F4C" w:rsidRPr="00AE2A7D" w:rsidRDefault="00567F4C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FD48BF" w14:textId="77777777" w:rsidR="00567F4C" w:rsidRPr="00AE2A7D" w:rsidRDefault="00567F4C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70901287" w:rsidR="00567F4C" w:rsidRPr="00AE2A7D" w:rsidRDefault="00567F4C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6B884368" w14:textId="77777777" w:rsidR="00E53ECF" w:rsidRDefault="00E53ECF" w:rsidP="00B4403F"/>
    <w:p w14:paraId="6A117F46" w14:textId="77777777" w:rsidR="00AE2A7D" w:rsidRDefault="00AE2A7D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A32C8E" w:rsidRPr="00B4403F" w:rsidRDefault="00A32C8E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6F70736E" w14:textId="77777777" w:rsidR="00A32C8E" w:rsidRDefault="00567F4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67F4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1243 Kösedağ Savaşı sonucunda Türkiye Selçuklularının merkezî otoritesi zayıflamış ve Anadolu’nun Moğol istilasından uzak kesimlerinde birçok Türk beyliği kurulmuştur. </w:t>
            </w:r>
            <w:r w:rsidRPr="00567F4C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 durumun Anadolu’nun siyasi yapısı üzerindeki sonuçlarından birini açıklayınız.</w:t>
            </w:r>
          </w:p>
          <w:p w14:paraId="238B34CD" w14:textId="77777777" w:rsidR="00567F4C" w:rsidRDefault="00567F4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93EBE6" w14:textId="77777777" w:rsidR="00567F4C" w:rsidRDefault="00567F4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963BC9" w14:textId="77777777" w:rsidR="00567F4C" w:rsidRDefault="00567F4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C74F7E" w14:textId="77777777" w:rsidR="00567F4C" w:rsidRDefault="00567F4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25F8B9" w14:textId="77777777" w:rsidR="00567F4C" w:rsidRDefault="00567F4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F34F24" w14:textId="77777777" w:rsidR="00567F4C" w:rsidRDefault="00567F4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4C1E0184" w:rsidR="00567F4C" w:rsidRPr="00A81843" w:rsidRDefault="00567F4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13F15204" w14:textId="77777777" w:rsidR="00AE2A7D" w:rsidRDefault="00AE2A7D" w:rsidP="00AE2A7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E2A7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yazılan savaşların taraflarını ve önemini yazınız.</w:t>
            </w:r>
          </w:p>
          <w:p w14:paraId="064929A3" w14:textId="77777777" w:rsidR="00AE2A7D" w:rsidRPr="00AE2A7D" w:rsidRDefault="00AE2A7D" w:rsidP="00AE2A7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E411AF" w14:textId="77777777" w:rsidR="00AE2A7D" w:rsidRDefault="00AE2A7D" w:rsidP="00AE2A7D">
            <w:pPr>
              <w:numPr>
                <w:ilvl w:val="0"/>
                <w:numId w:val="22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E2A7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Malazgirt Savaşı</w:t>
            </w:r>
          </w:p>
          <w:p w14:paraId="4C58DC69" w14:textId="77777777" w:rsidR="00AE2A7D" w:rsidRDefault="00AE2A7D" w:rsidP="00AE2A7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C630FB" w14:textId="77777777" w:rsidR="00AE2A7D" w:rsidRPr="00AE2A7D" w:rsidRDefault="00AE2A7D" w:rsidP="00AE2A7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87432F" w14:textId="77777777" w:rsidR="00AE2A7D" w:rsidRPr="00AE2A7D" w:rsidRDefault="00AE2A7D" w:rsidP="00AE2A7D">
            <w:pPr>
              <w:numPr>
                <w:ilvl w:val="0"/>
                <w:numId w:val="23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E2A7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Miryokefalon Savaşı</w:t>
            </w:r>
          </w:p>
          <w:p w14:paraId="47164276" w14:textId="6EDF0FB9" w:rsidR="005D5B31" w:rsidRPr="00A32C8E" w:rsidRDefault="005D5B31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5A2B9CFD" w14:textId="624802A7" w:rsidR="00567F4C" w:rsidRDefault="00AE2A7D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E2A7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Hittin Savaşı hakkında bilgi veriniz.</w:t>
            </w:r>
          </w:p>
          <w:p w14:paraId="6A06D2A0" w14:textId="77777777" w:rsidR="00567F4C" w:rsidRDefault="00567F4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910FA8" w14:textId="77777777" w:rsidR="00567F4C" w:rsidRDefault="00567F4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1E8089" w14:textId="77777777" w:rsidR="00567F4C" w:rsidRDefault="00567F4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D3E216" w14:textId="77777777" w:rsidR="00567F4C" w:rsidRDefault="00567F4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9A46CB" w14:textId="77777777" w:rsidR="00567F4C" w:rsidRDefault="00567F4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7583DA" w14:textId="77777777" w:rsidR="00567F4C" w:rsidRDefault="00567F4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AD835F" w14:textId="77777777" w:rsidR="00567F4C" w:rsidRDefault="00567F4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E2A816" w14:textId="77777777" w:rsidR="00567F4C" w:rsidRDefault="00567F4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58B111" w14:textId="77777777" w:rsidR="00567F4C" w:rsidRDefault="00567F4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D82EA7" w14:textId="77777777" w:rsidR="00567F4C" w:rsidRDefault="00567F4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B2E38F" w14:textId="77777777" w:rsidR="00567F4C" w:rsidRDefault="00567F4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478E42" w14:textId="77777777" w:rsidR="00567F4C" w:rsidRDefault="00567F4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9343845" w:rsidR="00567F4C" w:rsidRPr="00A81843" w:rsidRDefault="00567F4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1F26C18" w14:textId="17CAE815" w:rsidR="00AB6A99" w:rsidRPr="00A81843" w:rsidRDefault="00AE2A7D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E2A7D">
              <w:rPr>
                <w:rFonts w:ascii="Times New Roman" w:hAnsi="Times New Roman" w:cs="Times New Roman"/>
                <w:noProof/>
                <w:sz w:val="24"/>
                <w:szCs w:val="24"/>
              </w:rPr>
              <w:t>Haçlı Seferlerinin siyasi sebep ve sonuçlarından bir madde yazınız.</w:t>
            </w: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466389BC" w14:textId="239D967A" w:rsidR="00567F4C" w:rsidRDefault="00AE2A7D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E2A7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Türklerin Anadolu’yu yurt olarak seçmesinin 3 nedenini yazınız</w:t>
            </w:r>
          </w:p>
          <w:p w14:paraId="07C40868" w14:textId="77777777" w:rsidR="00567F4C" w:rsidRDefault="00567F4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19763B" w14:textId="77777777" w:rsidR="00567F4C" w:rsidRDefault="00567F4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3CD56E" w14:textId="77777777" w:rsidR="00567F4C" w:rsidRDefault="00567F4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788805" w14:textId="77777777" w:rsidR="00567F4C" w:rsidRDefault="00567F4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6845CF" w14:textId="77777777" w:rsidR="00567F4C" w:rsidRDefault="00567F4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B3CDEA" w14:textId="77777777" w:rsidR="00567F4C" w:rsidRDefault="00567F4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C4744A" w14:textId="77777777" w:rsidR="00281EC0" w:rsidRDefault="00281EC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E455D7" w14:textId="77777777" w:rsidR="00567F4C" w:rsidRDefault="00567F4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440BF2" w14:textId="77777777" w:rsidR="00567F4C" w:rsidRDefault="00567F4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EDF0E1" w14:textId="77777777" w:rsidR="00AE2A7D" w:rsidRDefault="00AE2A7D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AC726D" w14:textId="77777777" w:rsidR="00AE2A7D" w:rsidRDefault="00AE2A7D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F16106" w14:textId="77777777" w:rsidR="00AE2A7D" w:rsidRDefault="00AE2A7D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2AAEBDDE" w:rsidR="00567F4C" w:rsidRPr="00A81843" w:rsidRDefault="00567F4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2075E68C" w14:textId="77777777" w:rsidR="00AE2A7D" w:rsidRDefault="00AE2A7D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E2A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Kösedağ Muharebesi yenilgisinden sonra Anadolu’da Erzincan, Sivas, Kayseri gibi birçok şehir Moğol istilasına uğramış, Anadolu Türk siyasi birliği sarsılmıştır. </w:t>
            </w:r>
          </w:p>
          <w:p w14:paraId="46B02811" w14:textId="64E0D5C6" w:rsidR="006A6C56" w:rsidRPr="00AE2A7D" w:rsidRDefault="00AE2A7D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E2A7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durumun Anadolu’nun siyasi yapısı üzerindeki sonuçlarından birini açıklayınız.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E0E1B4" w14:textId="77777777" w:rsidR="0037607B" w:rsidRDefault="0037607B" w:rsidP="00804A3F">
      <w:pPr>
        <w:spacing w:after="0" w:line="240" w:lineRule="auto"/>
      </w:pPr>
      <w:r>
        <w:separator/>
      </w:r>
    </w:p>
  </w:endnote>
  <w:endnote w:type="continuationSeparator" w:id="0">
    <w:p w14:paraId="00338619" w14:textId="77777777" w:rsidR="0037607B" w:rsidRDefault="0037607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A5913" w14:textId="77777777" w:rsidR="0037607B" w:rsidRDefault="0037607B" w:rsidP="00804A3F">
      <w:pPr>
        <w:spacing w:after="0" w:line="240" w:lineRule="auto"/>
      </w:pPr>
      <w:r>
        <w:separator/>
      </w:r>
    </w:p>
  </w:footnote>
  <w:footnote w:type="continuationSeparator" w:id="0">
    <w:p w14:paraId="76AC87D0" w14:textId="77777777" w:rsidR="0037607B" w:rsidRDefault="0037607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5742DC4"/>
    <w:multiLevelType w:val="multilevel"/>
    <w:tmpl w:val="E9C25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0BE69E3"/>
    <w:multiLevelType w:val="multilevel"/>
    <w:tmpl w:val="E508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D767B76"/>
    <w:multiLevelType w:val="multilevel"/>
    <w:tmpl w:val="558E8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2"/>
  </w:num>
  <w:num w:numId="2" w16cid:durableId="1290553658">
    <w:abstractNumId w:val="15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5"/>
  </w:num>
  <w:num w:numId="6" w16cid:durableId="913975450">
    <w:abstractNumId w:val="11"/>
  </w:num>
  <w:num w:numId="7" w16cid:durableId="2147041067">
    <w:abstractNumId w:val="16"/>
  </w:num>
  <w:num w:numId="8" w16cid:durableId="1745445622">
    <w:abstractNumId w:val="8"/>
  </w:num>
  <w:num w:numId="9" w16cid:durableId="1087112472">
    <w:abstractNumId w:val="1"/>
  </w:num>
  <w:num w:numId="10" w16cid:durableId="1809782972">
    <w:abstractNumId w:val="13"/>
  </w:num>
  <w:num w:numId="11" w16cid:durableId="883712457">
    <w:abstractNumId w:val="19"/>
  </w:num>
  <w:num w:numId="12" w16cid:durableId="459615219">
    <w:abstractNumId w:val="2"/>
  </w:num>
  <w:num w:numId="13" w16cid:durableId="706832223">
    <w:abstractNumId w:val="20"/>
  </w:num>
  <w:num w:numId="14" w16cid:durableId="1501115524">
    <w:abstractNumId w:val="3"/>
  </w:num>
  <w:num w:numId="15" w16cid:durableId="1948730572">
    <w:abstractNumId w:val="12"/>
  </w:num>
  <w:num w:numId="16" w16cid:durableId="568274058">
    <w:abstractNumId w:val="4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8"/>
  </w:num>
  <w:num w:numId="20" w16cid:durableId="955015884">
    <w:abstractNumId w:val="14"/>
  </w:num>
  <w:num w:numId="21" w16cid:durableId="1930694886">
    <w:abstractNumId w:val="21"/>
  </w:num>
  <w:num w:numId="22" w16cid:durableId="1475609401">
    <w:abstractNumId w:val="17"/>
  </w:num>
  <w:num w:numId="23" w16cid:durableId="4606590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816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11F"/>
    <w:rsid w:val="00113F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B6CDB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0E75"/>
    <w:rsid w:val="0026590E"/>
    <w:rsid w:val="00267A32"/>
    <w:rsid w:val="00281E21"/>
    <w:rsid w:val="00281EC0"/>
    <w:rsid w:val="002855B9"/>
    <w:rsid w:val="002867FB"/>
    <w:rsid w:val="002878F0"/>
    <w:rsid w:val="002A050C"/>
    <w:rsid w:val="002A2C11"/>
    <w:rsid w:val="002A4636"/>
    <w:rsid w:val="002B7287"/>
    <w:rsid w:val="002C20F1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639B"/>
    <w:rsid w:val="003173FB"/>
    <w:rsid w:val="00326821"/>
    <w:rsid w:val="0033215A"/>
    <w:rsid w:val="003424B4"/>
    <w:rsid w:val="00342BC2"/>
    <w:rsid w:val="00365E68"/>
    <w:rsid w:val="00366C46"/>
    <w:rsid w:val="0037229E"/>
    <w:rsid w:val="0037607B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33CCA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2111"/>
    <w:rsid w:val="004D5F0A"/>
    <w:rsid w:val="004D6CB5"/>
    <w:rsid w:val="005037FF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67F4C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5339"/>
    <w:rsid w:val="00696E27"/>
    <w:rsid w:val="006A13FD"/>
    <w:rsid w:val="006A6C56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37FA"/>
    <w:rsid w:val="0072475E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55EB"/>
    <w:rsid w:val="008568EA"/>
    <w:rsid w:val="00864681"/>
    <w:rsid w:val="00873387"/>
    <w:rsid w:val="0087384A"/>
    <w:rsid w:val="00873CC8"/>
    <w:rsid w:val="008774D9"/>
    <w:rsid w:val="008827C6"/>
    <w:rsid w:val="0088328F"/>
    <w:rsid w:val="0088403F"/>
    <w:rsid w:val="00891595"/>
    <w:rsid w:val="0089404E"/>
    <w:rsid w:val="00896D63"/>
    <w:rsid w:val="008A02D9"/>
    <w:rsid w:val="008A1D39"/>
    <w:rsid w:val="008A219A"/>
    <w:rsid w:val="008A461D"/>
    <w:rsid w:val="008A57F9"/>
    <w:rsid w:val="008B5411"/>
    <w:rsid w:val="008C3E91"/>
    <w:rsid w:val="008C499A"/>
    <w:rsid w:val="008C7D8E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27AC"/>
    <w:rsid w:val="00A32C8E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58B2"/>
    <w:rsid w:val="00AE2A7D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5075"/>
    <w:rsid w:val="00BA67F4"/>
    <w:rsid w:val="00BB337E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0655B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C1D71"/>
    <w:rsid w:val="00CD0E91"/>
    <w:rsid w:val="00CE3357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2335"/>
    <w:rsid w:val="00D73371"/>
    <w:rsid w:val="00D75B26"/>
    <w:rsid w:val="00D95FA6"/>
    <w:rsid w:val="00D97920"/>
    <w:rsid w:val="00DA2A8B"/>
    <w:rsid w:val="00DA66F4"/>
    <w:rsid w:val="00DA7C98"/>
    <w:rsid w:val="00DB1C9F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B2FB5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2024-10-14T05:36:00Z</dcterms:created>
  <dcterms:modified xsi:type="dcterms:W3CDTF">2024-10-14T05:40:00Z</dcterms:modified>
</cp:coreProperties>
</file>