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194635ED" w14:textId="71A7ACB8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2D5B60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DED9A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F17930">
        <w:rPr>
          <w:rFonts w:cstheme="minorHAnsi"/>
          <w:sz w:val="20"/>
          <w:szCs w:val="20"/>
        </w:rPr>
        <w:t xml:space="preserve"> </w:t>
      </w:r>
      <w:r w:rsidR="00531284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5ECFC1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E4EF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67"/>
        <w:gridCol w:w="964"/>
        <w:gridCol w:w="964"/>
        <w:gridCol w:w="964"/>
        <w:gridCol w:w="964"/>
        <w:gridCol w:w="964"/>
        <w:gridCol w:w="964"/>
        <w:gridCol w:w="950"/>
        <w:gridCol w:w="950"/>
        <w:gridCol w:w="983"/>
        <w:gridCol w:w="822"/>
      </w:tblGrid>
      <w:tr w:rsidR="00302CF0" w14:paraId="018C631E" w14:textId="77777777" w:rsidTr="006801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15A6095D" w14:textId="77777777" w:rsidR="00302CF0" w:rsidRPr="00360852" w:rsidRDefault="00302CF0" w:rsidP="0068012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DC1E0C5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8B0F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61090369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31D4C8A2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4B21C17F" w14:textId="77777777" w:rsidR="00302CF0" w:rsidRPr="00C23F75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9090C6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1B2D175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2BE55B98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18F79AC8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4" w:type="dxa"/>
          </w:tcPr>
          <w:p w14:paraId="6DF9A5D9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D5C62B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4" w:type="dxa"/>
          </w:tcPr>
          <w:p w14:paraId="7C436A61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41550705" w14:textId="77777777" w:rsidR="00302CF0" w:rsidRPr="00360852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0" w:type="dxa"/>
          </w:tcPr>
          <w:p w14:paraId="75FB275A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F218E0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55340FF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65F139EC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83" w:type="dxa"/>
          </w:tcPr>
          <w:p w14:paraId="7247F0E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4CF24D93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22" w:type="dxa"/>
          </w:tcPr>
          <w:p w14:paraId="0696D0F4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62DADE3B" w14:textId="77777777" w:rsidR="00302CF0" w:rsidRDefault="00302CF0" w:rsidP="0068012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02CF0" w14:paraId="4AA7545D" w14:textId="77777777" w:rsidTr="0068012A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7" w:type="dxa"/>
          </w:tcPr>
          <w:p w14:paraId="01C315AC" w14:textId="77777777" w:rsidR="00302CF0" w:rsidRPr="00360852" w:rsidRDefault="00302CF0" w:rsidP="0068012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4231B90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1E52B81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0FC2CA4C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3ED779E9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6B6CB13D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4" w:type="dxa"/>
          </w:tcPr>
          <w:p w14:paraId="43D869F2" w14:textId="77777777" w:rsidR="00302CF0" w:rsidRPr="00360852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0653B42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69F44B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83" w:type="dxa"/>
          </w:tcPr>
          <w:p w14:paraId="471C1658" w14:textId="77777777" w:rsidR="00302CF0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822" w:type="dxa"/>
          </w:tcPr>
          <w:p w14:paraId="1B91FD18" w14:textId="77777777" w:rsidR="00302CF0" w:rsidRPr="00421441" w:rsidRDefault="00302CF0" w:rsidP="0068012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0A7AFD" w14:paraId="72BFACFB" w14:textId="77777777" w:rsidTr="00447300">
        <w:tc>
          <w:tcPr>
            <w:tcW w:w="4957" w:type="dxa"/>
            <w:gridSpan w:val="2"/>
          </w:tcPr>
          <w:p w14:paraId="5F31CB17" w14:textId="2A0E9074" w:rsidR="00531284" w:rsidRDefault="003E4EF5" w:rsidP="008F41D8">
            <w:pPr>
              <w:pStyle w:val="AralkYok"/>
            </w:pPr>
            <w:r>
              <w:t>Aşağıda verilen ifadelerin özdeşlerini yazınız.</w:t>
            </w:r>
          </w:p>
          <w:p w14:paraId="464DD90F" w14:textId="4053A1EB" w:rsidR="003E4EF5" w:rsidRDefault="003E4EF5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37785D1" wp14:editId="1C2CBF85">
                  <wp:extent cx="1150720" cy="1219306"/>
                  <wp:effectExtent l="0" t="0" r="0" b="0"/>
                  <wp:docPr id="24150427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504279" name="Resim 24150427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0720" cy="1219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870018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81EE84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5520BF33" w14:textId="77777777" w:rsidR="00F815C8" w:rsidRDefault="00F815C8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340C10D8" w14:textId="77777777" w:rsidR="00531284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659D9EFB" w:rsidR="00531284" w:rsidRPr="000A7AFD" w:rsidRDefault="0053128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E57C455" w14:textId="77777777" w:rsidR="00736901" w:rsidRDefault="00736901" w:rsidP="007369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73B6A36" wp14:editId="5D666585">
                  <wp:extent cx="2377646" cy="1638442"/>
                  <wp:effectExtent l="0" t="0" r="3810" b="0"/>
                  <wp:docPr id="9286333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863338" name="Resim 9286333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7646" cy="1638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13B60A" w14:textId="77777777" w:rsidR="00736901" w:rsidRDefault="00736901" w:rsidP="00736901">
            <w:r>
              <w:t>Buna göre, ADC açısının ölçüsünü bulunuz.</w:t>
            </w:r>
          </w:p>
          <w:p w14:paraId="1CA4A514" w14:textId="77777777" w:rsidR="000A7AFD" w:rsidRDefault="000A7AFD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  <w:p w14:paraId="69B02995" w14:textId="77777777" w:rsidR="00736901" w:rsidRDefault="00736901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  <w:p w14:paraId="4D3B307B" w14:textId="77367BC8" w:rsidR="00736901" w:rsidRPr="000A7AFD" w:rsidRDefault="00736901" w:rsidP="00ED3504">
            <w:pPr>
              <w:pStyle w:val="NormalWeb"/>
              <w:shd w:val="clear" w:color="auto" w:fill="FFFFFF"/>
              <w:rPr>
                <w:iCs/>
                <w:noProof/>
              </w:rPr>
            </w:pPr>
          </w:p>
        </w:tc>
      </w:tr>
    </w:tbl>
    <w:p w14:paraId="5B282B98" w14:textId="77777777" w:rsidR="00A0703A" w:rsidRPr="000A7AFD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7"/>
        <w:gridCol w:w="567"/>
        <w:gridCol w:w="4946"/>
      </w:tblGrid>
      <w:tr w:rsidR="00854AAA" w:rsidRPr="000A7AFD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0A7AF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0A7AFD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2A7BE93" w14:textId="77777777" w:rsidR="00736901" w:rsidRDefault="00736901" w:rsidP="0073690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25030A3" wp14:editId="7966B088">
                  <wp:extent cx="2484335" cy="1501270"/>
                  <wp:effectExtent l="0" t="0" r="0" b="3810"/>
                  <wp:docPr id="102973866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738666" name="Resim 1029738666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335" cy="1501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46E1C6" w14:textId="77777777" w:rsidR="00736901" w:rsidRDefault="00736901" w:rsidP="0073690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 xml:space="preserve">Buna göre, </w:t>
            </w:r>
            <w:r w:rsidRPr="00736901">
              <w:t>|</w:t>
            </w:r>
            <w:r>
              <w:t>FC</w:t>
            </w:r>
            <w:r w:rsidRPr="00736901">
              <w:t>|</w:t>
            </w:r>
            <w:r>
              <w:t xml:space="preserve"> ’nu bulunuz.</w:t>
            </w:r>
          </w:p>
          <w:p w14:paraId="535BA1D0" w14:textId="77777777" w:rsidR="009F3690" w:rsidRDefault="009F3690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678BC7B6" w:rsidR="00736901" w:rsidRPr="000A7AFD" w:rsidRDefault="00736901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3F29E6D" w14:textId="7D3C0C40" w:rsidR="000A7AFD" w:rsidRDefault="003E4EF5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3AEEB37" wp14:editId="693BB6D9">
                  <wp:extent cx="2499577" cy="1851820"/>
                  <wp:effectExtent l="0" t="0" r="0" b="0"/>
                  <wp:docPr id="159004163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041639" name="Resim 159004163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9577" cy="1851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5610A1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CE9DFF8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08DECE1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2AF0F39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7BB193F" w14:textId="77777777" w:rsidR="00F815C8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24F570A5" w14:textId="601BD493" w:rsidR="00F815C8" w:rsidRPr="000A7AFD" w:rsidRDefault="00F815C8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0A7AFD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6C8D3BBB" w14:textId="77777777" w:rsidR="00D8259E" w:rsidRPr="000A7AFD" w:rsidRDefault="00D8259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0A7AFD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0A7AFD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0A7AFD" w14:paraId="72DDD39F" w14:textId="77777777" w:rsidTr="00A87502">
        <w:tc>
          <w:tcPr>
            <w:tcW w:w="4957" w:type="dxa"/>
            <w:gridSpan w:val="2"/>
          </w:tcPr>
          <w:p w14:paraId="4768ABB2" w14:textId="608AE6A5" w:rsidR="009F3690" w:rsidRDefault="0073690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BBF3D47" wp14:editId="19D35C48">
                  <wp:extent cx="2506980" cy="1519382"/>
                  <wp:effectExtent l="0" t="0" r="7620" b="5080"/>
                  <wp:docPr id="1958446619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8446619" name="Resim 1958446619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9682" cy="15210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B64414" w14:textId="32DAB1D4" w:rsidR="00F815C8" w:rsidRDefault="0073690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Buna göre, ABCD yamuğunun alanını bulunuz.</w:t>
            </w:r>
          </w:p>
          <w:p w14:paraId="7BF22C2B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5B0A72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629A4A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090334F9" w:rsidR="00736901" w:rsidRPr="000A7AFD" w:rsidRDefault="0073690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705629A" w14:textId="77777777" w:rsidR="00C94222" w:rsidRDefault="00736901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033ACC37" wp14:editId="34D2C155">
                  <wp:extent cx="2255715" cy="1295512"/>
                  <wp:effectExtent l="0" t="0" r="0" b="0"/>
                  <wp:docPr id="184036252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0362526" name="Resim 1840362526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715" cy="1295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C47589" w14:textId="2B6F9F69" w:rsidR="000D723D" w:rsidRPr="000A7AFD" w:rsidRDefault="000D723D" w:rsidP="00F4266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t>Buna göre, ABCD paralelkenarının alanını bulunuz.</w:t>
            </w:r>
          </w:p>
        </w:tc>
      </w:tr>
    </w:tbl>
    <w:p w14:paraId="3076A62E" w14:textId="77777777" w:rsidR="00AE0A66" w:rsidRPr="000A7AFD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A7AF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0A7AF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A7AF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0A7AFD" w14:paraId="0C299948" w14:textId="77777777" w:rsidTr="006368F8">
        <w:tc>
          <w:tcPr>
            <w:tcW w:w="4957" w:type="dxa"/>
            <w:gridSpan w:val="2"/>
          </w:tcPr>
          <w:p w14:paraId="7D6B153A" w14:textId="283282FB" w:rsidR="009F3690" w:rsidRDefault="0073690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4D79CCB" wp14:editId="267A9715">
                  <wp:extent cx="2217420" cy="1285965"/>
                  <wp:effectExtent l="0" t="0" r="0" b="9525"/>
                  <wp:docPr id="44696729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6967293" name="Resim 446967293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0907" cy="12879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C5EAB4" w14:textId="5E9ACB25" w:rsidR="00F815C8" w:rsidRDefault="0073690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t>Buna göre, ABCD yamuğunun alanını bulunuz.</w:t>
            </w:r>
          </w:p>
          <w:p w14:paraId="39203FF6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F48B7D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658571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78AB4B" w14:textId="77777777" w:rsidR="00736901" w:rsidRDefault="00736901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72B83E" w14:textId="77777777" w:rsidR="00F815C8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22458F57" w:rsidR="00F815C8" w:rsidRPr="000A7AFD" w:rsidRDefault="00F815C8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5980A09C" w:rsidR="00C93D37" w:rsidRPr="000A7AFD" w:rsidRDefault="00736901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69E5C03" wp14:editId="7CA05245">
                  <wp:extent cx="2514600" cy="1572390"/>
                  <wp:effectExtent l="0" t="0" r="0" b="8890"/>
                  <wp:docPr id="708622240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622240" name="Resim 708622240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682" cy="1577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984D7C5" w14:textId="77777777" w:rsidR="006368F8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0A7AFD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00" w:type="dxa"/>
          </w:tcPr>
          <w:p w14:paraId="35ED8EC3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AF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0A7AFD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0A7AFD" w14:paraId="569A2DBF" w14:textId="77777777" w:rsidTr="0073472F">
        <w:tc>
          <w:tcPr>
            <w:tcW w:w="4957" w:type="dxa"/>
            <w:gridSpan w:val="2"/>
          </w:tcPr>
          <w:p w14:paraId="18EA2BE1" w14:textId="787978F7" w:rsidR="00F815C8" w:rsidRPr="00537708" w:rsidRDefault="00736901" w:rsidP="0073472F">
            <w:pPr>
              <w:pStyle w:val="AralkYok"/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537708">
              <w:rPr>
                <w:rStyle w:val="Gl"/>
                <w:rFonts w:ascii="Times New Roman" w:hAnsi="Times New Roman" w:cs="Times New Roman"/>
                <w:b w:val="0"/>
                <w:bCs w:val="0"/>
                <w:color w:val="212529"/>
                <w:shd w:val="clear" w:color="auto" w:fill="FFFFFF"/>
              </w:rPr>
              <w:t>Bir iç açısının ölçüsü bir dış açısının ölçüsünün 3 katı olan  düzgün çokgenin iç açılarının ölçüleri toplamı kaç derecedir?</w:t>
            </w:r>
          </w:p>
          <w:p w14:paraId="6D900496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A0064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4A05F6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572ADE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5E72D0" w14:textId="77777777" w:rsidR="00736901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AB9813" w14:textId="77777777" w:rsidR="00F815C8" w:rsidRDefault="00F815C8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77777777" w:rsidR="00736901" w:rsidRPr="000A7AFD" w:rsidRDefault="00736901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3BC22D2" w14:textId="316773E6" w:rsidR="00736901" w:rsidRDefault="00F815C8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736901">
              <w:rPr>
                <w:iCs/>
                <w:noProof/>
                <w14:ligatures w14:val="standardContextual"/>
              </w:rPr>
              <w:drawing>
                <wp:inline distT="0" distB="0" distL="0" distR="0" wp14:anchorId="09C32BE3" wp14:editId="1F7754D8">
                  <wp:extent cx="3002540" cy="647756"/>
                  <wp:effectExtent l="0" t="0" r="7620" b="0"/>
                  <wp:docPr id="183316226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3162263" name="Resim 1833162263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2540" cy="6477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A3E12F" w14:textId="77777777" w:rsidR="00F815C8" w:rsidRDefault="00F815C8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AB2CED" w14:textId="77777777" w:rsidR="00736901" w:rsidRDefault="00736901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D0A292" w14:textId="77777777" w:rsidR="00736901" w:rsidRDefault="00736901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010DF5DC" w:rsidR="00736901" w:rsidRPr="000A7AFD" w:rsidRDefault="00736901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577FED">
      <w:headerReference w:type="default" r:id="rId26"/>
      <w:footerReference w:type="even" r:id="rId27"/>
      <w:footerReference w:type="default" r:id="rId28"/>
      <w:footerReference w:type="first" r:id="rId2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DC9341" w14:textId="77777777" w:rsidR="00577FED" w:rsidRDefault="00577FED" w:rsidP="00804A3F">
      <w:pPr>
        <w:spacing w:after="0" w:line="240" w:lineRule="auto"/>
      </w:pPr>
      <w:r>
        <w:separator/>
      </w:r>
    </w:p>
  </w:endnote>
  <w:endnote w:type="continuationSeparator" w:id="0">
    <w:p w14:paraId="2D6E9F20" w14:textId="77777777" w:rsidR="00577FED" w:rsidRDefault="00577FE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C169B2" w14:textId="77777777" w:rsidR="00577FED" w:rsidRDefault="00577FED" w:rsidP="00804A3F">
      <w:pPr>
        <w:spacing w:after="0" w:line="240" w:lineRule="auto"/>
      </w:pPr>
      <w:r>
        <w:separator/>
      </w:r>
    </w:p>
  </w:footnote>
  <w:footnote w:type="continuationSeparator" w:id="0">
    <w:p w14:paraId="3AF914FC" w14:textId="77777777" w:rsidR="00577FED" w:rsidRDefault="00577FE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23D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67FB"/>
    <w:rsid w:val="0029411C"/>
    <w:rsid w:val="002A050C"/>
    <w:rsid w:val="002A4636"/>
    <w:rsid w:val="002D5B60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2CF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4EF5"/>
    <w:rsid w:val="003E6858"/>
    <w:rsid w:val="003F47F2"/>
    <w:rsid w:val="003F59F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1284"/>
    <w:rsid w:val="00532ECA"/>
    <w:rsid w:val="00537708"/>
    <w:rsid w:val="00545697"/>
    <w:rsid w:val="005461A9"/>
    <w:rsid w:val="00546814"/>
    <w:rsid w:val="0055060F"/>
    <w:rsid w:val="005556F2"/>
    <w:rsid w:val="00556250"/>
    <w:rsid w:val="00566C2A"/>
    <w:rsid w:val="00571F6F"/>
    <w:rsid w:val="00577CA0"/>
    <w:rsid w:val="00577FED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36901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1617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1810"/>
    <w:rsid w:val="00B068F0"/>
    <w:rsid w:val="00B07616"/>
    <w:rsid w:val="00B07B32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8</cp:revision>
  <dcterms:created xsi:type="dcterms:W3CDTF">2024-03-09T17:45:00Z</dcterms:created>
  <dcterms:modified xsi:type="dcterms:W3CDTF">2024-05-08T20:50:00Z</dcterms:modified>
</cp:coreProperties>
</file>