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260351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63E0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260351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63E0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F2BA21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4477B2">
        <w:rPr>
          <w:rFonts w:cstheme="minorHAnsi"/>
          <w:sz w:val="20"/>
          <w:szCs w:val="20"/>
        </w:rPr>
        <w:t xml:space="preserve">          </w:t>
      </w:r>
      <w:r w:rsidR="005F6773">
        <w:rPr>
          <w:rFonts w:cstheme="minorHAnsi"/>
          <w:sz w:val="20"/>
          <w:szCs w:val="20"/>
        </w:rPr>
        <w:t xml:space="preserve">  </w:t>
      </w:r>
      <w:r w:rsidR="004477B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70" w:type="dxa"/>
        <w:tblInd w:w="-147" w:type="dxa"/>
        <w:tblLook w:val="04A0" w:firstRow="1" w:lastRow="0" w:firstColumn="1" w:lastColumn="0" w:noHBand="0" w:noVBand="1"/>
      </w:tblPr>
      <w:tblGrid>
        <w:gridCol w:w="1447"/>
        <w:gridCol w:w="1255"/>
        <w:gridCol w:w="1250"/>
        <w:gridCol w:w="1255"/>
        <w:gridCol w:w="1250"/>
        <w:gridCol w:w="1255"/>
        <w:gridCol w:w="1479"/>
        <w:gridCol w:w="1479"/>
      </w:tblGrid>
      <w:tr w:rsidR="00325763" w14:paraId="5F4B3517" w14:textId="77777777" w:rsidTr="003257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dxa"/>
          </w:tcPr>
          <w:p w14:paraId="35C724D5" w14:textId="77777777" w:rsidR="00325763" w:rsidRPr="00360852" w:rsidRDefault="0032576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D796C2" w:rsidR="00325763" w:rsidRPr="00360852" w:rsidRDefault="0032576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94139A1" w14:textId="77777777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0" w:type="dxa"/>
          </w:tcPr>
          <w:p w14:paraId="17A9D2C9" w14:textId="77777777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325763" w:rsidRPr="00C23F75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7742A56B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325763" w:rsidRPr="00360852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0" w:type="dxa"/>
          </w:tcPr>
          <w:p w14:paraId="342AF2B1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0E3093" w:rsidR="00325763" w:rsidRPr="00360852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0550634D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B47DE5B" w:rsidR="00325763" w:rsidRPr="00360852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79" w:type="dxa"/>
          </w:tcPr>
          <w:p w14:paraId="1C399269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F2B8BE0" w14:textId="17AB1CFC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479" w:type="dxa"/>
          </w:tcPr>
          <w:p w14:paraId="319DC1CE" w14:textId="31D33881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25763" w:rsidRDefault="0032576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25763" w14:paraId="4025E7B9" w14:textId="77777777" w:rsidTr="0032576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" w:type="dxa"/>
          </w:tcPr>
          <w:p w14:paraId="63409D01" w14:textId="4F879921" w:rsidR="00325763" w:rsidRPr="00360852" w:rsidRDefault="0032576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40D40D8C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0" w:type="dxa"/>
          </w:tcPr>
          <w:p w14:paraId="22189A10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4DB285D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0" w:type="dxa"/>
          </w:tcPr>
          <w:p w14:paraId="06A83561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7E14898D" w14:textId="77777777" w:rsidR="00325763" w:rsidRPr="00360852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9" w:type="dxa"/>
          </w:tcPr>
          <w:p w14:paraId="1EBABEA9" w14:textId="7696AE64" w:rsidR="00325763" w:rsidRDefault="0048419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479" w:type="dxa"/>
          </w:tcPr>
          <w:p w14:paraId="296C7088" w14:textId="14A1D024" w:rsidR="00325763" w:rsidRPr="00421441" w:rsidRDefault="0032576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57DB19E5" w14:textId="20E43216" w:rsidR="000B7A05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P(x ) polinomu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Q (x )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4x + 5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polinomuna bölündüğünde bölüm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x+2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kalan 6’dır. Buna göre 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(x)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polinomunu bulunuz.</w:t>
            </w:r>
          </w:p>
          <w:p w14:paraId="71AFDFED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2113BA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236E72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CA826F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30A3A6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3BE653C" w:rsidR="000B7A05" w:rsidRPr="005659B7" w:rsidRDefault="000B7A0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B54D5FC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Gerçek sayılar kümesi üzerinde tanımlı f ve g fonksiyonları, </w:t>
            </w:r>
          </w:p>
          <w:p w14:paraId="03E916C5" w14:textId="506199C4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f(2x + 3)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6x +1 0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</w:p>
          <w:p w14:paraId="42D6016B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g(x-1)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3x - 4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biçiminde veriliyor. </w:t>
            </w:r>
          </w:p>
          <w:p w14:paraId="2EC1B594" w14:textId="42519F85" w:rsidR="007B259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>fog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)(2) + (gof) (7)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değerini bulunuz.</w:t>
            </w:r>
          </w:p>
          <w:p w14:paraId="6A60F95A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E54AEC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5FB407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1C3340" w:rsidR="004477B2" w:rsidRPr="005659B7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0D101C4C" w14:textId="65CBAD42" w:rsidR="00BE23DE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>Gerçek sayılar kümesi üzerinde tanımlı f fonksiyonunun grafiği aşağıda verilmiştir.</w:t>
            </w:r>
          </w:p>
          <w:p w14:paraId="0E9A0DF5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554F65" w14:textId="0209704E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1827DF89" wp14:editId="75BDC4F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2659610" cy="1630821"/>
                  <wp:effectExtent l="0" t="0" r="7620" b="7620"/>
                  <wp:wrapTight wrapText="bothSides">
                    <wp:wrapPolygon edited="0">
                      <wp:start x="0" y="0"/>
                      <wp:lineTo x="0" y="21449"/>
                      <wp:lineTo x="21507" y="21449"/>
                      <wp:lineTo x="21507" y="0"/>
                      <wp:lineTo x="0" y="0"/>
                    </wp:wrapPolygon>
                  </wp:wrapTight>
                  <wp:docPr id="66747155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471553" name="Resim 66747155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1630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f(x) = </w:t>
            </w:r>
            <w:r w:rsidRPr="004477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0 denklemini sağlayan x değerlerinin çarpımını bulunuz.</w:t>
            </w:r>
          </w:p>
          <w:p w14:paraId="6B6C146F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829B1" w14:textId="77777777" w:rsidR="00BE23DE" w:rsidRDefault="00BE23DE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738372" w14:textId="77777777" w:rsidR="007B2592" w:rsidRDefault="007B259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F8C516" w14:textId="77777777" w:rsidR="00EC7BBB" w:rsidRDefault="00EC7BBB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910376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9B874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42972A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DCB812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A28673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12F498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208DD5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4508F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036E6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EFA94E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1D3489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AED259" w14:textId="77777777" w:rsidR="00B441F9" w:rsidRDefault="00B441F9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4477B2" w:rsidRPr="005659B7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66234189" w14:textId="29DB66CF" w:rsidR="00902847" w:rsidRDefault="00B441F9" w:rsidP="00B441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103DAFB" wp14:editId="08D72BEF">
                  <wp:extent cx="2484335" cy="563929"/>
                  <wp:effectExtent l="0" t="0" r="0" b="7620"/>
                  <wp:docPr id="27301585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015854" name="Resim 27301585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98C2D0" w14:textId="671542E8" w:rsidR="00B441F9" w:rsidRDefault="00B441F9" w:rsidP="00B441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41F9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f fonksiyonunun görüntü kümesini bulunuz.</w:t>
            </w:r>
          </w:p>
          <w:p w14:paraId="17212DD4" w14:textId="77777777" w:rsidR="00B441F9" w:rsidRDefault="00B441F9" w:rsidP="00B441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400D40" w14:textId="77777777" w:rsidR="00B441F9" w:rsidRDefault="00B441F9" w:rsidP="00B441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09BB3" w14:textId="77777777" w:rsidR="00294230" w:rsidRDefault="00294230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EB609C" w14:textId="77777777" w:rsidR="00B441F9" w:rsidRDefault="00B441F9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E947FC" w14:textId="77777777" w:rsidR="00B441F9" w:rsidRDefault="00B441F9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961F7" w:rsidRPr="005659B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0FEB0DC" w14:textId="511DA24D" w:rsidR="00D93B62" w:rsidRPr="00B441F9" w:rsidRDefault="00B441F9" w:rsidP="000B7A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41F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 </w:t>
            </w:r>
            <w:r w:rsidRPr="00B441F9">
              <w:rPr>
                <w:rFonts w:ascii="Times New Roman" w:hAnsi="Times New Roman" w:cs="Times New Roman"/>
                <w:noProof/>
                <w:sz w:val="24"/>
                <w:szCs w:val="24"/>
              </w:rPr>
              <w:t>= {1, 2, 3, 4, 5}</w:t>
            </w:r>
            <w:r w:rsidRPr="00B441F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kümesinin 3 elemanlı alt kümelerinden rastgele seçilen bir kümenin elemanlarının sayı değerlerinin toplamının tek sayı olma olasılığını bulunuz.</w:t>
            </w:r>
          </w:p>
          <w:p w14:paraId="6D747C52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1184D5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C5CD26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45B800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15FA96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C1F902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C73665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C8BDFD" w14:textId="77777777" w:rsidR="00B441F9" w:rsidRDefault="00B441F9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448F4C" w:rsidR="00D93B62" w:rsidRPr="005659B7" w:rsidRDefault="00D93B62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C763E6A" w14:textId="160C30BD" w:rsidR="009042B5" w:rsidRPr="00B441F9" w:rsidRDefault="00B441F9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41F9">
              <w:rPr>
                <w:rFonts w:ascii="Times New Roman" w:hAnsi="Times New Roman" w:cs="Times New Roman"/>
                <w:noProof/>
                <w:sz w:val="24"/>
                <w:szCs w:val="24"/>
              </w:rPr>
              <w:t>Hilesiz iki zarın havaya atılması deneyinde üst yüze gelen sayıların toplamının 6 olma olasılığını bulunuz.</w:t>
            </w:r>
          </w:p>
          <w:p w14:paraId="4B21C793" w14:textId="77777777" w:rsidR="00B441F9" w:rsidRDefault="00B441F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B1F709" w14:textId="77777777" w:rsidR="00B441F9" w:rsidRDefault="00B441F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0204CC" w14:textId="77777777" w:rsidR="00B441F9" w:rsidRDefault="00B441F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6A222B" w14:textId="77777777" w:rsidR="00B441F9" w:rsidRDefault="00B441F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4AA43D" w14:textId="77777777" w:rsidR="00B441F9" w:rsidRDefault="00B441F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415AA4" w14:textId="77777777" w:rsidR="00B441F9" w:rsidRDefault="00B441F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C8CC90" w14:textId="77777777" w:rsidR="00B441F9" w:rsidRDefault="00B441F9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5B765D" w:rsidRPr="005659B7" w:rsidRDefault="005B765D" w:rsidP="009042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66043" w:rsidRPr="005659B7" w14:paraId="3925E7FB" w14:textId="77777777" w:rsidTr="00273AEA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BB54FBB" w14:textId="7084F00A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5C09BCD" w14:textId="77777777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3" w:rsidRPr="005659B7" w14:paraId="62E1618E" w14:textId="77777777" w:rsidTr="00273AEA">
        <w:trPr>
          <w:trHeight w:val="138"/>
        </w:trPr>
        <w:tc>
          <w:tcPr>
            <w:tcW w:w="10774" w:type="dxa"/>
            <w:gridSpan w:val="4"/>
          </w:tcPr>
          <w:p w14:paraId="135E6286" w14:textId="29B3F18F" w:rsidR="00966043" w:rsidRPr="00B441F9" w:rsidRDefault="00B441F9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41F9">
              <w:rPr>
                <w:rFonts w:ascii="Times New Roman" w:hAnsi="Times New Roman" w:cs="Times New Roman"/>
                <w:noProof/>
                <w:sz w:val="24"/>
                <w:szCs w:val="24"/>
              </w:rPr>
              <w:t>Anne, baba ve 3 çocuktan oluşan bir ailenin, anne ile baba yan yana olmak koşuluyla yuvarlak bir masa etrafında kaç farklı şekilde oturabileceğini bulunuz.</w:t>
            </w:r>
          </w:p>
          <w:p w14:paraId="20CBAF58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7EAC40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88D483" w14:textId="77777777" w:rsidR="00B441F9" w:rsidRDefault="00B441F9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9D0A68" w14:textId="77777777" w:rsidR="00B441F9" w:rsidRDefault="00B441F9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D92021" w14:textId="77777777" w:rsidR="00B441F9" w:rsidRDefault="00B441F9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44C2D4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E3EC78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F67736" w14:textId="77777777" w:rsidR="00966043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825DD" w14:textId="77777777" w:rsidR="00966043" w:rsidRPr="005659B7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8B16F5B" w:rsidR="00BB3F5B" w:rsidRDefault="001B0B18" w:rsidP="00B441F9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441F9">
        <w:rPr>
          <w:rFonts w:ascii="Comic Sans MS" w:hAnsi="Comic Sans MS" w:cstheme="minorHAnsi"/>
          <w:bCs/>
          <w:iCs/>
        </w:rPr>
        <w:t xml:space="preserve">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18C9F5C7" w14:textId="6B83C064" w:rsidR="004477B2" w:rsidRDefault="00BB3F5B" w:rsidP="00B441F9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4477B2" w:rsidSect="006028BF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4FD9F" w14:textId="77777777" w:rsidR="007F3BF6" w:rsidRDefault="007F3BF6" w:rsidP="00804A3F">
      <w:pPr>
        <w:spacing w:after="0" w:line="240" w:lineRule="auto"/>
      </w:pPr>
      <w:r>
        <w:separator/>
      </w:r>
    </w:p>
  </w:endnote>
  <w:endnote w:type="continuationSeparator" w:id="0">
    <w:p w14:paraId="26692ACA" w14:textId="77777777" w:rsidR="007F3BF6" w:rsidRDefault="007F3BF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80EFF" w14:textId="77777777" w:rsidR="007F3BF6" w:rsidRDefault="007F3BF6" w:rsidP="00804A3F">
      <w:pPr>
        <w:spacing w:after="0" w:line="240" w:lineRule="auto"/>
      </w:pPr>
      <w:r>
        <w:separator/>
      </w:r>
    </w:p>
  </w:footnote>
  <w:footnote w:type="continuationSeparator" w:id="0">
    <w:p w14:paraId="153D2816" w14:textId="77777777" w:rsidR="007F3BF6" w:rsidRDefault="007F3BF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2308"/>
    <w:multiLevelType w:val="multilevel"/>
    <w:tmpl w:val="3840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73CD5"/>
    <w:multiLevelType w:val="hybridMultilevel"/>
    <w:tmpl w:val="420E7DA2"/>
    <w:lvl w:ilvl="0" w:tplc="39F49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13951C7"/>
    <w:multiLevelType w:val="hybridMultilevel"/>
    <w:tmpl w:val="D76AAC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5911D2"/>
    <w:multiLevelType w:val="hybridMultilevel"/>
    <w:tmpl w:val="D67E3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440392"/>
    <w:multiLevelType w:val="hybridMultilevel"/>
    <w:tmpl w:val="5290EB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6A7191"/>
    <w:multiLevelType w:val="multilevel"/>
    <w:tmpl w:val="2A9E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291DBE"/>
    <w:multiLevelType w:val="multilevel"/>
    <w:tmpl w:val="4E70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1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6"/>
  </w:num>
  <w:num w:numId="6" w16cid:durableId="913975450">
    <w:abstractNumId w:val="43"/>
  </w:num>
  <w:num w:numId="7" w16cid:durableId="2147041067">
    <w:abstractNumId w:val="55"/>
  </w:num>
  <w:num w:numId="8" w16cid:durableId="1745445622">
    <w:abstractNumId w:val="34"/>
  </w:num>
  <w:num w:numId="9" w16cid:durableId="1087112472">
    <w:abstractNumId w:val="6"/>
  </w:num>
  <w:num w:numId="10" w16cid:durableId="1809782972">
    <w:abstractNumId w:val="46"/>
  </w:num>
  <w:num w:numId="11" w16cid:durableId="883712457">
    <w:abstractNumId w:val="57"/>
  </w:num>
  <w:num w:numId="12" w16cid:durableId="459615219">
    <w:abstractNumId w:val="17"/>
  </w:num>
  <w:num w:numId="13" w16cid:durableId="706832223">
    <w:abstractNumId w:val="58"/>
  </w:num>
  <w:num w:numId="14" w16cid:durableId="1501115524">
    <w:abstractNumId w:val="18"/>
  </w:num>
  <w:num w:numId="15" w16cid:durableId="1948730572">
    <w:abstractNumId w:val="45"/>
  </w:num>
  <w:num w:numId="16" w16cid:durableId="568274058">
    <w:abstractNumId w:val="24"/>
  </w:num>
  <w:num w:numId="17" w16cid:durableId="1010529932">
    <w:abstractNumId w:val="28"/>
  </w:num>
  <w:num w:numId="18" w16cid:durableId="1624926406">
    <w:abstractNumId w:val="3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4"/>
  </w:num>
  <w:num w:numId="24" w16cid:durableId="1896575001">
    <w:abstractNumId w:val="10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4"/>
  </w:num>
  <w:num w:numId="29" w16cid:durableId="1393041538">
    <w:abstractNumId w:val="52"/>
  </w:num>
  <w:num w:numId="30" w16cid:durableId="2010212340">
    <w:abstractNumId w:val="37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9"/>
  </w:num>
  <w:num w:numId="35" w16cid:durableId="80028542">
    <w:abstractNumId w:val="61"/>
  </w:num>
  <w:num w:numId="36" w16cid:durableId="1481651867">
    <w:abstractNumId w:val="13"/>
  </w:num>
  <w:num w:numId="37" w16cid:durableId="392581960">
    <w:abstractNumId w:val="12"/>
  </w:num>
  <w:num w:numId="38" w16cid:durableId="130246872">
    <w:abstractNumId w:val="15"/>
  </w:num>
  <w:num w:numId="39" w16cid:durableId="518005819">
    <w:abstractNumId w:val="35"/>
  </w:num>
  <w:num w:numId="40" w16cid:durableId="1271008566">
    <w:abstractNumId w:val="47"/>
  </w:num>
  <w:num w:numId="41" w16cid:durableId="1053694339">
    <w:abstractNumId w:val="11"/>
  </w:num>
  <w:num w:numId="42" w16cid:durableId="2066949879">
    <w:abstractNumId w:val="8"/>
  </w:num>
  <w:num w:numId="43" w16cid:durableId="1038507584">
    <w:abstractNumId w:val="53"/>
  </w:num>
  <w:num w:numId="44" w16cid:durableId="373236849">
    <w:abstractNumId w:val="42"/>
  </w:num>
  <w:num w:numId="45" w16cid:durableId="1425882078">
    <w:abstractNumId w:val="36"/>
  </w:num>
  <w:num w:numId="46" w16cid:durableId="128590376">
    <w:abstractNumId w:val="5"/>
  </w:num>
  <w:num w:numId="47" w16cid:durableId="465245658">
    <w:abstractNumId w:val="25"/>
  </w:num>
  <w:num w:numId="48" w16cid:durableId="219830652">
    <w:abstractNumId w:val="23"/>
  </w:num>
  <w:num w:numId="49" w16cid:durableId="515506365">
    <w:abstractNumId w:val="29"/>
  </w:num>
  <w:num w:numId="50" w16cid:durableId="1224297476">
    <w:abstractNumId w:val="60"/>
  </w:num>
  <w:num w:numId="51" w16cid:durableId="1577207036">
    <w:abstractNumId w:val="50"/>
  </w:num>
  <w:num w:numId="52" w16cid:durableId="2102288205">
    <w:abstractNumId w:val="19"/>
  </w:num>
  <w:num w:numId="53" w16cid:durableId="1236891686">
    <w:abstractNumId w:val="33"/>
  </w:num>
  <w:num w:numId="54" w16cid:durableId="927153064">
    <w:abstractNumId w:val="14"/>
  </w:num>
  <w:num w:numId="55" w16cid:durableId="2829574">
    <w:abstractNumId w:val="59"/>
  </w:num>
  <w:num w:numId="56" w16cid:durableId="1173688145">
    <w:abstractNumId w:val="27"/>
  </w:num>
  <w:num w:numId="57" w16cid:durableId="1279869675">
    <w:abstractNumId w:val="48"/>
  </w:num>
  <w:num w:numId="58" w16cid:durableId="157773456">
    <w:abstractNumId w:val="30"/>
  </w:num>
  <w:num w:numId="59" w16cid:durableId="53045137">
    <w:abstractNumId w:val="32"/>
  </w:num>
  <w:num w:numId="60" w16cid:durableId="843515958">
    <w:abstractNumId w:val="16"/>
  </w:num>
  <w:num w:numId="61" w16cid:durableId="627324041">
    <w:abstractNumId w:val="2"/>
  </w:num>
  <w:num w:numId="62" w16cid:durableId="694888898">
    <w:abstractNumId w:val="1"/>
  </w:num>
  <w:num w:numId="63" w16cid:durableId="1442411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390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4D72"/>
    <w:rsid w:val="000A43BF"/>
    <w:rsid w:val="000B00EA"/>
    <w:rsid w:val="000B5816"/>
    <w:rsid w:val="000B5AE8"/>
    <w:rsid w:val="000B7A05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2E45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E75"/>
    <w:rsid w:val="00260FEA"/>
    <w:rsid w:val="00263E05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94230"/>
    <w:rsid w:val="002A050C"/>
    <w:rsid w:val="002A2C11"/>
    <w:rsid w:val="002A4636"/>
    <w:rsid w:val="002A58CF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5763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D60A8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477B2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419B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8704C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784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69D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2592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3BF6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5B9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2847"/>
    <w:rsid w:val="00904177"/>
    <w:rsid w:val="009042B5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043"/>
    <w:rsid w:val="009742F3"/>
    <w:rsid w:val="009776BC"/>
    <w:rsid w:val="009875D7"/>
    <w:rsid w:val="0099362D"/>
    <w:rsid w:val="00993638"/>
    <w:rsid w:val="0099455D"/>
    <w:rsid w:val="009978B7"/>
    <w:rsid w:val="009A2D1A"/>
    <w:rsid w:val="009A3568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41F9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23DE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0925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26652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3B62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4230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5BFC"/>
    <w:rsid w:val="00EE2064"/>
    <w:rsid w:val="00EE3596"/>
    <w:rsid w:val="00EE3A4B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2024-12-13T06:20:00Z</dcterms:created>
  <dcterms:modified xsi:type="dcterms:W3CDTF">2024-12-13T06:33:00Z</dcterms:modified>
</cp:coreProperties>
</file>