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1273B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  </w:t>
      </w:r>
      <w:r w:rsidR="00D63A0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FE4C1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EB9D946" w14:textId="77777777" w:rsidR="00D63A02" w:rsidRPr="00FE4C17" w:rsidRDefault="00D63A02" w:rsidP="00D63A02">
            <w:pPr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E4C17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4 doktor, 5 hemşire arasından, içerisinde en az 2 doktor bulunan 4 kişilik bir sağlık ekibi oluşturulacaktır.</w:t>
            </w:r>
          </w:p>
          <w:p w14:paraId="266239F7" w14:textId="77777777" w:rsidR="00772654" w:rsidRPr="00FE4C17" w:rsidRDefault="00D63A02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E4C17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Buna göre, bu ekip kaç farklı şekilde oluşturulabilir? Bulunuz.</w:t>
            </w:r>
          </w:p>
          <w:p w14:paraId="0C0ED898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EB11A92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E6DDC7D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6EE61DB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0F6160E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DE62977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E13A045" w14:textId="77777777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3AD1460B" w:rsidR="00FE4C17" w:rsidRPr="00FE4C17" w:rsidRDefault="00FE4C17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680591BB" w:rsidR="00772654" w:rsidRPr="00FE4C17" w:rsidRDefault="00D63A02" w:rsidP="00CA33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B48E6C" wp14:editId="176F8FEF">
                  <wp:extent cx="2011854" cy="876376"/>
                  <wp:effectExtent l="0" t="0" r="7620" b="0"/>
                  <wp:docPr id="116923088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230884" name="Resim 116923088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854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D5A785" w14:textId="77777777" w:rsidR="003A5172" w:rsidRPr="00FE4C17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FE4C17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E4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E4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E4C17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766D216A" w14:textId="77777777" w:rsidR="00D63A02" w:rsidRPr="00FE4C17" w:rsidRDefault="00D63A02" w:rsidP="00D63A02">
            <w:pPr>
              <w:pStyle w:val="NormalWeb"/>
              <w:shd w:val="clear" w:color="auto" w:fill="FFFFFF"/>
              <w:spacing w:after="0"/>
              <w:rPr>
                <w:rFonts w:eastAsia="Arial"/>
                <w:noProof/>
              </w:rPr>
            </w:pPr>
            <w:r w:rsidRPr="00FE4C17">
              <w:rPr>
                <w:rFonts w:eastAsia="Arial"/>
                <w:noProof/>
              </w:rPr>
              <w:t>Bir torbada 4 mavi, 6 sarı bilye vardır.</w:t>
            </w:r>
          </w:p>
          <w:p w14:paraId="054693E8" w14:textId="53A7D1E3" w:rsidR="00772654" w:rsidRPr="00FE4C17" w:rsidRDefault="00D63A02" w:rsidP="00D63A02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FE4C17">
              <w:rPr>
                <w:rFonts w:eastAsia="Arial"/>
                <w:noProof/>
              </w:rPr>
              <w:t>Bu torbadan rastgele seçilen iki bilyeden birinin mavi, diğerinin sarı olma olasılığı kaçtır? Bulunuz.</w:t>
            </w:r>
          </w:p>
        </w:tc>
        <w:tc>
          <w:tcPr>
            <w:tcW w:w="5222" w:type="dxa"/>
            <w:gridSpan w:val="3"/>
          </w:tcPr>
          <w:p w14:paraId="68DE0175" w14:textId="77777777" w:rsidR="00772654" w:rsidRPr="00FE4C17" w:rsidRDefault="00D63A02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269B95" wp14:editId="3804A32F">
                  <wp:extent cx="2865368" cy="861135"/>
                  <wp:effectExtent l="0" t="0" r="0" b="0"/>
                  <wp:docPr id="190388325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3883256" name="Resim 190388325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368" cy="86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455E6E" w14:textId="77777777" w:rsidR="00D63A02" w:rsidRPr="00FE4C17" w:rsidRDefault="00D63A02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16C220" w14:textId="77777777" w:rsidR="00D63A02" w:rsidRPr="00FE4C17" w:rsidRDefault="00D63A02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56EA3C" w14:textId="77777777" w:rsidR="00FE4C17" w:rsidRPr="00FE4C17" w:rsidRDefault="00FE4C17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1464D0" w14:textId="77777777" w:rsidR="00FE4C17" w:rsidRPr="00FE4C17" w:rsidRDefault="00FE4C17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07DD97" w14:textId="77777777" w:rsidR="00FE4C17" w:rsidRPr="00FE4C17" w:rsidRDefault="00FE4C17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BE46DA" w14:textId="77777777" w:rsidR="00FE4C17" w:rsidRPr="00FE4C17" w:rsidRDefault="00FE4C17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934CA" w14:textId="77777777" w:rsidR="00FE4C17" w:rsidRPr="00FE4C17" w:rsidRDefault="00FE4C17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76AEE0" w14:textId="77777777" w:rsidR="00D63A02" w:rsidRPr="00FE4C17" w:rsidRDefault="00D63A02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CF4B4D" w14:textId="77777777" w:rsidR="00D63A02" w:rsidRPr="00FE4C17" w:rsidRDefault="00D63A02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1DB8FC0" w:rsidR="00D63A02" w:rsidRPr="00FE4C17" w:rsidRDefault="00D63A02" w:rsidP="007726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FE4C17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FE4C17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58C0CE95" w14:textId="77777777" w:rsidR="00691D8C" w:rsidRPr="00FE4C17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6A1087E6" w14:textId="77777777" w:rsidR="00691D8C" w:rsidRPr="00FE4C17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251CE14A" w14:textId="77777777" w:rsidR="00D63A02" w:rsidRPr="00FE4C17" w:rsidRDefault="00D63A02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E4C1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FE4C17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FE4C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E4C17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E4C1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E4C17" w14:paraId="3C0077EB" w14:textId="77777777" w:rsidTr="00DA1E05">
        <w:tc>
          <w:tcPr>
            <w:tcW w:w="4962" w:type="dxa"/>
            <w:gridSpan w:val="2"/>
          </w:tcPr>
          <w:p w14:paraId="146FF991" w14:textId="678DD4EF" w:rsidR="00772654" w:rsidRPr="00FE4C17" w:rsidRDefault="00D63A0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2ECBA9" wp14:editId="07B7460A">
                  <wp:extent cx="2446232" cy="823031"/>
                  <wp:effectExtent l="0" t="0" r="0" b="0"/>
                  <wp:docPr id="168829276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292762" name="Resim 168829276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232" cy="823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516231" w14:textId="77777777" w:rsidR="00D63A02" w:rsidRPr="00FE4C17" w:rsidRDefault="00D63A0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C636B" w14:textId="77777777" w:rsidR="00D63A02" w:rsidRPr="00FE4C17" w:rsidRDefault="00D63A0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D1E50" w14:textId="77777777" w:rsidR="00D63A02" w:rsidRPr="00FE4C17" w:rsidRDefault="00D63A02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BD066" w14:textId="77777777" w:rsidR="00FE4C17" w:rsidRPr="00FE4C17" w:rsidRDefault="00FE4C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B07D6" w14:textId="77777777" w:rsidR="00FE4C17" w:rsidRPr="00FE4C17" w:rsidRDefault="00FE4C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1C59D" w14:textId="77777777" w:rsidR="00FE4C17" w:rsidRPr="00FE4C17" w:rsidRDefault="00FE4C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B57B915" w:rsidR="00FE4C17" w:rsidRPr="00FE4C17" w:rsidRDefault="00FE4C17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7D7B714" w14:textId="77777777" w:rsidR="00772654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f gerçel sayılarda tanımlı bir fonksiyon olmak üzere,</w:t>
            </w: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f(x) = x – 3</w:t>
            </w: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olduğuna göre, f</w:t>
            </w: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–1</w:t>
            </w:r>
            <w:r w:rsidRPr="00FE4C1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(2) değeri kaçtır?</w:t>
            </w:r>
          </w:p>
          <w:p w14:paraId="5D48E411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421B412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D956BE0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9AA5E7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4C814C1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9977CD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C1EC1E1" w14:textId="77777777" w:rsidR="00D63A02" w:rsidRPr="00FE4C17" w:rsidRDefault="00D63A02" w:rsidP="0074490F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6CB09C62" w:rsidR="00D63A02" w:rsidRPr="00FE4C17" w:rsidRDefault="00D63A02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FE4C17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E4C1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E4C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E4C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E4C17" w14:paraId="0C299948" w14:textId="77777777" w:rsidTr="006368F8">
        <w:tc>
          <w:tcPr>
            <w:tcW w:w="4957" w:type="dxa"/>
            <w:gridSpan w:val="2"/>
          </w:tcPr>
          <w:p w14:paraId="3667D82F" w14:textId="65DA2CA8" w:rsidR="00D63A02" w:rsidRPr="00FE4C17" w:rsidRDefault="00D63A02" w:rsidP="00D63A0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E4C1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 = {1, 2, 3, a} kümesinde tanımlı bire bir ve örten f fonksiyonu,</w:t>
            </w:r>
          </w:p>
          <w:p w14:paraId="48DD4636" w14:textId="77777777" w:rsidR="00D63A02" w:rsidRPr="00FE4C17" w:rsidRDefault="00D63A02" w:rsidP="00D63A0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BDB55DD" w14:textId="77777777" w:rsidR="00D63A02" w:rsidRPr="00FE4C17" w:rsidRDefault="00D63A02" w:rsidP="00D63A0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E4C1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f = {(1, a), (a, m – n), (2m + n, 3), (3, 2)}</w:t>
            </w:r>
          </w:p>
          <w:p w14:paraId="575626AC" w14:textId="77777777" w:rsidR="00772654" w:rsidRPr="00FE4C17" w:rsidRDefault="00D63A02" w:rsidP="00D63A0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E4C1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olduğuna göre, m + n toplamı kaçtır?</w:t>
            </w:r>
          </w:p>
          <w:p w14:paraId="3B8A6CB4" w14:textId="77777777" w:rsidR="00D63A02" w:rsidRPr="00FE4C17" w:rsidRDefault="00D63A02" w:rsidP="00D63A0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5879EDBA" w:rsidR="00D63A02" w:rsidRPr="00FE4C17" w:rsidRDefault="00D63A02" w:rsidP="00D63A02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F38F91A" w14:textId="2C3C2B09" w:rsidR="00D63A02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</w:pPr>
            <w:r w:rsidRPr="00FE4C17">
              <w:rPr>
                <w:noProof/>
                <w14:ligatures w14:val="standardContextual"/>
              </w:rPr>
              <w:drawing>
                <wp:inline distT="0" distB="0" distL="0" distR="0" wp14:anchorId="1B4BD0FD" wp14:editId="173EFC80">
                  <wp:extent cx="2385267" cy="533446"/>
                  <wp:effectExtent l="0" t="0" r="0" b="0"/>
                  <wp:docPr id="130871436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8714363" name="Resim 130871436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9FB58E" w14:textId="77777777" w:rsidR="00D63A02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</w:pPr>
            <w:r w:rsidRPr="00FE4C17">
              <w:t xml:space="preserve">fonksiyonu veriliyor. </w:t>
            </w:r>
          </w:p>
          <w:p w14:paraId="3907F170" w14:textId="77777777" w:rsidR="005C3AA3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</w:pPr>
            <w:r w:rsidRPr="00FE4C17">
              <w:t>f(</w:t>
            </w:r>
            <w:r w:rsidRPr="00FE4C17">
              <w:t>A</w:t>
            </w:r>
            <w:r w:rsidRPr="00FE4C17">
              <w:t>) =</w:t>
            </w:r>
            <w:r w:rsidRPr="00FE4C17">
              <w:t xml:space="preserve"> B</w:t>
            </w:r>
            <w:r w:rsidRPr="00FE4C17">
              <w:t xml:space="preserve"> </w:t>
            </w:r>
            <w:r w:rsidRPr="00FE4C17">
              <w:t>olduğuna göre, A ve B kümelerini bulunuz.</w:t>
            </w:r>
          </w:p>
          <w:p w14:paraId="4ABEA662" w14:textId="77777777" w:rsidR="00D63A02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</w:pPr>
          </w:p>
          <w:p w14:paraId="55510013" w14:textId="77777777" w:rsidR="00D63A02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</w:pPr>
          </w:p>
          <w:p w14:paraId="402E7BEE" w14:textId="77777777" w:rsidR="00D63A02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</w:pPr>
          </w:p>
          <w:p w14:paraId="41F26C18" w14:textId="15713234" w:rsidR="00D63A02" w:rsidRPr="00FE4C17" w:rsidRDefault="00D63A02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  <w:rPr>
                <w:bCs/>
                <w:iCs/>
                <w:noProof/>
              </w:rPr>
            </w:pPr>
          </w:p>
        </w:tc>
      </w:tr>
    </w:tbl>
    <w:p w14:paraId="0984D7C5" w14:textId="77777777" w:rsidR="006368F8" w:rsidRPr="00FE4C1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67"/>
        <w:gridCol w:w="4386"/>
        <w:gridCol w:w="590"/>
        <w:gridCol w:w="4503"/>
      </w:tblGrid>
      <w:tr w:rsidR="00556E3E" w:rsidRPr="00FE4C17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E4C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E4C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FE4C1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E4C17" w14:paraId="6EFDE41F" w14:textId="77777777" w:rsidTr="00E97208">
        <w:tc>
          <w:tcPr>
            <w:tcW w:w="4952" w:type="dxa"/>
            <w:gridSpan w:val="2"/>
          </w:tcPr>
          <w:p w14:paraId="1D85825C" w14:textId="77777777" w:rsidR="005C3AA3" w:rsidRPr="00FE4C17" w:rsidRDefault="00D63A02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Aşağıda verilen fonksiyonların çeşitlerini yazınız</w:t>
            </w:r>
          </w:p>
          <w:p w14:paraId="232537A3" w14:textId="2B985D82" w:rsidR="00D63A02" w:rsidRPr="00FE4C17" w:rsidRDefault="00D63A02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FE4C17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47FD8D" wp14:editId="76B621EE">
                  <wp:extent cx="3231160" cy="1638442"/>
                  <wp:effectExtent l="0" t="0" r="7620" b="0"/>
                  <wp:docPr id="123414499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4144990" name="Resim 123414499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1160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D7C8B7" w14:textId="77777777" w:rsidR="00D63A02" w:rsidRPr="00FE4C17" w:rsidRDefault="00D63A02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3B5EBAA7" w:rsidR="00D63A02" w:rsidRPr="00FE4C17" w:rsidRDefault="00D63A02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0AD1D66F" w14:textId="65C59366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7B494AE" wp14:editId="271AF246">
                  <wp:extent cx="2088061" cy="289585"/>
                  <wp:effectExtent l="0" t="0" r="7620" b="0"/>
                  <wp:docPr id="19682955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29553" name="Resim 19682955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061" cy="2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EF6C8A" w14:textId="77777777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 xml:space="preserve">fonksiyonları veriliyor. Buna göre, aşağıda verilen ifadelerin değerlerini yazınız. </w:t>
            </w:r>
          </w:p>
          <w:p w14:paraId="6A833008" w14:textId="77777777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E6D1E" w14:textId="0D938821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 xml:space="preserve">(f + g ) (2) = </w:t>
            </w:r>
          </w:p>
          <w:p w14:paraId="045FA5F5" w14:textId="77777777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C2E22" w14:textId="77777777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B8CD2" w14:textId="77777777" w:rsidR="00D63A02" w:rsidRPr="00FE4C17" w:rsidRDefault="00D63A02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F41C6" w14:textId="3F6BEA10" w:rsidR="00D63A02" w:rsidRPr="00FE4C17" w:rsidRDefault="00D63A02" w:rsidP="00D63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b) (f</w:t>
            </w: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g ) (</w:t>
            </w: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E4C1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14:paraId="75F1B4EF" w14:textId="77777777" w:rsidR="00691D8C" w:rsidRDefault="00691D8C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A25D7B" w14:textId="77777777" w:rsidR="00FE4C17" w:rsidRDefault="00FE4C17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49B1B0E" w:rsidR="00FE4C17" w:rsidRPr="00FE4C17" w:rsidRDefault="00FE4C17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6064F" w14:textId="77777777" w:rsidR="006B0AFC" w:rsidRDefault="006B0AFC" w:rsidP="00804A3F">
      <w:pPr>
        <w:spacing w:after="0" w:line="240" w:lineRule="auto"/>
      </w:pPr>
      <w:r>
        <w:separator/>
      </w:r>
    </w:p>
  </w:endnote>
  <w:endnote w:type="continuationSeparator" w:id="0">
    <w:p w14:paraId="4655B3B7" w14:textId="77777777" w:rsidR="006B0AFC" w:rsidRDefault="006B0AF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5676" w14:textId="77777777" w:rsidR="006B0AFC" w:rsidRDefault="006B0AFC" w:rsidP="00804A3F">
      <w:pPr>
        <w:spacing w:after="0" w:line="240" w:lineRule="auto"/>
      </w:pPr>
      <w:r>
        <w:separator/>
      </w:r>
    </w:p>
  </w:footnote>
  <w:footnote w:type="continuationSeparator" w:id="0">
    <w:p w14:paraId="752F3C9F" w14:textId="77777777" w:rsidR="006B0AFC" w:rsidRDefault="006B0AF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0AFC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2023-12-12T07:34:00Z</dcterms:created>
  <dcterms:modified xsi:type="dcterms:W3CDTF">2023-12-12T08:10:00Z</dcterms:modified>
</cp:coreProperties>
</file>