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A75A63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AB5004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A46B1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AB5004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A46B1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A46B1">
        <w:rPr>
          <w:rFonts w:cstheme="minorHAnsi"/>
          <w:b/>
          <w:sz w:val="20"/>
          <w:szCs w:val="20"/>
        </w:rPr>
        <w:t xml:space="preserve"> 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BF0B7C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A27FE3">
        <w:rPr>
          <w:rFonts w:cstheme="minorHAnsi"/>
          <w:sz w:val="20"/>
          <w:szCs w:val="20"/>
        </w:rPr>
        <w:t xml:space="preserve">                    </w:t>
      </w:r>
      <w:r w:rsidR="00A27FE3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296"/>
        <w:gridCol w:w="1297"/>
        <w:gridCol w:w="1296"/>
        <w:gridCol w:w="1297"/>
        <w:gridCol w:w="1296"/>
        <w:gridCol w:w="1297"/>
        <w:gridCol w:w="1296"/>
        <w:gridCol w:w="1297"/>
      </w:tblGrid>
      <w:tr w:rsidR="000231A7" w14:paraId="5F4B3517" w14:textId="77777777" w:rsidTr="000231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35C724D5" w14:textId="77777777" w:rsidR="000231A7" w:rsidRPr="00360852" w:rsidRDefault="000231A7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231A7" w:rsidRPr="00360852" w:rsidRDefault="000231A7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297" w:type="dxa"/>
          </w:tcPr>
          <w:p w14:paraId="394139A1" w14:textId="77777777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9A5E489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17A9D2C9" w14:textId="77777777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43B67F6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7742A56B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0B97E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342AF2B1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4942631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0550634D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5E42870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70179B76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DE7F484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319DC1CE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231A7" w14:paraId="4025E7B9" w14:textId="77777777" w:rsidTr="000231A7">
        <w:trPr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63409D01" w14:textId="4F879921" w:rsidR="000231A7" w:rsidRPr="00360852" w:rsidRDefault="000231A7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40D40D8C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22189A10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4DB285D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06A83561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7E14898D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74EDD2B7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96C7088" w14:textId="77777777" w:rsidR="000231A7" w:rsidRPr="00421441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3651173">
                <wp:simplePos x="0" y="0"/>
                <wp:positionH relativeFrom="column">
                  <wp:posOffset>-22860</wp:posOffset>
                </wp:positionH>
                <wp:positionV relativeFrom="paragraph">
                  <wp:posOffset>76835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6.0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5" w:type="dxa"/>
        <w:tblInd w:w="-5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6"/>
        <w:gridCol w:w="9876"/>
        <w:gridCol w:w="18"/>
        <w:gridCol w:w="29"/>
      </w:tblGrid>
      <w:tr w:rsidR="00E22AB8" w:rsidRPr="00154A8C" w14:paraId="62884146" w14:textId="77777777" w:rsidTr="00E22AB8">
        <w:tc>
          <w:tcPr>
            <w:tcW w:w="556" w:type="dxa"/>
            <w:shd w:val="clear" w:color="auto" w:fill="002060"/>
          </w:tcPr>
          <w:bookmarkEnd w:id="0"/>
          <w:p w14:paraId="08976DBE" w14:textId="5A4EC560" w:rsidR="00E22AB8" w:rsidRPr="00154A8C" w:rsidRDefault="009937B4" w:rsidP="003A3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929" w:type="dxa"/>
            <w:gridSpan w:val="4"/>
            <w:shd w:val="clear" w:color="auto" w:fill="F2F2F2" w:themeFill="background1" w:themeFillShade="F2"/>
            <w:hideMark/>
          </w:tcPr>
          <w:p w14:paraId="0BEB7230" w14:textId="54D1ECFE" w:rsidR="00E22AB8" w:rsidRPr="00154A8C" w:rsidRDefault="00E22AB8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E22AB8" w:rsidRPr="00B4403F" w14:paraId="72BFACFB" w14:textId="77777777" w:rsidTr="00E22AB8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46AC90DC" w14:textId="33FDCF2C" w:rsidR="00AC5B88" w:rsidRDefault="00D933EC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33EC">
              <w:rPr>
                <w:rFonts w:ascii="Times New Roman" w:hAnsi="Times New Roman" w:cs="Times New Roman"/>
                <w:noProof/>
                <w:sz w:val="24"/>
                <w:szCs w:val="24"/>
              </w:rPr>
              <w:t>5 kız ve 4 erkek öğrenciden oluşan bir halk oyunları ekibi düz bir sırada yan yana sıralanacaktır. Sıranın uçlarında erkekler olmak şartıyla kaç farklı sıralama yapılabilir?</w:t>
            </w:r>
          </w:p>
          <w:p w14:paraId="094E200B" w14:textId="77777777" w:rsidR="00AC5B88" w:rsidRDefault="00AC5B88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47B586" w14:textId="77777777" w:rsidR="00D933EC" w:rsidRDefault="00D933EC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E04167" w14:textId="77777777" w:rsidR="00D933EC" w:rsidRDefault="00D933EC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843B60" w14:textId="77777777" w:rsidR="00AC5B88" w:rsidRDefault="00AC5B88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2B635161" w:rsidR="00AC5B88" w:rsidRPr="008F7197" w:rsidRDefault="00AC5B88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BA3EE78" w14:textId="44169730" w:rsidTr="009937B4">
        <w:trPr>
          <w:trHeight w:val="332"/>
        </w:trPr>
        <w:tc>
          <w:tcPr>
            <w:tcW w:w="562" w:type="dxa"/>
            <w:gridSpan w:val="2"/>
            <w:shd w:val="clear" w:color="auto" w:fill="002060"/>
          </w:tcPr>
          <w:p w14:paraId="2CBA73D9" w14:textId="61E78B54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  <w:hideMark/>
          </w:tcPr>
          <w:p w14:paraId="31B2F08B" w14:textId="65991E52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7FA4D4DD" w14:textId="38C2D1BF" w:rsidTr="00E22AB8">
        <w:trPr>
          <w:trHeight w:val="2303"/>
        </w:trPr>
        <w:tc>
          <w:tcPr>
            <w:tcW w:w="10485" w:type="dxa"/>
            <w:gridSpan w:val="5"/>
          </w:tcPr>
          <w:p w14:paraId="52E5E46D" w14:textId="0F95B69C" w:rsidR="0010565E" w:rsidRDefault="000A46B1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46B1">
              <w:rPr>
                <w:rFonts w:ascii="Times New Roman" w:hAnsi="Times New Roman" w:cs="Times New Roman"/>
                <w:noProof/>
                <w:sz w:val="24"/>
                <w:szCs w:val="24"/>
              </w:rPr>
              <w:t>Renkleri dışında özdeş kırmızı, beyaz ve mavi bilyelerin bulunduğu bir torbadan rastgele çekilen bir bilyenin mavi olma olasılığı kırmızı olma olasılığının 3 katı, kırmızı olma olasılığı beyaz olma olasılığının 2 katıdır. Buna göre bu bilyeler arasından rastgele seçilen bir bilyenin mavi olma olasılığını bulunuz.</w:t>
            </w:r>
          </w:p>
          <w:p w14:paraId="33E7C3FC" w14:textId="77777777" w:rsidR="0010565E" w:rsidRDefault="0010565E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9CAF97" w14:textId="77777777" w:rsidR="0010565E" w:rsidRDefault="0010565E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84C12A" w14:textId="77777777" w:rsidR="0010565E" w:rsidRDefault="0010565E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DD7BFE" w14:textId="77777777" w:rsidR="000A46B1" w:rsidRDefault="000A46B1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C4E474" w14:textId="77777777" w:rsidR="000A46B1" w:rsidRDefault="000A46B1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6DA6C4" w14:textId="77777777" w:rsidR="000A46B1" w:rsidRDefault="000A46B1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83DBF8" w14:textId="77777777" w:rsidR="000A46B1" w:rsidRDefault="000A46B1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953B58" w14:textId="77777777" w:rsidR="0010565E" w:rsidRDefault="0010565E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1E1C5825" w:rsidR="0010565E" w:rsidRPr="008F7197" w:rsidRDefault="0010565E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76D8237" w14:textId="77777777" w:rsidTr="00E22AB8">
        <w:trPr>
          <w:gridAfter w:val="1"/>
          <w:wAfter w:w="29" w:type="dxa"/>
          <w:trHeight w:val="325"/>
        </w:trPr>
        <w:tc>
          <w:tcPr>
            <w:tcW w:w="556" w:type="dxa"/>
            <w:shd w:val="clear" w:color="auto" w:fill="002060"/>
          </w:tcPr>
          <w:p w14:paraId="420AD814" w14:textId="37FD7D9F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0" w:type="dxa"/>
            <w:gridSpan w:val="3"/>
            <w:shd w:val="clear" w:color="auto" w:fill="F2F2F2" w:themeFill="background1" w:themeFillShade="F2"/>
          </w:tcPr>
          <w:p w14:paraId="68956C6D" w14:textId="7AF6DC82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6B1" w:rsidRPr="00B4403F" w14:paraId="3C0077EB" w14:textId="6D8D44E6" w:rsidTr="00333AF2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36F68F03" w14:textId="79E0CD4B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(2x – 5)</w:t>
            </w:r>
            <w:r w:rsidRPr="000A46B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 xml:space="preserve">2 </w:t>
            </w:r>
            <w:r w:rsidRPr="000A46B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ifadesinin açılımındaki sabit terimi bulunuz.</w:t>
            </w:r>
          </w:p>
          <w:p w14:paraId="290A9D8F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EBE3A3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4B3264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C33B86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FC2EC0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6062BC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6E55B0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02CF97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9927A2" w14:textId="7A1A04D6" w:rsidR="000A46B1" w:rsidRPr="008F7197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343182E" w14:textId="77777777" w:rsidTr="00E22AB8">
        <w:trPr>
          <w:gridAfter w:val="1"/>
          <w:wAfter w:w="29" w:type="dxa"/>
        </w:trPr>
        <w:tc>
          <w:tcPr>
            <w:tcW w:w="556" w:type="dxa"/>
            <w:shd w:val="clear" w:color="auto" w:fill="002060"/>
          </w:tcPr>
          <w:p w14:paraId="5833B3A8" w14:textId="2B75A3AD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00" w:type="dxa"/>
            <w:gridSpan w:val="3"/>
            <w:shd w:val="clear" w:color="auto" w:fill="F2F2F2" w:themeFill="background1" w:themeFillShade="F2"/>
          </w:tcPr>
          <w:p w14:paraId="56B184DE" w14:textId="075E5E0C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0C299948" w14:textId="77777777" w:rsidTr="00E22AB8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624006A6" w14:textId="1D92C314" w:rsidR="0010565E" w:rsidRDefault="000A46B1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46B1">
              <w:rPr>
                <w:rFonts w:ascii="Times New Roman" w:hAnsi="Times New Roman" w:cs="Times New Roman"/>
                <w:noProof/>
                <w:sz w:val="24"/>
                <w:szCs w:val="24"/>
              </w:rPr>
              <w:t>Pascal üçgeninin n elemanlı satırındaki sayıların toplamı 128 olduğuna göre n sayısını bulunuz</w:t>
            </w:r>
          </w:p>
          <w:p w14:paraId="396EAAE3" w14:textId="77777777" w:rsidR="0010565E" w:rsidRDefault="0010565E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FD8916" w14:textId="77777777" w:rsidR="00AF3654" w:rsidRDefault="00AF3654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AF3F8E" w14:textId="77777777" w:rsidR="0010565E" w:rsidRDefault="0010565E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8A9C71" w14:textId="77777777" w:rsidR="0010565E" w:rsidRDefault="0010565E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742C22" w14:textId="77777777" w:rsidR="000A46B1" w:rsidRDefault="000A46B1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BBF087" w14:textId="77777777" w:rsidR="000A46B1" w:rsidRDefault="000A46B1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C62CBC1" w:rsidR="00BA202B" w:rsidRPr="008F7197" w:rsidRDefault="00BA202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5090732" w14:textId="77777777" w:rsidTr="00E22AB8">
        <w:trPr>
          <w:gridAfter w:val="2"/>
          <w:wAfter w:w="47" w:type="dxa"/>
        </w:trPr>
        <w:tc>
          <w:tcPr>
            <w:tcW w:w="556" w:type="dxa"/>
            <w:shd w:val="clear" w:color="auto" w:fill="002060"/>
          </w:tcPr>
          <w:p w14:paraId="247DE467" w14:textId="3F0D9AF8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82" w:type="dxa"/>
            <w:gridSpan w:val="2"/>
            <w:shd w:val="clear" w:color="auto" w:fill="F2F2F2" w:themeFill="background1" w:themeFillShade="F2"/>
          </w:tcPr>
          <w:p w14:paraId="38DF994E" w14:textId="10106AE3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6EFDE41F" w14:textId="77777777" w:rsidTr="00E22AB8">
        <w:trPr>
          <w:gridAfter w:val="2"/>
          <w:wAfter w:w="47" w:type="dxa"/>
        </w:trPr>
        <w:tc>
          <w:tcPr>
            <w:tcW w:w="10438" w:type="dxa"/>
            <w:gridSpan w:val="3"/>
          </w:tcPr>
          <w:p w14:paraId="4745B303" w14:textId="15B4C34D" w:rsidR="00FC4E7D" w:rsidRDefault="000A46B1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46B1">
              <w:rPr>
                <w:rFonts w:ascii="Times New Roman" w:hAnsi="Times New Roman" w:cs="Times New Roman"/>
                <w:noProof/>
                <w:sz w:val="24"/>
                <w:szCs w:val="24"/>
              </w:rPr>
              <w:t>Üniversite öğrencisi Beren ders seçimi yaptığında sistem, 6 kredi fazla seçildiği ve toplamları 6 kredi olacak biçimde en fazla 3 dersin listeden çıkarılması gerektiği uyarısını yapmıştır. Beren’in seçtiği derslerin listesi aşağıda verilmiştir.</w:t>
            </w:r>
          </w:p>
          <w:p w14:paraId="058CDB61" w14:textId="033BC13B" w:rsidR="000A46B1" w:rsidRDefault="000A46B1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670AB95" wp14:editId="0FA75D63">
                  <wp:extent cx="1973751" cy="906859"/>
                  <wp:effectExtent l="0" t="0" r="7620" b="7620"/>
                  <wp:docPr id="32202608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2026085" name="Resim 32202608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3751" cy="906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94EDA2" w14:textId="5DC374CC" w:rsidR="000A46B1" w:rsidRDefault="000A46B1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46B1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Beren’in listeden çıkartması gereken dersleri kaç farklı şekilde seçebileceğini bulunuz</w:t>
            </w:r>
          </w:p>
          <w:p w14:paraId="625B4A0B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AC2444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240E2F" w14:textId="77777777" w:rsidR="00AF3654" w:rsidRDefault="00AF3654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C9F6E6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B56BA3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300B955B" w:rsidR="00FC4E7D" w:rsidRPr="008F7197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DE6D66" w14:paraId="2FD701F6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2" w:type="dxa"/>
            <w:gridSpan w:val="2"/>
            <w:shd w:val="clear" w:color="auto" w:fill="002060"/>
          </w:tcPr>
          <w:p w14:paraId="3D259F76" w14:textId="4DA7ECDC" w:rsidR="00E22AB8" w:rsidRPr="00DE6D66" w:rsidRDefault="00BA202B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46272B2" w14:textId="5878F318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02138D5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56" w:type="dxa"/>
            <w:gridSpan w:val="4"/>
          </w:tcPr>
          <w:p w14:paraId="7952592B" w14:textId="77777777" w:rsidR="0010565E" w:rsidRDefault="000A46B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6B1">
              <w:rPr>
                <w:rFonts w:ascii="Times New Roman" w:hAnsi="Times New Roman" w:cs="Times New Roman"/>
                <w:sz w:val="24"/>
                <w:szCs w:val="24"/>
              </w:rPr>
              <w:t>Bir şehrin birbirini dik kesen sokaklarının krokisi verilmiştir</w:t>
            </w:r>
          </w:p>
          <w:p w14:paraId="48BB5A43" w14:textId="46C14BDD" w:rsidR="000A46B1" w:rsidRDefault="000A46B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088334F" wp14:editId="1A535C94">
                  <wp:extent cx="1585097" cy="1333616"/>
                  <wp:effectExtent l="0" t="0" r="0" b="0"/>
                  <wp:docPr id="125976589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9765893" name="Resim 125976589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5097" cy="1333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3E6619" w14:textId="56F24909" w:rsidR="000A46B1" w:rsidRDefault="000A46B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6B1">
              <w:rPr>
                <w:rFonts w:ascii="Times New Roman" w:hAnsi="Times New Roman" w:cs="Times New Roman"/>
                <w:sz w:val="24"/>
                <w:szCs w:val="24"/>
              </w:rPr>
              <w:t>Buna göre A noktasından B noktasına en kısa yoldan kaç farklı şekilde gidilebileceğini bulunuz.</w:t>
            </w:r>
          </w:p>
          <w:p w14:paraId="38212EB8" w14:textId="77777777" w:rsidR="000A46B1" w:rsidRDefault="000A46B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14F768" w14:textId="77777777" w:rsidR="000A46B1" w:rsidRDefault="000A46B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8F3B8" w14:textId="77777777" w:rsidR="00D933EC" w:rsidRDefault="00D933EC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55DFF" w14:textId="77777777" w:rsidR="00D933EC" w:rsidRDefault="00D933EC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FF07EF" w14:textId="77777777" w:rsidR="00D933EC" w:rsidRDefault="00D933EC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C6838" w14:textId="77777777" w:rsidR="00D933EC" w:rsidRDefault="00D933EC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83DA2" w14:textId="2C392768" w:rsidR="000A46B1" w:rsidRPr="00DE6D66" w:rsidRDefault="000A46B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4D3FDB3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2" w:type="dxa"/>
            <w:gridSpan w:val="2"/>
            <w:shd w:val="clear" w:color="auto" w:fill="002060"/>
          </w:tcPr>
          <w:p w14:paraId="3312C33A" w14:textId="5D44C8D3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  <w:hideMark/>
          </w:tcPr>
          <w:p w14:paraId="10B32D0D" w14:textId="20DEFAA9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3FC06123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56" w:type="dxa"/>
            <w:gridSpan w:val="4"/>
          </w:tcPr>
          <w:p w14:paraId="74E60B5A" w14:textId="0054C93D" w:rsidR="00AF3654" w:rsidRPr="00AF3654" w:rsidRDefault="001D45ED" w:rsidP="00AF365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1D45E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 xml:space="preserve"> </w:t>
            </w:r>
            <w:r w:rsidR="000A46B1" w:rsidRPr="000A46B1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>KİTAP kelimesinin harflerinin yerleri değiştirilerek yazılan anlamlı veya anlamsız 5 harfli kelimelerden kaçının P ile başlayıp T ile bittiğini bulunuz.</w:t>
            </w:r>
          </w:p>
          <w:p w14:paraId="61CCFFB6" w14:textId="6B63E4DE" w:rsidR="001D45ED" w:rsidRPr="009B5788" w:rsidRDefault="001D45ED" w:rsidP="009B57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2C3D4D1B" w14:textId="77777777" w:rsidR="00E22AB8" w:rsidRDefault="00E22AB8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06B12CC7" w14:textId="77777777" w:rsidR="00D933EC" w:rsidRDefault="00D933EC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10D0B2" w14:textId="77777777" w:rsidR="00D933EC" w:rsidRDefault="00D933EC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CAA69" w14:textId="77777777" w:rsidR="00D933EC" w:rsidRDefault="00D933EC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37BDC" w14:textId="77777777" w:rsidR="00D933EC" w:rsidRDefault="00D933EC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5A146" w14:textId="77777777" w:rsidR="00D933EC" w:rsidRDefault="00D933EC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5BBD6" w14:textId="77777777" w:rsidR="00D02513" w:rsidRDefault="00D02513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57118" w14:textId="77777777" w:rsidR="00475BD4" w:rsidRPr="00DE6D66" w:rsidRDefault="00475BD4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B2830A" w14:textId="77777777" w:rsidR="009618A1" w:rsidRDefault="009618A1" w:rsidP="00804A3F">
      <w:pPr>
        <w:spacing w:after="0" w:line="240" w:lineRule="auto"/>
      </w:pPr>
      <w:r>
        <w:separator/>
      </w:r>
    </w:p>
  </w:endnote>
  <w:endnote w:type="continuationSeparator" w:id="0">
    <w:p w14:paraId="3E33812D" w14:textId="77777777" w:rsidR="009618A1" w:rsidRDefault="009618A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FF14A8" w14:textId="77777777" w:rsidR="009618A1" w:rsidRDefault="009618A1" w:rsidP="00804A3F">
      <w:pPr>
        <w:spacing w:after="0" w:line="240" w:lineRule="auto"/>
      </w:pPr>
      <w:r>
        <w:separator/>
      </w:r>
    </w:p>
  </w:footnote>
  <w:footnote w:type="continuationSeparator" w:id="0">
    <w:p w14:paraId="30A84D4C" w14:textId="77777777" w:rsidR="009618A1" w:rsidRDefault="009618A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2B3D"/>
    <w:rsid w:val="0002319B"/>
    <w:rsid w:val="000231A7"/>
    <w:rsid w:val="000273A8"/>
    <w:rsid w:val="00035B56"/>
    <w:rsid w:val="000374DF"/>
    <w:rsid w:val="00041625"/>
    <w:rsid w:val="00042029"/>
    <w:rsid w:val="00042DF2"/>
    <w:rsid w:val="0005590C"/>
    <w:rsid w:val="00064809"/>
    <w:rsid w:val="00066DED"/>
    <w:rsid w:val="00067E5B"/>
    <w:rsid w:val="00072C1F"/>
    <w:rsid w:val="000752EE"/>
    <w:rsid w:val="0008157F"/>
    <w:rsid w:val="000A46B1"/>
    <w:rsid w:val="000B00EA"/>
    <w:rsid w:val="000B5AE8"/>
    <w:rsid w:val="000C4EEB"/>
    <w:rsid w:val="000C6788"/>
    <w:rsid w:val="000C7D69"/>
    <w:rsid w:val="000D5D10"/>
    <w:rsid w:val="000E0F49"/>
    <w:rsid w:val="000E59FD"/>
    <w:rsid w:val="000F7B3B"/>
    <w:rsid w:val="0010565E"/>
    <w:rsid w:val="0010682B"/>
    <w:rsid w:val="0010766B"/>
    <w:rsid w:val="0012120C"/>
    <w:rsid w:val="00125900"/>
    <w:rsid w:val="00125C8D"/>
    <w:rsid w:val="0012682F"/>
    <w:rsid w:val="00130557"/>
    <w:rsid w:val="001344A2"/>
    <w:rsid w:val="00135DB4"/>
    <w:rsid w:val="00136E7B"/>
    <w:rsid w:val="001379B1"/>
    <w:rsid w:val="00137EDA"/>
    <w:rsid w:val="00142451"/>
    <w:rsid w:val="00143C33"/>
    <w:rsid w:val="00154A8C"/>
    <w:rsid w:val="00155979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D45ED"/>
    <w:rsid w:val="001E2F81"/>
    <w:rsid w:val="001F390F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B2EF1"/>
    <w:rsid w:val="002D2BD8"/>
    <w:rsid w:val="002E37B9"/>
    <w:rsid w:val="002E7BE5"/>
    <w:rsid w:val="002F1B34"/>
    <w:rsid w:val="002F1C04"/>
    <w:rsid w:val="003014A3"/>
    <w:rsid w:val="00301D96"/>
    <w:rsid w:val="00305CBD"/>
    <w:rsid w:val="003122CF"/>
    <w:rsid w:val="00312FB6"/>
    <w:rsid w:val="00326821"/>
    <w:rsid w:val="0033215A"/>
    <w:rsid w:val="003424B4"/>
    <w:rsid w:val="00365E68"/>
    <w:rsid w:val="00366C46"/>
    <w:rsid w:val="0037229E"/>
    <w:rsid w:val="00385917"/>
    <w:rsid w:val="00391041"/>
    <w:rsid w:val="00391B7F"/>
    <w:rsid w:val="00392FE9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75BD4"/>
    <w:rsid w:val="004A152A"/>
    <w:rsid w:val="004A4F08"/>
    <w:rsid w:val="004A588A"/>
    <w:rsid w:val="004B000A"/>
    <w:rsid w:val="004B4A5B"/>
    <w:rsid w:val="004C1B9A"/>
    <w:rsid w:val="004C7F85"/>
    <w:rsid w:val="004D561A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47C71"/>
    <w:rsid w:val="0055060F"/>
    <w:rsid w:val="00550B24"/>
    <w:rsid w:val="005556F2"/>
    <w:rsid w:val="00556250"/>
    <w:rsid w:val="00577CA0"/>
    <w:rsid w:val="0058076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473C"/>
    <w:rsid w:val="005E79B9"/>
    <w:rsid w:val="005F2DA8"/>
    <w:rsid w:val="00610DB5"/>
    <w:rsid w:val="00613A0E"/>
    <w:rsid w:val="00620E13"/>
    <w:rsid w:val="00623355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B6229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0F3E"/>
    <w:rsid w:val="0070251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45BB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20C4"/>
    <w:rsid w:val="007C31C2"/>
    <w:rsid w:val="007D5D3A"/>
    <w:rsid w:val="007E0097"/>
    <w:rsid w:val="007E0E7E"/>
    <w:rsid w:val="007E1A6C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959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5BDA"/>
    <w:rsid w:val="008E36FF"/>
    <w:rsid w:val="008E5A61"/>
    <w:rsid w:val="008F4509"/>
    <w:rsid w:val="008F5289"/>
    <w:rsid w:val="008F7197"/>
    <w:rsid w:val="00900294"/>
    <w:rsid w:val="00900A11"/>
    <w:rsid w:val="00904291"/>
    <w:rsid w:val="00911EF1"/>
    <w:rsid w:val="00913F7A"/>
    <w:rsid w:val="009147C0"/>
    <w:rsid w:val="00917A65"/>
    <w:rsid w:val="00934769"/>
    <w:rsid w:val="009407C5"/>
    <w:rsid w:val="00945939"/>
    <w:rsid w:val="00947A05"/>
    <w:rsid w:val="009529E0"/>
    <w:rsid w:val="00953873"/>
    <w:rsid w:val="00955361"/>
    <w:rsid w:val="00955AF7"/>
    <w:rsid w:val="009618A1"/>
    <w:rsid w:val="0096434A"/>
    <w:rsid w:val="00965428"/>
    <w:rsid w:val="009776BC"/>
    <w:rsid w:val="009875D7"/>
    <w:rsid w:val="0099362D"/>
    <w:rsid w:val="009937B4"/>
    <w:rsid w:val="0099455D"/>
    <w:rsid w:val="009978B7"/>
    <w:rsid w:val="009A2D1A"/>
    <w:rsid w:val="009A4BF8"/>
    <w:rsid w:val="009A58A5"/>
    <w:rsid w:val="009B19DC"/>
    <w:rsid w:val="009B5788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27FE3"/>
    <w:rsid w:val="00A327AC"/>
    <w:rsid w:val="00A43BBD"/>
    <w:rsid w:val="00A51DEE"/>
    <w:rsid w:val="00A5329F"/>
    <w:rsid w:val="00A5443F"/>
    <w:rsid w:val="00A61C10"/>
    <w:rsid w:val="00A62274"/>
    <w:rsid w:val="00A62E4D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C5B88"/>
    <w:rsid w:val="00AD58B2"/>
    <w:rsid w:val="00AE4C84"/>
    <w:rsid w:val="00AE5004"/>
    <w:rsid w:val="00AF08E3"/>
    <w:rsid w:val="00AF1003"/>
    <w:rsid w:val="00AF3654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F42"/>
    <w:rsid w:val="00B92CFB"/>
    <w:rsid w:val="00BA202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B154A"/>
    <w:rsid w:val="00CD0E91"/>
    <w:rsid w:val="00CD27E8"/>
    <w:rsid w:val="00CE3357"/>
    <w:rsid w:val="00CE6766"/>
    <w:rsid w:val="00CF6AC4"/>
    <w:rsid w:val="00D02513"/>
    <w:rsid w:val="00D0344F"/>
    <w:rsid w:val="00D0493E"/>
    <w:rsid w:val="00D12987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0D4A"/>
    <w:rsid w:val="00D933EC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22AB8"/>
    <w:rsid w:val="00E4304A"/>
    <w:rsid w:val="00E60694"/>
    <w:rsid w:val="00E66B53"/>
    <w:rsid w:val="00E743FF"/>
    <w:rsid w:val="00E84797"/>
    <w:rsid w:val="00E867DF"/>
    <w:rsid w:val="00E909D6"/>
    <w:rsid w:val="00EA2617"/>
    <w:rsid w:val="00EA44FF"/>
    <w:rsid w:val="00EA4801"/>
    <w:rsid w:val="00EB0914"/>
    <w:rsid w:val="00EC3AF6"/>
    <w:rsid w:val="00EC539F"/>
    <w:rsid w:val="00ED0A4B"/>
    <w:rsid w:val="00ED5BFC"/>
    <w:rsid w:val="00EE3596"/>
    <w:rsid w:val="00EF6DE6"/>
    <w:rsid w:val="00F01062"/>
    <w:rsid w:val="00F025FD"/>
    <w:rsid w:val="00F06A3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3B45"/>
    <w:rsid w:val="00F547CA"/>
    <w:rsid w:val="00F5675D"/>
    <w:rsid w:val="00F603CF"/>
    <w:rsid w:val="00F619DC"/>
    <w:rsid w:val="00F6589B"/>
    <w:rsid w:val="00F66FBD"/>
    <w:rsid w:val="00F67E8A"/>
    <w:rsid w:val="00F73337"/>
    <w:rsid w:val="00F86F17"/>
    <w:rsid w:val="00F945E2"/>
    <w:rsid w:val="00F969FE"/>
    <w:rsid w:val="00FA2DAE"/>
    <w:rsid w:val="00FA529B"/>
    <w:rsid w:val="00FB09C9"/>
    <w:rsid w:val="00FB11FE"/>
    <w:rsid w:val="00FB1872"/>
    <w:rsid w:val="00FB3C0B"/>
    <w:rsid w:val="00FC4E7D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9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2024-10-30T18:05:00Z</dcterms:created>
  <dcterms:modified xsi:type="dcterms:W3CDTF">2024-10-30T18:17:00Z</dcterms:modified>
</cp:coreProperties>
</file>