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9E25BC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</w:t>
      </w:r>
      <w:r w:rsidR="006071A4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</w:t>
      </w:r>
      <w:r w:rsidR="00803ED9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84446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2E39D3BF" w14:textId="77777777" w:rsidR="00493A93" w:rsidRPr="00844469" w:rsidRDefault="00B3729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 tane atomunun kütlesi 56 akb olan X elementin mol atom kütlesi kaç gramdır? (Avogadro sayısı 6.10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23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alınacaktır.)</w:t>
            </w:r>
          </w:p>
          <w:p w14:paraId="38E606DE" w14:textId="77777777" w:rsidR="00B37292" w:rsidRPr="00844469" w:rsidRDefault="00B37292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A54EBF4" w14:textId="77777777" w:rsidR="00EA6423" w:rsidRPr="00844469" w:rsidRDefault="00EA6423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647B65B" w14:textId="77777777" w:rsidR="00EA6423" w:rsidRPr="00844469" w:rsidRDefault="00EA6423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92A9A86" w14:textId="77777777" w:rsidR="00EA6423" w:rsidRPr="00844469" w:rsidRDefault="00EA6423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5792107" w14:textId="77777777" w:rsidR="00EA6423" w:rsidRPr="00844469" w:rsidRDefault="00EA6423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1240493" w14:textId="77777777" w:rsidR="00EA6423" w:rsidRPr="00844469" w:rsidRDefault="00EA6423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38B39C55" w:rsidR="00EA6423" w:rsidRPr="00844469" w:rsidRDefault="00EA6423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0AEBB490" w14:textId="77777777" w:rsidR="00D33F02" w:rsidRPr="00844469" w:rsidRDefault="00B37292" w:rsidP="00207C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bCs/>
                <w:sz w:val="24"/>
                <w:szCs w:val="24"/>
              </w:rPr>
              <w:t>3,01 x 10</w:t>
            </w:r>
            <w:r w:rsidRPr="00844469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23</w:t>
            </w:r>
            <w:r w:rsidRPr="008444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tane H</w:t>
            </w:r>
            <w:r w:rsidRPr="00844469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bCs/>
                <w:sz w:val="24"/>
                <w:szCs w:val="24"/>
              </w:rPr>
              <w:t>O molekülünün mol sayısını işlem basamaklarını göstererek bulunuz.(NA:</w:t>
            </w:r>
            <w:r w:rsidRPr="00844469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844469">
              <w:rPr>
                <w:rFonts w:ascii="Times New Roman" w:hAnsi="Times New Roman" w:cs="Times New Roman"/>
                <w:bCs/>
                <w:sz w:val="24"/>
                <w:szCs w:val="24"/>
              </w:rPr>
              <w:t>6,02 x 10</w:t>
            </w:r>
            <w:r w:rsidRPr="00844469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23 </w:t>
            </w:r>
            <w:r w:rsidRPr="0084446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7D9D26AF" w14:textId="17AAD4D8" w:rsidR="00B37292" w:rsidRPr="00844469" w:rsidRDefault="00B37292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844469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958"/>
        <w:gridCol w:w="4325"/>
      </w:tblGrid>
      <w:tr w:rsidR="001471A3" w:rsidRPr="00844469" w14:paraId="4BA3EE78" w14:textId="44169730" w:rsidTr="007C231E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4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2060"/>
          </w:tcPr>
          <w:p w14:paraId="56EEEACF" w14:textId="0D8D404A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444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shd w:val="clear" w:color="auto" w:fill="FFFFFF" w:themeFill="background1"/>
          </w:tcPr>
          <w:p w14:paraId="31B2F08B" w14:textId="01A23606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844469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67F59792" w14:textId="77777777" w:rsidR="00EA6423" w:rsidRPr="00844469" w:rsidRDefault="00EA6423" w:rsidP="00207C55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844469">
              <w:rPr>
                <w:color w:val="333333"/>
                <w:shd w:val="clear" w:color="auto" w:fill="FFFFFF"/>
              </w:rPr>
              <w:t>AgNO</w:t>
            </w:r>
            <w:r w:rsidRPr="00844469">
              <w:rPr>
                <w:color w:val="333333"/>
                <w:vertAlign w:val="subscript"/>
              </w:rPr>
              <w:t>3</w:t>
            </w:r>
            <w:r w:rsidRPr="00844469">
              <w:rPr>
                <w:color w:val="333333"/>
                <w:shd w:val="clear" w:color="auto" w:fill="FFFFFF"/>
              </w:rPr>
              <w:t>(suda) + KCl(suda) → KNO</w:t>
            </w:r>
            <w:r w:rsidRPr="00844469">
              <w:rPr>
                <w:color w:val="333333"/>
                <w:vertAlign w:val="subscript"/>
              </w:rPr>
              <w:t>3</w:t>
            </w:r>
            <w:r w:rsidRPr="00844469">
              <w:rPr>
                <w:color w:val="333333"/>
                <w:shd w:val="clear" w:color="auto" w:fill="FFFFFF"/>
              </w:rPr>
              <w:t>(suda)+AgCl(k)</w:t>
            </w:r>
            <w:r w:rsidRPr="00844469">
              <w:rPr>
                <w:color w:val="333333"/>
              </w:rPr>
              <w:br/>
            </w:r>
            <w:r w:rsidRPr="00844469">
              <w:rPr>
                <w:color w:val="333333"/>
                <w:shd w:val="clear" w:color="auto" w:fill="FFFFFF"/>
              </w:rPr>
              <w:t>tepkimesinin net iyon denklemini ve seyirci iyon denklemini yazınız.</w:t>
            </w:r>
          </w:p>
          <w:p w14:paraId="7FFCEDD2" w14:textId="77777777" w:rsidR="00EA6423" w:rsidRPr="00844469" w:rsidRDefault="00EA6423" w:rsidP="00207C55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844469">
              <w:rPr>
                <w:color w:val="333333"/>
              </w:rPr>
              <w:br/>
            </w:r>
            <w:r w:rsidRPr="00844469">
              <w:rPr>
                <w:color w:val="333333"/>
                <w:shd w:val="clear" w:color="auto" w:fill="FFFFFF"/>
              </w:rPr>
              <w:t>Net İyon Denklemi: ..........................................</w:t>
            </w:r>
          </w:p>
          <w:p w14:paraId="3B15039D" w14:textId="30386EBC" w:rsidR="00493A93" w:rsidRPr="00844469" w:rsidRDefault="00EA6423" w:rsidP="00207C55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844469">
              <w:rPr>
                <w:color w:val="333333"/>
              </w:rPr>
              <w:br/>
            </w:r>
            <w:r w:rsidRPr="00844469">
              <w:rPr>
                <w:color w:val="333333"/>
                <w:shd w:val="clear" w:color="auto" w:fill="FFFFFF"/>
              </w:rPr>
              <w:t>Seyirci İyon Denklemi: ....................................</w:t>
            </w:r>
          </w:p>
          <w:p w14:paraId="7E7F64E1" w14:textId="77777777" w:rsidR="00EA6423" w:rsidRPr="00844469" w:rsidRDefault="00EA6423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73BAFFD6" w:rsidR="00EA6423" w:rsidRPr="00844469" w:rsidRDefault="00EA6423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1DD10B8B" w14:textId="77777777" w:rsidR="00EA6423" w:rsidRPr="00844469" w:rsidRDefault="00EA6423" w:rsidP="00D3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 xml:space="preserve">Aşağıdaki tepkimeleri en küçük tam sayılarla denkleştirerek ürünlerin katsayıları toplamını yanındaki boşluğa yazınız. </w:t>
            </w:r>
          </w:p>
          <w:p w14:paraId="54ACE1DD" w14:textId="77777777" w:rsidR="00EA6423" w:rsidRPr="00844469" w:rsidRDefault="00EA6423" w:rsidP="00D3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83321" w14:textId="77777777" w:rsidR="00EA6423" w:rsidRPr="00844469" w:rsidRDefault="00EA6423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a) Ba(OH)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PO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 Ba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(PO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 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 (.....)</w:t>
            </w:r>
          </w:p>
          <w:p w14:paraId="4B68730C" w14:textId="77777777" w:rsidR="00EA6423" w:rsidRPr="00844469" w:rsidRDefault="00EA6423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24F570A5" w14:textId="0761BBA6" w:rsidR="00493A93" w:rsidRPr="00844469" w:rsidRDefault="00EA6423" w:rsidP="00D33F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b) C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8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O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 CO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 (.....)</w:t>
            </w:r>
          </w:p>
        </w:tc>
      </w:tr>
    </w:tbl>
    <w:p w14:paraId="4FA37C13" w14:textId="77777777" w:rsidR="00D7731C" w:rsidRPr="00844469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77716F86" w14:textId="77777777" w:rsidR="002F73A5" w:rsidRPr="00844469" w:rsidRDefault="002F73A5" w:rsidP="00F619DC">
      <w:pPr>
        <w:rPr>
          <w:rFonts w:ascii="Times New Roman" w:hAnsi="Times New Roman" w:cs="Times New Roman"/>
          <w:sz w:val="24"/>
          <w:szCs w:val="24"/>
        </w:rPr>
      </w:pPr>
    </w:p>
    <w:p w14:paraId="2F92A64B" w14:textId="77777777" w:rsidR="00493A93" w:rsidRPr="00844469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7EF28E67" w14:textId="77777777" w:rsidR="00493A93" w:rsidRPr="00844469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5CED0582" w14:textId="77777777" w:rsidR="00493A93" w:rsidRPr="00844469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4E6AB366" w14:textId="77777777" w:rsidR="00B37292" w:rsidRPr="00844469" w:rsidRDefault="00B37292" w:rsidP="00F619DC">
      <w:pPr>
        <w:rPr>
          <w:rFonts w:ascii="Times New Roman" w:hAnsi="Times New Roman" w:cs="Times New Roman"/>
          <w:sz w:val="24"/>
          <w:szCs w:val="24"/>
        </w:rPr>
      </w:pPr>
    </w:p>
    <w:p w14:paraId="0552D406" w14:textId="77777777" w:rsidR="00B37292" w:rsidRPr="00844469" w:rsidRDefault="00B37292" w:rsidP="00F619DC">
      <w:pPr>
        <w:rPr>
          <w:rFonts w:ascii="Times New Roman" w:hAnsi="Times New Roman" w:cs="Times New Roman"/>
          <w:sz w:val="24"/>
          <w:szCs w:val="24"/>
        </w:rPr>
      </w:pPr>
    </w:p>
    <w:p w14:paraId="74D78203" w14:textId="77777777" w:rsidR="00B37292" w:rsidRPr="00844469" w:rsidRDefault="00B3729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844469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844469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84446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844469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84446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44469" w14:paraId="3C0077EB" w14:textId="77777777" w:rsidTr="00DA1E05">
        <w:tc>
          <w:tcPr>
            <w:tcW w:w="4962" w:type="dxa"/>
            <w:gridSpan w:val="2"/>
          </w:tcPr>
          <w:p w14:paraId="6832AF16" w14:textId="77777777" w:rsidR="00493A93" w:rsidRPr="00844469" w:rsidRDefault="00B3729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(g)  + 3H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(g) → 2NH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(g)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Tepkimesine göre 56 gram N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ile yeterince 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birleşirse  kaç gram NH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 gazı elde edilir? (N: 14, H: 1) </w:t>
            </w:r>
          </w:p>
          <w:p w14:paraId="25ED625B" w14:textId="77777777" w:rsidR="00B37292" w:rsidRPr="00844469" w:rsidRDefault="00B3729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845CEFD" w14:textId="77777777" w:rsidR="00B37292" w:rsidRPr="00844469" w:rsidRDefault="00B3729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C2F91ED" w14:textId="77777777" w:rsidR="00B37292" w:rsidRPr="00844469" w:rsidRDefault="00B3729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CC5729B" w14:textId="77777777" w:rsidR="00EA6423" w:rsidRPr="00844469" w:rsidRDefault="00EA6423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E83FC01" w14:textId="77777777" w:rsidR="00EA6423" w:rsidRPr="00844469" w:rsidRDefault="00EA6423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F29520B" w14:textId="3780D2FB" w:rsidR="00B37292" w:rsidRPr="00844469" w:rsidRDefault="00B3729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690B24CD" w:rsidR="005A1E63" w:rsidRPr="00844469" w:rsidRDefault="00B37292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NO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bileşiğindeki oksijenin (O) kütlece %’desi aşağıdakilerden hangisidir? (O:16 g/mol, N:1 g/mol, H:1 g/mol) </w:t>
            </w:r>
          </w:p>
        </w:tc>
      </w:tr>
    </w:tbl>
    <w:p w14:paraId="68D7B796" w14:textId="77777777" w:rsidR="005C01BE" w:rsidRPr="00844469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4446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444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444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44469" w14:paraId="0C299948" w14:textId="77777777" w:rsidTr="006368F8">
        <w:tc>
          <w:tcPr>
            <w:tcW w:w="4957" w:type="dxa"/>
            <w:gridSpan w:val="2"/>
          </w:tcPr>
          <w:p w14:paraId="4B07704E" w14:textId="7EB6B058" w:rsidR="005A1E63" w:rsidRPr="00844469" w:rsidRDefault="00B3729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CaCO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+ 2HCl  →   X + CO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H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 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Kimyasal denkleminde X olarak belirtilen madde hangisidir?</w:t>
            </w:r>
            <w:r w:rsidRPr="0084446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Yazınız </w:t>
            </w:r>
          </w:p>
          <w:p w14:paraId="0D9366F0" w14:textId="77777777" w:rsidR="00B37292" w:rsidRPr="00844469" w:rsidRDefault="00B3729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A809EC6" w14:textId="77777777" w:rsidR="00B37292" w:rsidRPr="00844469" w:rsidRDefault="00B3729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37B269B" w14:textId="77777777" w:rsidR="00B37292" w:rsidRPr="00844469" w:rsidRDefault="00B37292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E7DD02B" w14:textId="77777777" w:rsidR="00EA6423" w:rsidRPr="00844469" w:rsidRDefault="00EA6423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7EA86EF" w14:textId="77777777" w:rsidR="00EA6423" w:rsidRPr="00844469" w:rsidRDefault="00EA6423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9F930C0" w14:textId="77777777" w:rsidR="00EA6423" w:rsidRPr="00844469" w:rsidRDefault="00EA6423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B29BF04" w:rsidR="00EA6423" w:rsidRPr="00844469" w:rsidRDefault="00EA6423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3DA2BC3" w14:textId="1D041C9D" w:rsidR="00A70DEE" w:rsidRPr="00844469" w:rsidRDefault="00B3729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color w:val="333333"/>
                <w:shd w:val="clear" w:color="auto" w:fill="FFFFFF"/>
              </w:rPr>
            </w:pPr>
            <w:r w:rsidRPr="00844469">
              <w:rPr>
                <w:color w:val="333333"/>
                <w:shd w:val="clear" w:color="auto" w:fill="FFFFFF"/>
              </w:rPr>
              <w:t>H</w:t>
            </w:r>
            <w:r w:rsidRPr="00844469">
              <w:rPr>
                <w:color w:val="333333"/>
                <w:vertAlign w:val="subscript"/>
              </w:rPr>
              <w:t>3</w:t>
            </w:r>
            <w:r w:rsidRPr="00844469">
              <w:rPr>
                <w:color w:val="333333"/>
                <w:shd w:val="clear" w:color="auto" w:fill="FFFFFF"/>
              </w:rPr>
              <w:t>PO</w:t>
            </w:r>
            <w:r w:rsidRPr="00844469">
              <w:rPr>
                <w:color w:val="333333"/>
                <w:vertAlign w:val="subscript"/>
              </w:rPr>
              <w:t>4</w:t>
            </w:r>
            <w:r w:rsidRPr="00844469">
              <w:rPr>
                <w:color w:val="333333"/>
                <w:shd w:val="clear" w:color="auto" w:fill="FFFFFF"/>
              </w:rPr>
              <w:t> +Ca(OH)</w:t>
            </w:r>
            <w:r w:rsidRPr="00844469">
              <w:rPr>
                <w:color w:val="333333"/>
                <w:vertAlign w:val="subscript"/>
              </w:rPr>
              <w:t>2 </w:t>
            </w:r>
            <w:r w:rsidRPr="00844469">
              <w:rPr>
                <w:color w:val="333333"/>
                <w:shd w:val="clear" w:color="auto" w:fill="FFFFFF"/>
              </w:rPr>
              <w:t>→ Ca</w:t>
            </w:r>
            <w:r w:rsidRPr="00844469">
              <w:rPr>
                <w:color w:val="333333"/>
                <w:vertAlign w:val="subscript"/>
              </w:rPr>
              <w:t>3</w:t>
            </w:r>
            <w:r w:rsidRPr="00844469">
              <w:rPr>
                <w:color w:val="333333"/>
                <w:shd w:val="clear" w:color="auto" w:fill="FFFFFF"/>
              </w:rPr>
              <w:t>(PO</w:t>
            </w:r>
            <w:r w:rsidRPr="00844469">
              <w:rPr>
                <w:color w:val="333333"/>
                <w:vertAlign w:val="subscript"/>
              </w:rPr>
              <w:t>4</w:t>
            </w:r>
            <w:r w:rsidRPr="00844469">
              <w:rPr>
                <w:color w:val="333333"/>
                <w:shd w:val="clear" w:color="auto" w:fill="FFFFFF"/>
              </w:rPr>
              <w:t>)</w:t>
            </w:r>
            <w:r w:rsidRPr="00844469">
              <w:rPr>
                <w:color w:val="333333"/>
                <w:vertAlign w:val="subscript"/>
              </w:rPr>
              <w:t>2</w:t>
            </w:r>
            <w:r w:rsidRPr="00844469">
              <w:rPr>
                <w:color w:val="333333"/>
                <w:shd w:val="clear" w:color="auto" w:fill="FFFFFF"/>
              </w:rPr>
              <w:t> +H2O</w:t>
            </w:r>
            <w:r w:rsidRPr="00844469">
              <w:rPr>
                <w:color w:val="333333"/>
              </w:rPr>
              <w:br/>
            </w:r>
            <w:r w:rsidRPr="00844469">
              <w:rPr>
                <w:color w:val="333333"/>
                <w:shd w:val="clear" w:color="auto" w:fill="FFFFFF"/>
              </w:rPr>
              <w:t>Kimyasal denklemi denkleştirildiğinde H</w:t>
            </w:r>
            <w:r w:rsidRPr="00844469">
              <w:rPr>
                <w:color w:val="333333"/>
                <w:vertAlign w:val="subscript"/>
              </w:rPr>
              <w:t>2</w:t>
            </w:r>
            <w:r w:rsidRPr="00844469">
              <w:rPr>
                <w:color w:val="333333"/>
                <w:shd w:val="clear" w:color="auto" w:fill="FFFFFF"/>
              </w:rPr>
              <w:t>O nun katsayısı kaç olur?</w:t>
            </w:r>
          </w:p>
          <w:p w14:paraId="6F5814BE" w14:textId="77777777" w:rsidR="00B37292" w:rsidRPr="00844469" w:rsidRDefault="00B3729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color w:val="333333"/>
                <w:shd w:val="clear" w:color="auto" w:fill="FFFFFF"/>
              </w:rPr>
            </w:pPr>
          </w:p>
          <w:p w14:paraId="7D4DAB2A" w14:textId="77777777" w:rsidR="00B37292" w:rsidRPr="00844469" w:rsidRDefault="00B3729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color w:val="333333"/>
                <w:shd w:val="clear" w:color="auto" w:fill="FFFFFF"/>
              </w:rPr>
            </w:pPr>
          </w:p>
          <w:p w14:paraId="41F26C18" w14:textId="53BD1D0E" w:rsidR="00B37292" w:rsidRPr="00844469" w:rsidRDefault="00B3729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</w:tc>
      </w:tr>
    </w:tbl>
    <w:p w14:paraId="0984D7C5" w14:textId="77777777" w:rsidR="006368F8" w:rsidRPr="0084446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844469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444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444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8444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44469" w14:paraId="6EFDE41F" w14:textId="77777777" w:rsidTr="00E97208">
        <w:tc>
          <w:tcPr>
            <w:tcW w:w="4952" w:type="dxa"/>
            <w:gridSpan w:val="2"/>
          </w:tcPr>
          <w:p w14:paraId="03DF387B" w14:textId="77777777" w:rsidR="005A1E63" w:rsidRPr="00844469" w:rsidRDefault="00B37292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469">
              <w:rPr>
                <w:rFonts w:ascii="Times New Roman" w:hAnsi="Times New Roman" w:cs="Times New Roman"/>
                <w:sz w:val="24"/>
                <w:szCs w:val="24"/>
              </w:rPr>
              <w:t>30 g kalsiyumun yeterince oksijenle tepkimesinden 42 g CaO bileşiği oluşmaktadır. Buna göre, CaO bileşiğinde kalsiyumun oksijene kütlece oranı kaçtır?</w:t>
            </w:r>
          </w:p>
          <w:p w14:paraId="356AAD26" w14:textId="77777777" w:rsidR="00B37292" w:rsidRPr="00844469" w:rsidRDefault="00B3729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3B1162" w14:textId="77777777" w:rsidR="00B37292" w:rsidRPr="00844469" w:rsidRDefault="00B3729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1E9134" w14:textId="77777777" w:rsidR="00B37292" w:rsidRPr="00844469" w:rsidRDefault="00B3729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6C775C" w14:textId="77777777" w:rsidR="00B37292" w:rsidRPr="00844469" w:rsidRDefault="00B3729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408208" w14:textId="77777777" w:rsidR="00EA6423" w:rsidRPr="00844469" w:rsidRDefault="00EA6423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ECF705" w14:textId="77777777" w:rsidR="00EA6423" w:rsidRPr="00844469" w:rsidRDefault="00EA6423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D8566D" w14:textId="77777777" w:rsidR="00EA6423" w:rsidRPr="00844469" w:rsidRDefault="00EA6423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97EDB" w14:textId="77777777" w:rsidR="00B37292" w:rsidRPr="00844469" w:rsidRDefault="00B3729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E1DE9DE" w:rsidR="00B37292" w:rsidRPr="00844469" w:rsidRDefault="00B3729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396B8F3" w14:textId="77777777" w:rsidR="005430A6" w:rsidRPr="00844469" w:rsidRDefault="00B37292" w:rsidP="00691D8C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84446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Kütleleri eşit olan CH</w:t>
            </w:r>
            <w:r w:rsidRPr="0084446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4</w:t>
            </w:r>
            <w:r w:rsidRPr="0084446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olan ve SO</w:t>
            </w:r>
            <w:r w:rsidRPr="0084446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2 </w:t>
            </w:r>
            <w:r w:rsidRPr="0084446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gazları karışımı 2,5 mol  olduğuna göre karışımda kaç mol SO</w:t>
            </w:r>
            <w:r w:rsidRPr="0084446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4446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 gazı vardır? </w:t>
            </w:r>
            <w:r w:rsidRPr="00844469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( C: 12, H: 1, O: 16 , S: 32 )</w:t>
            </w:r>
          </w:p>
          <w:p w14:paraId="5AED0031" w14:textId="77777777" w:rsidR="00B37292" w:rsidRPr="00844469" w:rsidRDefault="00B37292" w:rsidP="00691D8C">
            <w:pPr>
              <w:rPr>
                <w:rFonts w:ascii="Times New Roman" w:hAnsi="Times New Roman" w:cs="Times New Roman"/>
                <w:noProof/>
                <w:color w:val="212529"/>
                <w:sz w:val="24"/>
                <w:szCs w:val="24"/>
                <w:shd w:val="clear" w:color="auto" w:fill="FFFFFF"/>
              </w:rPr>
            </w:pPr>
          </w:p>
          <w:p w14:paraId="4DD07282" w14:textId="77777777" w:rsidR="00B37292" w:rsidRPr="00844469" w:rsidRDefault="00B37292" w:rsidP="00691D8C">
            <w:pPr>
              <w:rPr>
                <w:rFonts w:ascii="Times New Roman" w:hAnsi="Times New Roman" w:cs="Times New Roman"/>
                <w:noProof/>
                <w:color w:val="212529"/>
                <w:sz w:val="24"/>
                <w:szCs w:val="24"/>
                <w:shd w:val="clear" w:color="auto" w:fill="FFFFFF"/>
              </w:rPr>
            </w:pPr>
          </w:p>
          <w:p w14:paraId="46B02811" w14:textId="46CC7DCC" w:rsidR="00B37292" w:rsidRPr="00844469" w:rsidRDefault="00B37292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69D7" w14:textId="77777777" w:rsidR="00806D7B" w:rsidRDefault="00806D7B" w:rsidP="00804A3F">
      <w:pPr>
        <w:spacing w:after="0" w:line="240" w:lineRule="auto"/>
      </w:pPr>
      <w:r>
        <w:separator/>
      </w:r>
    </w:p>
  </w:endnote>
  <w:endnote w:type="continuationSeparator" w:id="0">
    <w:p w14:paraId="3650EA6C" w14:textId="77777777" w:rsidR="00806D7B" w:rsidRDefault="00806D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0897D" w14:textId="77777777" w:rsidR="00806D7B" w:rsidRDefault="00806D7B" w:rsidP="00804A3F">
      <w:pPr>
        <w:spacing w:after="0" w:line="240" w:lineRule="auto"/>
      </w:pPr>
      <w:r>
        <w:separator/>
      </w:r>
    </w:p>
  </w:footnote>
  <w:footnote w:type="continuationSeparator" w:id="0">
    <w:p w14:paraId="382F7F81" w14:textId="77777777" w:rsidR="00806D7B" w:rsidRDefault="00806D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6D7B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50EB2"/>
    <w:rsid w:val="00D520B6"/>
    <w:rsid w:val="00D57C20"/>
    <w:rsid w:val="00D63A02"/>
    <w:rsid w:val="00D72159"/>
    <w:rsid w:val="00D73371"/>
    <w:rsid w:val="00D75B26"/>
    <w:rsid w:val="00D76721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A6423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2023-12-12T20:12:00Z</dcterms:created>
  <dcterms:modified xsi:type="dcterms:W3CDTF">2023-12-12T21:00:00Z</dcterms:modified>
</cp:coreProperties>
</file>