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FDA60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6A6C5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6C97D5EA" w14:textId="77777777" w:rsidR="00342BC2" w:rsidRDefault="00342BC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Aşağıda verilen soruların işlem basamaklarını göstererek soruları çözünüz.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br/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br/>
              <w:t>a) 6,02x 10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22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 tane molekül içeren NO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  <w14:ligatures w14:val="standardContextual"/>
              </w:rPr>
              <w:t>2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 gazı kaç gram'dır? (N = 14 g/mol, O = 16 g/mol)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br/>
            </w:r>
          </w:p>
          <w:p w14:paraId="60ED9CF3" w14:textId="77777777" w:rsidR="00342BC2" w:rsidRDefault="00342BC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3B95E959" w14:textId="77777777" w:rsidR="00342BC2" w:rsidRDefault="00342BC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41F22C5" w14:textId="77777777" w:rsidR="00342BC2" w:rsidRDefault="00342BC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507461BA" w14:textId="0125D9BF" w:rsidR="006D7DC6" w:rsidRDefault="00342BC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br/>
              <w:t>b) 11,2 gram C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  <w14:ligatures w14:val="standardContextual"/>
              </w:rPr>
              <w:t>2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H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  <w14:ligatures w14:val="standardContextual"/>
              </w:rPr>
              <w:t>4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 bileşiğinde kaç tane molekül bulunur? (C = 12 g/mol, H = 1 g/mol)</w:t>
            </w:r>
          </w:p>
          <w:p w14:paraId="7A43ECD9" w14:textId="77777777" w:rsidR="006D7DC6" w:rsidRDefault="006D7DC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6581A8" w14:textId="77777777" w:rsidR="006A6C56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E8F1C2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904582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02028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30FEFBF" w:rsidR="006A6C56" w:rsidRPr="00DC0F19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68617285" w14:textId="77777777" w:rsidR="00342BC2" w:rsidRDefault="00342BC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2BC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0,2 mol X CO</w:t>
            </w:r>
            <w:r w:rsidRPr="00342BC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342BC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gazı 16,8 gram olduğuna göre X elementinin mol kütlesi kaç gramdır? </w:t>
            </w:r>
          </w:p>
          <w:p w14:paraId="4D3B307B" w14:textId="4E45D74D" w:rsidR="001D3408" w:rsidRPr="00DC0F19" w:rsidRDefault="00342BC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2BC2">
              <w:rPr>
                <w:rFonts w:ascii="Times New Roman" w:hAnsi="Times New Roman" w:cs="Times New Roman"/>
                <w:noProof/>
                <w:sz w:val="24"/>
                <w:szCs w:val="24"/>
              </w:rPr>
              <w:t>(C : 12 g/mol O : 16 g/mol)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067E22E9" w:rsidR="001D3408" w:rsidRPr="00A81843" w:rsidRDefault="00342BC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0,3 mol CH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342BC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gazı normal koşullarda kaç litre hacim kaplar?</w:t>
            </w:r>
          </w:p>
        </w:tc>
        <w:tc>
          <w:tcPr>
            <w:tcW w:w="5528" w:type="dxa"/>
            <w:gridSpan w:val="3"/>
          </w:tcPr>
          <w:p w14:paraId="7ED73B87" w14:textId="3F12B9E1" w:rsidR="006A6C56" w:rsidRDefault="00342BC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2BC2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342BC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342BC2">
              <w:rPr>
                <w:rFonts w:ascii="Times New Roman" w:hAnsi="Times New Roman" w:cs="Times New Roman"/>
                <w:noProof/>
                <w:sz w:val="24"/>
                <w:szCs w:val="24"/>
              </w:rPr>
              <w:t>Y bileşiğinin kütlece %40’ı X’tir. Buna göre, X’in atom ağırlığının Y’nin atom ağırlığına oranını işlem basamaklarını gösrererek bulunuz.</w:t>
            </w:r>
          </w:p>
          <w:p w14:paraId="020A92A3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50A1B2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A00AAB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5FAEA5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98F91" w14:textId="77777777" w:rsidR="00F709FB" w:rsidRDefault="00F709F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A4C39D" w14:textId="77777777" w:rsidR="00F709FB" w:rsidRDefault="00F709F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5E508B" w14:textId="77777777" w:rsidR="00F709FB" w:rsidRDefault="00F709F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05521A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C0E66E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BF8283E" w:rsidR="00A81843" w:rsidRPr="00667CFA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26DC8392" w14:textId="77777777" w:rsidR="006D7DC6" w:rsidRDefault="006D7DC6" w:rsidP="00B4403F"/>
    <w:p w14:paraId="2B3C36AC" w14:textId="77777777" w:rsidR="006D7DC6" w:rsidRDefault="006D7DC6" w:rsidP="00B4403F"/>
    <w:p w14:paraId="5F70FC96" w14:textId="77777777" w:rsidR="006D7DC6" w:rsidRDefault="006D7DC6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1A25F00A" w14:textId="77777777" w:rsidR="00EB2FB5" w:rsidRPr="00EB2FB5" w:rsidRDefault="00EB2FB5" w:rsidP="00EB2F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Eşit kütlelerde magnezyum (Mg) ve oksijen (O) elementleri kullanılarak MgO elde edilirken 3 gram maddenin arttığı gözlemleniyor.</w:t>
            </w:r>
          </w:p>
          <w:p w14:paraId="3C76649C" w14:textId="77777777" w:rsidR="00EB2FB5" w:rsidRPr="00EB2FB5" w:rsidRDefault="00EB2FB5" w:rsidP="00EB2F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elde edilen MgO bileşiği kaç gramdır?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(Mg: 24, O: 16)</w:t>
            </w:r>
          </w:p>
          <w:p w14:paraId="01CC0E32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2928F3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20770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0552FB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85FC" w14:textId="77777777" w:rsidR="00F709FB" w:rsidRDefault="00F709FB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2FFC07" w14:textId="77777777" w:rsidR="00EB2FB5" w:rsidRDefault="00EB2FB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65AF8" w14:textId="77777777" w:rsidR="00A81843" w:rsidRPr="00A81843" w:rsidRDefault="00A8184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EB53E99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0856E29B" w:rsidR="00080DC1" w:rsidRPr="00EB2FB5" w:rsidRDefault="00EB2FB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36,12.10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22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  tane atom içeren SO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 gazı kaç gramdır? ( S: 32, O: 16 )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5AED61FA" w14:textId="77777777" w:rsidR="00EB2FB5" w:rsidRDefault="00EB2FB5" w:rsidP="00EB2F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C ve H element atomları arasında oluşan iki farklı bileşikten I. bileşiğin formülü C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6 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ve II. bileşiğin formülü C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' tür.</w:t>
            </w:r>
          </w:p>
          <w:p w14:paraId="5FD48F62" w14:textId="77777777" w:rsidR="00EB2FB5" w:rsidRPr="00EB2FB5" w:rsidRDefault="00EB2FB5" w:rsidP="00EB2F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iki bileşikte aynı miktarda karbon element atomu ile birleşen I. bileşikteki H element atomunun, II. bileşikteki H element atomuna oranı kaçtır?</w:t>
            </w:r>
          </w:p>
          <w:p w14:paraId="3A711A97" w14:textId="77777777" w:rsidR="006D7DC6" w:rsidRPr="00A81843" w:rsidRDefault="006D7DC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4A9E7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817A0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55D5A9" w14:textId="77777777" w:rsidR="006A6C56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B15BA9" w14:textId="77777777" w:rsidR="00EB2FB5" w:rsidRPr="00A81843" w:rsidRDefault="00EB2FB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7AF7A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879D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6B4CD9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42DAE55" w14:textId="77777777" w:rsidR="00EB2FB5" w:rsidRPr="00EB2FB5" w:rsidRDefault="00EB2FB5" w:rsidP="00EB2F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CH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 ve C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 gazlarından oluşan karışım 2 mol ve karışımın kütlesi 53 gram olduğuna göre karışımdaki C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 kaç mol'dür?</w:t>
            </w:r>
          </w:p>
          <w:p w14:paraId="1785E1C7" w14:textId="77777777" w:rsidR="00EB2FB5" w:rsidRPr="00EB2FB5" w:rsidRDefault="00EB2FB5" w:rsidP="00EB2F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( C: 12 g/mol, H: 1 g/mol )</w:t>
            </w:r>
          </w:p>
          <w:p w14:paraId="41F26C18" w14:textId="527F2EA7" w:rsidR="00387691" w:rsidRPr="00A81843" w:rsidRDefault="0038769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104379BC" w14:textId="77777777" w:rsidR="00EB2FB5" w:rsidRDefault="00EB2FB5" w:rsidP="00EB2F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Eşit kütlede Mg ve O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alınarak MgO elde edilirken 4 gram oksijen artmaktadır.</w:t>
            </w:r>
          </w:p>
          <w:p w14:paraId="07A1CF62" w14:textId="77777777" w:rsidR="00EB2FB5" w:rsidRPr="00EB2FB5" w:rsidRDefault="00EB2FB5" w:rsidP="00EB2F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başlangıçta alınan Mg miktarı kaç gramdır?</w:t>
            </w:r>
            <w:r w:rsidRPr="00EB2F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(Mg:24, O:16)</w:t>
            </w:r>
          </w:p>
          <w:p w14:paraId="3355932A" w14:textId="77777777" w:rsidR="00387691" w:rsidRDefault="0038769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70225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8E9CB1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FEE9B6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F7FE14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FF1E9A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51206E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C3B6A8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70F07B8" w:rsidR="00EB2FB5" w:rsidRPr="00A81843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06C3D5F8" w14:textId="127BD8E7" w:rsidR="006A6C56" w:rsidRPr="00EB2FB5" w:rsidRDefault="00EB2FB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 ve C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 bileşikleri eşit sayıda hidrojen  atomu içermektedir. Bu bileşiklerden oluşan karışımın kütlesi 72 gram olduğuna göre karışımda  kaç gram C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EB2FB5">
              <w:rPr>
                <w:rFonts w:ascii="Times New Roman" w:hAnsi="Times New Roman" w:cs="Times New Roman"/>
                <w:noProof/>
                <w:sz w:val="24"/>
                <w:szCs w:val="24"/>
              </w:rPr>
              <w:t> vardır?  ( C: 12, H: 1 )</w:t>
            </w:r>
          </w:p>
          <w:p w14:paraId="47F5054C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6D3220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FB76F8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D7CD3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11422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44880C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49856" w14:textId="77777777" w:rsidR="009D547F" w:rsidRDefault="009D547F" w:rsidP="00804A3F">
      <w:pPr>
        <w:spacing w:after="0" w:line="240" w:lineRule="auto"/>
      </w:pPr>
      <w:r>
        <w:separator/>
      </w:r>
    </w:p>
  </w:endnote>
  <w:endnote w:type="continuationSeparator" w:id="0">
    <w:p w14:paraId="33AE60DB" w14:textId="77777777" w:rsidR="009D547F" w:rsidRDefault="009D547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53B92" w14:textId="77777777" w:rsidR="009D547F" w:rsidRDefault="009D547F" w:rsidP="00804A3F">
      <w:pPr>
        <w:spacing w:after="0" w:line="240" w:lineRule="auto"/>
      </w:pPr>
      <w:r>
        <w:separator/>
      </w:r>
    </w:p>
  </w:footnote>
  <w:footnote w:type="continuationSeparator" w:id="0">
    <w:p w14:paraId="270FD942" w14:textId="77777777" w:rsidR="009D547F" w:rsidRDefault="009D547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D547F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2024-10-13T07:07:00Z</dcterms:created>
  <dcterms:modified xsi:type="dcterms:W3CDTF">2024-10-13T08:20:00Z</dcterms:modified>
</cp:coreProperties>
</file>