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3BAED3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3BAED3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FDA603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              </w:t>
      </w:r>
      <w:r w:rsidR="00E15DA2">
        <w:rPr>
          <w:rFonts w:cstheme="minorHAnsi"/>
          <w:sz w:val="20"/>
          <w:szCs w:val="20"/>
        </w:rPr>
        <w:t xml:space="preserve">  </w:t>
      </w:r>
      <w:r w:rsidR="006A6C56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5F66618A" w14:textId="7876AB19" w:rsidR="006A6C56" w:rsidRDefault="006A6C5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B8ECBD9" wp14:editId="540AEC9D">
                  <wp:extent cx="3007360" cy="287020"/>
                  <wp:effectExtent l="0" t="0" r="2540" b="0"/>
                  <wp:docPr id="77631313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6313139" name="Resim 77631313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7360" cy="287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42D276" w14:textId="75B8D634" w:rsidR="001D3408" w:rsidRDefault="006A6C5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A6C5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Buna göre </w:t>
            </w:r>
            <w:r w:rsidRPr="006A6C56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16 gram oksijen</w:t>
            </w:r>
            <w:r w:rsidRPr="006A6C5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ile </w:t>
            </w:r>
            <w:r w:rsidRPr="006A6C56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10 gram karbon</w:t>
            </w:r>
            <w:r w:rsidRPr="006A6C5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elementinin tepkimesinden </w:t>
            </w:r>
            <w:r w:rsidRPr="006A6C56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en fazla kaç gram CO₂</w:t>
            </w:r>
            <w:r w:rsidRPr="006A6C5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bileşiği oluşacağını işlem basamaklarını göstererek bulunuz.</w:t>
            </w:r>
          </w:p>
          <w:p w14:paraId="62F5FB2A" w14:textId="77777777" w:rsidR="006A6C56" w:rsidRDefault="006A6C5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6581A8" w14:textId="77777777" w:rsidR="006A6C56" w:rsidRDefault="006A6C5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B2C326" w14:textId="77777777" w:rsidR="006A6C56" w:rsidRDefault="006A6C5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ADBEE0" w14:textId="77777777" w:rsidR="00A81843" w:rsidRDefault="00A8184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C3DC57" w14:textId="77777777" w:rsidR="00A81843" w:rsidRDefault="00A8184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6EA800" w14:textId="77777777" w:rsidR="00A81843" w:rsidRDefault="00A8184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ED20D9" w14:textId="77777777" w:rsidR="00A81843" w:rsidRDefault="00A8184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E8F1C2" w14:textId="77777777" w:rsidR="00A81843" w:rsidRDefault="00A8184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904582" w14:textId="77777777" w:rsidR="00A81843" w:rsidRDefault="00A8184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E02028" w14:textId="77777777" w:rsidR="00A81843" w:rsidRDefault="00A8184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430FEFBF" w:rsidR="006A6C56" w:rsidRPr="00DC0F19" w:rsidRDefault="006A6C5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D3B307B" w14:textId="5D335A3A" w:rsidR="001D3408" w:rsidRPr="00DC0F19" w:rsidRDefault="00A81843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noProof/>
                <w:sz w:val="24"/>
                <w:szCs w:val="24"/>
              </w:rPr>
              <w:t> S ve O elementlerinin atom kütleleri sırasıyla 32 ve 16 g/mol'dür. Buna göre 18,06 . 10</w:t>
            </w:r>
            <w:r w:rsidRPr="00A81843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22</w:t>
            </w:r>
            <w:r w:rsidRPr="00A81843">
              <w:rPr>
                <w:rFonts w:ascii="Times New Roman" w:hAnsi="Times New Roman" w:cs="Times New Roman"/>
                <w:noProof/>
                <w:sz w:val="24"/>
                <w:szCs w:val="24"/>
              </w:rPr>
              <w:t> tane oksijen atomu içeren SO</w:t>
            </w:r>
            <w:r w:rsidRPr="00A81843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A81843">
              <w:rPr>
                <w:rFonts w:ascii="Times New Roman" w:hAnsi="Times New Roman" w:cs="Times New Roman"/>
                <w:noProof/>
                <w:sz w:val="24"/>
                <w:szCs w:val="24"/>
              </w:rPr>
              <w:t> bileşiğinin kütlesini gram cinsinden işlem basamaklarını göstererek bulunuz. (Avogadro sayısı: 6,02 . 10</w:t>
            </w:r>
            <w:r w:rsidRPr="00A81843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23</w:t>
            </w:r>
            <w:r w:rsidRPr="00A81843"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56701F1B" w14:textId="77777777" w:rsidR="00A81843" w:rsidRDefault="00A8184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8184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60 gram C</w:t>
            </w:r>
            <w:r w:rsidRPr="00A81843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A8184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H</w:t>
            </w:r>
            <w:r w:rsidRPr="00A81843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6</w:t>
            </w:r>
            <w:r w:rsidRPr="00A8184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bileşiğinin kaç mol olduğunu işlem basamaklarını göstererek bulunuz. </w:t>
            </w:r>
          </w:p>
          <w:p w14:paraId="054693E8" w14:textId="7AFCFC83" w:rsidR="001D3408" w:rsidRPr="00A81843" w:rsidRDefault="00A8184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8184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(H:1 g/mol, C:12 g/mol)</w:t>
            </w:r>
          </w:p>
        </w:tc>
        <w:tc>
          <w:tcPr>
            <w:tcW w:w="5528" w:type="dxa"/>
            <w:gridSpan w:val="3"/>
          </w:tcPr>
          <w:p w14:paraId="0D6E6ED0" w14:textId="77777777" w:rsidR="001D3408" w:rsidRDefault="006A6C56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6C56">
              <w:rPr>
                <w:rFonts w:ascii="Times New Roman" w:hAnsi="Times New Roman" w:cs="Times New Roman"/>
                <w:noProof/>
                <w:sz w:val="24"/>
                <w:szCs w:val="24"/>
              </w:rPr>
              <w:t>Eşit kütlelerde demir ve oksijen elementleri alınarak başlatılan tepkime sonucunda en fazla 30 gram Fe</w:t>
            </w:r>
            <w:r w:rsidRPr="006A6C56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6A6C56">
              <w:rPr>
                <w:rFonts w:ascii="Times New Roman" w:hAnsi="Times New Roman" w:cs="Times New Roman"/>
                <w:noProof/>
                <w:sz w:val="24"/>
                <w:szCs w:val="24"/>
              </w:rPr>
              <w:t> O</w:t>
            </w:r>
            <w:r w:rsidRPr="006A6C56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6A6C56">
              <w:rPr>
                <w:rFonts w:ascii="Times New Roman" w:hAnsi="Times New Roman" w:cs="Times New Roman"/>
                <w:noProof/>
                <w:sz w:val="24"/>
                <w:szCs w:val="24"/>
              </w:rPr>
              <w:t> bileşiği oluşuyor.</w:t>
            </w:r>
          </w:p>
          <w:p w14:paraId="566E0595" w14:textId="77777777" w:rsidR="006A6C56" w:rsidRDefault="006A6C56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3F617BB" wp14:editId="69390FC4">
                  <wp:extent cx="3040380" cy="380620"/>
                  <wp:effectExtent l="0" t="0" r="0" b="635"/>
                  <wp:docPr id="151505668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5056681" name="Resim 151505668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1583" cy="3932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B18691" w14:textId="4DC695CF" w:rsidR="006A6C56" w:rsidRDefault="006A6C56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6C56">
              <w:rPr>
                <w:rFonts w:ascii="Times New Roman" w:hAnsi="Times New Roman" w:cs="Times New Roman"/>
                <w:noProof/>
                <w:sz w:val="24"/>
                <w:szCs w:val="24"/>
              </w:rPr>
              <w:t>göre tepkime sonucunda hangi elementten kaç gram arttığını işlem basamaklarını göstererek bulunuz.</w:t>
            </w:r>
          </w:p>
          <w:p w14:paraId="26BA0483" w14:textId="77777777" w:rsidR="006A6C56" w:rsidRDefault="006A6C56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D73B87" w14:textId="77777777" w:rsidR="006A6C56" w:rsidRDefault="006A6C56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0A92A3" w14:textId="77777777" w:rsidR="006A6C56" w:rsidRDefault="006A6C56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50A1B2" w14:textId="77777777" w:rsidR="00A81843" w:rsidRDefault="00A8184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A00AAB" w14:textId="77777777" w:rsidR="00A81843" w:rsidRDefault="00A8184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5FAEA5" w14:textId="77777777" w:rsidR="006A6C56" w:rsidRDefault="006A6C56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05521A" w14:textId="77777777" w:rsidR="006A6C56" w:rsidRDefault="006A6C56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C0E66E" w14:textId="77777777" w:rsidR="00A81843" w:rsidRDefault="00A8184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BF8283E" w:rsidR="00A81843" w:rsidRPr="00667CFA" w:rsidRDefault="00A8184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0069C641" w14:textId="77777777" w:rsidR="00E53ECF" w:rsidRDefault="00E53ECF" w:rsidP="00B4403F"/>
    <w:p w14:paraId="6B884368" w14:textId="77777777" w:rsidR="00E53ECF" w:rsidRDefault="00E53ECF" w:rsidP="00B4403F"/>
    <w:p w14:paraId="07062766" w14:textId="77777777" w:rsidR="006A6C56" w:rsidRDefault="006A6C56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3F0B5A48" w14:textId="77777777" w:rsidR="001D3408" w:rsidRPr="00A81843" w:rsidRDefault="006A6C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8184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15 gram C</w:t>
            </w:r>
            <w:r w:rsidRPr="00A81843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A8184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H</w:t>
            </w:r>
            <w:r w:rsidRPr="00A81843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6</w:t>
            </w:r>
            <w:r w:rsidRPr="00A8184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bileşiğinin kaç mol olduğunu işlem basamaklarını göstererek bulunuz. (H:1 g/mol, C:12 g/mol)</w:t>
            </w:r>
          </w:p>
          <w:p w14:paraId="7B42F5B8" w14:textId="77777777" w:rsidR="006A6C56" w:rsidRPr="00A81843" w:rsidRDefault="006A6C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CC0E32" w14:textId="77777777" w:rsidR="006A6C56" w:rsidRPr="00A81843" w:rsidRDefault="006A6C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2928F3" w14:textId="77777777" w:rsidR="006A6C56" w:rsidRPr="00A81843" w:rsidRDefault="006A6C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420770" w14:textId="77777777" w:rsidR="006A6C56" w:rsidRPr="00A81843" w:rsidRDefault="006A6C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0552FB" w14:textId="77777777" w:rsidR="006A6C56" w:rsidRPr="00A81843" w:rsidRDefault="006A6C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62F045" w14:textId="77777777" w:rsidR="006A6C56" w:rsidRPr="00A81843" w:rsidRDefault="006A6C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3BC5BC" w14:textId="77777777" w:rsidR="006A6C56" w:rsidRDefault="006A6C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E1CCE8" w14:textId="77777777" w:rsidR="00A81843" w:rsidRDefault="00A8184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B65AF8" w14:textId="77777777" w:rsidR="00A81843" w:rsidRPr="00A81843" w:rsidRDefault="00A8184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1EB53E99" w:rsidR="006A6C56" w:rsidRPr="00A81843" w:rsidRDefault="006A6C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7164276" w14:textId="082DC865" w:rsidR="00080DC1" w:rsidRPr="00A81843" w:rsidRDefault="00A8184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noProof/>
                <w:sz w:val="24"/>
                <w:szCs w:val="24"/>
              </w:rPr>
              <w:t>SO</w:t>
            </w:r>
            <w:r w:rsidRPr="00A81843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A81843">
              <w:rPr>
                <w:rFonts w:ascii="Times New Roman" w:hAnsi="Times New Roman" w:cs="Times New Roman"/>
                <w:noProof/>
                <w:sz w:val="24"/>
                <w:szCs w:val="24"/>
              </w:rPr>
              <w:t> bileşiğinin mol kütlesi 80 g/mol'dür. Buna göre 320 gram SO</w:t>
            </w:r>
            <w:r w:rsidRPr="00A81843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A81843">
              <w:rPr>
                <w:rFonts w:ascii="Times New Roman" w:hAnsi="Times New Roman" w:cs="Times New Roman"/>
                <w:noProof/>
                <w:sz w:val="24"/>
                <w:szCs w:val="24"/>
              </w:rPr>
              <w:t> bileşiğinin kaç mol olduğunu işlem basamaklarını göstererek bulunuz.</w:t>
            </w: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0E4587FE" w14:textId="77777777" w:rsidR="001D3408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8184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2 mol atom içeren CH</w:t>
            </w:r>
            <w:r w:rsidRPr="00A81843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4</w:t>
            </w:r>
            <w:r w:rsidRPr="00A8184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gazının mol sayısını işlem basamaklarını göstererek bulunuz.</w:t>
            </w:r>
          </w:p>
          <w:p w14:paraId="476CB1D2" w14:textId="7777777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4A9E74" w14:textId="7777777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817A04" w14:textId="7777777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55D5A9" w14:textId="7777777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7AF7A1" w14:textId="7777777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7879D1" w14:textId="7777777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626879" w14:textId="7777777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E3B50A" w14:textId="77777777" w:rsidR="006A6C56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A77009" w14:textId="77777777" w:rsidR="00A81843" w:rsidRDefault="00A8184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D202CB" w14:textId="77777777" w:rsidR="00A81843" w:rsidRPr="00A81843" w:rsidRDefault="00A8184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46B4CD9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0FDFBDB7" w:rsidR="00387691" w:rsidRPr="00A81843" w:rsidRDefault="00A81843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57DD180" wp14:editId="4C9FD9C8">
                  <wp:extent cx="3357880" cy="836295"/>
                  <wp:effectExtent l="0" t="0" r="0" b="1905"/>
                  <wp:docPr id="191695349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6953497" name="Resim 1916953497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7880" cy="836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7C54460C" w14:textId="2575BEE4" w:rsidR="00387691" w:rsidRPr="00A81843" w:rsidRDefault="006A6C5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81843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128FF94" wp14:editId="24044EB2">
                  <wp:extent cx="3007360" cy="815340"/>
                  <wp:effectExtent l="0" t="0" r="2540" b="3810"/>
                  <wp:docPr id="66102413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1024133" name="Resim 661024133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7360" cy="815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88" w:type="dxa"/>
            <w:gridSpan w:val="3"/>
          </w:tcPr>
          <w:p w14:paraId="7885E6B4" w14:textId="77777777" w:rsidR="00080DC1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noProof/>
                <w:sz w:val="24"/>
                <w:szCs w:val="24"/>
              </w:rPr>
              <w:t>0,4 mol O</w:t>
            </w:r>
            <w:r w:rsidRPr="00A81843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A81843">
              <w:rPr>
                <w:rFonts w:ascii="Times New Roman" w:hAnsi="Times New Roman" w:cs="Times New Roman"/>
                <w:noProof/>
                <w:sz w:val="24"/>
                <w:szCs w:val="24"/>
              </w:rPr>
              <w:t> gazının NK'da kaç litre hacim kapladığını işlem basamaklarını göstererek bulunuz.</w:t>
            </w:r>
          </w:p>
          <w:p w14:paraId="7C5DF1AC" w14:textId="7777777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C3D5F8" w14:textId="7777777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F5054C" w14:textId="7777777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FA61B2" w14:textId="7777777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4B20C5" w14:textId="7777777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59DFEC" w14:textId="7777777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A82A49" w14:textId="7777777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6D3220" w14:textId="7777777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FB76F8" w14:textId="7777777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5D7CD3" w14:textId="7777777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611422" w14:textId="7777777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44880C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B5422F" w14:textId="77777777" w:rsidR="0000673C" w:rsidRDefault="0000673C" w:rsidP="00804A3F">
      <w:pPr>
        <w:spacing w:after="0" w:line="240" w:lineRule="auto"/>
      </w:pPr>
      <w:r>
        <w:separator/>
      </w:r>
    </w:p>
  </w:endnote>
  <w:endnote w:type="continuationSeparator" w:id="0">
    <w:p w14:paraId="2CCAAC0C" w14:textId="77777777" w:rsidR="0000673C" w:rsidRDefault="0000673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5AF9C6" w14:textId="77777777" w:rsidR="0000673C" w:rsidRDefault="0000673C" w:rsidP="00804A3F">
      <w:pPr>
        <w:spacing w:after="0" w:line="240" w:lineRule="auto"/>
      </w:pPr>
      <w:r>
        <w:separator/>
      </w:r>
    </w:p>
  </w:footnote>
  <w:footnote w:type="continuationSeparator" w:id="0">
    <w:p w14:paraId="1FFBD976" w14:textId="77777777" w:rsidR="0000673C" w:rsidRDefault="0000673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673C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0E75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26821"/>
    <w:rsid w:val="0033215A"/>
    <w:rsid w:val="003424B4"/>
    <w:rsid w:val="00365E68"/>
    <w:rsid w:val="00366C46"/>
    <w:rsid w:val="0037229E"/>
    <w:rsid w:val="00385917"/>
    <w:rsid w:val="00387691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5037FF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1D33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5339"/>
    <w:rsid w:val="00696E27"/>
    <w:rsid w:val="006A6C56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55EB"/>
    <w:rsid w:val="008568EA"/>
    <w:rsid w:val="00864681"/>
    <w:rsid w:val="00873387"/>
    <w:rsid w:val="0087384A"/>
    <w:rsid w:val="00873CC8"/>
    <w:rsid w:val="008774D9"/>
    <w:rsid w:val="008827C6"/>
    <w:rsid w:val="0088328F"/>
    <w:rsid w:val="0088403F"/>
    <w:rsid w:val="00891595"/>
    <w:rsid w:val="0089404E"/>
    <w:rsid w:val="00896D63"/>
    <w:rsid w:val="008A02D9"/>
    <w:rsid w:val="008A219A"/>
    <w:rsid w:val="008A461D"/>
    <w:rsid w:val="008A57F9"/>
    <w:rsid w:val="008B5411"/>
    <w:rsid w:val="008C3E9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5FA6"/>
    <w:rsid w:val="00D97920"/>
    <w:rsid w:val="00DA2A8B"/>
    <w:rsid w:val="00DA66F4"/>
    <w:rsid w:val="00DA7C98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2024-10-13T06:43:00Z</dcterms:created>
  <dcterms:modified xsi:type="dcterms:W3CDTF">2024-10-13T06:58:00Z</dcterms:modified>
</cp:coreProperties>
</file>