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C594AF8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FB8110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55B0F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FB8110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55B0F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B2F9C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B8463F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678E3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16574E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422A2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216D5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E0B28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</w:t>
            </w:r>
            <w:r w:rsidR="005912EF" w:rsidRPr="006E0B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0C3944" w14:paraId="72BFACFB" w14:textId="77777777" w:rsidTr="00447300">
        <w:tc>
          <w:tcPr>
            <w:tcW w:w="4957" w:type="dxa"/>
            <w:gridSpan w:val="2"/>
          </w:tcPr>
          <w:p w14:paraId="76C16EA9" w14:textId="77777777" w:rsidR="00B55B0F" w:rsidRPr="000C3944" w:rsidRDefault="00096457" w:rsidP="008C3812">
            <w:pPr>
              <w:pStyle w:val="AralkYok"/>
              <w:rPr>
                <w:rFonts w:ascii="Times New Roman" w:hAnsi="Times New Roman" w:cs="Times New Roman"/>
              </w:rPr>
            </w:pPr>
            <w:r w:rsidRPr="000C3944">
              <w:rPr>
                <w:rFonts w:ascii="Times New Roman" w:hAnsi="Times New Roman" w:cs="Times New Roman"/>
              </w:rPr>
              <w:t>Tek renkli I ışınının X, Y ve Z ortamlarında izlediği yol şekildeki gibidir.</w:t>
            </w:r>
          </w:p>
          <w:p w14:paraId="64A65FAD" w14:textId="77777777" w:rsidR="00096457" w:rsidRPr="000C3944" w:rsidRDefault="00096457" w:rsidP="008C3812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702A3FC" w14:textId="03324951" w:rsidR="00096457" w:rsidRPr="000C3944" w:rsidRDefault="00096457" w:rsidP="008C3812">
            <w:pPr>
              <w:pStyle w:val="AralkYok"/>
              <w:rPr>
                <w:rFonts w:ascii="Times New Roman" w:hAnsi="Times New Roman" w:cs="Times New Roman"/>
              </w:rPr>
            </w:pPr>
            <w:r w:rsidRPr="000C3944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3B334C64" wp14:editId="0A1D1D71">
                  <wp:extent cx="1722269" cy="1044030"/>
                  <wp:effectExtent l="0" t="0" r="0" b="3810"/>
                  <wp:docPr id="192155497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1554971" name="Resim 192155497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2269" cy="1044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99D7FE" w14:textId="77777777" w:rsidR="00096457" w:rsidRPr="000C3944" w:rsidRDefault="00096457" w:rsidP="008C3812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0C394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Buna göre bu ortamların kırıcılık indisleri n</w:t>
            </w:r>
            <w:r w:rsidRPr="000C3944">
              <w:rPr>
                <w:rFonts w:ascii="Times New Roman" w:hAnsi="Times New Roman" w:cs="Times New Roman"/>
                <w:color w:val="333333"/>
                <w:vertAlign w:val="subscript"/>
              </w:rPr>
              <w:t>X</w:t>
            </w:r>
            <w:r w:rsidRPr="000C394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, n</w:t>
            </w:r>
            <w:r w:rsidRPr="000C3944">
              <w:rPr>
                <w:rFonts w:ascii="Times New Roman" w:hAnsi="Times New Roman" w:cs="Times New Roman"/>
                <w:color w:val="333333"/>
                <w:vertAlign w:val="subscript"/>
              </w:rPr>
              <w:t>Y</w:t>
            </w:r>
            <w:r w:rsidRPr="000C394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ve n</w:t>
            </w:r>
            <w:r w:rsidRPr="000C3944">
              <w:rPr>
                <w:rFonts w:ascii="Times New Roman" w:hAnsi="Times New Roman" w:cs="Times New Roman"/>
                <w:color w:val="333333"/>
                <w:vertAlign w:val="subscript"/>
              </w:rPr>
              <w:t>Z</w:t>
            </w:r>
            <w:r w:rsidRPr="000C394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arasındaki ilişki nasıldır?</w:t>
            </w:r>
          </w:p>
          <w:p w14:paraId="2C95C477" w14:textId="77777777" w:rsidR="00096457" w:rsidRDefault="00096457" w:rsidP="008C3812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161B7D2" w14:textId="77777777" w:rsidR="000C3944" w:rsidRDefault="000C3944" w:rsidP="008C3812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0F32F26" w14:textId="77777777" w:rsidR="000C3944" w:rsidRDefault="000C3944" w:rsidP="008C3812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55BB459" w14:textId="77777777" w:rsidR="000C3944" w:rsidRDefault="000C3944" w:rsidP="008C3812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8429432" w14:textId="77777777" w:rsidR="000C3944" w:rsidRDefault="000C3944" w:rsidP="008C3812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60B2409" w14:textId="77777777" w:rsidR="000C3944" w:rsidRDefault="000C3944" w:rsidP="008C3812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5768580F" w:rsidR="000C3944" w:rsidRPr="000C3944" w:rsidRDefault="000C3944" w:rsidP="008C3812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5BB5890" w14:textId="079308F7" w:rsidR="00854AAA" w:rsidRPr="000C3944" w:rsidRDefault="00CF2706" w:rsidP="001B0897">
            <w:pPr>
              <w:pStyle w:val="AralkYok"/>
              <w:rPr>
                <w:rFonts w:ascii="Times New Roman" w:hAnsi="Times New Roman" w:cs="Times New Roman"/>
              </w:rPr>
            </w:pPr>
            <w:r w:rsidRPr="000C3944">
              <w:rPr>
                <w:rFonts w:ascii="Times New Roman" w:hAnsi="Times New Roman" w:cs="Times New Roman"/>
              </w:rPr>
              <w:t>I ışınının X, Y ve Z saydam ortamlarından geçişi şekildeki gibidir</w:t>
            </w:r>
          </w:p>
          <w:p w14:paraId="53269915" w14:textId="37D56476" w:rsidR="00CF2706" w:rsidRPr="000C3944" w:rsidRDefault="00CF2706" w:rsidP="001B0897">
            <w:pPr>
              <w:pStyle w:val="AralkYok"/>
              <w:rPr>
                <w:rFonts w:ascii="Times New Roman" w:hAnsi="Times New Roman" w:cs="Times New Roman"/>
              </w:rPr>
            </w:pPr>
            <w:r w:rsidRPr="000C3944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107BCEB3" wp14:editId="5FA21E6E">
                  <wp:extent cx="1447925" cy="998307"/>
                  <wp:effectExtent l="0" t="0" r="0" b="0"/>
                  <wp:docPr id="1465345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53457" name="Resim 1465345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925" cy="998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E528E5" w14:textId="1B875613" w:rsidR="00CF2706" w:rsidRPr="000C3944" w:rsidRDefault="00CF2706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0C394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Buna göre, ışının bu ortamlardaki hız büyüklükleri v</w:t>
            </w:r>
            <w:r w:rsidRPr="000C3944">
              <w:rPr>
                <w:rFonts w:ascii="Times New Roman" w:hAnsi="Times New Roman" w:cs="Times New Roman"/>
                <w:color w:val="333333"/>
                <w:vertAlign w:val="subscript"/>
              </w:rPr>
              <w:t>X</w:t>
            </w:r>
            <w:r w:rsidRPr="000C394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, v</w:t>
            </w:r>
            <w:r w:rsidRPr="000C3944">
              <w:rPr>
                <w:rFonts w:ascii="Times New Roman" w:hAnsi="Times New Roman" w:cs="Times New Roman"/>
                <w:color w:val="333333"/>
                <w:vertAlign w:val="subscript"/>
              </w:rPr>
              <w:t>Y</w:t>
            </w:r>
            <w:r w:rsidRPr="000C394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ve v</w:t>
            </w:r>
            <w:r w:rsidRPr="000C3944">
              <w:rPr>
                <w:rFonts w:ascii="Times New Roman" w:hAnsi="Times New Roman" w:cs="Times New Roman"/>
                <w:color w:val="333333"/>
                <w:vertAlign w:val="subscript"/>
              </w:rPr>
              <w:t>Z</w:t>
            </w:r>
            <w:r w:rsidRPr="000C394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arasındaki ilişki nedir? </w:t>
            </w:r>
          </w:p>
          <w:p w14:paraId="0438D21A" w14:textId="77777777" w:rsidR="00EF038A" w:rsidRPr="000C3944" w:rsidRDefault="00EF038A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05305A72" w14:textId="77777777" w:rsidR="00B55B0F" w:rsidRPr="000C3944" w:rsidRDefault="00B55B0F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DE539CF" w14:textId="77777777" w:rsidR="00B55B0F" w:rsidRPr="000C3944" w:rsidRDefault="00B55B0F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6701E27E" w14:textId="77777777" w:rsidR="00B55B0F" w:rsidRPr="000C3944" w:rsidRDefault="00B55B0F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0B5F8226" w14:textId="77777777" w:rsidR="00B55B0F" w:rsidRPr="000C3944" w:rsidRDefault="00B55B0F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1AB87EF6" w14:textId="77777777" w:rsidR="00B55B0F" w:rsidRPr="000C3944" w:rsidRDefault="00B55B0F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D3B307B" w14:textId="4FB8D100" w:rsidR="00B55B0F" w:rsidRPr="000C3944" w:rsidRDefault="00B55B0F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5B282B98" w14:textId="77777777" w:rsidR="00A0703A" w:rsidRPr="000C3944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7"/>
        <w:gridCol w:w="567"/>
        <w:gridCol w:w="4957"/>
      </w:tblGrid>
      <w:tr w:rsidR="00854AAA" w:rsidRPr="000C3944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0C3944" w:rsidRDefault="0087384A" w:rsidP="00F619DC">
            <w:pPr>
              <w:rPr>
                <w:rFonts w:ascii="Times New Roman" w:hAnsi="Times New Roman" w:cs="Times New Roman"/>
              </w:rPr>
            </w:pPr>
            <w:r w:rsidRPr="000C3944">
              <w:rPr>
                <w:rFonts w:ascii="Times New Roman" w:hAnsi="Times New Roman" w:cs="Times New Roman"/>
              </w:rPr>
              <w:t>S</w:t>
            </w:r>
            <w:r w:rsidR="005912EF" w:rsidRPr="000C39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0C3944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0C3944" w:rsidRDefault="0087384A" w:rsidP="00F619DC">
            <w:pPr>
              <w:rPr>
                <w:rFonts w:ascii="Times New Roman" w:hAnsi="Times New Roman" w:cs="Times New Roman"/>
              </w:rPr>
            </w:pPr>
            <w:r w:rsidRPr="000C3944">
              <w:rPr>
                <w:rFonts w:ascii="Times New Roman" w:hAnsi="Times New Roman" w:cs="Times New Roman"/>
              </w:rPr>
              <w:t>S</w:t>
            </w:r>
            <w:r w:rsidR="006368F8" w:rsidRPr="000C39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0C3944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0C3944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59C01037" w14:textId="77777777" w:rsidR="000C3944" w:rsidRPr="000C3944" w:rsidRDefault="0058280E" w:rsidP="000C394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0C3944">
              <w:rPr>
                <w:rFonts w:ascii="Times New Roman" w:hAnsi="Times New Roman" w:cs="Times New Roman"/>
              </w:rPr>
              <w:t xml:space="preserve"> </w:t>
            </w:r>
            <w:r w:rsidR="000C3944" w:rsidRPr="000C3944">
              <w:rPr>
                <w:rFonts w:ascii="Times New Roman" w:hAnsi="Times New Roman" w:cs="Times New Roman"/>
              </w:rPr>
              <w:t>Yarıçapları r ve 2r olan kürelerin merkezlerine I ışık şiddetli kaynaklar yerleştirilmiştir</w:t>
            </w:r>
          </w:p>
          <w:p w14:paraId="383AF994" w14:textId="77777777" w:rsidR="000C3944" w:rsidRPr="000C3944" w:rsidRDefault="000C3944" w:rsidP="000C394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0C3944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6C2C12C1" wp14:editId="71D87198">
                  <wp:extent cx="3010161" cy="1684166"/>
                  <wp:effectExtent l="0" t="0" r="0" b="0"/>
                  <wp:docPr id="970561950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0561950" name="Resim 970561950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161" cy="16841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85764F" w14:textId="77777777" w:rsidR="000C3944" w:rsidRPr="000C3944" w:rsidRDefault="000C3944" w:rsidP="000C394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CB616D9" w14:textId="77777777" w:rsidR="000C3944" w:rsidRDefault="000C3944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4A13F2E" w14:textId="77777777" w:rsidR="000C3944" w:rsidRDefault="000C3944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1936E09" w14:textId="77777777" w:rsidR="000C3944" w:rsidRPr="000C3944" w:rsidRDefault="000C3944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5DDE379F" w:rsidR="00854AAA" w:rsidRPr="000C3944" w:rsidRDefault="00854AAA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8" w:type="dxa"/>
            <w:gridSpan w:val="2"/>
          </w:tcPr>
          <w:p w14:paraId="2A91ED6F" w14:textId="308DEB2D" w:rsidR="000C3944" w:rsidRPr="000C3944" w:rsidRDefault="000C3944" w:rsidP="000C394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0C3944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anchor distT="0" distB="0" distL="114300" distR="114300" simplePos="0" relativeHeight="251675648" behindDoc="1" locked="0" layoutInCell="1" allowOverlap="1" wp14:anchorId="18342B8D" wp14:editId="72118BF4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401320</wp:posOffset>
                  </wp:positionV>
                  <wp:extent cx="1943100" cy="1173480"/>
                  <wp:effectExtent l="0" t="0" r="0" b="7620"/>
                  <wp:wrapTopAndBottom/>
                  <wp:docPr id="152524967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5249675" name="Resim 1525249675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100" cy="1173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C394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K</w:t>
            </w:r>
            <w:r w:rsidRPr="000C3944">
              <w:rPr>
                <w:rFonts w:ascii="Times New Roman" w:hAnsi="Times New Roman" w:cs="Times New Roman"/>
                <w:color w:val="333333"/>
                <w:vertAlign w:val="subscript"/>
              </w:rPr>
              <w:t>1</w:t>
            </w:r>
            <w:r w:rsidRPr="000C394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ve K</w:t>
            </w:r>
            <w:r w:rsidRPr="000C3944">
              <w:rPr>
                <w:rFonts w:ascii="Times New Roman" w:hAnsi="Times New Roman" w:cs="Times New Roman"/>
                <w:color w:val="333333"/>
                <w:vertAlign w:val="subscript"/>
              </w:rPr>
              <w:t>2</w:t>
            </w:r>
            <w:r w:rsidRPr="000C394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noktasal ışık kaynakları saydam olmayan bir engelin önüne şekildeki gibi yerleştirilmiştir</w:t>
            </w:r>
          </w:p>
          <w:p w14:paraId="12D60717" w14:textId="10E15BDD" w:rsidR="000C3944" w:rsidRPr="000C3944" w:rsidRDefault="000C3944" w:rsidP="000C3944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37DAA97D" w14:textId="77777777" w:rsidR="000C3944" w:rsidRDefault="000C3944" w:rsidP="000C394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0C3944">
              <w:rPr>
                <w:rFonts w:ascii="Times New Roman" w:hAnsi="Times New Roman" w:cs="Times New Roman"/>
              </w:rPr>
              <w:t>Perde üzerinde oluşan gölgenin şeklini çiziniz.</w:t>
            </w:r>
          </w:p>
          <w:p w14:paraId="01DF17F2" w14:textId="5AA4F9B9" w:rsidR="00CF2706" w:rsidRPr="000C3944" w:rsidRDefault="000C3944" w:rsidP="000C3944">
            <w:pPr>
              <w:pStyle w:val="AralkYok"/>
              <w:rPr>
                <w:rFonts w:ascii="Times New Roman" w:hAnsi="Times New Roman" w:cs="Times New Roman"/>
              </w:rPr>
            </w:pPr>
            <w:r w:rsidRPr="000C3944">
              <w:rPr>
                <w:rFonts w:ascii="Times New Roman" w:hAnsi="Times New Roman" w:cs="Times New Roman"/>
              </w:rPr>
              <w:t>Sismoloji ne demektir?</w:t>
            </w:r>
          </w:p>
          <w:p w14:paraId="14F2D2AE" w14:textId="77777777" w:rsidR="00CF2706" w:rsidRPr="000C3944" w:rsidRDefault="00CF2706" w:rsidP="00CF2706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038E482" w14:textId="77777777" w:rsidR="008C3812" w:rsidRPr="000C3944" w:rsidRDefault="008C3812" w:rsidP="005912EF">
            <w:pPr>
              <w:rPr>
                <w:rFonts w:ascii="Times New Roman" w:hAnsi="Times New Roman" w:cs="Times New Roman"/>
              </w:rPr>
            </w:pPr>
          </w:p>
          <w:p w14:paraId="47A74225" w14:textId="77777777" w:rsidR="008C3812" w:rsidRPr="000C3944" w:rsidRDefault="008C3812" w:rsidP="005912EF">
            <w:pPr>
              <w:rPr>
                <w:rFonts w:ascii="Times New Roman" w:hAnsi="Times New Roman" w:cs="Times New Roman"/>
              </w:rPr>
            </w:pPr>
          </w:p>
          <w:p w14:paraId="1C9B8840" w14:textId="77777777" w:rsidR="00EF038A" w:rsidRPr="000C3944" w:rsidRDefault="00EF038A" w:rsidP="005912EF">
            <w:pPr>
              <w:rPr>
                <w:rFonts w:ascii="Times New Roman" w:hAnsi="Times New Roman" w:cs="Times New Roman"/>
              </w:rPr>
            </w:pPr>
          </w:p>
          <w:p w14:paraId="392F3C96" w14:textId="77777777" w:rsidR="008C3812" w:rsidRPr="000C3944" w:rsidRDefault="008C3812" w:rsidP="005912EF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03E64217" w:rsidR="00854AAA" w:rsidRPr="000C3944" w:rsidRDefault="00854AAA" w:rsidP="005912EF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0C3944" w:rsidRDefault="006368F8" w:rsidP="00F619DC">
      <w:pPr>
        <w:rPr>
          <w:rFonts w:ascii="Times New Roman" w:hAnsi="Times New Roman" w:cs="Times New Roman"/>
        </w:rPr>
      </w:pPr>
    </w:p>
    <w:p w14:paraId="6531EC75" w14:textId="77777777" w:rsidR="00D93087" w:rsidRPr="000C3944" w:rsidRDefault="00D93087" w:rsidP="00F619DC">
      <w:pPr>
        <w:rPr>
          <w:rFonts w:ascii="Times New Roman" w:hAnsi="Times New Roman" w:cs="Times New Roman"/>
        </w:rPr>
      </w:pPr>
    </w:p>
    <w:p w14:paraId="1E7A6B50" w14:textId="77777777" w:rsidR="00CF2706" w:rsidRPr="000C3944" w:rsidRDefault="00CF270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0C3944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0C3944" w:rsidRDefault="00AE0A66" w:rsidP="00A87502">
            <w:pPr>
              <w:rPr>
                <w:rFonts w:ascii="Times New Roman" w:hAnsi="Times New Roman" w:cs="Times New Roman"/>
              </w:rPr>
            </w:pPr>
            <w:r w:rsidRPr="000C3944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0C3944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0C3944" w:rsidRDefault="00AE0A66" w:rsidP="00A87502">
            <w:pPr>
              <w:rPr>
                <w:rFonts w:ascii="Times New Roman" w:hAnsi="Times New Roman" w:cs="Times New Roman"/>
              </w:rPr>
            </w:pPr>
            <w:r w:rsidRPr="000C3944">
              <w:rPr>
                <w:rFonts w:ascii="Times New Roman" w:hAnsi="Times New Roman" w:cs="Times New Roman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0C3944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0C3944" w14:paraId="72DDD39F" w14:textId="77777777" w:rsidTr="00A87502">
        <w:tc>
          <w:tcPr>
            <w:tcW w:w="4957" w:type="dxa"/>
            <w:gridSpan w:val="2"/>
          </w:tcPr>
          <w:p w14:paraId="5A86FB1A" w14:textId="5C409E01" w:rsidR="00E6762A" w:rsidRPr="000C3944" w:rsidRDefault="000C3944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0C3944">
              <w:rPr>
                <w:rFonts w:ascii="Times New Roman" w:hAnsi="Times New Roman" w:cs="Times New Roman"/>
              </w:rPr>
              <w:t>Enerjiyi taşıma yöntemine göre dalga çeşitlerini sınıflandırarak ikişer örnek veriniz.</w:t>
            </w:r>
          </w:p>
          <w:p w14:paraId="11746048" w14:textId="003A8C06" w:rsidR="00E6762A" w:rsidRPr="000C3944" w:rsidRDefault="00E6762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23C0674" w14:textId="04030ADA" w:rsidR="000C3944" w:rsidRDefault="00E6762A" w:rsidP="000C394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0C394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="000C3944" w:rsidRPr="000C3944">
              <w:rPr>
                <w:rFonts w:ascii="Times New Roman" w:hAnsi="Times New Roman" w:cs="Times New Roman"/>
              </w:rPr>
              <w:t xml:space="preserve">Depremin kaynağından çıkan enerjinin büyüklüğü hangi ölçek ile tanımlanır? </w:t>
            </w:r>
          </w:p>
          <w:p w14:paraId="14E27BC9" w14:textId="77777777" w:rsidR="000C3944" w:rsidRDefault="000C3944" w:rsidP="000C394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28256CF6" w14:textId="77777777" w:rsidR="000C3944" w:rsidRDefault="000C3944" w:rsidP="000C394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7C477266" w14:textId="77777777" w:rsidR="000C3944" w:rsidRDefault="000C3944" w:rsidP="000C394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08C6391B" w14:textId="77777777" w:rsidR="000C3944" w:rsidRDefault="000C3944" w:rsidP="000C394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302D7B75" w14:textId="77777777" w:rsidR="000C3944" w:rsidRDefault="000C3944" w:rsidP="000C394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249E89DC" w14:textId="77777777" w:rsidR="000C3944" w:rsidRPr="000C3944" w:rsidRDefault="000C3944" w:rsidP="000C394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13C47589" w14:textId="115533DB" w:rsidR="000C3944" w:rsidRPr="000C3944" w:rsidRDefault="000C3944" w:rsidP="00D930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076A62E" w14:textId="77777777" w:rsidR="00AE0A66" w:rsidRPr="000C3944" w:rsidRDefault="00AE0A6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C3944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C3944" w:rsidRDefault="0087384A" w:rsidP="00F619DC">
            <w:pPr>
              <w:rPr>
                <w:rFonts w:ascii="Times New Roman" w:hAnsi="Times New Roman" w:cs="Times New Roman"/>
              </w:rPr>
            </w:pPr>
            <w:r w:rsidRPr="000C3944">
              <w:rPr>
                <w:rFonts w:ascii="Times New Roman" w:hAnsi="Times New Roman" w:cs="Times New Roman"/>
              </w:rPr>
              <w:t>S</w:t>
            </w:r>
            <w:r w:rsidR="006368F8" w:rsidRPr="000C394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C3944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0C3944" w:rsidRDefault="0087384A" w:rsidP="00F619DC">
            <w:pPr>
              <w:rPr>
                <w:rFonts w:ascii="Times New Roman" w:hAnsi="Times New Roman" w:cs="Times New Roman"/>
              </w:rPr>
            </w:pPr>
            <w:r w:rsidRPr="000C3944">
              <w:rPr>
                <w:rFonts w:ascii="Times New Roman" w:hAnsi="Times New Roman" w:cs="Times New Roman"/>
              </w:rPr>
              <w:t>S</w:t>
            </w:r>
            <w:r w:rsidR="00464499" w:rsidRPr="000C394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C3944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0C3944" w14:paraId="0C299948" w14:textId="77777777" w:rsidTr="006368F8">
        <w:tc>
          <w:tcPr>
            <w:tcW w:w="4957" w:type="dxa"/>
            <w:gridSpan w:val="2"/>
          </w:tcPr>
          <w:p w14:paraId="5D94102E" w14:textId="373DCA22" w:rsidR="00492E46" w:rsidRPr="000C3944" w:rsidRDefault="00E6762A" w:rsidP="00D93087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0C394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Odak uzaklıkları f</w:t>
            </w:r>
            <w:r w:rsidRPr="000C3944">
              <w:rPr>
                <w:rFonts w:ascii="Times New Roman" w:hAnsi="Times New Roman" w:cs="Times New Roman"/>
                <w:color w:val="333333"/>
                <w:vertAlign w:val="subscript"/>
              </w:rPr>
              <w:t>1</w:t>
            </w:r>
            <w:r w:rsidRPr="000C394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ve f</w:t>
            </w:r>
            <w:r w:rsidRPr="000C3944">
              <w:rPr>
                <w:rFonts w:ascii="Times New Roman" w:hAnsi="Times New Roman" w:cs="Times New Roman"/>
                <w:color w:val="333333"/>
                <w:vertAlign w:val="subscript"/>
              </w:rPr>
              <w:t>2</w:t>
            </w:r>
            <w:r w:rsidRPr="000C394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olan çukur aynalara gönderilen I ışık ışını şekildeki gibi yansıyor.</w:t>
            </w:r>
          </w:p>
          <w:p w14:paraId="314AC303" w14:textId="4BCBE990" w:rsidR="00E6762A" w:rsidRPr="000C3944" w:rsidRDefault="00E6762A" w:rsidP="00D9308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0C3944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68CC14A6" wp14:editId="303B577E">
                  <wp:extent cx="2156647" cy="1135478"/>
                  <wp:effectExtent l="0" t="0" r="0" b="7620"/>
                  <wp:docPr id="2004538720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4538720" name="Resim 2004538720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6647" cy="1135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FF2812" w14:textId="24D48C09" w:rsidR="00492E46" w:rsidRPr="000C3944" w:rsidRDefault="00E6762A" w:rsidP="00D9308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0C394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Buna göre, aynalar arası mesafe f</w:t>
            </w:r>
            <w:r w:rsidRPr="000C3944">
              <w:rPr>
                <w:rFonts w:ascii="Times New Roman" w:hAnsi="Times New Roman" w:cs="Times New Roman"/>
                <w:color w:val="333333"/>
                <w:vertAlign w:val="subscript"/>
              </w:rPr>
              <w:t>1</w:t>
            </w:r>
            <w:r w:rsidRPr="000C394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ve f</w:t>
            </w:r>
            <w:r w:rsidRPr="000C3944">
              <w:rPr>
                <w:rFonts w:ascii="Times New Roman" w:hAnsi="Times New Roman" w:cs="Times New Roman"/>
                <w:color w:val="333333"/>
                <w:vertAlign w:val="subscript"/>
              </w:rPr>
              <w:t>2</w:t>
            </w:r>
            <w:r w:rsidRPr="000C394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cinsinden nedir? </w:t>
            </w:r>
          </w:p>
          <w:p w14:paraId="03DCF5AC" w14:textId="77777777" w:rsidR="00136FB3" w:rsidRDefault="00136FB3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EB12EE1" w14:textId="77777777" w:rsidR="000C3944" w:rsidRDefault="000C3944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3BA1010" w14:textId="77777777" w:rsidR="000C3944" w:rsidRDefault="000C3944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5FD26E7" w14:textId="77777777" w:rsidR="000C3944" w:rsidRPr="000C3944" w:rsidRDefault="000C3944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3F5B7099" w:rsidR="00E6762A" w:rsidRPr="000C3944" w:rsidRDefault="00E6762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5CA00EB" w14:textId="77777777" w:rsidR="00013BA6" w:rsidRPr="000C3944" w:rsidRDefault="000C3944" w:rsidP="000C3944">
            <w:pPr>
              <w:pStyle w:val="AralkYok"/>
              <w:rPr>
                <w:rFonts w:ascii="Times New Roman" w:hAnsi="Times New Roman" w:cs="Times New Roman"/>
              </w:rPr>
            </w:pPr>
            <w:r w:rsidRPr="000C3944">
              <w:rPr>
                <w:rFonts w:ascii="Times New Roman" w:hAnsi="Times New Roman" w:cs="Times New Roman"/>
              </w:rPr>
              <w:t>Şe</w:t>
            </w:r>
            <w:r w:rsidRPr="000C3944">
              <w:rPr>
                <w:rFonts w:ascii="Times New Roman" w:hAnsi="Times New Roman" w:cs="Times New Roman"/>
              </w:rPr>
              <w:t>kilde düz aynaya gönderilen S ışının çukur ve düz aynalar arasında izlediği yol verilmiştir.</w:t>
            </w:r>
          </w:p>
          <w:p w14:paraId="7E5740FB" w14:textId="77777777" w:rsidR="000C3944" w:rsidRPr="000C3944" w:rsidRDefault="000C3944" w:rsidP="000C3944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0C3944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042B0C80" wp14:editId="326B1647">
                  <wp:extent cx="2080440" cy="922100"/>
                  <wp:effectExtent l="0" t="0" r="0" b="0"/>
                  <wp:docPr id="704691264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4691264" name="Resim 704691264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0440" cy="92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3E6BA0D1" w:rsidR="000C3944" w:rsidRPr="000C3944" w:rsidRDefault="000C3944" w:rsidP="000C3944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0C3944">
              <w:rPr>
                <w:rFonts w:ascii="Times New Roman" w:hAnsi="Times New Roman" w:cs="Times New Roman"/>
              </w:rPr>
              <w:t>Çukur aynanın odak uzaklığı f olduğuna göre, çukur ayna ve düz ayna arasındaki uzaklık kaç f’dir?</w:t>
            </w:r>
          </w:p>
        </w:tc>
      </w:tr>
    </w:tbl>
    <w:p w14:paraId="0984D7C5" w14:textId="77777777" w:rsidR="006368F8" w:rsidRPr="000C3944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0C3944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0C3944" w:rsidRDefault="0087384A" w:rsidP="00F619DC">
            <w:pPr>
              <w:rPr>
                <w:rFonts w:ascii="Times New Roman" w:hAnsi="Times New Roman" w:cs="Times New Roman"/>
              </w:rPr>
            </w:pPr>
            <w:r w:rsidRPr="000C3944">
              <w:rPr>
                <w:rFonts w:ascii="Times New Roman" w:hAnsi="Times New Roman" w:cs="Times New Roman"/>
              </w:rPr>
              <w:t>S</w:t>
            </w:r>
            <w:r w:rsidR="006368F8" w:rsidRPr="000C394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0C3944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0C3944" w:rsidRDefault="0087384A" w:rsidP="00F619DC">
            <w:pPr>
              <w:rPr>
                <w:rFonts w:ascii="Times New Roman" w:hAnsi="Times New Roman" w:cs="Times New Roman"/>
              </w:rPr>
            </w:pPr>
            <w:r w:rsidRPr="000C3944">
              <w:rPr>
                <w:rFonts w:ascii="Times New Roman" w:hAnsi="Times New Roman" w:cs="Times New Roman"/>
              </w:rPr>
              <w:t>S1</w:t>
            </w:r>
            <w:r w:rsidR="00464499" w:rsidRPr="000C394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0C3944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0C3944" w14:paraId="6EFDE41F" w14:textId="77777777" w:rsidTr="00992506">
        <w:tc>
          <w:tcPr>
            <w:tcW w:w="4952" w:type="dxa"/>
            <w:gridSpan w:val="2"/>
          </w:tcPr>
          <w:p w14:paraId="382122F0" w14:textId="25A9C7BB" w:rsidR="00E6762A" w:rsidRPr="000C3944" w:rsidRDefault="00E6762A" w:rsidP="00AE0A66">
            <w:pPr>
              <w:rPr>
                <w:rFonts w:ascii="Times New Roman" w:hAnsi="Times New Roman" w:cs="Times New Roman"/>
              </w:rPr>
            </w:pPr>
            <w:r w:rsidRPr="000C3944">
              <w:rPr>
                <w:rFonts w:ascii="Times New Roman" w:hAnsi="Times New Roman" w:cs="Times New Roman"/>
              </w:rPr>
              <w:t>K ve L düzlem aynaları ile oluşturulan düzeneğe X, Y ve Z ışınları şekildeki gibi gönderiliyor.</w:t>
            </w:r>
          </w:p>
          <w:p w14:paraId="0491627A" w14:textId="7D602872" w:rsidR="00E6762A" w:rsidRPr="000C3944" w:rsidRDefault="00E6762A" w:rsidP="00AE0A66">
            <w:pPr>
              <w:rPr>
                <w:rFonts w:ascii="Times New Roman" w:hAnsi="Times New Roman" w:cs="Times New Roman"/>
              </w:rPr>
            </w:pPr>
            <w:r w:rsidRPr="000C3944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39501BF3" wp14:editId="4993F534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24130</wp:posOffset>
                  </wp:positionV>
                  <wp:extent cx="1470787" cy="1257409"/>
                  <wp:effectExtent l="0" t="0" r="0" b="0"/>
                  <wp:wrapSquare wrapText="bothSides"/>
                  <wp:docPr id="196103205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1032055" name="Resim 1961032055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0787" cy="1257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17CD687" w14:textId="0DD33698" w:rsidR="00E6762A" w:rsidRPr="000C3944" w:rsidRDefault="00E6762A" w:rsidP="00AE0A66">
            <w:pPr>
              <w:rPr>
                <w:rFonts w:ascii="Times New Roman" w:hAnsi="Times New Roman" w:cs="Times New Roman"/>
                <w:b/>
                <w:bCs/>
              </w:rPr>
            </w:pPr>
            <w:r w:rsidRPr="000C3944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Buna göre X, Y ve Z ışınlarının L aynasından yansıma açıları r</w:t>
            </w:r>
            <w:r w:rsidRPr="000C3944">
              <w:rPr>
                <w:rFonts w:ascii="Times New Roman" w:hAnsi="Times New Roman" w:cs="Times New Roman"/>
                <w:b/>
                <w:bCs/>
                <w:color w:val="333333"/>
                <w:vertAlign w:val="subscript"/>
              </w:rPr>
              <w:t>X</w:t>
            </w:r>
            <w:r w:rsidRPr="000C3944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, r</w:t>
            </w:r>
            <w:r w:rsidRPr="000C3944">
              <w:rPr>
                <w:rFonts w:ascii="Times New Roman" w:hAnsi="Times New Roman" w:cs="Times New Roman"/>
                <w:b/>
                <w:bCs/>
                <w:color w:val="333333"/>
                <w:vertAlign w:val="subscript"/>
              </w:rPr>
              <w:t>Y</w:t>
            </w:r>
            <w:r w:rsidRPr="000C3944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 ve r</w:t>
            </w:r>
            <w:r w:rsidRPr="000C3944">
              <w:rPr>
                <w:rFonts w:ascii="Times New Roman" w:hAnsi="Times New Roman" w:cs="Times New Roman"/>
                <w:b/>
                <w:bCs/>
                <w:color w:val="333333"/>
                <w:vertAlign w:val="subscript"/>
              </w:rPr>
              <w:t>Z</w:t>
            </w:r>
            <w:r w:rsidRPr="000C3944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 arasındaki ilişki nedir?</w:t>
            </w:r>
          </w:p>
          <w:p w14:paraId="33C5FD31" w14:textId="23CDE440" w:rsidR="00E6762A" w:rsidRPr="000C3944" w:rsidRDefault="00E6762A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1080471" w14:textId="77777777" w:rsidR="00492E46" w:rsidRPr="000C3944" w:rsidRDefault="00492E4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2D2AD9" w14:textId="77777777" w:rsidR="00492E46" w:rsidRPr="000C3944" w:rsidRDefault="00492E4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980818C" w14:textId="77777777" w:rsidR="00E6762A" w:rsidRPr="000C3944" w:rsidRDefault="00E6762A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DC18C16" w14:textId="77777777" w:rsidR="00E6762A" w:rsidRPr="000C3944" w:rsidRDefault="00E6762A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8EEBC0" w14:textId="77777777" w:rsidR="00492E46" w:rsidRPr="000C3944" w:rsidRDefault="00492E4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FA4E257" w14:textId="77777777" w:rsidR="00492E46" w:rsidRPr="000C3944" w:rsidRDefault="00492E4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6DE13FC0" w:rsidR="00492E46" w:rsidRPr="000C3944" w:rsidRDefault="00492E4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753DA2D3" w14:textId="4D1AFCD7" w:rsidR="00492E46" w:rsidRPr="000C3944" w:rsidRDefault="00E6762A" w:rsidP="008F41D8">
            <w:pPr>
              <w:rPr>
                <w:rFonts w:ascii="Times New Roman" w:hAnsi="Times New Roman" w:cs="Times New Roman"/>
              </w:rPr>
            </w:pPr>
            <w:r w:rsidRPr="000C3944">
              <w:rPr>
                <w:rFonts w:ascii="Times New Roman" w:hAnsi="Times New Roman" w:cs="Times New Roman"/>
              </w:rPr>
              <w:t>Düşey kesiti verilen X ve Y düzlem aynalarından X aynasına K ışık ışını şekildeki gibi düşürülüyor.</w:t>
            </w:r>
          </w:p>
          <w:p w14:paraId="5BB86AC7" w14:textId="55EC0F7E" w:rsidR="00E6762A" w:rsidRPr="000C3944" w:rsidRDefault="00E6762A" w:rsidP="008F41D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0C3944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65CBB469" wp14:editId="6ABF4D2E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3175</wp:posOffset>
                  </wp:positionV>
                  <wp:extent cx="1249788" cy="929721"/>
                  <wp:effectExtent l="0" t="0" r="7620" b="3810"/>
                  <wp:wrapSquare wrapText="bothSides"/>
                  <wp:docPr id="87235525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2355256" name="Resim 872355256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788" cy="929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C3944">
              <w:rPr>
                <w:rFonts w:ascii="Times New Roman" w:hAnsi="Times New Roman" w:cs="Times New Roman"/>
                <w:noProof/>
              </w:rPr>
              <w:t xml:space="preserve"> </w:t>
            </w:r>
            <w:r w:rsidRPr="000C3944">
              <w:rPr>
                <w:rFonts w:ascii="Times New Roman" w:hAnsi="Times New Roman" w:cs="Times New Roman"/>
                <w:b/>
                <w:bCs/>
              </w:rPr>
              <w:t>Buna göre, K ışık ışınının Y aynasından yansıma açısı kaç derecedir?</w:t>
            </w:r>
          </w:p>
          <w:p w14:paraId="3B13FD43" w14:textId="77777777" w:rsidR="00EF038A" w:rsidRPr="000C3944" w:rsidRDefault="00EF038A" w:rsidP="008F41D8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03C1DEAE" w:rsidR="00492E46" w:rsidRPr="000C3944" w:rsidRDefault="00492E46" w:rsidP="008F41D8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075BD1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218AAE" w14:textId="77777777" w:rsidR="00075BD1" w:rsidRDefault="00075BD1" w:rsidP="00804A3F">
      <w:pPr>
        <w:spacing w:after="0" w:line="240" w:lineRule="auto"/>
      </w:pPr>
      <w:r>
        <w:separator/>
      </w:r>
    </w:p>
  </w:endnote>
  <w:endnote w:type="continuationSeparator" w:id="0">
    <w:p w14:paraId="3FE6D8F7" w14:textId="77777777" w:rsidR="00075BD1" w:rsidRDefault="00075BD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90CFFB" w14:textId="77777777" w:rsidR="00075BD1" w:rsidRDefault="00075BD1" w:rsidP="00804A3F">
      <w:pPr>
        <w:spacing w:after="0" w:line="240" w:lineRule="auto"/>
      </w:pPr>
      <w:r>
        <w:separator/>
      </w:r>
    </w:p>
  </w:footnote>
  <w:footnote w:type="continuationSeparator" w:id="0">
    <w:p w14:paraId="1B675BCB" w14:textId="77777777" w:rsidR="00075BD1" w:rsidRDefault="00075BD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9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8"/>
  </w:num>
  <w:num w:numId="6" w16cid:durableId="913975450">
    <w:abstractNumId w:val="15"/>
  </w:num>
  <w:num w:numId="7" w16cid:durableId="2147041067">
    <w:abstractNumId w:val="20"/>
  </w:num>
  <w:num w:numId="8" w16cid:durableId="1745445622">
    <w:abstractNumId w:val="12"/>
  </w:num>
  <w:num w:numId="9" w16cid:durableId="1087112472">
    <w:abstractNumId w:val="1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3"/>
  </w:num>
  <w:num w:numId="13" w16cid:durableId="706832223">
    <w:abstractNumId w:val="23"/>
  </w:num>
  <w:num w:numId="14" w16cid:durableId="1501115524">
    <w:abstractNumId w:val="4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10"/>
  </w:num>
  <w:num w:numId="18" w16cid:durableId="1624926406">
    <w:abstractNumId w:val="0"/>
  </w:num>
  <w:num w:numId="19" w16cid:durableId="951280546">
    <w:abstractNumId w:val="21"/>
  </w:num>
  <w:num w:numId="20" w16cid:durableId="493574867">
    <w:abstractNumId w:val="6"/>
  </w:num>
  <w:num w:numId="21" w16cid:durableId="392126444">
    <w:abstractNumId w:val="16"/>
  </w:num>
  <w:num w:numId="22" w16cid:durableId="650715554">
    <w:abstractNumId w:val="2"/>
  </w:num>
  <w:num w:numId="23" w16cid:durableId="1141800544">
    <w:abstractNumId w:val="9"/>
  </w:num>
  <w:num w:numId="24" w16cid:durableId="1373001267">
    <w:abstractNumId w:val="11"/>
  </w:num>
  <w:num w:numId="25" w16cid:durableId="7994200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2349"/>
    <w:rsid w:val="00013780"/>
    <w:rsid w:val="00013BA6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75BD1"/>
    <w:rsid w:val="0008157F"/>
    <w:rsid w:val="000878FA"/>
    <w:rsid w:val="00093239"/>
    <w:rsid w:val="00096457"/>
    <w:rsid w:val="000A52AF"/>
    <w:rsid w:val="000A7A07"/>
    <w:rsid w:val="000B00EA"/>
    <w:rsid w:val="000B5216"/>
    <w:rsid w:val="000B5AE8"/>
    <w:rsid w:val="000C0A15"/>
    <w:rsid w:val="000C3944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54F1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70DEE"/>
    <w:rsid w:val="00281E21"/>
    <w:rsid w:val="002855B9"/>
    <w:rsid w:val="002867FB"/>
    <w:rsid w:val="0029411C"/>
    <w:rsid w:val="002A050C"/>
    <w:rsid w:val="002A4636"/>
    <w:rsid w:val="002E37B9"/>
    <w:rsid w:val="002E7BE5"/>
    <w:rsid w:val="002F09B4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2AD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D6AC6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92E46"/>
    <w:rsid w:val="004A152A"/>
    <w:rsid w:val="004A475E"/>
    <w:rsid w:val="004A4F08"/>
    <w:rsid w:val="004A5217"/>
    <w:rsid w:val="004A588A"/>
    <w:rsid w:val="004B000A"/>
    <w:rsid w:val="004B2F9C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82162"/>
    <w:rsid w:val="0058280E"/>
    <w:rsid w:val="00591245"/>
    <w:rsid w:val="005912EF"/>
    <w:rsid w:val="00592360"/>
    <w:rsid w:val="005A02AB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D616C"/>
    <w:rsid w:val="006E0B28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4117"/>
    <w:rsid w:val="00726AA9"/>
    <w:rsid w:val="007322AF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206B"/>
    <w:rsid w:val="008C3812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20AC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55B0F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678E3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2706"/>
    <w:rsid w:val="00CF6AC4"/>
    <w:rsid w:val="00D0344F"/>
    <w:rsid w:val="00D13A88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3087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6762A"/>
    <w:rsid w:val="00E743FF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5803"/>
    <w:rsid w:val="00ED5BFC"/>
    <w:rsid w:val="00EE3596"/>
    <w:rsid w:val="00EF038A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2A2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8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2024-05-09T07:12:00Z</dcterms:created>
  <dcterms:modified xsi:type="dcterms:W3CDTF">2024-05-09T07:50:00Z</dcterms:modified>
</cp:coreProperties>
</file>