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47277CC5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6A634B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B0A35F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0D7021">
        <w:rPr>
          <w:rFonts w:cstheme="minorHAnsi"/>
          <w:sz w:val="20"/>
          <w:szCs w:val="20"/>
        </w:rPr>
        <w:t xml:space="preserve">        </w:t>
      </w:r>
      <w:r w:rsidR="00F17930">
        <w:rPr>
          <w:rFonts w:cstheme="minorHAnsi"/>
          <w:sz w:val="20"/>
          <w:szCs w:val="20"/>
        </w:rPr>
        <w:t xml:space="preserve"> </w:t>
      </w:r>
      <w:r w:rsidR="000D7021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67"/>
        <w:gridCol w:w="964"/>
        <w:gridCol w:w="964"/>
        <w:gridCol w:w="964"/>
        <w:gridCol w:w="964"/>
        <w:gridCol w:w="964"/>
        <w:gridCol w:w="964"/>
        <w:gridCol w:w="950"/>
        <w:gridCol w:w="950"/>
        <w:gridCol w:w="983"/>
        <w:gridCol w:w="822"/>
      </w:tblGrid>
      <w:tr w:rsidR="000103ED" w14:paraId="03946E16" w14:textId="77777777" w:rsidTr="006801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6CAED8B6" w14:textId="77777777" w:rsidR="000103ED" w:rsidRPr="00360852" w:rsidRDefault="000103ED" w:rsidP="0068012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0ABCB302" w14:textId="77777777" w:rsidR="000103ED" w:rsidRPr="00360852" w:rsidRDefault="000103ED" w:rsidP="0068012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042C14FE" w14:textId="77777777" w:rsidR="000103ED" w:rsidRPr="00C23F75" w:rsidRDefault="000103ED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2A2E0FC5" w14:textId="77777777" w:rsidR="000103ED" w:rsidRPr="00C23F75" w:rsidRDefault="000103ED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441FB496" w14:textId="77777777" w:rsidR="000103ED" w:rsidRPr="00C23F75" w:rsidRDefault="000103ED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0F5FA4EE" w14:textId="77777777" w:rsidR="000103ED" w:rsidRPr="00C23F75" w:rsidRDefault="000103ED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6346E80B" w14:textId="77777777" w:rsidR="000103ED" w:rsidRDefault="000103ED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3240E6EE" w14:textId="77777777" w:rsidR="000103ED" w:rsidRPr="00360852" w:rsidRDefault="000103ED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7EE818BE" w14:textId="77777777" w:rsidR="000103ED" w:rsidRDefault="000103ED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290A1A86" w14:textId="77777777" w:rsidR="000103ED" w:rsidRPr="00360852" w:rsidRDefault="000103ED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03A856EF" w14:textId="77777777" w:rsidR="000103ED" w:rsidRDefault="000103ED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6C1BB08A" w14:textId="77777777" w:rsidR="000103ED" w:rsidRPr="00360852" w:rsidRDefault="000103ED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7D50944B" w14:textId="77777777" w:rsidR="000103ED" w:rsidRDefault="000103ED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755EC52" w14:textId="77777777" w:rsidR="000103ED" w:rsidRPr="00360852" w:rsidRDefault="000103ED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0" w:type="dxa"/>
          </w:tcPr>
          <w:p w14:paraId="5657CEFE" w14:textId="77777777" w:rsidR="000103ED" w:rsidRDefault="000103ED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01ACD1E0" w14:textId="77777777" w:rsidR="000103ED" w:rsidRDefault="000103ED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5DFC2B8E" w14:textId="77777777" w:rsidR="000103ED" w:rsidRDefault="000103ED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2E1FD4BC" w14:textId="77777777" w:rsidR="000103ED" w:rsidRDefault="000103ED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83" w:type="dxa"/>
          </w:tcPr>
          <w:p w14:paraId="1630FB3A" w14:textId="77777777" w:rsidR="000103ED" w:rsidRPr="002D6435" w:rsidRDefault="000103ED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 (10 Puan)</w:t>
            </w:r>
          </w:p>
        </w:tc>
        <w:tc>
          <w:tcPr>
            <w:tcW w:w="822" w:type="dxa"/>
          </w:tcPr>
          <w:p w14:paraId="7022AC1F" w14:textId="77777777" w:rsidR="000103ED" w:rsidRDefault="000103ED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7D32091C" w14:textId="77777777" w:rsidR="000103ED" w:rsidRDefault="000103ED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103ED" w14:paraId="45C681DE" w14:textId="77777777" w:rsidTr="0068012A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704FFFA8" w14:textId="77777777" w:rsidR="000103ED" w:rsidRPr="00360852" w:rsidRDefault="000103ED" w:rsidP="0068012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480FBCAD" w14:textId="77777777" w:rsidR="000103ED" w:rsidRPr="00360852" w:rsidRDefault="000103ED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1EC62160" w14:textId="77777777" w:rsidR="000103ED" w:rsidRPr="00360852" w:rsidRDefault="000103ED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31FB2243" w14:textId="77777777" w:rsidR="000103ED" w:rsidRPr="00360852" w:rsidRDefault="000103ED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0A5E3BA3" w14:textId="77777777" w:rsidR="000103ED" w:rsidRPr="00360852" w:rsidRDefault="000103ED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5C2280C7" w14:textId="77777777" w:rsidR="000103ED" w:rsidRPr="00360852" w:rsidRDefault="000103ED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32B344B6" w14:textId="77777777" w:rsidR="000103ED" w:rsidRPr="00360852" w:rsidRDefault="000103ED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5FBB9B" w14:textId="77777777" w:rsidR="000103ED" w:rsidRDefault="000103ED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4DACF9B5" w14:textId="77777777" w:rsidR="000103ED" w:rsidRDefault="000103ED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83" w:type="dxa"/>
          </w:tcPr>
          <w:p w14:paraId="7FF46AC5" w14:textId="77777777" w:rsidR="000103ED" w:rsidRDefault="000103ED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………..</w:t>
            </w:r>
          </w:p>
        </w:tc>
        <w:tc>
          <w:tcPr>
            <w:tcW w:w="822" w:type="dxa"/>
          </w:tcPr>
          <w:p w14:paraId="5EB0F57C" w14:textId="77777777" w:rsidR="000103ED" w:rsidRPr="00421441" w:rsidRDefault="000103ED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40997BE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D4DC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274339" w14:paraId="72BFACFB" w14:textId="77777777" w:rsidTr="00447300">
        <w:tc>
          <w:tcPr>
            <w:tcW w:w="4957" w:type="dxa"/>
            <w:gridSpan w:val="2"/>
          </w:tcPr>
          <w:p w14:paraId="42DCE8D3" w14:textId="3777C9AE" w:rsidR="000D7021" w:rsidRDefault="009C0E0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980ECE3" wp14:editId="3A627C4C">
                  <wp:extent cx="2080440" cy="1272650"/>
                  <wp:effectExtent l="0" t="0" r="0" b="3810"/>
                  <wp:docPr id="197856975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8569751" name="Resim 197856975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0440" cy="1272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F1948E" w14:textId="77777777" w:rsidR="009C0E09" w:rsidRDefault="009C0E0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693A26" w14:textId="77777777" w:rsidR="009C0E09" w:rsidRDefault="009C0E0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4891C3E" w14:textId="77777777" w:rsidR="00B709B7" w:rsidRDefault="00B709B7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9F8E423" w14:textId="77777777" w:rsidR="00B709B7" w:rsidRDefault="00B709B7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093BA4E" w14:textId="77777777" w:rsidR="00B709B7" w:rsidRDefault="00B709B7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D0E9277" w14:textId="77777777" w:rsidR="00B709B7" w:rsidRDefault="00B709B7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659D9EFB" w:rsidR="009C0E09" w:rsidRPr="00274339" w:rsidRDefault="009C0E0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45C8A299" w:rsidR="00F52CF7" w:rsidRPr="00274339" w:rsidRDefault="009C0E09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>
              <w:t>Bir dalga kaynağı, 2 dakikada 240 tam dalga üretiyor. Buna göre, dalganın periyodu kaç saniyedir?</w:t>
            </w:r>
          </w:p>
        </w:tc>
      </w:tr>
    </w:tbl>
    <w:p w14:paraId="5B282B98" w14:textId="77777777" w:rsidR="00A0703A" w:rsidRPr="00274339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504"/>
        <w:gridCol w:w="567"/>
        <w:gridCol w:w="4939"/>
      </w:tblGrid>
      <w:tr w:rsidR="00424BE1" w:rsidRPr="00274339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274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33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2743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274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274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33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743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274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274339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64D96552" w14:textId="77777777" w:rsidR="00424BE1" w:rsidRDefault="009C0E09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48511E8" wp14:editId="0138EB38">
                  <wp:extent cx="2636748" cy="1447925"/>
                  <wp:effectExtent l="0" t="0" r="0" b="0"/>
                  <wp:docPr id="31552167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5521676" name="Resim 315521676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6748" cy="1447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3625B1" w14:textId="77777777" w:rsidR="009C0E09" w:rsidRDefault="009C0E09" w:rsidP="00FC56F5">
            <w:pPr>
              <w:tabs>
                <w:tab w:val="left" w:pos="360"/>
              </w:tabs>
            </w:pPr>
            <w:r>
              <w:t>Şekildeki dalganın genliğinin dalga boyuna oranı kaçtır?</w:t>
            </w:r>
          </w:p>
          <w:p w14:paraId="4E4625D2" w14:textId="77777777" w:rsidR="009C0E09" w:rsidRDefault="009C0E09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DE558E" w14:textId="77777777" w:rsidR="00B709B7" w:rsidRDefault="00B709B7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5E0BDB" w14:textId="77777777" w:rsidR="00B709B7" w:rsidRDefault="00B709B7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9FD379" w14:textId="77777777" w:rsidR="00B709B7" w:rsidRDefault="00B709B7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62FC98" w14:textId="77777777" w:rsidR="00B709B7" w:rsidRDefault="00B709B7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49B6CAD6" w:rsidR="009C0E09" w:rsidRPr="00274339" w:rsidRDefault="009C0E09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24F570A5" w14:textId="68F34C73" w:rsidR="000D7021" w:rsidRPr="00274339" w:rsidRDefault="005D17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t>Mekanik ve elektromanyetik dalgaların tanımını yaparak aralarındaki farkları kısaca açıklayınız.</w:t>
            </w:r>
          </w:p>
        </w:tc>
      </w:tr>
    </w:tbl>
    <w:p w14:paraId="31508DC6" w14:textId="77777777" w:rsidR="006368F8" w:rsidRPr="0027433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32903533" w14:textId="77777777" w:rsidR="00F815C8" w:rsidRPr="00274339" w:rsidRDefault="00F815C8" w:rsidP="00F619DC">
      <w:pPr>
        <w:rPr>
          <w:rFonts w:ascii="Times New Roman" w:hAnsi="Times New Roman" w:cs="Times New Roman"/>
          <w:sz w:val="24"/>
          <w:szCs w:val="24"/>
        </w:rPr>
      </w:pPr>
    </w:p>
    <w:p w14:paraId="6C8D3BBB" w14:textId="77777777" w:rsidR="00D8259E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578F030C" w14:textId="77777777" w:rsidR="005D17C8" w:rsidRDefault="005D17C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274339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274339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274339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274339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33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2743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274339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274339" w14:paraId="72DDD39F" w14:textId="77777777" w:rsidTr="00A87502">
        <w:tc>
          <w:tcPr>
            <w:tcW w:w="4957" w:type="dxa"/>
            <w:gridSpan w:val="2"/>
          </w:tcPr>
          <w:p w14:paraId="3DFCCBD6" w14:textId="77777777" w:rsidR="00274339" w:rsidRDefault="005D17C8" w:rsidP="00274339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>Aşağıda verilen kavramları açıklayınız.</w:t>
            </w:r>
          </w:p>
          <w:p w14:paraId="0FAAF496" w14:textId="77777777" w:rsidR="005D17C8" w:rsidRDefault="005D17C8" w:rsidP="0027433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01FFE13" w14:textId="77777777" w:rsidR="00B709B7" w:rsidRDefault="00B709B7" w:rsidP="0027433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5F5A025" w14:textId="639ECBB8" w:rsidR="005D17C8" w:rsidRDefault="005D17C8" w:rsidP="00274339">
            <w:r>
              <w:t>Sismoloji</w:t>
            </w:r>
          </w:p>
          <w:p w14:paraId="11344CBB" w14:textId="77777777" w:rsidR="005D17C8" w:rsidRDefault="005D17C8" w:rsidP="00274339"/>
          <w:p w14:paraId="465AD754" w14:textId="77777777" w:rsidR="00B709B7" w:rsidRDefault="00B709B7" w:rsidP="00274339"/>
          <w:p w14:paraId="0E9E4BBF" w14:textId="77777777" w:rsidR="005D17C8" w:rsidRDefault="005D17C8" w:rsidP="00274339">
            <w:r>
              <w:t xml:space="preserve">Sismograf </w:t>
            </w:r>
          </w:p>
          <w:p w14:paraId="4104CC66" w14:textId="77777777" w:rsidR="00B709B7" w:rsidRDefault="00B709B7" w:rsidP="00274339"/>
          <w:p w14:paraId="6F042FA4" w14:textId="77777777" w:rsidR="00B709B7" w:rsidRDefault="00B709B7" w:rsidP="00274339"/>
          <w:p w14:paraId="11746048" w14:textId="36B2B707" w:rsidR="005D17C8" w:rsidRPr="00274339" w:rsidRDefault="005D17C8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3C47589" w14:textId="1171186A" w:rsidR="00F52CF7" w:rsidRPr="00274339" w:rsidRDefault="005D17C8" w:rsidP="00F42669">
            <w:pPr>
              <w:rPr>
                <w:rFonts w:ascii="Times New Roman" w:hAnsi="Times New Roman" w:cs="Times New Roman"/>
                <w:noProof/>
              </w:rPr>
            </w:pPr>
            <w:r>
              <w:t>Ses dalgalarının kullanıldığı yerler nelerdir? Yazınız</w:t>
            </w:r>
          </w:p>
        </w:tc>
      </w:tr>
    </w:tbl>
    <w:p w14:paraId="3076A62E" w14:textId="77777777" w:rsidR="00AE0A66" w:rsidRPr="00274339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274339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274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33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743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274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274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33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2743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274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274339" w14:paraId="0C299948" w14:textId="77777777" w:rsidTr="006368F8">
        <w:tc>
          <w:tcPr>
            <w:tcW w:w="4957" w:type="dxa"/>
            <w:gridSpan w:val="2"/>
          </w:tcPr>
          <w:p w14:paraId="6A780E5B" w14:textId="6532F4D2" w:rsidR="00B709B7" w:rsidRDefault="00B709B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D6C21">
              <w:rPr>
                <w:sz w:val="20"/>
                <w:szCs w:val="20"/>
              </w:rPr>
              <w:t xml:space="preserve">Düşey kesiti şekildeki gibi olan dalga leğeninde bulunan kaynak, periyodik su dalgaları oluşturmaktadır. Dalga leğeninin boyu </w:t>
            </w:r>
            <w:smartTag w:uri="urn:schemas-microsoft-com:office:smarttags" w:element="metricconverter">
              <w:smartTagPr>
                <w:attr w:name="ProductID" w:val="60 cm"/>
              </w:smartTagPr>
              <w:r w:rsidRPr="00FD6C21">
                <w:rPr>
                  <w:sz w:val="20"/>
                  <w:szCs w:val="20"/>
                </w:rPr>
                <w:t>60 cm</w:t>
              </w:r>
            </w:smartTag>
            <w:r w:rsidRPr="00FD6C21">
              <w:rPr>
                <w:sz w:val="20"/>
                <w:szCs w:val="20"/>
              </w:rPr>
              <w:t xml:space="preserve"> olduğuna göre, dalgaların dalga boyu kaç cm’dir? Yazarak gösteriniz.</w:t>
            </w:r>
          </w:p>
          <w:p w14:paraId="1538C5EA" w14:textId="46AACAC5" w:rsidR="00274339" w:rsidRPr="00274339" w:rsidRDefault="00B709B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Comic Sans MS" w:hAnsi="Comic Sans MS" w:cstheme="minorHAnsi"/>
                <w:noProof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00976BFD" wp14:editId="4C166828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181610</wp:posOffset>
                  </wp:positionV>
                  <wp:extent cx="1989455" cy="1172210"/>
                  <wp:effectExtent l="0" t="0" r="0" b="8890"/>
                  <wp:wrapSquare wrapText="bothSides"/>
                  <wp:docPr id="42951252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9455" cy="1172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99" w:type="dxa"/>
            <w:gridSpan w:val="2"/>
          </w:tcPr>
          <w:p w14:paraId="2D79F308" w14:textId="04328DB8" w:rsidR="00C93D37" w:rsidRDefault="00B709B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Comic Sans MS" w:hAnsi="Comic Sans MS" w:cstheme="minorHAnsi"/>
                <w:noProof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00407447" wp14:editId="5884E99E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97790</wp:posOffset>
                  </wp:positionV>
                  <wp:extent cx="1836420" cy="1073785"/>
                  <wp:effectExtent l="0" t="0" r="0" b="0"/>
                  <wp:wrapSquare wrapText="bothSides"/>
                  <wp:docPr id="152204857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6420" cy="1073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BA920CD" w14:textId="62060B92" w:rsidR="00B709B7" w:rsidRDefault="00B709B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436675" w14:textId="77777777" w:rsidR="00B709B7" w:rsidRDefault="00B709B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134D2C" w14:textId="41E4DE57" w:rsidR="00B709B7" w:rsidRDefault="00B709B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42867F" w14:textId="77777777" w:rsidR="00B709B7" w:rsidRDefault="00B709B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A04A2A" w14:textId="77777777" w:rsidR="00B709B7" w:rsidRDefault="00B709B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C572D6" w14:textId="77777777" w:rsidR="00B709B7" w:rsidRDefault="00B709B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578516" w14:textId="437ED662" w:rsidR="00B709B7" w:rsidRDefault="00B709B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6C21">
              <w:rPr>
                <w:sz w:val="20"/>
                <w:szCs w:val="20"/>
              </w:rPr>
              <w:t>Şekildeki dalganın genliği 12 cm’dir. Buna göre, dalga boyu kaç cm’dir? (Bölmeler eşit aralıklıdır.) Yazarak gösteriniz</w:t>
            </w:r>
          </w:p>
          <w:p w14:paraId="311B63FE" w14:textId="77777777" w:rsidR="00B709B7" w:rsidRDefault="00B709B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714367" w14:textId="77777777" w:rsidR="00B709B7" w:rsidRDefault="00B709B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2E13F8" w14:textId="77777777" w:rsidR="00B709B7" w:rsidRDefault="00B709B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9AABAE" w14:textId="77777777" w:rsidR="00B709B7" w:rsidRDefault="00B709B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F937CC" w14:textId="77777777" w:rsidR="00B709B7" w:rsidRDefault="00B709B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FED090" w14:textId="77777777" w:rsidR="00B709B7" w:rsidRDefault="00B709B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269CFA" w14:textId="77777777" w:rsidR="00B709B7" w:rsidRDefault="00B709B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B098347" w:rsidR="00B709B7" w:rsidRPr="00274339" w:rsidRDefault="00B709B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27433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274339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274339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339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274339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274339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339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274339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274339" w14:paraId="569A2DBF" w14:textId="77777777" w:rsidTr="0073472F">
        <w:tc>
          <w:tcPr>
            <w:tcW w:w="4957" w:type="dxa"/>
            <w:gridSpan w:val="2"/>
          </w:tcPr>
          <w:p w14:paraId="6BF9371E" w14:textId="6D5CBF08" w:rsidR="00BC27C3" w:rsidRDefault="00B709B7" w:rsidP="0073472F">
            <w:pPr>
              <w:pStyle w:val="AralkYok"/>
            </w:pPr>
            <w:r>
              <w:t>Titreşim doğrultusuna göre dalga çeşitlerini yazarak birer cümle ile açıklayınız.</w:t>
            </w:r>
          </w:p>
          <w:p w14:paraId="60789ABF" w14:textId="77777777" w:rsidR="00B709B7" w:rsidRDefault="00B709B7" w:rsidP="0073472F">
            <w:pPr>
              <w:pStyle w:val="AralkYok"/>
            </w:pPr>
          </w:p>
          <w:p w14:paraId="54114D1B" w14:textId="77777777" w:rsidR="00B709B7" w:rsidRDefault="00B709B7" w:rsidP="0073472F">
            <w:pPr>
              <w:pStyle w:val="AralkYok"/>
            </w:pPr>
          </w:p>
          <w:p w14:paraId="2E3F2643" w14:textId="77777777" w:rsidR="00B709B7" w:rsidRDefault="00B709B7" w:rsidP="0073472F">
            <w:pPr>
              <w:pStyle w:val="AralkYok"/>
            </w:pPr>
          </w:p>
          <w:p w14:paraId="1CAF30A0" w14:textId="77777777" w:rsidR="00B709B7" w:rsidRDefault="00B709B7" w:rsidP="0073472F">
            <w:pPr>
              <w:pStyle w:val="AralkYok"/>
            </w:pPr>
          </w:p>
          <w:p w14:paraId="1574CADF" w14:textId="77777777" w:rsidR="00B709B7" w:rsidRDefault="00B709B7" w:rsidP="0073472F">
            <w:pPr>
              <w:pStyle w:val="AralkYok"/>
            </w:pPr>
          </w:p>
          <w:p w14:paraId="7145FC3A" w14:textId="77777777" w:rsidR="00B709B7" w:rsidRDefault="00B709B7" w:rsidP="0073472F">
            <w:pPr>
              <w:pStyle w:val="AralkYok"/>
            </w:pPr>
          </w:p>
          <w:p w14:paraId="567907A2" w14:textId="77777777" w:rsidR="00B709B7" w:rsidRDefault="00B709B7" w:rsidP="0073472F">
            <w:pPr>
              <w:pStyle w:val="AralkYok"/>
            </w:pPr>
          </w:p>
          <w:p w14:paraId="76EB050D" w14:textId="77777777" w:rsidR="00B709B7" w:rsidRDefault="00B709B7" w:rsidP="0073472F">
            <w:pPr>
              <w:pStyle w:val="AralkYok"/>
            </w:pPr>
          </w:p>
          <w:p w14:paraId="4185B8E1" w14:textId="4A35E692" w:rsidR="00B709B7" w:rsidRPr="00274339" w:rsidRDefault="00B709B7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212642F" w14:textId="20D149F6" w:rsidR="00772E3F" w:rsidRPr="00274339" w:rsidRDefault="00B709B7" w:rsidP="0073472F">
            <w:pPr>
              <w:rPr>
                <w:rFonts w:ascii="Times New Roman" w:hAnsi="Times New Roman" w:cs="Times New Roman"/>
                <w:noProof/>
              </w:rPr>
            </w:pPr>
            <w:r>
              <w:t xml:space="preserve"> Bir iletkenin kesit alanından 10 s de 40 C yük geçişi sağlanmaktadır. Buna göre, iletkenden geçen elektrik akım şiddeti kaç A’dır?</w:t>
            </w: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732E2B8E" w:rsidR="001B0897" w:rsidRPr="001B0897" w:rsidRDefault="00BB3F5B" w:rsidP="001B089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025099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BDD31" w14:textId="77777777" w:rsidR="00025099" w:rsidRDefault="00025099" w:rsidP="00804A3F">
      <w:pPr>
        <w:spacing w:after="0" w:line="240" w:lineRule="auto"/>
      </w:pPr>
      <w:r>
        <w:separator/>
      </w:r>
    </w:p>
  </w:endnote>
  <w:endnote w:type="continuationSeparator" w:id="0">
    <w:p w14:paraId="54C00F6B" w14:textId="77777777" w:rsidR="00025099" w:rsidRDefault="0002509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BD5CB" w14:textId="77777777" w:rsidR="00025099" w:rsidRDefault="00025099" w:rsidP="00804A3F">
      <w:pPr>
        <w:spacing w:after="0" w:line="240" w:lineRule="auto"/>
      </w:pPr>
      <w:r>
        <w:separator/>
      </w:r>
    </w:p>
  </w:footnote>
  <w:footnote w:type="continuationSeparator" w:id="0">
    <w:p w14:paraId="52867B20" w14:textId="77777777" w:rsidR="00025099" w:rsidRDefault="0002509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03ED"/>
    <w:rsid w:val="00013780"/>
    <w:rsid w:val="000207BA"/>
    <w:rsid w:val="0002319B"/>
    <w:rsid w:val="00025099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0B41"/>
    <w:rsid w:val="0026590E"/>
    <w:rsid w:val="00267A32"/>
    <w:rsid w:val="00270DEE"/>
    <w:rsid w:val="002734CD"/>
    <w:rsid w:val="00274339"/>
    <w:rsid w:val="00281E21"/>
    <w:rsid w:val="002855B9"/>
    <w:rsid w:val="002867FB"/>
    <w:rsid w:val="0029411C"/>
    <w:rsid w:val="002A050C"/>
    <w:rsid w:val="002A4636"/>
    <w:rsid w:val="002C3D71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506D6E"/>
    <w:rsid w:val="005108B4"/>
    <w:rsid w:val="00511B3C"/>
    <w:rsid w:val="0051285D"/>
    <w:rsid w:val="005201CC"/>
    <w:rsid w:val="00526BD4"/>
    <w:rsid w:val="00531284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20E13"/>
    <w:rsid w:val="00635E5A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5339"/>
    <w:rsid w:val="006A634B"/>
    <w:rsid w:val="006B1956"/>
    <w:rsid w:val="006B1E23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A4F"/>
    <w:rsid w:val="00824EB0"/>
    <w:rsid w:val="00830EF2"/>
    <w:rsid w:val="00831E3E"/>
    <w:rsid w:val="00841BF5"/>
    <w:rsid w:val="00844DAC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4202"/>
    <w:rsid w:val="00F6589B"/>
    <w:rsid w:val="00F66FBD"/>
    <w:rsid w:val="00F67E8A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D4DC3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5</cp:revision>
  <dcterms:created xsi:type="dcterms:W3CDTF">2024-03-09T19:44:00Z</dcterms:created>
  <dcterms:modified xsi:type="dcterms:W3CDTF">2024-03-11T09:27:00Z</dcterms:modified>
</cp:coreProperties>
</file>