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A0FA38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8600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0A35F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0D7021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2D6435" w14:paraId="5F4B3517" w14:textId="77777777" w:rsidTr="002D64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35C724D5" w14:textId="77777777" w:rsidR="002D6435" w:rsidRPr="00360852" w:rsidRDefault="002D643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2D6435" w:rsidRPr="00360852" w:rsidRDefault="002D643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94139A1" w14:textId="77777777" w:rsidR="002D6435" w:rsidRPr="00C23F7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2D6435" w:rsidRPr="00C23F7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17A9D2C9" w14:textId="77777777" w:rsidR="002D6435" w:rsidRPr="00C23F7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2D6435" w:rsidRPr="00C23F7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7742A56B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2D6435" w:rsidRPr="00360852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2D6435" w:rsidRPr="00360852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550634D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2D6435" w:rsidRPr="00360852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0179B76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2D6435" w:rsidRPr="00360852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16945C65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0EE4667C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2E7B9E0B" w14:textId="33776E5B" w:rsidR="002D6435" w:rsidRPr="002D6435" w:rsidRDefault="002D6435" w:rsidP="002D64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 (10 Puan)</w:t>
            </w:r>
          </w:p>
        </w:tc>
        <w:tc>
          <w:tcPr>
            <w:tcW w:w="822" w:type="dxa"/>
          </w:tcPr>
          <w:p w14:paraId="319DC1CE" w14:textId="65E8C933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D6435" w:rsidRDefault="002D64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D6435" w14:paraId="4025E7B9" w14:textId="77777777" w:rsidTr="002D6435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63409D01" w14:textId="4F879921" w:rsidR="002D6435" w:rsidRPr="00360852" w:rsidRDefault="002D643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E14898D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4EDD2B7" w14:textId="77777777" w:rsidR="002D6435" w:rsidRPr="00360852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B9B748" w14:textId="77777777" w:rsidR="002D6435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2D6435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37D858C1" w14:textId="2E6E160F" w:rsidR="002D6435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………..</w:t>
            </w:r>
          </w:p>
        </w:tc>
        <w:tc>
          <w:tcPr>
            <w:tcW w:w="822" w:type="dxa"/>
          </w:tcPr>
          <w:p w14:paraId="296C7088" w14:textId="576AD0C7" w:rsidR="002D6435" w:rsidRPr="00421441" w:rsidRDefault="002D64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74339" w14:paraId="72BFACFB" w14:textId="77777777" w:rsidTr="00447300">
        <w:tc>
          <w:tcPr>
            <w:tcW w:w="4957" w:type="dxa"/>
            <w:gridSpan w:val="2"/>
          </w:tcPr>
          <w:p w14:paraId="19AD902A" w14:textId="77777777" w:rsidR="000D7021" w:rsidRPr="00274339" w:rsidRDefault="000D7021" w:rsidP="000D7021">
            <w:pPr>
              <w:pStyle w:val="NormalWeb"/>
              <w:shd w:val="clear" w:color="auto" w:fill="FFFFFF"/>
              <w:jc w:val="both"/>
              <w:rPr>
                <w:color w:val="212529"/>
              </w:rPr>
            </w:pPr>
            <w:r w:rsidRPr="00274339">
              <w:rPr>
                <w:color w:val="212529"/>
              </w:rPr>
              <w:t>Bir yayda üretilen periyodik dalgaların ardışık 3 dalga tepesi arasındaki uzaklık 8 cm’dir.</w:t>
            </w:r>
          </w:p>
          <w:p w14:paraId="328064FD" w14:textId="77777777" w:rsidR="000D7021" w:rsidRPr="00274339" w:rsidRDefault="000D7021" w:rsidP="000D7021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b w:val="0"/>
                <w:bCs w:val="0"/>
                <w:color w:val="212529"/>
              </w:rPr>
            </w:pPr>
            <w:r w:rsidRPr="00274339">
              <w:rPr>
                <w:rStyle w:val="Gl"/>
                <w:b w:val="0"/>
                <w:bCs w:val="0"/>
                <w:color w:val="212529"/>
              </w:rPr>
              <w:t>Dalgaların periyodu 1/4 olduğuna göre dalgaların ilerleme hızı kaç cm/s’dir?</w:t>
            </w:r>
          </w:p>
          <w:p w14:paraId="143C4BCE" w14:textId="77777777" w:rsidR="000D7021" w:rsidRPr="00274339" w:rsidRDefault="000D7021" w:rsidP="000D7021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</w:p>
          <w:p w14:paraId="3B73AF4C" w14:textId="77777777" w:rsidR="000D7021" w:rsidRPr="00274339" w:rsidRDefault="000D702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36ED889" w14:textId="77777777" w:rsidR="000D7021" w:rsidRPr="00274339" w:rsidRDefault="000D702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A00D8D" w14:textId="77777777" w:rsidR="000D7021" w:rsidRPr="00274339" w:rsidRDefault="000D702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C151EA" w14:textId="77777777" w:rsidR="000D7021" w:rsidRDefault="000D702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B7E99F9" w14:textId="77777777" w:rsidR="00274339" w:rsidRDefault="0027433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380F16D" w14:textId="77777777" w:rsidR="00274339" w:rsidRDefault="0027433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C8DF2D4" w14:textId="77777777" w:rsidR="00274339" w:rsidRPr="00274339" w:rsidRDefault="0027433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0D7021" w:rsidRPr="00274339" w:rsidRDefault="000D702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E0C7333" w:rsidR="00F52CF7" w:rsidRPr="00274339" w:rsidRDefault="000D7021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274339">
              <w:rPr>
                <w:iCs/>
                <w:noProof/>
                <w14:ligatures w14:val="standardContextual"/>
              </w:rPr>
              <w:drawing>
                <wp:inline distT="0" distB="0" distL="0" distR="0" wp14:anchorId="4EAC4178" wp14:editId="7CF60340">
                  <wp:extent cx="3354705" cy="2036445"/>
                  <wp:effectExtent l="0" t="0" r="0" b="1905"/>
                  <wp:docPr id="10538267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826705" name="Resim 105382670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2036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27433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13"/>
        <w:gridCol w:w="4595"/>
        <w:gridCol w:w="567"/>
        <w:gridCol w:w="4405"/>
      </w:tblGrid>
      <w:tr w:rsidR="00424BE1" w:rsidRPr="0027433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74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74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27433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4A1268B" w:rsidR="00424BE1" w:rsidRPr="00274339" w:rsidRDefault="000D702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74339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507FDB" wp14:editId="0EE91B56">
                  <wp:extent cx="3360711" cy="1546994"/>
                  <wp:effectExtent l="0" t="0" r="0" b="0"/>
                  <wp:docPr id="20646354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4635412" name="Resim 206463541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711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45D32B46" w14:textId="440BA6EF" w:rsidR="000D7021" w:rsidRPr="00274339" w:rsidRDefault="0027433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C81909" wp14:editId="3190E6B4">
                  <wp:extent cx="3004185" cy="1755427"/>
                  <wp:effectExtent l="0" t="0" r="5715" b="0"/>
                  <wp:docPr id="172147210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472108" name="Resim 17214721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31" cy="1760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A772A" w14:textId="77777777" w:rsidR="000D7021" w:rsidRPr="00274339" w:rsidRDefault="000D702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8862931" w14:textId="77777777" w:rsidR="000D7021" w:rsidRPr="00274339" w:rsidRDefault="000D702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CC86DC4" w14:textId="77777777" w:rsidR="000D7021" w:rsidRPr="00274339" w:rsidRDefault="000D702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871FBDD" w14:textId="77777777" w:rsidR="000D7021" w:rsidRPr="00274339" w:rsidRDefault="000D702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26F6A733" w:rsidR="000D7021" w:rsidRPr="00274339" w:rsidRDefault="000D702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274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274339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274339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2CEDDA4C" w14:textId="77777777" w:rsidR="000D7021" w:rsidRPr="00274339" w:rsidRDefault="000D702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7433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7433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74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274339" w14:paraId="72DDD39F" w14:textId="77777777" w:rsidTr="00A87502">
        <w:tc>
          <w:tcPr>
            <w:tcW w:w="4957" w:type="dxa"/>
            <w:gridSpan w:val="2"/>
          </w:tcPr>
          <w:p w14:paraId="0CB0B70A" w14:textId="77777777" w:rsidR="00274339" w:rsidRPr="00274339" w:rsidRDefault="00274339" w:rsidP="00274339">
            <w:pPr>
              <w:rPr>
                <w:rFonts w:ascii="Times New Roman" w:hAnsi="Times New Roman" w:cs="Times New Roman"/>
                <w:color w:val="212529"/>
              </w:rPr>
            </w:pPr>
            <w:r w:rsidRPr="00274339">
              <w:rPr>
                <w:rStyle w:val="Gl"/>
                <w:rFonts w:ascii="Times New Roman" w:hAnsi="Times New Roman" w:cs="Times New Roman"/>
                <w:color w:val="212529"/>
              </w:rPr>
              <w:t>Sesin aşağıda verilen,</w:t>
            </w:r>
          </w:p>
          <w:p w14:paraId="726AA770" w14:textId="77777777" w:rsidR="00274339" w:rsidRPr="00274339" w:rsidRDefault="00274339" w:rsidP="00274339">
            <w:pPr>
              <w:rPr>
                <w:rFonts w:ascii="Times New Roman" w:hAnsi="Times New Roman" w:cs="Times New Roman"/>
                <w:color w:val="212529"/>
              </w:rPr>
            </w:pPr>
            <w:r w:rsidRPr="00274339">
              <w:rPr>
                <w:rFonts w:ascii="Times New Roman" w:hAnsi="Times New Roman" w:cs="Times New Roman"/>
                <w:color w:val="212529"/>
              </w:rPr>
              <w:t>v</w:t>
            </w:r>
            <w:r w:rsidRPr="00274339">
              <w:rPr>
                <w:rFonts w:ascii="Times New Roman" w:hAnsi="Times New Roman" w:cs="Times New Roman"/>
                <w:color w:val="212529"/>
                <w:vertAlign w:val="subscript"/>
              </w:rPr>
              <w:t>1</w:t>
            </w:r>
            <w:r w:rsidRPr="00274339">
              <w:rPr>
                <w:rFonts w:ascii="Times New Roman" w:hAnsi="Times New Roman" w:cs="Times New Roman"/>
                <w:color w:val="212529"/>
              </w:rPr>
              <w:t>: Demir yolundaki raydaki hızı</w:t>
            </w:r>
          </w:p>
          <w:p w14:paraId="00A6655C" w14:textId="77777777" w:rsidR="00274339" w:rsidRPr="00274339" w:rsidRDefault="00274339" w:rsidP="00274339">
            <w:pPr>
              <w:rPr>
                <w:rFonts w:ascii="Times New Roman" w:hAnsi="Times New Roman" w:cs="Times New Roman"/>
                <w:color w:val="212529"/>
              </w:rPr>
            </w:pPr>
            <w:r w:rsidRPr="00274339">
              <w:rPr>
                <w:rFonts w:ascii="Times New Roman" w:hAnsi="Times New Roman" w:cs="Times New Roman"/>
                <w:color w:val="212529"/>
              </w:rPr>
              <w:t>v</w:t>
            </w:r>
            <w:r w:rsidRPr="00274339">
              <w:rPr>
                <w:rFonts w:ascii="Times New Roman" w:hAnsi="Times New Roman" w:cs="Times New Roman"/>
                <w:color w:val="212529"/>
                <w:vertAlign w:val="subscript"/>
              </w:rPr>
              <w:t>2</w:t>
            </w:r>
            <w:r w:rsidRPr="00274339">
              <w:rPr>
                <w:rFonts w:ascii="Times New Roman" w:hAnsi="Times New Roman" w:cs="Times New Roman"/>
                <w:color w:val="212529"/>
              </w:rPr>
              <w:t>: 20 </w:t>
            </w:r>
            <w:r w:rsidRPr="00274339">
              <w:rPr>
                <w:rFonts w:ascii="Times New Roman" w:hAnsi="Times New Roman" w:cs="Times New Roman"/>
                <w:color w:val="212529"/>
                <w:vertAlign w:val="superscript"/>
              </w:rPr>
              <w:t>o</w:t>
            </w:r>
            <w:r w:rsidRPr="00274339">
              <w:rPr>
                <w:rFonts w:ascii="Times New Roman" w:hAnsi="Times New Roman" w:cs="Times New Roman"/>
                <w:color w:val="212529"/>
              </w:rPr>
              <w:t>C deki havadaki hızı</w:t>
            </w:r>
          </w:p>
          <w:p w14:paraId="0A8B1CAB" w14:textId="77777777" w:rsidR="00274339" w:rsidRPr="00274339" w:rsidRDefault="00274339" w:rsidP="00274339">
            <w:pPr>
              <w:rPr>
                <w:rFonts w:ascii="Times New Roman" w:hAnsi="Times New Roman" w:cs="Times New Roman"/>
                <w:color w:val="212529"/>
              </w:rPr>
            </w:pPr>
            <w:r w:rsidRPr="00274339">
              <w:rPr>
                <w:rFonts w:ascii="Times New Roman" w:hAnsi="Times New Roman" w:cs="Times New Roman"/>
                <w:color w:val="212529"/>
              </w:rPr>
              <w:t>v</w:t>
            </w:r>
            <w:r w:rsidRPr="00274339">
              <w:rPr>
                <w:rFonts w:ascii="Times New Roman" w:hAnsi="Times New Roman" w:cs="Times New Roman"/>
                <w:color w:val="212529"/>
                <w:vertAlign w:val="subscript"/>
              </w:rPr>
              <w:t>3</w:t>
            </w:r>
            <w:r w:rsidRPr="00274339">
              <w:rPr>
                <w:rFonts w:ascii="Times New Roman" w:hAnsi="Times New Roman" w:cs="Times New Roman"/>
                <w:color w:val="212529"/>
              </w:rPr>
              <w:t>: 40 </w:t>
            </w:r>
            <w:r w:rsidRPr="00274339">
              <w:rPr>
                <w:rFonts w:ascii="Times New Roman" w:hAnsi="Times New Roman" w:cs="Times New Roman"/>
                <w:color w:val="212529"/>
                <w:vertAlign w:val="superscript"/>
              </w:rPr>
              <w:t>o</w:t>
            </w:r>
            <w:r w:rsidRPr="00274339">
              <w:rPr>
                <w:rFonts w:ascii="Times New Roman" w:hAnsi="Times New Roman" w:cs="Times New Roman"/>
                <w:color w:val="212529"/>
              </w:rPr>
              <w:t>C deki havadaki hızı</w:t>
            </w:r>
          </w:p>
          <w:p w14:paraId="15D77FFA" w14:textId="3E4D75F2" w:rsidR="00274339" w:rsidRPr="00274339" w:rsidRDefault="00274339" w:rsidP="00274339">
            <w:pPr>
              <w:rPr>
                <w:rFonts w:ascii="Times New Roman" w:hAnsi="Times New Roman" w:cs="Times New Roman"/>
                <w:color w:val="212529"/>
              </w:rPr>
            </w:pPr>
            <w:r w:rsidRPr="00274339">
              <w:rPr>
                <w:rStyle w:val="Gl"/>
                <w:rFonts w:ascii="Times New Roman" w:hAnsi="Times New Roman" w:cs="Times New Roman"/>
                <w:color w:val="212529"/>
              </w:rPr>
              <w:t>aralarındaki ilişkiyi büyükten küçüğe doğru sıralayınız.</w:t>
            </w:r>
          </w:p>
          <w:p w14:paraId="45AB899A" w14:textId="77777777" w:rsidR="00686483" w:rsidRPr="00274339" w:rsidRDefault="00686483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6ACF83" w14:textId="77777777" w:rsidR="00274339" w:rsidRPr="00274339" w:rsidRDefault="00274339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6F1F4E" w14:textId="77777777" w:rsidR="00274339" w:rsidRDefault="00274339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F11C4FA" w14:textId="77777777" w:rsidR="00274339" w:rsidRPr="00274339" w:rsidRDefault="00274339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090334F9" w:rsidR="00274339" w:rsidRPr="00274339" w:rsidRDefault="00274339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1EEF60DB" w:rsidR="00F52CF7" w:rsidRPr="00274339" w:rsidRDefault="00274339" w:rsidP="00F42669">
            <w:pPr>
              <w:rPr>
                <w:rFonts w:ascii="Times New Roman" w:hAnsi="Times New Roman" w:cs="Times New Roman"/>
                <w:noProof/>
              </w:rPr>
            </w:pPr>
            <w:r w:rsidRPr="00274339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Bir dalga leğenindeki su dalgalarını izleyen bir öğrenci 5 s’de 20 tur dönen 12 yarıklı bir stroboskobun arkasından baktığında dalgaları ilk kez duruyor gibi görüyor.</w:t>
            </w:r>
            <w:r w:rsidRPr="00274339">
              <w:rPr>
                <w:rFonts w:ascii="Times New Roman" w:hAnsi="Times New Roman" w:cs="Times New Roman"/>
                <w:color w:val="212529"/>
              </w:rPr>
              <w:br/>
            </w:r>
            <w:r w:rsidRPr="00274339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Öğrenci ardışık 5 dalga tepesi arasını 8 cm ölçtüğüne göre dalgaların hızı kaç cm/s’dir?</w:t>
            </w:r>
          </w:p>
        </w:tc>
      </w:tr>
    </w:tbl>
    <w:p w14:paraId="3076A62E" w14:textId="77777777" w:rsidR="00AE0A66" w:rsidRPr="0027433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7433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74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74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74339" w14:paraId="0C299948" w14:textId="77777777" w:rsidTr="006368F8">
        <w:tc>
          <w:tcPr>
            <w:tcW w:w="4957" w:type="dxa"/>
            <w:gridSpan w:val="2"/>
          </w:tcPr>
          <w:p w14:paraId="4A7C50E1" w14:textId="3D996EBB" w:rsidR="00BC27C3" w:rsidRP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74339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39C1D8" wp14:editId="6379CF20">
                  <wp:extent cx="2720340" cy="1852195"/>
                  <wp:effectExtent l="0" t="0" r="3810" b="0"/>
                  <wp:docPr id="38226555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265557" name="Resim 38226555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640" cy="185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9FE105" w14:textId="77777777" w:rsidR="00274339" w:rsidRP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D6E7A" w14:textId="77777777" w:rsidR="00274339" w:rsidRP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584E3F" w14:textId="77777777" w:rsid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28CE97" w14:textId="77777777" w:rsidR="00274339" w:rsidRP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031FBB" w14:textId="77777777" w:rsid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274339" w:rsidRPr="00274339" w:rsidRDefault="0027433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63ECC3B" w14:textId="797A0B62" w:rsidR="00274339" w:rsidRPr="00274339" w:rsidRDefault="0027433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139A59" wp14:editId="0D15E20E">
                  <wp:extent cx="2690093" cy="1539373"/>
                  <wp:effectExtent l="0" t="0" r="0" b="3810"/>
                  <wp:docPr id="137955284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9552841" name="Resim 137955284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22DB7FF" w:rsidR="00C93D37" w:rsidRPr="00274339" w:rsidRDefault="0027433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Şekildeki dalganın genliğinin dalga boyuna oranı kaçtır?</w:t>
            </w:r>
          </w:p>
        </w:tc>
      </w:tr>
    </w:tbl>
    <w:p w14:paraId="0984D7C5" w14:textId="77777777" w:rsidR="006368F8" w:rsidRPr="00274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27433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274339" w14:paraId="569A2DBF" w14:textId="77777777" w:rsidTr="0073472F">
        <w:tc>
          <w:tcPr>
            <w:tcW w:w="4957" w:type="dxa"/>
            <w:gridSpan w:val="2"/>
          </w:tcPr>
          <w:p w14:paraId="39BAE838" w14:textId="7EFDF5C1" w:rsidR="00BC27C3" w:rsidRPr="00274339" w:rsidRDefault="00274339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74339">
              <w:rPr>
                <w:rFonts w:ascii="Times New Roman" w:hAnsi="Times New Roman" w:cs="Times New Roman"/>
              </w:rPr>
              <w:t>Gerilmiş türdeş bir yayın ucuna bağlı olan ve periyodik dalgalar üreten kaynak 12 saniyede 240 adet dalga üretmektedir. Dalgaların bu ortamdaki yayılma hızı 60 cm/s olduğuna göre, ardışık üç dalga tepesi arasındaki uzaklık kaç cm dir?</w:t>
            </w:r>
          </w:p>
          <w:p w14:paraId="39F68B6F" w14:textId="77777777" w:rsidR="00BC27C3" w:rsidRPr="00274339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90C872" w14:textId="77777777" w:rsidR="00274339" w:rsidRPr="00274339" w:rsidRDefault="00274339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32697A1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2597804" w14:textId="77777777" w:rsidR="00274339" w:rsidRPr="00274339" w:rsidRDefault="00274339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77777777" w:rsidR="00BC27C3" w:rsidRPr="00274339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53B96E80" w:rsidR="00772E3F" w:rsidRPr="00274339" w:rsidRDefault="00274339" w:rsidP="0073472F">
            <w:pPr>
              <w:rPr>
                <w:rFonts w:ascii="Times New Roman" w:hAnsi="Times New Roman" w:cs="Times New Roman"/>
                <w:noProof/>
              </w:rPr>
            </w:pPr>
            <w:r w:rsidRPr="00274339">
              <w:rPr>
                <w:rFonts w:ascii="Times New Roman" w:hAnsi="Times New Roman" w:cs="Times New Roman"/>
              </w:rPr>
              <w:t>Bir dalga kaynağı, 2 dakikada 240 tam dalga üretiyor. Buna göre, dalganın periyodu kaç saniyedir?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415B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62D9F" w14:textId="77777777" w:rsidR="004415BB" w:rsidRDefault="004415BB" w:rsidP="00804A3F">
      <w:pPr>
        <w:spacing w:after="0" w:line="240" w:lineRule="auto"/>
      </w:pPr>
      <w:r>
        <w:separator/>
      </w:r>
    </w:p>
  </w:endnote>
  <w:endnote w:type="continuationSeparator" w:id="0">
    <w:p w14:paraId="5B3FEB0A" w14:textId="77777777" w:rsidR="004415BB" w:rsidRDefault="004415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2E562" w14:textId="77777777" w:rsidR="004415BB" w:rsidRDefault="004415BB" w:rsidP="00804A3F">
      <w:pPr>
        <w:spacing w:after="0" w:line="240" w:lineRule="auto"/>
      </w:pPr>
      <w:r>
        <w:separator/>
      </w:r>
    </w:p>
  </w:footnote>
  <w:footnote w:type="continuationSeparator" w:id="0">
    <w:p w14:paraId="6D58B951" w14:textId="77777777" w:rsidR="004415BB" w:rsidRDefault="004415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D6435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15BB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138E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8600B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069B0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2024-03-09T19:03:00Z</dcterms:created>
  <dcterms:modified xsi:type="dcterms:W3CDTF">2024-03-11T09:27:00Z</dcterms:modified>
</cp:coreProperties>
</file>