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A3266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951837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F9D365B" w14:textId="381FFB0C" w:rsidR="001D3408" w:rsidRPr="00DC0F19" w:rsidRDefault="00F679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EEBB93" wp14:editId="577D1840">
                  <wp:extent cx="2735817" cy="1425063"/>
                  <wp:effectExtent l="0" t="0" r="7620" b="3810"/>
                  <wp:docPr id="33642072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420725" name="Resim 3364207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17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4" w:type="dxa"/>
            <w:gridSpan w:val="2"/>
          </w:tcPr>
          <w:p w14:paraId="7EBDC341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X, Y ve Z lambalarıyla kurulan devrede lambaların güçleri sırasıyla P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X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=20 Watt, P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Y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=30 Watt, P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Z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=20 Watt'tır.</w:t>
            </w:r>
          </w:p>
          <w:p w14:paraId="4FECFB06" w14:textId="7BC33500" w:rsidR="00F6797D" w:rsidRDefault="00EC1B5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837DEA" wp14:editId="50B391C8">
                  <wp:extent cx="1676400" cy="1383031"/>
                  <wp:effectExtent l="0" t="0" r="0" b="7620"/>
                  <wp:docPr id="190892851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8928516" name="Resim 190892851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7360" cy="1383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Buna göre ideal A ampermetresinin gösterdiği değer kaç amper'dir?"</w:t>
            </w:r>
          </w:p>
          <w:p w14:paraId="78535D4D" w14:textId="77777777" w:rsidR="00F6797D" w:rsidRDefault="00F6797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DBC22" w14:textId="77777777" w:rsidR="00F6797D" w:rsidRDefault="00F6797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9E196F" w14:textId="77777777" w:rsidR="00F6797D" w:rsidRDefault="00F6797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8B5E690" w:rsidR="00F6797D" w:rsidRPr="00DC0F19" w:rsidRDefault="00F6797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4D5CB4BE" w14:textId="49555346" w:rsidR="001D3408" w:rsidRPr="00F6797D" w:rsidRDefault="00F679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679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Kesiti S olan iletkenin direnci 30 ohm’dur.</w:t>
            </w:r>
          </w:p>
          <w:p w14:paraId="6A141F7A" w14:textId="5BE992DF" w:rsidR="00F6797D" w:rsidRPr="00F6797D" w:rsidRDefault="00F679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6797D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B46D93" wp14:editId="2F08FF36">
                  <wp:extent cx="1737511" cy="731583"/>
                  <wp:effectExtent l="0" t="0" r="0" b="0"/>
                  <wp:docPr id="1806957049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6957049" name="Resim 180695704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511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C1A882" w14:textId="241FBD0F" w:rsidR="001D3408" w:rsidRPr="00F6797D" w:rsidRDefault="00F679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679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Aynı maddeden yapılmış aynı boydaki iletkenin kesiti 3 katına çıkarılırsa direnci kaç ohm olur?</w:t>
            </w:r>
          </w:p>
          <w:p w14:paraId="485D8F19" w14:textId="77777777" w:rsidR="00080DC1" w:rsidRDefault="00080DC1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C1F076" w14:textId="77777777" w:rsidR="00F6797D" w:rsidRDefault="00F6797D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5C7F02" w14:textId="77777777" w:rsidR="00F6797D" w:rsidRDefault="00F6797D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59512D" w14:textId="77777777" w:rsidR="00080DC1" w:rsidRDefault="00080DC1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8F03AD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16C07C50" w:rsidR="001D3408" w:rsidRPr="00DC0F19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4EE94981" w14:textId="77777777" w:rsidR="00F6797D" w:rsidRDefault="00F6797D" w:rsidP="00F6797D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F6797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Şekildeki elektrik devresi iç direnci önemsiz 1,5 Volt'luk iki üreteçle çalışmaktadır.</w:t>
            </w:r>
          </w:p>
          <w:p w14:paraId="2ECF7B43" w14:textId="55A89870" w:rsidR="00F6797D" w:rsidRDefault="00F6797D" w:rsidP="00F6797D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12529"/>
                <w:sz w:val="24"/>
                <w:szCs w:val="24"/>
                <w14:ligatures w14:val="standardContextual"/>
              </w:rPr>
              <w:drawing>
                <wp:inline distT="0" distB="0" distL="0" distR="0" wp14:anchorId="3FECE491" wp14:editId="6CD8D993">
                  <wp:extent cx="1310640" cy="738724"/>
                  <wp:effectExtent l="0" t="0" r="3810" b="4445"/>
                  <wp:docPr id="17730315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3159" name="Resim 17730315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928" cy="740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5C10A" w14:textId="77777777" w:rsidR="00F6797D" w:rsidRPr="00F6797D" w:rsidRDefault="00F6797D" w:rsidP="00F6797D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F6797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Elektrik devresinde anahtar kapatıldığında 1500 mA akım geçtiğine göre devredeki R direnci kaç Ω'dur?</w:t>
            </w:r>
          </w:p>
          <w:p w14:paraId="580A1AFA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595476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EC19A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2F1FAF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DCDA85E" w:rsidR="001D3408" w:rsidRPr="00667CFA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1EACD757" w14:textId="77777777" w:rsidR="00F6797D" w:rsidRDefault="00F6797D" w:rsidP="00B4403F"/>
    <w:p w14:paraId="1C84D8E8" w14:textId="77777777" w:rsidR="00EC1B53" w:rsidRDefault="00EC1B53" w:rsidP="00B4403F"/>
    <w:p w14:paraId="63231E8B" w14:textId="77777777" w:rsidR="00F6797D" w:rsidRDefault="00F6797D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7F6C6197" w14:textId="77777777" w:rsidR="00F6797D" w:rsidRDefault="00F6797D" w:rsidP="00F6797D">
            <w:pPr>
              <w:rPr>
                <w:rFonts w:ascii="Times New Roman" w:eastAsia="Arial" w:hAnsi="Times New Roman" w:cs="Times New Roman"/>
                <w:noProof/>
              </w:rPr>
            </w:pPr>
            <w:r w:rsidRPr="00F6797D">
              <w:rPr>
                <w:rFonts w:ascii="Times New Roman" w:eastAsia="Arial" w:hAnsi="Times New Roman" w:cs="Times New Roman"/>
                <w:noProof/>
              </w:rPr>
              <w:t>Elektrik devresindeki ampermetre ve voltmetrede okunan değerler sırasıyla 6 A ve 3 V'tur.</w:t>
            </w:r>
          </w:p>
          <w:p w14:paraId="50B6056A" w14:textId="5695F3FA" w:rsidR="00F6797D" w:rsidRDefault="00F6797D" w:rsidP="00F6797D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1BDAC30" wp14:editId="0156118A">
                  <wp:extent cx="1630821" cy="1318374"/>
                  <wp:effectExtent l="0" t="0" r="7620" b="0"/>
                  <wp:docPr id="222959642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959642" name="Resim 22295964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8CB3F" w14:textId="77777777" w:rsidR="00F6797D" w:rsidRPr="00F6797D" w:rsidRDefault="00F6797D" w:rsidP="00F6797D">
            <w:pPr>
              <w:rPr>
                <w:rFonts w:ascii="Times New Roman" w:eastAsia="Arial" w:hAnsi="Times New Roman" w:cs="Times New Roman"/>
                <w:noProof/>
              </w:rPr>
            </w:pPr>
            <w:r w:rsidRPr="00F6797D">
              <w:rPr>
                <w:rFonts w:ascii="Times New Roman" w:eastAsia="Arial" w:hAnsi="Times New Roman" w:cs="Times New Roman"/>
                <w:noProof/>
              </w:rPr>
              <w:t>Buna göre X direnci kaç Ω'dur?</w:t>
            </w:r>
          </w:p>
          <w:p w14:paraId="1B386A28" w14:textId="18429E47" w:rsid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46DD18" w14:textId="77777777" w:rsid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83ED042" w14:textId="77777777" w:rsidR="00EC1B53" w:rsidRPr="001D3408" w:rsidRDefault="00EC1B53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2FA7F3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1EC6C9" w14:textId="77777777" w:rsidR="001D3408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9941A7B" w:rsidR="001D3408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6047BD80" w14:textId="77777777" w:rsidR="00EC1B53" w:rsidRPr="00EC1B53" w:rsidRDefault="00EC1B5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İç direnci ihmal edilen özdeş üreteçler ve özdeş lambalardan oluşan X, Y ve Z devrelerinde, K, L ve M lambalarının ışık verme süreleri t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K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​, t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L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​ ve t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M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 dir.</w:t>
            </w:r>
          </w:p>
          <w:p w14:paraId="4CC87A3D" w14:textId="7F7E920E" w:rsidR="00EC1B53" w:rsidRPr="00EC1B53" w:rsidRDefault="00EC1B5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B6290F" wp14:editId="3A3FDBA9">
                  <wp:extent cx="2857748" cy="1044030"/>
                  <wp:effectExtent l="0" t="0" r="0" b="3810"/>
                  <wp:docPr id="1702324654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324654" name="Resim 170232465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07F70E" w14:textId="3EDAAB9A" w:rsidR="00080DC1" w:rsidRPr="00EC1B53" w:rsidRDefault="00EC1B5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göre; t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K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​, t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L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​ ve t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M</w:t>
            </w: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  arasındaki ilişki yazınız.</w:t>
            </w:r>
          </w:p>
          <w:p w14:paraId="41A24BBD" w14:textId="77777777" w:rsidR="00080DC1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71C6251B" w14:textId="77777777" w:rsidR="00080DC1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64B39BCF" w14:textId="77777777" w:rsidR="00080DC1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32F0055" w:rsidR="00080DC1" w:rsidRPr="001D3408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0A1F43FC" w14:textId="77777777" w:rsidR="004D2111" w:rsidRPr="001D3408" w:rsidRDefault="00387691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</w:rPr>
              <w:t>Şekildeki iyon içeren sıvı dolu cam tüpten 0,4 s’de katoda doğru 30 C’luk, anoda doğru ise -10 C’luk yük geçiyor</w:t>
            </w:r>
            <w:r w:rsidRPr="001D3408">
              <w:rPr>
                <w:rFonts w:ascii="Times New Roman" w:eastAsia="Arial" w:hAnsi="Times New Roman" w:cs="Times New Roman"/>
                <w:noProof/>
              </w:rPr>
              <w:t>.</w:t>
            </w:r>
          </w:p>
          <w:p w14:paraId="45A3E2A3" w14:textId="77777777" w:rsidR="00387691" w:rsidRDefault="0038769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FC2536" wp14:editId="6BDE379E">
                  <wp:extent cx="1767840" cy="743368"/>
                  <wp:effectExtent l="0" t="0" r="3810" b="0"/>
                  <wp:docPr id="24222707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227070" name="Resim 24222707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2839" cy="74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E8C17" w14:textId="77777777" w:rsidR="00387691" w:rsidRDefault="0038769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876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tüpte oluşan elektrik akımı kaç A’dir? İşlemlerinizi gösteriniz</w:t>
            </w:r>
          </w:p>
          <w:p w14:paraId="7D61B04B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89C9F5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4F4963" w14:textId="77777777" w:rsidR="00080DC1" w:rsidRDefault="00080DC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00CF89" w14:textId="77777777" w:rsidR="00080DC1" w:rsidRDefault="00080DC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5897E15" w:rsidR="001D3408" w:rsidRPr="00B4403F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2120B827" w14:textId="043CE1C4" w:rsidR="00EC1B53" w:rsidRDefault="00EC1B53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ADC531" wp14:editId="5B72A9FD">
                  <wp:extent cx="3048264" cy="1204064"/>
                  <wp:effectExtent l="0" t="0" r="0" b="0"/>
                  <wp:docPr id="30504456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044566" name="Resim 30504456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264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066BDB" w14:textId="77777777" w:rsidR="00EC1B53" w:rsidRDefault="00EC1B53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DCF941" w14:textId="77777777" w:rsidR="00EC1B53" w:rsidRDefault="00EC1B53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66C9481" w:rsidR="00EC1B53" w:rsidRPr="00B4403F" w:rsidRDefault="00EC1B53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0FE4B422" w14:textId="5E7254F9" w:rsidR="00387691" w:rsidRDefault="00EC1B5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C1B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tel 21 Ω’luk dirence sahiptir. Bu tel eritilerek orijinal hâlinden üç kat daha uzun yeni bir tel hâline getiriliyor. Yeni telin direnci nedir?</w:t>
            </w:r>
          </w:p>
          <w:p w14:paraId="150AEECD" w14:textId="77777777" w:rsidR="00EC1B53" w:rsidRDefault="00EC1B5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BC7D9C" w14:textId="77777777" w:rsidR="00EC1B53" w:rsidRDefault="00EC1B5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98360D" w14:textId="77777777" w:rsidR="00EC1B53" w:rsidRDefault="00EC1B5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BAA334" w14:textId="77777777" w:rsidR="00387691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A6B93F" w14:textId="77777777" w:rsidR="00080DC1" w:rsidRDefault="00080DC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AE8045" w14:textId="77777777" w:rsidR="00080DC1" w:rsidRDefault="00080DC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67840A" w14:textId="77777777" w:rsidR="001D3408" w:rsidRDefault="001D340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2144D49" w:rsidR="00387691" w:rsidRPr="00B4403F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09C06C7D" w14:textId="77777777" w:rsidR="00080DC1" w:rsidRPr="00EC1B53" w:rsidRDefault="00EC1B5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Yatay düzlemde durmakta olan bir çubuk mıknatıs ve bu mıknatısın manyetik alanı içine yerleştirilmiş K ve L noktaları verilmiştir.</w:t>
            </w:r>
          </w:p>
          <w:p w14:paraId="4AA792B4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45341987" wp14:editId="5BC16AF6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3810</wp:posOffset>
                  </wp:positionV>
                  <wp:extent cx="1211685" cy="868755"/>
                  <wp:effectExtent l="0" t="0" r="7620" b="7620"/>
                  <wp:wrapSquare wrapText="bothSides"/>
                  <wp:docPr id="152294338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943381" name="Resim 1522943381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685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A2166E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1B5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 ve L noktalarındaki manyetik alan vektör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lerinin yönünü çiziniz.</w:t>
            </w:r>
          </w:p>
          <w:p w14:paraId="38F2B125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ED069B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9115CA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D2503A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EF7C6" w14:textId="77777777" w:rsidR="00EC1B53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FD1B208" w:rsidR="00EC1B53" w:rsidRPr="00080DC1" w:rsidRDefault="00EC1B53" w:rsidP="00EC1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7C8B1" w14:textId="77777777" w:rsidR="003D069A" w:rsidRDefault="003D069A" w:rsidP="00804A3F">
      <w:pPr>
        <w:spacing w:after="0" w:line="240" w:lineRule="auto"/>
      </w:pPr>
      <w:r>
        <w:separator/>
      </w:r>
    </w:p>
  </w:endnote>
  <w:endnote w:type="continuationSeparator" w:id="0">
    <w:p w14:paraId="51647BEC" w14:textId="77777777" w:rsidR="003D069A" w:rsidRDefault="003D069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CF08B" w14:textId="77777777" w:rsidR="003D069A" w:rsidRDefault="003D069A" w:rsidP="00804A3F">
      <w:pPr>
        <w:spacing w:after="0" w:line="240" w:lineRule="auto"/>
      </w:pPr>
      <w:r>
        <w:separator/>
      </w:r>
    </w:p>
  </w:footnote>
  <w:footnote w:type="continuationSeparator" w:id="0">
    <w:p w14:paraId="043C38EB" w14:textId="77777777" w:rsidR="003D069A" w:rsidRDefault="003D069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069A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30EA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1B53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97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2024-10-12T19:41:00Z</dcterms:created>
  <dcterms:modified xsi:type="dcterms:W3CDTF">2024-10-12T20:02:00Z</dcterms:modified>
</cp:coreProperties>
</file>