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3266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951837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3CDCDB4C" w14:textId="1FCAEB21" w:rsidR="001D3408" w:rsidRDefault="008555E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55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Aynı maddeden yapılmış X ve Y iletken tellerine ait tel uzunluğu ve telin kesit alanlarına ait değerler şekilde verilmiştir.</w:t>
            </w:r>
          </w:p>
          <w:p w14:paraId="2CD69860" w14:textId="05ADF011" w:rsidR="008555EB" w:rsidRDefault="008555E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DF745E" wp14:editId="00347E83">
                  <wp:extent cx="2796782" cy="708721"/>
                  <wp:effectExtent l="0" t="0" r="3810" b="0"/>
                  <wp:docPr id="189502748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5027485" name="Resim 189502748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782" cy="708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7B9C89A4" w:rsidR="001D3408" w:rsidRPr="00DC0F19" w:rsidRDefault="008555E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555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X telinin direnci 10 </w:t>
            </w: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Ω</w:t>
            </w:r>
            <w:r w:rsidRPr="008555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olduğuna göre Y telinin direnci kaç </w:t>
            </w: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Ω</w:t>
            </w:r>
            <w:r w:rsidRPr="008555E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’dur? İşlemlerinizi gösteriniz.</w:t>
            </w:r>
          </w:p>
        </w:tc>
        <w:tc>
          <w:tcPr>
            <w:tcW w:w="5504" w:type="dxa"/>
            <w:gridSpan w:val="2"/>
          </w:tcPr>
          <w:p w14:paraId="4B994803" w14:textId="77777777" w:rsidR="008555EB" w:rsidRPr="003A3DF4" w:rsidRDefault="008555EB" w:rsidP="008555EB">
            <w:pPr>
              <w:rPr>
                <w:rFonts w:ascii="Times New Roman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8A01FAC" wp14:editId="21EBE44D">
                  <wp:extent cx="2667000" cy="1421590"/>
                  <wp:effectExtent l="0" t="0" r="0" b="7620"/>
                  <wp:docPr id="118012495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75" cy="1428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B70892" w14:textId="526C87BC" w:rsidR="00667CFA" w:rsidRDefault="008555EB" w:rsidP="008555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3DF4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Devre parçasında K-L noktaları arasındaki toplam potansiyel farkı kaç V’tur?</w:t>
            </w:r>
          </w:p>
          <w:p w14:paraId="3D283C2C" w14:textId="77777777" w:rsidR="008555EB" w:rsidRDefault="008555EB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07B52" w14:textId="77777777" w:rsidR="001D3408" w:rsidRDefault="001D340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841C37" w14:textId="77777777" w:rsidR="008555EB" w:rsidRDefault="008555EB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23164A" w14:textId="77777777" w:rsidR="008555EB" w:rsidRDefault="008555EB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D9421E" w14:textId="77777777" w:rsidR="00080DC1" w:rsidRDefault="00080DC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7B7B53" w14:textId="77777777" w:rsidR="00080DC1" w:rsidRDefault="00080DC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8B5E690" w:rsidR="001D3408" w:rsidRPr="00DC0F19" w:rsidRDefault="001D340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2426F039" w14:textId="6C17D977" w:rsidR="001D3408" w:rsidRDefault="008555EB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9FEA3FD" wp14:editId="68E60131">
                  <wp:extent cx="3032715" cy="1699260"/>
                  <wp:effectExtent l="0" t="0" r="0" b="0"/>
                  <wp:docPr id="1969062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1974" cy="172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5CB4BE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1A882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5D8F19" w14:textId="77777777" w:rsidR="00080DC1" w:rsidRDefault="00080DC1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59512D" w14:textId="77777777" w:rsidR="00080DC1" w:rsidRDefault="00080DC1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8F03AD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16C07C50" w:rsidR="001D3408" w:rsidRPr="00DC0F19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1196C9C0" w14:textId="77777777" w:rsidR="008555EB" w:rsidRPr="00080DC1" w:rsidRDefault="008555EB" w:rsidP="008555EB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Bir iletken telin kesitinden 2 dakikada 6.10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  <w:vertAlign w:val="superscript"/>
              </w:rPr>
              <w:t>21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tane elektron geçiyor.</w:t>
            </w:r>
          </w:p>
          <w:p w14:paraId="60C68412" w14:textId="77777777" w:rsidR="008555EB" w:rsidRPr="00080DC1" w:rsidRDefault="008555EB" w:rsidP="008555EB">
            <w:pPr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080DC1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</w:rPr>
              <w:t>Buna göre iletken telden geçen elektrik akım şiddeti kaç Amperdir? 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(q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  <w:vertAlign w:val="subscript"/>
              </w:rPr>
              <w:t>e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= 1,6.10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  <w:vertAlign w:val="superscript"/>
              </w:rPr>
              <w:t>–19</w:t>
            </w:r>
            <w:r w:rsidRPr="00080DC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C)</w:t>
            </w:r>
          </w:p>
          <w:p w14:paraId="580A1AF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595476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EC19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2F1FAF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658756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DCDA85E" w:rsidR="001D3408" w:rsidRPr="00667CFA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p w14:paraId="7CFE3340" w14:textId="77777777" w:rsidR="008555EB" w:rsidRDefault="008555EB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B386A28" w14:textId="6A73C2A0" w:rsidR="001D3408" w:rsidRDefault="008555EB" w:rsidP="001D3408">
            <w:pPr>
              <w:rPr>
                <w:rFonts w:ascii="Times New Roman" w:eastAsia="Arial" w:hAnsi="Times New Roman" w:cs="Times New Roman"/>
                <w:noProof/>
              </w:rPr>
            </w:pPr>
            <w:r w:rsidRPr="003A3DF4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FE6EEE" wp14:editId="3CF2A0F7">
                  <wp:extent cx="2659380" cy="1607696"/>
                  <wp:effectExtent l="0" t="0" r="7620" b="0"/>
                  <wp:docPr id="162451729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069" cy="1626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46DD18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FA7F3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1EC6C9" w14:textId="77777777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9941A7B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06A75C6A" w14:textId="25980483" w:rsidR="001D3408" w:rsidRDefault="00080DC1" w:rsidP="00B4403F">
            <w:pPr>
              <w:rPr>
                <w:rFonts w:ascii="Times New Roman" w:hAnsi="Times New Roman" w:cs="Times New Roman"/>
                <w:noProof/>
              </w:rPr>
            </w:pPr>
            <w:r w:rsidRPr="00080DC1">
              <w:rPr>
                <w:rFonts w:ascii="Times New Roman" w:hAnsi="Times New Roman" w:cs="Times New Roman"/>
                <w:noProof/>
              </w:rPr>
              <w:t>İç direnci önemsiz üreteç ve dirençler kullanılarak bir elektrik devresi oluşturuluyor.</w:t>
            </w:r>
          </w:p>
          <w:p w14:paraId="34719B45" w14:textId="12611B5B" w:rsidR="00080DC1" w:rsidRPr="001D3408" w:rsidRDefault="00080DC1" w:rsidP="00B4403F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2633B1D" wp14:editId="55D14AF3">
                  <wp:extent cx="1790855" cy="1188823"/>
                  <wp:effectExtent l="0" t="0" r="0" b="0"/>
                  <wp:docPr id="138787379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873796" name="Resim 138787379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F25CD0" w14:textId="2D2996B0" w:rsidR="001D3408" w:rsidRDefault="00080DC1" w:rsidP="00B4403F">
            <w:pPr>
              <w:rPr>
                <w:rFonts w:ascii="Times New Roman" w:hAnsi="Times New Roman" w:cs="Times New Roman"/>
                <w:noProof/>
              </w:rPr>
            </w:pPr>
            <w:r w:rsidRPr="00080DC1">
              <w:rPr>
                <w:rFonts w:ascii="Times New Roman" w:hAnsi="Times New Roman" w:cs="Times New Roman"/>
                <w:noProof/>
              </w:rPr>
              <w:t>K direnci çıkarılarak yerine değeri daha küçük bir direnç bağlanırsa ampermetre ve voltmetrede okunan değerler nasıl değişir?</w:t>
            </w:r>
          </w:p>
          <w:p w14:paraId="0C07F70E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1A24BBD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71C6251B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64B39BCF" w14:textId="77777777" w:rsidR="00080DC1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32F0055" w:rsidR="00080DC1" w:rsidRPr="001D3408" w:rsidRDefault="00080DC1" w:rsidP="00B4403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A1F43FC" w14:textId="77777777" w:rsidR="004D2111" w:rsidRPr="001D3408" w:rsidRDefault="00387691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Şekildeki iyon içeren sıvı dolu cam tüpten 0,4 s’de katoda doğru 30 C’luk, anoda doğru ise -10 C’luk yük geçiyor</w:t>
            </w:r>
            <w:r w:rsidRPr="001D3408"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45A3E2A3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FC2536" wp14:editId="6BDE379E">
                  <wp:extent cx="1767840" cy="743368"/>
                  <wp:effectExtent l="0" t="0" r="3810" b="0"/>
                  <wp:docPr id="24222707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27070" name="Resim 242227070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2839" cy="74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E8C17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876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tüpte oluşan elektrik akımı kaç A’dir? İşlemlerinizi gösteriniz</w:t>
            </w:r>
          </w:p>
          <w:p w14:paraId="7D61B04B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9C9F5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F4963" w14:textId="77777777" w:rsidR="00080DC1" w:rsidRDefault="00080DC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00CF89" w14:textId="77777777" w:rsidR="00080DC1" w:rsidRDefault="00080DC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5897E15" w:rsidR="001D3408" w:rsidRPr="00B4403F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9977406" w14:textId="58E178F7" w:rsidR="001D3408" w:rsidRDefault="00080DC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DC1">
              <w:rPr>
                <w:rFonts w:ascii="Times New Roman" w:hAnsi="Times New Roman" w:cs="Times New Roman"/>
                <w:noProof/>
                <w:sz w:val="24"/>
                <w:szCs w:val="24"/>
              </w:rPr>
              <w:t>Özdeş R dirençleriyle bir devre parçası oluşturuluyor</w:t>
            </w:r>
          </w:p>
          <w:p w14:paraId="61B2FD3A" w14:textId="43DE8BA6" w:rsidR="00080DC1" w:rsidRDefault="00080DC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A045CE" wp14:editId="28E8A373">
                  <wp:extent cx="2065199" cy="1112616"/>
                  <wp:effectExtent l="0" t="0" r="0" b="0"/>
                  <wp:docPr id="1691595754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1595754" name="Resim 169159575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199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C1B095" w14:textId="47857295" w:rsidR="00387691" w:rsidRDefault="00080DC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DC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K-L uçları arasındaki eşdeğer direnç kaç R’dir?</w:t>
            </w:r>
          </w:p>
          <w:p w14:paraId="3DB9DD0B" w14:textId="77777777" w:rsidR="00387691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66C9481" w:rsidR="00387691" w:rsidRPr="00B4403F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1AF1326" w14:textId="77777777" w:rsidR="008555EB" w:rsidRPr="00A84467" w:rsidRDefault="008555EB" w:rsidP="008555EB">
            <w:pPr>
              <w:rPr>
                <w:rFonts w:eastAsia="Arial"/>
                <w:noProof/>
                <w:color w:val="000000"/>
              </w:rPr>
            </w:pPr>
            <w:r w:rsidRPr="00A84467">
              <w:rPr>
                <w:noProof/>
              </w:rPr>
              <w:drawing>
                <wp:inline distT="0" distB="0" distL="0" distR="0" wp14:anchorId="7C07BA69" wp14:editId="675B76F6">
                  <wp:extent cx="1965698" cy="1097280"/>
                  <wp:effectExtent l="0" t="0" r="0" b="7620"/>
                  <wp:docPr id="19314827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923" cy="1109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E4AC9" w14:textId="77777777" w:rsidR="008555EB" w:rsidRPr="008555EB" w:rsidRDefault="008555EB" w:rsidP="008555EB">
            <w:pPr>
              <w:rPr>
                <w:rFonts w:eastAsia="Arial"/>
                <w:b/>
                <w:bCs/>
                <w:noProof/>
                <w:color w:val="000000"/>
              </w:rPr>
            </w:pPr>
            <w:r w:rsidRPr="008555EB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Şekildeki devrede eş değer direnç kaç R'dir?</w:t>
            </w:r>
          </w:p>
          <w:p w14:paraId="0FE4B422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AA334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6B93F" w14:textId="77777777" w:rsidR="00080DC1" w:rsidRDefault="00080D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AE8045" w14:textId="77777777" w:rsidR="00080DC1" w:rsidRDefault="00080D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67840A" w14:textId="77777777" w:rsidR="001D3408" w:rsidRDefault="001D340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2144D49" w:rsidR="00387691" w:rsidRPr="00B4403F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24A8A567" w14:textId="77777777" w:rsidR="00387691" w:rsidRDefault="00080DC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4F44A67" wp14:editId="3667D0EA">
                  <wp:extent cx="3086367" cy="1051651"/>
                  <wp:effectExtent l="0" t="0" r="0" b="0"/>
                  <wp:docPr id="5698498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984980" name="Resim 5698498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367" cy="1051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27890204" w:rsidR="00080DC1" w:rsidRPr="00080DC1" w:rsidRDefault="00080DC1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DC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K, L ve M bölmelerinin kutuplarını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41865" w14:textId="77777777" w:rsidR="004A34DF" w:rsidRDefault="004A34DF" w:rsidP="00804A3F">
      <w:pPr>
        <w:spacing w:after="0" w:line="240" w:lineRule="auto"/>
      </w:pPr>
      <w:r>
        <w:separator/>
      </w:r>
    </w:p>
  </w:endnote>
  <w:endnote w:type="continuationSeparator" w:id="0">
    <w:p w14:paraId="32677D6C" w14:textId="77777777" w:rsidR="004A34DF" w:rsidRDefault="004A34D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D054B" w14:textId="77777777" w:rsidR="004A34DF" w:rsidRDefault="004A34DF" w:rsidP="00804A3F">
      <w:pPr>
        <w:spacing w:after="0" w:line="240" w:lineRule="auto"/>
      </w:pPr>
      <w:r>
        <w:separator/>
      </w:r>
    </w:p>
  </w:footnote>
  <w:footnote w:type="continuationSeparator" w:id="0">
    <w:p w14:paraId="327435E7" w14:textId="77777777" w:rsidR="004A34DF" w:rsidRDefault="004A34D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2024-10-12T19:15:00Z</dcterms:created>
  <dcterms:modified xsi:type="dcterms:W3CDTF">2024-10-12T19:40:00Z</dcterms:modified>
</cp:coreProperties>
</file>