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36FC4BDE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9DAA7B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9DAA7B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A60A73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47924D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                    </w:t>
      </w:r>
      <w:r w:rsidR="00B07CE0">
        <w:rPr>
          <w:rFonts w:cstheme="minorHAnsi"/>
          <w:sz w:val="20"/>
          <w:szCs w:val="20"/>
        </w:rPr>
        <w:t xml:space="preserve">  </w:t>
      </w:r>
      <w:r w:rsidR="00425C9A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b/>
          <w:bCs/>
          <w:sz w:val="20"/>
          <w:szCs w:val="20"/>
        </w:rPr>
        <w:t>FELSEFE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FE7F77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FE7F77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FE7F77" w:rsidRDefault="00A84467" w:rsidP="003A3DF4">
            <w:pPr>
              <w:rPr>
                <w:rFonts w:ascii="Times New Roman" w:hAnsi="Times New Roman" w:cs="Times New Roman"/>
              </w:rPr>
            </w:pPr>
            <w:r w:rsidRPr="00FE7F77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FE7F77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FE7F77" w:rsidRDefault="00A84467" w:rsidP="003A3DF4">
            <w:pPr>
              <w:rPr>
                <w:rFonts w:ascii="Times New Roman" w:hAnsi="Times New Roman" w:cs="Times New Roman"/>
              </w:rPr>
            </w:pPr>
            <w:r w:rsidRPr="00FE7F77">
              <w:rPr>
                <w:rFonts w:ascii="Times New Roman" w:hAnsi="Times New Roman" w:cs="Times New Roman"/>
              </w:rPr>
              <w:t>S</w:t>
            </w:r>
            <w:r w:rsidR="005912EF" w:rsidRPr="00FE7F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FE7F77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3665CB" w14:paraId="72BFACFB" w14:textId="77777777" w:rsidTr="00447300">
        <w:tc>
          <w:tcPr>
            <w:tcW w:w="4957" w:type="dxa"/>
            <w:gridSpan w:val="2"/>
          </w:tcPr>
          <w:p w14:paraId="38913BB1" w14:textId="590A5FC2" w:rsidR="00E542DE" w:rsidRPr="003665CB" w:rsidRDefault="003665CB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665CB">
              <w:rPr>
                <w:rFonts w:ascii="Times New Roman" w:hAnsi="Times New Roman" w:cs="Times New Roman"/>
                <w:sz w:val="24"/>
                <w:szCs w:val="24"/>
              </w:rPr>
              <w:t>Teoloji ve din felsefesi farkını anlatınız</w:t>
            </w:r>
          </w:p>
          <w:p w14:paraId="79899A7C" w14:textId="77777777" w:rsidR="00E542DE" w:rsidRPr="003665CB" w:rsidRDefault="00E542DE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431380" w14:textId="77777777" w:rsidR="00E542DE" w:rsidRDefault="00E542DE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45A8C58" w14:textId="77777777" w:rsidR="003665CB" w:rsidRDefault="003665CB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64ECBB2" w14:textId="77777777" w:rsidR="003665CB" w:rsidRDefault="003665CB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9A3A87B" w14:textId="77777777" w:rsidR="003665CB" w:rsidRDefault="003665CB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14E548E" w14:textId="77777777" w:rsidR="003665CB" w:rsidRDefault="003665CB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61B5CCAF" w14:textId="77777777" w:rsidR="003665CB" w:rsidRDefault="003665CB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6D00330F" w14:textId="77777777" w:rsidR="003665CB" w:rsidRDefault="003665CB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91B3A62" w14:textId="77777777" w:rsidR="003665CB" w:rsidRDefault="003665CB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4530596" w14:textId="77777777" w:rsidR="003665CB" w:rsidRDefault="003665CB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BD1D2E5" w14:textId="77777777" w:rsidR="003665CB" w:rsidRDefault="003665CB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213F7D9C" w:rsidR="003665CB" w:rsidRPr="003665CB" w:rsidRDefault="003665CB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6BD1C002" w14:textId="30B5E68B" w:rsidR="00E542DE" w:rsidRPr="003665CB" w:rsidRDefault="003665CB" w:rsidP="00F52CF7">
            <w:pPr>
              <w:pStyle w:val="NormalWeb"/>
              <w:shd w:val="clear" w:color="auto" w:fill="FFFFFF"/>
            </w:pPr>
            <w:r w:rsidRPr="003665CB">
              <w:t>Din felsefesinin problemlerinden hareketle bu alanda ele alınan konuları açıklayınız</w:t>
            </w:r>
          </w:p>
          <w:p w14:paraId="14CF9357" w14:textId="77777777" w:rsidR="00E542DE" w:rsidRPr="003665CB" w:rsidRDefault="00E542DE" w:rsidP="00F52CF7">
            <w:pPr>
              <w:pStyle w:val="NormalWeb"/>
              <w:shd w:val="clear" w:color="auto" w:fill="FFFFFF"/>
            </w:pPr>
          </w:p>
          <w:p w14:paraId="55F15114" w14:textId="77777777" w:rsidR="00E542DE" w:rsidRPr="003665CB" w:rsidRDefault="00E542DE" w:rsidP="00F52CF7">
            <w:pPr>
              <w:pStyle w:val="NormalWeb"/>
              <w:shd w:val="clear" w:color="auto" w:fill="FFFFFF"/>
            </w:pPr>
          </w:p>
          <w:p w14:paraId="0D06BC9E" w14:textId="77777777" w:rsidR="00E542DE" w:rsidRPr="003665CB" w:rsidRDefault="00E542DE" w:rsidP="00F52CF7">
            <w:pPr>
              <w:pStyle w:val="NormalWeb"/>
              <w:shd w:val="clear" w:color="auto" w:fill="FFFFFF"/>
            </w:pPr>
          </w:p>
          <w:p w14:paraId="4D3B307B" w14:textId="66AC2A29" w:rsidR="00E542DE" w:rsidRPr="003665CB" w:rsidRDefault="00E542DE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</w:p>
        </w:tc>
      </w:tr>
    </w:tbl>
    <w:p w14:paraId="5B282B98" w14:textId="77777777" w:rsidR="00A0703A" w:rsidRPr="003665CB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6"/>
        <w:gridCol w:w="567"/>
        <w:gridCol w:w="4947"/>
      </w:tblGrid>
      <w:tr w:rsidR="00424BE1" w:rsidRPr="003665CB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3665C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5C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3665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3665C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3665C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5C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665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3665C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3665CB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62FABA46" w14:textId="640F26BF" w:rsidR="00E542DE" w:rsidRPr="003665CB" w:rsidRDefault="003665CB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665CB">
              <w:rPr>
                <w:rFonts w:ascii="Times New Roman" w:hAnsi="Times New Roman" w:cs="Times New Roman"/>
                <w:sz w:val="24"/>
                <w:szCs w:val="24"/>
              </w:rPr>
              <w:t>Ahlak felsefesinin problemlerinden hareketle bu alanda ele alınan konuları açıklayınız</w:t>
            </w:r>
          </w:p>
          <w:p w14:paraId="044A6F7B" w14:textId="77777777" w:rsidR="00E542DE" w:rsidRPr="003665CB" w:rsidRDefault="00E542DE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F80165" w14:textId="77777777" w:rsidR="00E542DE" w:rsidRPr="003665CB" w:rsidRDefault="00E542DE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09BDFE" w14:textId="77777777" w:rsidR="00E542DE" w:rsidRPr="003665CB" w:rsidRDefault="00E542DE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3591A9E" w14:textId="77777777" w:rsidR="00E542DE" w:rsidRPr="003665CB" w:rsidRDefault="00E542DE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C12D90" w14:textId="77777777" w:rsidR="00E542DE" w:rsidRDefault="00E542DE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D1E9B9" w14:textId="77777777" w:rsidR="003665CB" w:rsidRDefault="003665CB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6D3649" w14:textId="77777777" w:rsidR="003665CB" w:rsidRPr="003665CB" w:rsidRDefault="003665CB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35192B" w14:textId="77777777" w:rsidR="00E542DE" w:rsidRPr="003665CB" w:rsidRDefault="00E542DE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6A8A2C1" w14:textId="77777777" w:rsidR="00E542DE" w:rsidRPr="003665CB" w:rsidRDefault="00E542DE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794DE446" w:rsidR="00E542DE" w:rsidRPr="003665CB" w:rsidRDefault="00E542DE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24F570A5" w14:textId="2762EC21" w:rsidR="005229F2" w:rsidRPr="003665CB" w:rsidRDefault="003665CB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665CB">
              <w:rPr>
                <w:rFonts w:ascii="Times New Roman" w:hAnsi="Times New Roman" w:cs="Times New Roman"/>
                <w:sz w:val="24"/>
                <w:szCs w:val="24"/>
              </w:rPr>
              <w:t>Bilim ile felsefe arasında bir ilişki var mıdır? Açıklayınız.</w:t>
            </w:r>
          </w:p>
        </w:tc>
      </w:tr>
    </w:tbl>
    <w:p w14:paraId="31508DC6" w14:textId="77777777" w:rsidR="006368F8" w:rsidRPr="003665CB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15A0AB0F" w14:textId="77777777" w:rsidR="003E38A5" w:rsidRPr="003665CB" w:rsidRDefault="003E38A5" w:rsidP="00F619DC">
      <w:pPr>
        <w:rPr>
          <w:rFonts w:ascii="Times New Roman" w:hAnsi="Times New Roman" w:cs="Times New Roman"/>
          <w:sz w:val="24"/>
          <w:szCs w:val="24"/>
        </w:rPr>
      </w:pPr>
    </w:p>
    <w:p w14:paraId="4D5EE3AF" w14:textId="77777777" w:rsidR="008D4D14" w:rsidRPr="003665CB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6E29A255" w14:textId="77777777" w:rsidR="008D4D14" w:rsidRPr="003665CB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2C0658D1" w14:textId="77777777" w:rsidR="003665CB" w:rsidRDefault="003665CB" w:rsidP="00F619DC">
      <w:pPr>
        <w:rPr>
          <w:rFonts w:ascii="Times New Roman" w:hAnsi="Times New Roman" w:cs="Times New Roman"/>
          <w:sz w:val="24"/>
          <w:szCs w:val="24"/>
        </w:rPr>
      </w:pPr>
    </w:p>
    <w:p w14:paraId="67410B66" w14:textId="77777777" w:rsidR="003665CB" w:rsidRPr="003665CB" w:rsidRDefault="003665CB" w:rsidP="00F619DC">
      <w:pPr>
        <w:rPr>
          <w:rFonts w:ascii="Times New Roman" w:hAnsi="Times New Roman" w:cs="Times New Roman"/>
          <w:sz w:val="24"/>
          <w:szCs w:val="24"/>
        </w:rPr>
      </w:pPr>
    </w:p>
    <w:p w14:paraId="705FC9D0" w14:textId="77777777" w:rsidR="003665CB" w:rsidRPr="003665CB" w:rsidRDefault="003665CB" w:rsidP="00F619DC">
      <w:pPr>
        <w:rPr>
          <w:rFonts w:ascii="Times New Roman" w:hAnsi="Times New Roman" w:cs="Times New Roman"/>
          <w:sz w:val="24"/>
          <w:szCs w:val="24"/>
        </w:rPr>
      </w:pPr>
    </w:p>
    <w:p w14:paraId="0D153BC1" w14:textId="77777777" w:rsidR="00010247" w:rsidRPr="003665CB" w:rsidRDefault="00010247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3665CB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3665CB" w:rsidRDefault="00AE0A66" w:rsidP="00274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3665CB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3665CB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5C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3665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3665CB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3665CB" w14:paraId="72DDD39F" w14:textId="77777777" w:rsidTr="00A87502">
        <w:tc>
          <w:tcPr>
            <w:tcW w:w="4957" w:type="dxa"/>
            <w:gridSpan w:val="2"/>
          </w:tcPr>
          <w:p w14:paraId="67E9BB9C" w14:textId="663ECB62" w:rsidR="00E542DE" w:rsidRPr="003665CB" w:rsidRDefault="003665CB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5CB">
              <w:rPr>
                <w:rFonts w:ascii="Times New Roman" w:hAnsi="Times New Roman" w:cs="Times New Roman"/>
                <w:sz w:val="24"/>
                <w:szCs w:val="24"/>
              </w:rPr>
              <w:t>Bilginin kaynağı üzerine ortaya konan görüşler nelerdir? Anlatınız.</w:t>
            </w:r>
          </w:p>
          <w:p w14:paraId="06A5A828" w14:textId="77777777" w:rsidR="00E542DE" w:rsidRPr="003665CB" w:rsidRDefault="00E542DE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84EE97" w14:textId="77777777" w:rsidR="00E542DE" w:rsidRPr="003665CB" w:rsidRDefault="00E542DE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44D07B" w14:textId="77777777" w:rsidR="00E542DE" w:rsidRPr="003665CB" w:rsidRDefault="00E542DE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8BE616" w14:textId="77777777" w:rsidR="00E542DE" w:rsidRPr="003665CB" w:rsidRDefault="00E542DE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5AE9E8" w14:textId="77777777" w:rsidR="00E542DE" w:rsidRPr="003665CB" w:rsidRDefault="00E542DE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4F7AF0" w14:textId="77777777" w:rsidR="00E542DE" w:rsidRDefault="00E542DE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5BCF12" w14:textId="77777777" w:rsidR="003665CB" w:rsidRDefault="003665CB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7EECC5" w14:textId="77777777" w:rsidR="003665CB" w:rsidRPr="003665CB" w:rsidRDefault="003665CB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746048" w14:textId="2086C4CE" w:rsidR="00E542DE" w:rsidRPr="003665CB" w:rsidRDefault="00E542DE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35910663" w:rsidR="00CD1AD8" w:rsidRPr="003665CB" w:rsidRDefault="003665CB" w:rsidP="003E38A5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  <w:r w:rsidRPr="003665CB">
              <w:t>Bilim, konusu itibarıyla felsefeden nasıl ayrılır?</w:t>
            </w:r>
          </w:p>
        </w:tc>
      </w:tr>
    </w:tbl>
    <w:p w14:paraId="3076A62E" w14:textId="77777777" w:rsidR="00AE0A66" w:rsidRPr="003665CB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3665CB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3665C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5C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665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3665C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3665C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5C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3665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3665C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3665CB" w14:paraId="0C299948" w14:textId="77777777" w:rsidTr="006368F8">
        <w:tc>
          <w:tcPr>
            <w:tcW w:w="4957" w:type="dxa"/>
            <w:gridSpan w:val="2"/>
          </w:tcPr>
          <w:p w14:paraId="2C436F3C" w14:textId="723051F0" w:rsidR="00E542DE" w:rsidRPr="003665CB" w:rsidRDefault="003665CB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665CB">
              <w:rPr>
                <w:rFonts w:ascii="Times New Roman" w:hAnsi="Times New Roman" w:cs="Times New Roman"/>
                <w:sz w:val="24"/>
                <w:szCs w:val="24"/>
              </w:rPr>
              <w:t>Realizm varlığı nasıl açıklamaktadır? Kısaca açıklayınız.</w:t>
            </w:r>
          </w:p>
          <w:p w14:paraId="0A84A528" w14:textId="77777777" w:rsidR="00E542DE" w:rsidRPr="003665CB" w:rsidRDefault="00E542DE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D11A27" w14:textId="77777777" w:rsidR="00E542DE" w:rsidRPr="003665CB" w:rsidRDefault="00E542DE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F1A874" w14:textId="77777777" w:rsidR="00E542DE" w:rsidRPr="003665CB" w:rsidRDefault="00E542DE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D38AF6" w14:textId="77777777" w:rsidR="00E542DE" w:rsidRPr="003665CB" w:rsidRDefault="00E542DE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9B7B6F" w14:textId="77777777" w:rsidR="00E542DE" w:rsidRPr="003665CB" w:rsidRDefault="00E542DE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6695A5" w14:textId="77777777" w:rsidR="00E542DE" w:rsidRPr="003665CB" w:rsidRDefault="00E542DE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0E5F42" w14:textId="77777777" w:rsidR="00E542DE" w:rsidRPr="003665CB" w:rsidRDefault="00E542DE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6ABCA4" w14:textId="77777777" w:rsidR="00E542DE" w:rsidRPr="003665CB" w:rsidRDefault="00E542DE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98EDDB" w14:textId="77777777" w:rsidR="00E542DE" w:rsidRDefault="00E542DE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46659B" w14:textId="77777777" w:rsidR="003665CB" w:rsidRDefault="003665CB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860E45" w14:textId="77777777" w:rsidR="003665CB" w:rsidRPr="003665CB" w:rsidRDefault="003665CB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51ABAF18" w:rsidR="00E542DE" w:rsidRPr="003665CB" w:rsidRDefault="00E542DE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7196D7FF" w:rsidR="00CD1AD8" w:rsidRPr="003665CB" w:rsidRDefault="003665CB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665CB">
              <w:rPr>
                <w:rFonts w:ascii="Times New Roman" w:hAnsi="Times New Roman" w:cs="Times New Roman"/>
                <w:sz w:val="24"/>
                <w:szCs w:val="24"/>
              </w:rPr>
              <w:t>Ahlak kurallarına neden ihtiyaç duyulur? Açıklayınız</w:t>
            </w:r>
          </w:p>
        </w:tc>
      </w:tr>
    </w:tbl>
    <w:p w14:paraId="0984D7C5" w14:textId="77777777" w:rsidR="006368F8" w:rsidRPr="003665CB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3665CB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3665CB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5CB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3665CB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3665CB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5CB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3665CB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3665CB" w14:paraId="569A2DBF" w14:textId="77777777" w:rsidTr="0073472F">
        <w:tc>
          <w:tcPr>
            <w:tcW w:w="4957" w:type="dxa"/>
            <w:gridSpan w:val="2"/>
          </w:tcPr>
          <w:p w14:paraId="1194D93F" w14:textId="48907DDD" w:rsidR="00E542DE" w:rsidRPr="003665CB" w:rsidRDefault="003665CB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665CB">
              <w:rPr>
                <w:rFonts w:ascii="Times New Roman" w:hAnsi="Times New Roman" w:cs="Times New Roman"/>
                <w:sz w:val="24"/>
                <w:szCs w:val="24"/>
              </w:rPr>
              <w:t>Platon’a göre gerçekten “var olan” nedir? Kısaca açıklayınız</w:t>
            </w:r>
          </w:p>
          <w:p w14:paraId="5318A766" w14:textId="77777777" w:rsidR="00E542DE" w:rsidRPr="003665CB" w:rsidRDefault="00E542DE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72B7DB" w14:textId="77777777" w:rsidR="00E542DE" w:rsidRPr="003665CB" w:rsidRDefault="00E542DE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4DBF3A" w14:textId="77777777" w:rsidR="00E542DE" w:rsidRPr="003665CB" w:rsidRDefault="00E542DE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752850" w14:textId="77777777" w:rsidR="00E542DE" w:rsidRDefault="00E542DE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A1FF99C" w14:textId="77777777" w:rsidR="003665CB" w:rsidRPr="003665CB" w:rsidRDefault="003665CB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E794528" w14:textId="77777777" w:rsidR="00E542DE" w:rsidRPr="003665CB" w:rsidRDefault="00E542DE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6EA9C3" w14:textId="77777777" w:rsidR="00E542DE" w:rsidRPr="003665CB" w:rsidRDefault="00E542DE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CFE957" w14:textId="77777777" w:rsidR="00E542DE" w:rsidRPr="003665CB" w:rsidRDefault="00E542DE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DACCE4" w14:textId="77777777" w:rsidR="00E542DE" w:rsidRPr="003665CB" w:rsidRDefault="00E542DE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85B8E1" w14:textId="0D3DF12D" w:rsidR="00E542DE" w:rsidRPr="003665CB" w:rsidRDefault="00E542DE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212642F" w14:textId="769082A9" w:rsidR="00986B75" w:rsidRPr="003665CB" w:rsidRDefault="003665CB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665CB">
              <w:rPr>
                <w:rFonts w:ascii="Times New Roman" w:hAnsi="Times New Roman" w:cs="Times New Roman"/>
                <w:sz w:val="24"/>
                <w:szCs w:val="24"/>
              </w:rPr>
              <w:t xml:space="preserve"> Sosyal medyada karşılaşılan bilgilerin güvenirliğini ve değerini belirleyebilecek ölçütler nelerdir?</w:t>
            </w:r>
          </w:p>
        </w:tc>
      </w:tr>
    </w:tbl>
    <w:p w14:paraId="510EAE03" w14:textId="77777777" w:rsidR="00531284" w:rsidRPr="000A7AFD" w:rsidRDefault="00531284" w:rsidP="00F619DC">
      <w:pPr>
        <w:rPr>
          <w:rFonts w:ascii="Times New Roman" w:hAnsi="Times New Roman" w:cs="Times New Roman"/>
          <w:sz w:val="24"/>
          <w:szCs w:val="24"/>
        </w:rPr>
      </w:pPr>
    </w:p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AF7A44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94309" w14:textId="77777777" w:rsidR="00AF7A44" w:rsidRDefault="00AF7A44" w:rsidP="00804A3F">
      <w:pPr>
        <w:spacing w:after="0" w:line="240" w:lineRule="auto"/>
      </w:pPr>
      <w:r>
        <w:separator/>
      </w:r>
    </w:p>
  </w:endnote>
  <w:endnote w:type="continuationSeparator" w:id="0">
    <w:p w14:paraId="7F881109" w14:textId="77777777" w:rsidR="00AF7A44" w:rsidRDefault="00AF7A4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88355" w14:textId="77777777" w:rsidR="00AF7A44" w:rsidRDefault="00AF7A44" w:rsidP="00804A3F">
      <w:pPr>
        <w:spacing w:after="0" w:line="240" w:lineRule="auto"/>
      </w:pPr>
      <w:r>
        <w:separator/>
      </w:r>
    </w:p>
  </w:footnote>
  <w:footnote w:type="continuationSeparator" w:id="0">
    <w:p w14:paraId="4E25FBB4" w14:textId="77777777" w:rsidR="00AF7A44" w:rsidRDefault="00AF7A4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60B41"/>
    <w:rsid w:val="0026590E"/>
    <w:rsid w:val="00267A32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C3D71"/>
    <w:rsid w:val="002C626C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8A5"/>
    <w:rsid w:val="003E5CFD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B74C6"/>
    <w:rsid w:val="004C1B9A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670C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5339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67ED"/>
    <w:rsid w:val="0078735C"/>
    <w:rsid w:val="007915F3"/>
    <w:rsid w:val="007963B8"/>
    <w:rsid w:val="00796F58"/>
    <w:rsid w:val="007A0355"/>
    <w:rsid w:val="007B1C63"/>
    <w:rsid w:val="007B7FD4"/>
    <w:rsid w:val="007C31C2"/>
    <w:rsid w:val="007D3AFA"/>
    <w:rsid w:val="007D5D3A"/>
    <w:rsid w:val="007E0E7E"/>
    <w:rsid w:val="007E1051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6B75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0A73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E70BA"/>
    <w:rsid w:val="00AF08E3"/>
    <w:rsid w:val="00AF3870"/>
    <w:rsid w:val="00AF5D1A"/>
    <w:rsid w:val="00AF7A44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1AD8"/>
    <w:rsid w:val="00CD304E"/>
    <w:rsid w:val="00CD6D4B"/>
    <w:rsid w:val="00CE3357"/>
    <w:rsid w:val="00CE6766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21088"/>
    <w:rsid w:val="00E22CFF"/>
    <w:rsid w:val="00E3185C"/>
    <w:rsid w:val="00E347D8"/>
    <w:rsid w:val="00E4304A"/>
    <w:rsid w:val="00E542DE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4</cp:revision>
  <dcterms:created xsi:type="dcterms:W3CDTF">2024-03-10T16:55:00Z</dcterms:created>
  <dcterms:modified xsi:type="dcterms:W3CDTF">2024-03-11T09:26:00Z</dcterms:modified>
</cp:coreProperties>
</file>