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19AF1B9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61B33B88">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A89C32C" w:rsidR="00613A0E" w:rsidRPr="00205A70" w:rsidRDefault="00452B80" w:rsidP="00452B80">
                            <w:pPr>
                              <w:rPr>
                                <w:b/>
                                <w:sz w:val="24"/>
                                <w:szCs w:val="24"/>
                              </w:rPr>
                            </w:pPr>
                            <w:r>
                              <w:rPr>
                                <w:b/>
                                <w:sz w:val="24"/>
                                <w:szCs w:val="24"/>
                              </w:rPr>
                              <w:t xml:space="preserve">    </w:t>
                            </w:r>
                            <w:r w:rsidR="0021159F">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A89C32C" w:rsidR="00613A0E" w:rsidRPr="00205A70" w:rsidRDefault="00452B80" w:rsidP="00452B80">
                      <w:pPr>
                        <w:rPr>
                          <w:b/>
                          <w:sz w:val="24"/>
                          <w:szCs w:val="24"/>
                        </w:rPr>
                      </w:pPr>
                      <w:r>
                        <w:rPr>
                          <w:b/>
                          <w:sz w:val="24"/>
                          <w:szCs w:val="24"/>
                        </w:rPr>
                        <w:t xml:space="preserve">    </w:t>
                      </w:r>
                      <w:r w:rsidR="0021159F">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4A9EB363">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8589EA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40A29">
        <w:rPr>
          <w:rFonts w:cstheme="minorHAnsi"/>
          <w:sz w:val="20"/>
          <w:szCs w:val="20"/>
        </w:rPr>
        <w:t xml:space="preserve"> </w:t>
      </w:r>
      <w:r w:rsidR="003E248D">
        <w:rPr>
          <w:rFonts w:cstheme="minorHAnsi"/>
          <w:sz w:val="20"/>
          <w:szCs w:val="20"/>
        </w:rPr>
        <w:t xml:space="preserve">                </w:t>
      </w:r>
      <w:r w:rsidR="00140A29">
        <w:rPr>
          <w:rFonts w:cstheme="minorHAnsi"/>
          <w:sz w:val="20"/>
          <w:szCs w:val="20"/>
        </w:rPr>
        <w:t xml:space="preserve"> </w:t>
      </w:r>
      <w:r w:rsidR="00621228">
        <w:rPr>
          <w:rFonts w:cstheme="minorHAnsi"/>
          <w:sz w:val="20"/>
          <w:szCs w:val="20"/>
        </w:rPr>
        <w:t xml:space="preserve"> </w:t>
      </w:r>
      <w:r w:rsidR="003E248D">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0B38AD" w14:paraId="3943E9A9" w14:textId="77777777" w:rsidTr="008F2201">
        <w:trPr>
          <w:trHeight w:val="332"/>
        </w:trPr>
        <w:tc>
          <w:tcPr>
            <w:tcW w:w="557" w:type="dxa"/>
            <w:shd w:val="clear" w:color="auto" w:fill="002060"/>
          </w:tcPr>
          <w:p w14:paraId="1744FA1D" w14:textId="4F217E33" w:rsidR="003A5172" w:rsidRPr="000B38AD" w:rsidRDefault="00B26498" w:rsidP="00A92D55">
            <w:pPr>
              <w:rPr>
                <w:rFonts w:ascii="Times New Roman" w:hAnsi="Times New Roman" w:cs="Times New Roman"/>
                <w:sz w:val="24"/>
                <w:szCs w:val="24"/>
              </w:rPr>
            </w:pPr>
            <w:r w:rsidRPr="000B38AD">
              <w:rPr>
                <w:rFonts w:ascii="Times New Roman" w:hAnsi="Times New Roman" w:cs="Times New Roman"/>
                <w:sz w:val="24"/>
                <w:szCs w:val="24"/>
              </w:rPr>
              <w:t xml:space="preserve"> </w:t>
            </w:r>
            <w:r w:rsidR="003A5172" w:rsidRPr="000B38AD">
              <w:rPr>
                <w:rFonts w:ascii="Times New Roman" w:hAnsi="Times New Roman" w:cs="Times New Roman"/>
                <w:sz w:val="24"/>
                <w:szCs w:val="24"/>
              </w:rPr>
              <w:t>S1</w:t>
            </w:r>
          </w:p>
        </w:tc>
        <w:tc>
          <w:tcPr>
            <w:tcW w:w="4612" w:type="dxa"/>
            <w:hideMark/>
          </w:tcPr>
          <w:p w14:paraId="4C3BDE03" w14:textId="77777777" w:rsidR="003A5172" w:rsidRPr="000B38AD"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0B38AD" w:rsidRDefault="003A5172" w:rsidP="00A92D55">
            <w:pPr>
              <w:rPr>
                <w:rFonts w:ascii="Times New Roman" w:hAnsi="Times New Roman" w:cs="Times New Roman"/>
                <w:sz w:val="24"/>
                <w:szCs w:val="24"/>
              </w:rPr>
            </w:pPr>
            <w:r w:rsidRPr="000B38AD">
              <w:rPr>
                <w:rFonts w:ascii="Times New Roman" w:hAnsi="Times New Roman" w:cs="Times New Roman"/>
                <w:sz w:val="24"/>
                <w:szCs w:val="24"/>
              </w:rPr>
              <w:t>S</w:t>
            </w:r>
            <w:r w:rsidR="00664EB2" w:rsidRPr="000B38AD">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0B38AD" w:rsidRDefault="003A5172" w:rsidP="00A92D55">
            <w:pPr>
              <w:rPr>
                <w:rFonts w:ascii="Times New Roman" w:hAnsi="Times New Roman" w:cs="Times New Roman"/>
                <w:sz w:val="24"/>
                <w:szCs w:val="24"/>
              </w:rPr>
            </w:pPr>
          </w:p>
        </w:tc>
      </w:tr>
      <w:tr w:rsidR="00621228" w:rsidRPr="00A70C44" w14:paraId="10E21066" w14:textId="77777777" w:rsidTr="008F2201">
        <w:trPr>
          <w:trHeight w:val="2303"/>
        </w:trPr>
        <w:tc>
          <w:tcPr>
            <w:tcW w:w="5169" w:type="dxa"/>
            <w:gridSpan w:val="2"/>
          </w:tcPr>
          <w:p w14:paraId="06ACB8CD" w14:textId="77777777" w:rsidR="00637D92" w:rsidRPr="00A70C44" w:rsidRDefault="00637D92" w:rsidP="00621228">
            <w:pPr>
              <w:rPr>
                <w:rFonts w:ascii="Times New Roman" w:hAnsi="Times New Roman" w:cs="Times New Roman"/>
                <w:sz w:val="24"/>
                <w:szCs w:val="24"/>
              </w:rPr>
            </w:pPr>
            <w:r w:rsidRPr="00A70C44">
              <w:rPr>
                <w:rFonts w:ascii="Times New Roman" w:hAnsi="Times New Roman" w:cs="Times New Roman"/>
                <w:sz w:val="24"/>
                <w:szCs w:val="24"/>
              </w:rPr>
              <w:t xml:space="preserve">• Dağların yüksek kesimlerinde iğne yapraklı ormanların altında oluşmuştur. </w:t>
            </w:r>
          </w:p>
          <w:p w14:paraId="736AA8AC" w14:textId="77777777" w:rsidR="00637D92" w:rsidRPr="00A70C44" w:rsidRDefault="00637D92" w:rsidP="00621228">
            <w:pPr>
              <w:rPr>
                <w:rFonts w:ascii="Times New Roman" w:hAnsi="Times New Roman" w:cs="Times New Roman"/>
                <w:sz w:val="24"/>
                <w:szCs w:val="24"/>
              </w:rPr>
            </w:pPr>
            <w:r w:rsidRPr="00A70C44">
              <w:rPr>
                <w:rFonts w:ascii="Times New Roman" w:hAnsi="Times New Roman" w:cs="Times New Roman"/>
                <w:sz w:val="24"/>
                <w:szCs w:val="24"/>
              </w:rPr>
              <w:t xml:space="preserve">• Aşırı yıkanma nedeniyle humusun taşındığı topraklardır. </w:t>
            </w:r>
          </w:p>
          <w:p w14:paraId="6E9AC55B" w14:textId="77777777" w:rsidR="00637D92" w:rsidRPr="00A70C44" w:rsidRDefault="00637D92" w:rsidP="00621228">
            <w:pPr>
              <w:rPr>
                <w:rFonts w:ascii="Times New Roman" w:hAnsi="Times New Roman" w:cs="Times New Roman"/>
                <w:sz w:val="24"/>
                <w:szCs w:val="24"/>
              </w:rPr>
            </w:pPr>
            <w:r w:rsidRPr="00A70C44">
              <w:rPr>
                <w:rFonts w:ascii="Times New Roman" w:hAnsi="Times New Roman" w:cs="Times New Roman"/>
                <w:sz w:val="24"/>
                <w:szCs w:val="24"/>
              </w:rPr>
              <w:t xml:space="preserve">• Besin maddeleri bakımından oldukça fakirdir. </w:t>
            </w:r>
          </w:p>
          <w:p w14:paraId="7987D293" w14:textId="77777777" w:rsidR="00637D92" w:rsidRPr="00A70C44" w:rsidRDefault="00637D92" w:rsidP="00621228">
            <w:pPr>
              <w:rPr>
                <w:rFonts w:ascii="Times New Roman" w:hAnsi="Times New Roman" w:cs="Times New Roman"/>
                <w:sz w:val="24"/>
                <w:szCs w:val="24"/>
              </w:rPr>
            </w:pPr>
          </w:p>
          <w:p w14:paraId="10DCB1C9" w14:textId="429216F7" w:rsidR="000B38AD" w:rsidRPr="00A70C44" w:rsidRDefault="00637D92" w:rsidP="00621228">
            <w:pPr>
              <w:rPr>
                <w:rFonts w:ascii="Times New Roman" w:eastAsia="Arial" w:hAnsi="Times New Roman" w:cs="Times New Roman"/>
                <w:b/>
                <w:bCs/>
                <w:iCs/>
                <w:noProof/>
                <w:sz w:val="24"/>
                <w:szCs w:val="24"/>
              </w:rPr>
            </w:pPr>
            <w:r w:rsidRPr="00A70C44">
              <w:rPr>
                <w:rFonts w:ascii="Times New Roman" w:hAnsi="Times New Roman" w:cs="Times New Roman"/>
                <w:b/>
                <w:bCs/>
                <w:sz w:val="24"/>
                <w:szCs w:val="24"/>
              </w:rPr>
              <w:t>Yukarıda özellikleri verilen toprak çeşidi hangisidir?</w:t>
            </w:r>
          </w:p>
        </w:tc>
        <w:tc>
          <w:tcPr>
            <w:tcW w:w="5311" w:type="dxa"/>
            <w:gridSpan w:val="2"/>
          </w:tcPr>
          <w:p w14:paraId="420CD9A2" w14:textId="77777777" w:rsidR="00A70C44" w:rsidRPr="00A70C44" w:rsidRDefault="00A70C44" w:rsidP="00621228">
            <w:pPr>
              <w:rPr>
                <w:rFonts w:ascii="Times New Roman" w:hAnsi="Times New Roman" w:cs="Times New Roman"/>
                <w:sz w:val="24"/>
                <w:szCs w:val="24"/>
              </w:rPr>
            </w:pPr>
            <w:r w:rsidRPr="00A70C44">
              <w:rPr>
                <w:rFonts w:ascii="Times New Roman" w:hAnsi="Times New Roman" w:cs="Times New Roman"/>
                <w:sz w:val="24"/>
                <w:szCs w:val="24"/>
              </w:rPr>
              <w:t xml:space="preserve">• Kırmızı renkli toprak olarak bilinir. </w:t>
            </w:r>
          </w:p>
          <w:p w14:paraId="39C37811" w14:textId="77777777" w:rsidR="00A70C44" w:rsidRPr="00A70C44" w:rsidRDefault="00A70C44" w:rsidP="00621228">
            <w:pPr>
              <w:rPr>
                <w:rFonts w:ascii="Times New Roman" w:hAnsi="Times New Roman" w:cs="Times New Roman"/>
                <w:sz w:val="24"/>
                <w:szCs w:val="24"/>
              </w:rPr>
            </w:pPr>
            <w:r w:rsidRPr="00A70C44">
              <w:rPr>
                <w:rFonts w:ascii="Times New Roman" w:hAnsi="Times New Roman" w:cs="Times New Roman"/>
                <w:sz w:val="24"/>
                <w:szCs w:val="24"/>
              </w:rPr>
              <w:t>• Genellikle kalkerli yapılar üzerinde oluşur.</w:t>
            </w:r>
          </w:p>
          <w:p w14:paraId="6C36987A" w14:textId="77777777" w:rsidR="00A70C44" w:rsidRPr="00A70C44" w:rsidRDefault="00A70C44" w:rsidP="00621228">
            <w:pPr>
              <w:rPr>
                <w:rFonts w:ascii="Times New Roman" w:hAnsi="Times New Roman" w:cs="Times New Roman"/>
                <w:sz w:val="24"/>
                <w:szCs w:val="24"/>
              </w:rPr>
            </w:pPr>
            <w:r w:rsidRPr="00A70C44">
              <w:rPr>
                <w:rFonts w:ascii="Times New Roman" w:hAnsi="Times New Roman" w:cs="Times New Roman"/>
                <w:sz w:val="24"/>
                <w:szCs w:val="24"/>
              </w:rPr>
              <w:t xml:space="preserve"> • Demiroksitler bakımından zengin topraklardır. </w:t>
            </w:r>
          </w:p>
          <w:p w14:paraId="45D936B9" w14:textId="77777777" w:rsidR="00A70C44" w:rsidRPr="00A70C44" w:rsidRDefault="00A70C44" w:rsidP="00621228">
            <w:pPr>
              <w:rPr>
                <w:rFonts w:ascii="Times New Roman" w:hAnsi="Times New Roman" w:cs="Times New Roman"/>
                <w:sz w:val="24"/>
                <w:szCs w:val="24"/>
              </w:rPr>
            </w:pPr>
          </w:p>
          <w:p w14:paraId="7D674B03" w14:textId="05847716" w:rsidR="00790213" w:rsidRPr="00A70C44" w:rsidRDefault="00A70C44" w:rsidP="00621228">
            <w:pPr>
              <w:rPr>
                <w:rFonts w:ascii="Times New Roman" w:hAnsi="Times New Roman" w:cs="Times New Roman"/>
                <w:b/>
                <w:bCs/>
                <w:sz w:val="24"/>
                <w:szCs w:val="24"/>
              </w:rPr>
            </w:pPr>
            <w:r w:rsidRPr="00A70C44">
              <w:rPr>
                <w:rFonts w:ascii="Times New Roman" w:hAnsi="Times New Roman" w:cs="Times New Roman"/>
                <w:b/>
                <w:bCs/>
                <w:sz w:val="24"/>
                <w:szCs w:val="24"/>
              </w:rPr>
              <w:t>Yukarıda özellikleri verilen toprak türü hangisidir?</w:t>
            </w:r>
          </w:p>
          <w:p w14:paraId="1D126726" w14:textId="77777777" w:rsidR="00790213" w:rsidRPr="00A70C44" w:rsidRDefault="00790213" w:rsidP="00621228">
            <w:pPr>
              <w:rPr>
                <w:rFonts w:ascii="Times New Roman" w:hAnsi="Times New Roman" w:cs="Times New Roman"/>
                <w:sz w:val="24"/>
                <w:szCs w:val="24"/>
              </w:rPr>
            </w:pPr>
          </w:p>
          <w:p w14:paraId="7041D4CE" w14:textId="77777777" w:rsidR="00790213" w:rsidRPr="00A70C44" w:rsidRDefault="00790213" w:rsidP="00621228">
            <w:pPr>
              <w:rPr>
                <w:rFonts w:ascii="Times New Roman" w:hAnsi="Times New Roman" w:cs="Times New Roman"/>
                <w:sz w:val="24"/>
                <w:szCs w:val="24"/>
              </w:rPr>
            </w:pPr>
          </w:p>
          <w:p w14:paraId="6588512C" w14:textId="77777777" w:rsidR="00790213" w:rsidRPr="00A70C44" w:rsidRDefault="00790213" w:rsidP="00621228">
            <w:pPr>
              <w:rPr>
                <w:rFonts w:ascii="Times New Roman" w:hAnsi="Times New Roman" w:cs="Times New Roman"/>
                <w:sz w:val="24"/>
                <w:szCs w:val="24"/>
              </w:rPr>
            </w:pPr>
          </w:p>
          <w:p w14:paraId="5E3ED16E" w14:textId="77777777" w:rsidR="00790213" w:rsidRPr="00A70C44" w:rsidRDefault="00790213" w:rsidP="00621228">
            <w:pPr>
              <w:rPr>
                <w:rFonts w:ascii="Times New Roman" w:hAnsi="Times New Roman" w:cs="Times New Roman"/>
                <w:sz w:val="24"/>
                <w:szCs w:val="24"/>
              </w:rPr>
            </w:pPr>
          </w:p>
          <w:p w14:paraId="7D9D26AF" w14:textId="475E1BBA" w:rsidR="00790213" w:rsidRPr="00A70C44" w:rsidRDefault="00790213" w:rsidP="00621228">
            <w:pPr>
              <w:rPr>
                <w:rFonts w:ascii="Times New Roman" w:hAnsi="Times New Roman" w:cs="Times New Roman"/>
                <w:sz w:val="24"/>
                <w:szCs w:val="24"/>
              </w:rPr>
            </w:pPr>
          </w:p>
        </w:tc>
      </w:tr>
    </w:tbl>
    <w:p w14:paraId="3FD5A785" w14:textId="77777777" w:rsidR="003A5172" w:rsidRPr="00A70C44" w:rsidRDefault="003A5172" w:rsidP="00447300">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1"/>
        <w:gridCol w:w="4621"/>
        <w:gridCol w:w="104"/>
        <w:gridCol w:w="470"/>
        <w:gridCol w:w="4814"/>
      </w:tblGrid>
      <w:tr w:rsidR="001471A3" w:rsidRPr="00A70C44" w14:paraId="4BA3EE78" w14:textId="44169730" w:rsidTr="00EB76C8">
        <w:trPr>
          <w:trHeight w:val="332"/>
        </w:trPr>
        <w:tc>
          <w:tcPr>
            <w:tcW w:w="471" w:type="dxa"/>
            <w:shd w:val="clear" w:color="auto" w:fill="002060"/>
          </w:tcPr>
          <w:bookmarkEnd w:id="0"/>
          <w:p w14:paraId="2CBA73D9" w14:textId="61E78B54" w:rsidR="0087384A" w:rsidRPr="00A70C44" w:rsidRDefault="0087384A" w:rsidP="00F619DC">
            <w:pPr>
              <w:rPr>
                <w:rFonts w:ascii="Times New Roman" w:hAnsi="Times New Roman" w:cs="Times New Roman"/>
                <w:sz w:val="24"/>
                <w:szCs w:val="24"/>
              </w:rPr>
            </w:pPr>
            <w:r w:rsidRPr="00A70C44">
              <w:rPr>
                <w:rFonts w:ascii="Times New Roman" w:hAnsi="Times New Roman" w:cs="Times New Roman"/>
                <w:sz w:val="24"/>
                <w:szCs w:val="24"/>
              </w:rPr>
              <w:t>S</w:t>
            </w:r>
            <w:r w:rsidR="0063683C" w:rsidRPr="00A70C44">
              <w:rPr>
                <w:rFonts w:ascii="Times New Roman" w:hAnsi="Times New Roman" w:cs="Times New Roman"/>
                <w:sz w:val="24"/>
                <w:szCs w:val="24"/>
              </w:rPr>
              <w:t>2</w:t>
            </w:r>
          </w:p>
        </w:tc>
        <w:tc>
          <w:tcPr>
            <w:tcW w:w="4726" w:type="dxa"/>
            <w:gridSpan w:val="2"/>
            <w:hideMark/>
          </w:tcPr>
          <w:p w14:paraId="449CBA4D" w14:textId="330FE59F" w:rsidR="0087384A" w:rsidRPr="00A70C44" w:rsidRDefault="0087384A" w:rsidP="00F619DC">
            <w:pPr>
              <w:rPr>
                <w:rFonts w:ascii="Times New Roman" w:hAnsi="Times New Roman" w:cs="Times New Roman"/>
                <w:sz w:val="24"/>
                <w:szCs w:val="24"/>
              </w:rPr>
            </w:pPr>
          </w:p>
        </w:tc>
        <w:tc>
          <w:tcPr>
            <w:tcW w:w="465" w:type="dxa"/>
            <w:shd w:val="clear" w:color="auto" w:fill="002060"/>
          </w:tcPr>
          <w:p w14:paraId="56EEEACF" w14:textId="0D8D404A" w:rsidR="0087384A" w:rsidRPr="00A70C44" w:rsidRDefault="0087384A" w:rsidP="00F619DC">
            <w:pPr>
              <w:rPr>
                <w:rFonts w:ascii="Times New Roman" w:hAnsi="Times New Roman" w:cs="Times New Roman"/>
                <w:sz w:val="24"/>
                <w:szCs w:val="24"/>
              </w:rPr>
            </w:pPr>
            <w:r w:rsidRPr="00A70C44">
              <w:rPr>
                <w:rFonts w:ascii="Times New Roman" w:hAnsi="Times New Roman" w:cs="Times New Roman"/>
                <w:sz w:val="24"/>
                <w:szCs w:val="24"/>
              </w:rPr>
              <w:t>S</w:t>
            </w:r>
            <w:r w:rsidR="006368F8" w:rsidRPr="00A70C44">
              <w:rPr>
                <w:rFonts w:ascii="Times New Roman" w:hAnsi="Times New Roman" w:cs="Times New Roman"/>
                <w:sz w:val="24"/>
                <w:szCs w:val="24"/>
              </w:rPr>
              <w:t>4</w:t>
            </w:r>
          </w:p>
        </w:tc>
        <w:tc>
          <w:tcPr>
            <w:tcW w:w="4818" w:type="dxa"/>
            <w:shd w:val="clear" w:color="auto" w:fill="FFFFFF" w:themeFill="background1"/>
          </w:tcPr>
          <w:p w14:paraId="31B2F08B" w14:textId="01A23606" w:rsidR="0087384A" w:rsidRPr="00A70C44" w:rsidRDefault="0087384A" w:rsidP="00F619DC">
            <w:pPr>
              <w:rPr>
                <w:rFonts w:ascii="Times New Roman" w:hAnsi="Times New Roman" w:cs="Times New Roman"/>
                <w:sz w:val="24"/>
                <w:szCs w:val="24"/>
              </w:rPr>
            </w:pPr>
          </w:p>
        </w:tc>
      </w:tr>
      <w:tr w:rsidR="001D6BA1" w:rsidRPr="00A70C44" w14:paraId="7FA4D4DD" w14:textId="38C2D1BF" w:rsidTr="007C231E">
        <w:trPr>
          <w:trHeight w:val="2303"/>
        </w:trPr>
        <w:tc>
          <w:tcPr>
            <w:tcW w:w="5093" w:type="dxa"/>
            <w:gridSpan w:val="2"/>
          </w:tcPr>
          <w:p w14:paraId="7378923A" w14:textId="77777777" w:rsidR="00A70C44" w:rsidRPr="00A70C44" w:rsidRDefault="00A70C44" w:rsidP="00A70C44">
            <w:pPr>
              <w:pStyle w:val="NormalWeb"/>
              <w:shd w:val="clear" w:color="auto" w:fill="FFFFFF"/>
              <w:rPr>
                <w:color w:val="212529"/>
              </w:rPr>
            </w:pPr>
            <w:r w:rsidRPr="00A70C44">
              <w:rPr>
                <w:color w:val="212529"/>
              </w:rPr>
              <w:t>Falez kıyıdan itibaren plato ya da dağların yükseldiği yerlerde dalgaların çarparak yıktığı kıyılarda oluşur.           </w:t>
            </w:r>
          </w:p>
          <w:p w14:paraId="738EAE62" w14:textId="77777777" w:rsidR="00A70C44" w:rsidRPr="00A70C44" w:rsidRDefault="00A70C44" w:rsidP="00A70C44">
            <w:pPr>
              <w:pStyle w:val="NormalWeb"/>
              <w:shd w:val="clear" w:color="auto" w:fill="FFFFFF"/>
              <w:rPr>
                <w:color w:val="212529"/>
              </w:rPr>
            </w:pPr>
            <w:r w:rsidRPr="00A70C44">
              <w:rPr>
                <w:color w:val="212529"/>
              </w:rPr>
              <w:t>         </w:t>
            </w:r>
            <w:r w:rsidRPr="00A70C44">
              <w:rPr>
                <w:noProof/>
                <w:color w:val="212529"/>
              </w:rPr>
              <w:drawing>
                <wp:inline distT="0" distB="0" distL="0" distR="0" wp14:anchorId="7115FF95" wp14:editId="73FAFADA">
                  <wp:extent cx="2154839" cy="944880"/>
                  <wp:effectExtent l="0" t="0" r="0" b="7620"/>
                  <wp:docPr id="3587895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60056" cy="947167"/>
                          </a:xfrm>
                          <a:prstGeom prst="rect">
                            <a:avLst/>
                          </a:prstGeom>
                          <a:noFill/>
                          <a:ln>
                            <a:noFill/>
                          </a:ln>
                        </pic:spPr>
                      </pic:pic>
                    </a:graphicData>
                  </a:graphic>
                </wp:inline>
              </w:drawing>
            </w:r>
            <w:r w:rsidRPr="00A70C44">
              <w:rPr>
                <w:color w:val="212529"/>
              </w:rPr>
              <w:t> </w:t>
            </w:r>
          </w:p>
          <w:p w14:paraId="054693E8" w14:textId="0344E29B" w:rsidR="00790213" w:rsidRPr="00A70C44" w:rsidRDefault="00A70C44" w:rsidP="00A70C44">
            <w:pPr>
              <w:pStyle w:val="NormalWeb"/>
              <w:shd w:val="clear" w:color="auto" w:fill="FFFFFF"/>
              <w:spacing w:before="0" w:after="0"/>
              <w:rPr>
                <w:rFonts w:eastAsia="Arial"/>
                <w:b/>
                <w:bCs/>
                <w:noProof/>
              </w:rPr>
            </w:pPr>
            <w:r w:rsidRPr="00A70C44">
              <w:rPr>
                <w:rStyle w:val="Gl"/>
                <w:color w:val="212529"/>
              </w:rPr>
              <w:t>Yukarıdaki Türkiye haritasında işaretli yerlerin hangisinde falez oluşumu daha kolaydır?</w:t>
            </w:r>
          </w:p>
        </w:tc>
        <w:tc>
          <w:tcPr>
            <w:tcW w:w="5387" w:type="dxa"/>
            <w:gridSpan w:val="3"/>
          </w:tcPr>
          <w:p w14:paraId="0A6D0ACD" w14:textId="77777777" w:rsidR="00A70C44" w:rsidRPr="00A70C44" w:rsidRDefault="00A70C44" w:rsidP="0039282A">
            <w:pPr>
              <w:rPr>
                <w:rFonts w:ascii="Times New Roman" w:hAnsi="Times New Roman" w:cs="Times New Roman"/>
              </w:rPr>
            </w:pPr>
            <w:r w:rsidRPr="00A70C44">
              <w:rPr>
                <w:rFonts w:ascii="Times New Roman" w:hAnsi="Times New Roman" w:cs="Times New Roman"/>
              </w:rPr>
              <w:t xml:space="preserve">Göl, 1.500 kilometrekarelik yüz ölçümüyle bir zamanlar Türkiye’nin ikinci büyük gölüydü ama son yıllarda su kaybettiği için artık sıralamadaki yeri tartışmalı. Deniz seviyesinden 905 metre yükseklikte. Türkiye’nin en sığ gölü; derinliği ortalama 40 santimetre. Son yıllarda yaz aylarında gölü besleyen dereler kuruduğu için gölde buharlaşma, beslenmeden fazla oluyor ve gölün kapladığı alan her yıl biraz daha küçülüyor. Bu hızla giderse gelecek 10 yılda göl tamamen kuruyup yok olabilir. Kurumayı önlemenin ya da geciktirmenin tek yolu suyun büyük bir çoğunluğunu boşa harcayan vahşi sulama yönteminden vazgeçilmesi ve damla sulamanın kullanılmasıdır. </w:t>
            </w:r>
          </w:p>
          <w:p w14:paraId="79B1C412" w14:textId="77777777" w:rsidR="00A70C44" w:rsidRPr="00A70C44" w:rsidRDefault="00A70C44" w:rsidP="0039282A">
            <w:pPr>
              <w:rPr>
                <w:rFonts w:ascii="Times New Roman" w:hAnsi="Times New Roman" w:cs="Times New Roman"/>
                <w:sz w:val="24"/>
                <w:szCs w:val="24"/>
              </w:rPr>
            </w:pPr>
          </w:p>
          <w:p w14:paraId="4B956D13" w14:textId="77777777" w:rsidR="000B38AD" w:rsidRPr="00A70C44" w:rsidRDefault="00A70C44" w:rsidP="0039282A">
            <w:pPr>
              <w:rPr>
                <w:rFonts w:ascii="Times New Roman" w:hAnsi="Times New Roman" w:cs="Times New Roman"/>
                <w:b/>
                <w:bCs/>
                <w:sz w:val="24"/>
                <w:szCs w:val="24"/>
              </w:rPr>
            </w:pPr>
            <w:r w:rsidRPr="00A70C44">
              <w:rPr>
                <w:rFonts w:ascii="Times New Roman" w:hAnsi="Times New Roman" w:cs="Times New Roman"/>
                <w:b/>
                <w:bCs/>
                <w:sz w:val="24"/>
                <w:szCs w:val="24"/>
              </w:rPr>
              <w:t>Buna göre, parçada anlatılan göl</w:t>
            </w:r>
            <w:r w:rsidRPr="00A70C44">
              <w:rPr>
                <w:rFonts w:ascii="Times New Roman" w:hAnsi="Times New Roman" w:cs="Times New Roman"/>
                <w:b/>
                <w:bCs/>
                <w:sz w:val="24"/>
                <w:szCs w:val="24"/>
              </w:rPr>
              <w:t>ün adını yazınız.</w:t>
            </w:r>
          </w:p>
          <w:p w14:paraId="4464838B" w14:textId="77777777" w:rsidR="00A70C44" w:rsidRPr="00A70C44" w:rsidRDefault="00A70C44" w:rsidP="0039282A">
            <w:pPr>
              <w:rPr>
                <w:rFonts w:ascii="Times New Roman" w:hAnsi="Times New Roman" w:cs="Times New Roman"/>
                <w:b/>
                <w:bCs/>
                <w:noProof/>
                <w:sz w:val="24"/>
                <w:szCs w:val="24"/>
              </w:rPr>
            </w:pPr>
          </w:p>
          <w:p w14:paraId="1C839221" w14:textId="77777777" w:rsidR="00A70C44" w:rsidRPr="00A70C44" w:rsidRDefault="00A70C44" w:rsidP="0039282A">
            <w:pPr>
              <w:rPr>
                <w:rFonts w:ascii="Times New Roman" w:hAnsi="Times New Roman" w:cs="Times New Roman"/>
                <w:b/>
                <w:bCs/>
                <w:noProof/>
                <w:sz w:val="24"/>
                <w:szCs w:val="24"/>
              </w:rPr>
            </w:pPr>
          </w:p>
          <w:p w14:paraId="064AB54F" w14:textId="77777777" w:rsidR="00A70C44" w:rsidRPr="00A70C44" w:rsidRDefault="00A70C44" w:rsidP="0039282A">
            <w:pPr>
              <w:rPr>
                <w:rFonts w:ascii="Times New Roman" w:hAnsi="Times New Roman" w:cs="Times New Roman"/>
                <w:b/>
                <w:bCs/>
                <w:noProof/>
                <w:sz w:val="24"/>
                <w:szCs w:val="24"/>
              </w:rPr>
            </w:pPr>
          </w:p>
          <w:p w14:paraId="38672A2E" w14:textId="77777777" w:rsidR="00A70C44" w:rsidRPr="00A70C44" w:rsidRDefault="00A70C44" w:rsidP="0039282A">
            <w:pPr>
              <w:rPr>
                <w:rFonts w:ascii="Times New Roman" w:hAnsi="Times New Roman" w:cs="Times New Roman"/>
                <w:b/>
                <w:bCs/>
                <w:noProof/>
                <w:sz w:val="24"/>
                <w:szCs w:val="24"/>
              </w:rPr>
            </w:pPr>
          </w:p>
          <w:p w14:paraId="25E910E6" w14:textId="77777777" w:rsidR="00A70C44" w:rsidRPr="00A70C44" w:rsidRDefault="00A70C44" w:rsidP="0039282A">
            <w:pPr>
              <w:rPr>
                <w:rFonts w:ascii="Times New Roman" w:hAnsi="Times New Roman" w:cs="Times New Roman"/>
                <w:b/>
                <w:bCs/>
                <w:noProof/>
                <w:sz w:val="24"/>
                <w:szCs w:val="24"/>
              </w:rPr>
            </w:pPr>
          </w:p>
          <w:p w14:paraId="24F570A5" w14:textId="6F2019C9" w:rsidR="00A70C44" w:rsidRPr="00A70C44" w:rsidRDefault="00A70C44" w:rsidP="0039282A">
            <w:pPr>
              <w:rPr>
                <w:rFonts w:ascii="Times New Roman" w:hAnsi="Times New Roman" w:cs="Times New Roman"/>
                <w:b/>
                <w:bCs/>
                <w:noProof/>
                <w:sz w:val="24"/>
                <w:szCs w:val="24"/>
              </w:rPr>
            </w:pPr>
          </w:p>
        </w:tc>
      </w:tr>
    </w:tbl>
    <w:p w14:paraId="4FA37C13" w14:textId="77777777" w:rsidR="00D7731C" w:rsidRDefault="00D7731C" w:rsidP="00F619DC">
      <w:pPr>
        <w:rPr>
          <w:rFonts w:ascii="Times New Roman" w:hAnsi="Times New Roman" w:cs="Times New Roman"/>
          <w:sz w:val="24"/>
          <w:szCs w:val="24"/>
        </w:rPr>
      </w:pPr>
    </w:p>
    <w:p w14:paraId="27CB67F8" w14:textId="77777777" w:rsidR="00A70C44" w:rsidRDefault="00A70C44" w:rsidP="00F619DC">
      <w:pPr>
        <w:rPr>
          <w:rFonts w:ascii="Times New Roman" w:hAnsi="Times New Roman" w:cs="Times New Roman"/>
          <w:sz w:val="24"/>
          <w:szCs w:val="24"/>
        </w:rPr>
      </w:pPr>
    </w:p>
    <w:p w14:paraId="2861FCF8" w14:textId="77777777" w:rsidR="00A70C44" w:rsidRPr="00A70C44" w:rsidRDefault="00A70C44"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A70C44" w14:paraId="476D8237" w14:textId="77777777" w:rsidTr="008F2201">
        <w:trPr>
          <w:trHeight w:val="325"/>
        </w:trPr>
        <w:tc>
          <w:tcPr>
            <w:tcW w:w="567" w:type="dxa"/>
            <w:shd w:val="clear" w:color="auto" w:fill="002060"/>
          </w:tcPr>
          <w:p w14:paraId="420AD814" w14:textId="0A17C054" w:rsidR="00714D58" w:rsidRPr="00A70C44" w:rsidRDefault="0069740A" w:rsidP="00F619DC">
            <w:pPr>
              <w:rPr>
                <w:rFonts w:ascii="Times New Roman" w:hAnsi="Times New Roman" w:cs="Times New Roman"/>
                <w:sz w:val="24"/>
                <w:szCs w:val="24"/>
              </w:rPr>
            </w:pPr>
            <w:r w:rsidRPr="00A70C44">
              <w:rPr>
                <w:rFonts w:ascii="Times New Roman" w:hAnsi="Times New Roman" w:cs="Times New Roman"/>
                <w:sz w:val="24"/>
                <w:szCs w:val="24"/>
              </w:rPr>
              <w:lastRenderedPageBreak/>
              <w:t>S5</w:t>
            </w:r>
          </w:p>
        </w:tc>
        <w:tc>
          <w:tcPr>
            <w:tcW w:w="4395" w:type="dxa"/>
          </w:tcPr>
          <w:p w14:paraId="351048A4" w14:textId="77777777" w:rsidR="00714D58" w:rsidRPr="00A70C44" w:rsidRDefault="00714D58" w:rsidP="00F619DC">
            <w:pPr>
              <w:rPr>
                <w:rFonts w:ascii="Times New Roman" w:hAnsi="Times New Roman" w:cs="Times New Roman"/>
                <w:b/>
                <w:bCs/>
                <w:sz w:val="24"/>
                <w:szCs w:val="24"/>
              </w:rPr>
            </w:pPr>
          </w:p>
        </w:tc>
        <w:tc>
          <w:tcPr>
            <w:tcW w:w="567" w:type="dxa"/>
            <w:shd w:val="clear" w:color="auto" w:fill="002060"/>
          </w:tcPr>
          <w:p w14:paraId="4CBF7918" w14:textId="11E32104" w:rsidR="00714D58" w:rsidRPr="00A70C44" w:rsidRDefault="0069740A" w:rsidP="00F619DC">
            <w:pPr>
              <w:rPr>
                <w:rFonts w:ascii="Times New Roman" w:hAnsi="Times New Roman" w:cs="Times New Roman"/>
                <w:sz w:val="24"/>
                <w:szCs w:val="24"/>
              </w:rPr>
            </w:pPr>
            <w:r w:rsidRPr="00A70C44">
              <w:rPr>
                <w:rFonts w:ascii="Times New Roman" w:hAnsi="Times New Roman" w:cs="Times New Roman"/>
                <w:sz w:val="24"/>
                <w:szCs w:val="24"/>
              </w:rPr>
              <w:t>S8</w:t>
            </w:r>
          </w:p>
        </w:tc>
        <w:tc>
          <w:tcPr>
            <w:tcW w:w="4961" w:type="dxa"/>
            <w:shd w:val="clear" w:color="auto" w:fill="FFFFFF" w:themeFill="background1"/>
          </w:tcPr>
          <w:p w14:paraId="68956C6D" w14:textId="77777777" w:rsidR="00714D58" w:rsidRPr="00A70C44" w:rsidRDefault="00714D58" w:rsidP="00F619DC">
            <w:pPr>
              <w:rPr>
                <w:rFonts w:ascii="Times New Roman" w:hAnsi="Times New Roman" w:cs="Times New Roman"/>
                <w:sz w:val="24"/>
                <w:szCs w:val="24"/>
              </w:rPr>
            </w:pPr>
          </w:p>
        </w:tc>
      </w:tr>
      <w:tr w:rsidR="00F619DC" w:rsidRPr="00A70C44" w14:paraId="3C0077EB" w14:textId="77777777" w:rsidTr="00DA1E05">
        <w:tc>
          <w:tcPr>
            <w:tcW w:w="4962" w:type="dxa"/>
            <w:gridSpan w:val="2"/>
          </w:tcPr>
          <w:p w14:paraId="1A31499C" w14:textId="77777777" w:rsidR="00A70C44" w:rsidRPr="00A70C44" w:rsidRDefault="00A70C44" w:rsidP="00A70C44">
            <w:pPr>
              <w:rPr>
                <w:rFonts w:ascii="Times New Roman" w:hAnsi="Times New Roman" w:cs="Times New Roman"/>
                <w:sz w:val="24"/>
                <w:szCs w:val="24"/>
              </w:rPr>
            </w:pPr>
            <w:r w:rsidRPr="00A70C44">
              <w:rPr>
                <w:rFonts w:ascii="Times New Roman" w:hAnsi="Times New Roman" w:cs="Times New Roman"/>
                <w:noProof/>
                <w:sz w:val="24"/>
                <w:szCs w:val="24"/>
              </w:rPr>
              <w:drawing>
                <wp:inline distT="0" distB="0" distL="0" distR="0" wp14:anchorId="3E668556" wp14:editId="5280F7FA">
                  <wp:extent cx="2381250" cy="1122589"/>
                  <wp:effectExtent l="0" t="0" r="0" b="1905"/>
                  <wp:docPr id="222423688" name="Resim 222423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mYAAAEiCAYAAABTDR5tAAAABGdBTUEAALGOfPtRkwAAACBjSFJNAACHDgAAjBIAAQpYAAB83QAAbywAAQeWAAA8iAAAFp7PgbyjAAAMKmlDQ1BJQ0MgUHJvZmlsZQAAWMOtV3dUk8kWn68kISGhBSIgJfQmSieA1NAiCEgVbIQkkFBCTAgqdnRRwbWgYsGKrIoouhZAxIa9LIoN+4KIirIuFmyovEkC6Lrn/fHOefec+eaXO3fu/d37zTeZAUAzhiuRZKNaAOSI86SxYUHM8ckpTFIHQAAB6AFNYM/lySSBMTGRAMpg/095fxtaQ7nhqPAF/jfR5gtkPACQGIjT+DJeDsSHAMA9eBJpHgCEbqi3mJYngZgIWQJdKSQIsaUCZ6gwS4HTVDhSaRMfy4Y4FQA1KpcrzQBAQ8GLmc/LgH40lkLsJOaLxBA3QuzHE3L5EH+BeEROTi7EmrYQ26b94CfjHz7ThnxyuRlDWJWLUtSCRTJJNncG+H9LTrZ8MIYFbFShNDxWkbOiblm5EQpMhfiCOC0qGmIdiG+K+Ep7BX4qlIcnDNh/5MnYsGaAAQBK5XODIyA2gthcnB0VOaD3SxeFciCGtUfjRXmceNVclC/NjR3wj04XyELiBjFXqoylsCmWZyUEDvjcLBRwBn02FAjjk1Q80Wv5osQoiDUgfiDLiosYsHlRIGRHDdpI5bEKzvCdYyBdGhqrssEsc2SDeWHeQhEnagBH5gnjw1Vzsck8rpKbPsSZAtn4yEGefEFwiCovrFAgThjgj5VK8oJiB+wrJdkxA/ZYoyA7TKE3h7hZlh83OLcnDy42Vb44kOTFxKu44bqZ3DExKg64PYgEbBAMmEAOWxrIBZlA1Nxd1w1/qUZCARdIQQYQAMcBzeCMJOWIGD7jQAH4CyIBkA3NC1KOCkA+1H8d0qqejiBdOZqvnJEFnkKcAyJANvwtV84SD0VLBE+gRvSv6DzINRs2xdi/dEzNQR0xhBhMDCeGEu1wQ9wP98Ej4TMANhechXsN8vpuT3hKaCE8JtwitBHuThEVSn9izgRjQRvkGDqQXdqP2eHW0Ks7HoT7Qv/QN87ADYEj7gYjBeL+MLY71P7IVT6U8fdaDvgiO5FR8jByANn2ZwYa9hruQ14UlfqxFipeaUPVYg+N/JwH+4f68WEf8bMlthg7iJ3HTmEXsUasDjCxE1g9dgU7psBDa+OJcm0MRotV8smCfkT/iscdiKmomsyp2qnL6cvAGMgTTM9TfCzsXMkMqShDmMcMhLu1gMkR80aOYLo4OXsBoNj7VVvLW4ZyT0cYl77rFmwGwPdQf3//0e+6iAYADpYAQGn9rrOZDT/nUwBcKOfJpfkqHa54EAAF/qPoAgNgAvcuW5iRC/AAPiAAhIAxIBrEg2QwGdZZCNepFEwDs8B8UARKwAqwBmwAW8B2sAvsBQdAHWgEp8A5cBlcA7fAfbhWOsFL0APegz4EQUgIDaEjBogpYoU4IC4IC/FDQpBIJBZJRlKRDESMyJFZyAKkBClFNiDbkCrkd+QIcgq5iLQgd5F2pAt5g3xGMZSK6qLGqDU6CmWhgWgEGo9OQjPQqWgBuhBdhq5DK9A9aC16Cr2M3kLb0JdoLwYwdYyBmWGOGAtjY9FYCpaOSbE5WDFWhlVgNVgDfNM3sDasG/uEE3E6zsQd4XoNxxNwHj4Vn4MvxTfgu/Ba/Ax+A2/He/BvBBrBiOBA8CZwCOMJGYRphCJCGWEH4TDhLPx2OgnviUQig2hD9ITfXjIxkziTuJS4ibiPeJLYQuwg9pJIJAOSA8mXFE3ikvJIRaT1pD2kE6TrpE7SRzV1NVM1F7VQtRQ1sVqhWpnabrXjatfVnqn1kbXIVmRvcjSZT55BXk6uJDeQr5I7yX0UbYoNxZcST8mkzKeso9RQzlIeUN6qq6ubq3upj1MXqc9TX6e+X/2Cerv6J6oO1Z7Kpk6kyqnLqDupJ6l3qW9pNJo1LYCWQsujLaNV0U7THtE+atA1RmpwNPgaczXKNWo1rmu80iRrWmkGak7WLNAs0zyoeVWzW4usZa3F1uJqzdEq1zqi1arVq03XdtaO1s7RXqq9W/ui9nMdko61TogOX2ehznad0zoddIxuQWfTefQF9Er6WXqnLlHXRpejm6lbortXt1m3R09Hz00vUW+6XrneMb02BsawZnAY2YzljAOM24zPw4yHBQ4TDFsyrGbY9WEf9IfrB+gL9Iv19+nf0v9swDQIMcgyWGlQZ/DQEDe0NxxnOM1ws+FZw+7husN9hvOGFw8/MPyeEWpkbxRrNNNou9EVo15jE+MwY4nxeuPTxt0mDJMAk0yT1SbHTbpM6aZ+piLT1aYnTF8w9ZiBzGzmOuYZZo+ZkVm4mdxsm1mzWZ+5jXmCeaH5PvOHFhQLlkW6xWqLJoseS1PLsZazLKst71mRrVhWQqu1VuetPljbWCdZL7Kus35uo2/DsSmwqbZ5YEuz9bedalthe9OOaMeyy7LbZHfNHrV3txfal9tfdUAdPBxEDpscWkYQRniNEI+oGNHqSHUMdMx3rHZsH8kYGTmycGTdyFejLEeljFo56vyob07uTtlOlU73nXWcxzgXOjc4v3Gxd+G5lLvcdKW5hrrOda13fe3m4CZw2+x2x53uPtZ9kXuT+1cPTw+pR41Hl6elZ6rnRs9Wli4rhrWUdcGL4BXkNder0euTt4d3nvcB7799HH2yfHb7PB9tM1owunJ0h6+5L9d3m2+bH9Mv1W+rX5u/mT/Xv8L/cYBFAD9gR8CzQLvAzMA9ga+CnIKkQYeDPrC92bPZJ4Ox4LDg4uDmEJ2QhJANIY9CzUMzQqtDe8Lcw2aGnQwnhEeErwxv5RhzeJwqTs8YzzGzx5yJoEbERWyIeBxpHymNbBiLjh0zdtXYB1FWUeKoumgQzYleFf0wxiZmaszRccRxMePKxz2NdY6dFXs+jh43JW533Pv4oPjl8fcTbBPkCU2JmokTE6sSPyQFJ5UmtY0fNX72+MvJhsmi5PoUUkpiyo6U3gkhE9ZM6JzoPrFo4u1JNpOmT7o42XBy9uRjUzSncKccTCWkJqXuTv3CjeZWcHvTOGkb03p4bN5a3kt+AH81v0vgKygVPEv3TS9Nf57hm7Eqo0voLywTdovYog2i15nhmVsyP2RFZ+3M6s9Oyt6Xo5aTmnNErCPOEp/JNcmdntsicZAUSdqmek9dM7VHGiHdIUNkk2T1ebrwkH1Fbiv/Rd6e75dfnv9xWuK0g9O1p4unX5lhP2PJjGcFoQW/zcRn8mY2zTKbNX9W++zA2dvmIHPS5jTNtZi7cG7nvLB5u+ZT5mfN/6PQqbC08N2CpAUNC40XzlvY8UvYL9VFGkXSotZFPou2LMYXixY3L3Fdsn7Jt2J+8aUSp5Kyki9LeUsv/er867pf+5elL2te7rF88wriCvGK2yv9V+4q1S4tKO1YNXZV7Wrm6uLV79ZMWXOxzK1sy1rKWvnatnWR6+rXW65fsf7LBuGGW+VB5fs2Gm1csvHDJv6m65sDNtdsMd5SsuXzVtHWO9vCttVWWFeUbSduz9/+tDKx8vxvrN+qdhjuKNnxdad4Z9uu2F1nqjyrqnYb7V5ejVbLq7v2TNxzbW/w3voax5pt+xj7SvaD/fL9L35P/f32gYgDTQdZB2sOWR3aeJh+uLgWqZ1R21MnrGurT65vOTLmSFODT8PhoyOP7mw0ayw/pnds+XHK8YXH+08UnOg9KTnZfSrjVEfTlKb7p8efvnlm3JnmsxFnL5wLPXf6fOD5Exd8LzRe9L545BLrUt1lj8u1V9yvHP7D/Y/DzR7NtVc9r9Zf87rW0DK65fh1/+unbgTfOHeTc/PyrahbLbcTbt9pndjadod/5/nd7Luv7+Xf67s/7wHhQfFDrYdlj4weVfxp9+e+No+2Y+3B7Vcexz2+38HrePlE9uRL58KntKdlz0yfVT13ed7YFdp17cWEF50vJS/7uov+0v5r4yvbV4f+Dvj7Ss/4ns7X0tf9b5a+NXi7853bu6bemN5H73Pe930o/mjwcdcn1qfzn5M+P+ub9oX0Zd1Xu68N3yK+PejP6e+XcKVc5VEAgw1NTwfgzU4AaMkA0K/B88ME1d1MKYjqPqlE4L9h1f1NKR4A1MBOcQxnnwRgP2zWAdA37BVH8PgAgLq6DrUBkaW7uqh8UeGNhfCxv/+tMQAkeJ75Ku3v79vU3/+1EpK9C8DJqao7oUIUd9CtTgp03bSS9c+bGQD/AfHkcm+aZuyUAAAACXBIWXMAABYlAAAWJQFJUiTwAAC1h0lEQVR4Xu29h39UVf7///tPvquioBQRRVBExQK6yiSAQBophBJq6CX0XkIvgVBC6L136b2Lva1r72vX3fXj7vr+zfPMDNy5OTOZPncm5/14vB5K5tw7d247r/Mur/f/J8aMGTNmzJgxY8YcYYaYGTNmzJgxY8aMOcQMMTNmzJgxY8aMGXOIGWJmzJgxY8aMGTPmEDPEzJgxY8aMGTNmzCFmiJkxY8aMGTNmzJhDLK2J2b/+9S+5cOGiXL58Rb7//gf1tx9++EE2b94iW7duk48//kT9zZgxY8aMGTNmzAmWtsTsjTfelILCQumalXMLgwYPVv8t7J4j3Xu4/1tUKO+++653i8jtf//7n/f/jBkzZsyYMWPGIre0JGav3LwpuXndZPzkjnLulQy5+FqmbNvfXsZN6iQTpr4kl17PlCtvZsqY8Z0kLz9fbt581btlZFY6aLBcuHjR+y9jxowZM2bMmLHILKWI2X/+8x/5448/vP+qaV999ZUsraiQrOwcmTyjg1x7p4PceC8wrr2dKZOmd5Sc3Dz58MMPvXsJ3xYtXiKDBw+VP//80/sXY8aMGTNmzJix8C0liNnPP/8i02dMl+zcXMnNy5PxE8bJmuq1Mm36NOnbr8SNPlLUvUiFKUv6ZsuazS65biFl52+65OCp5/xImQ+Qt2EjO8uAgQNUTlokRq4a3/366294/2LMmDFjxowZMxa+pQQxGztujPQqyZbqLS5FuibPyJTBw7rKmAmdZMlKl8KKtS4VrsQLZiVecxe3krvv+ovc+f/+Ip273CdXbZ+D09cypKg4R6ZOm6q8cpHYiJGjZenSZd5/GTNmzJgxY8aMhW+OJ2ZffvmVCk1WbXLdIlLX38ULlilX3qpJsqzYtv8Zub/xHYqU+VC+8FHt2BXrXMrrdfz4Ce83B7Z//vOf8tZbb8uZs2fl3ffeU39bu2699Os/wIQzjRkzZsyYMWMRm+OJ2caNm6VXSU6t+WI6EL5sdK8/MQM7D7XVjl9Q4SFn69wk67///a/3CEReffU1mThpopSXl8tHH30kAwcNVOMgjPyXf0+dNl39/5o11d6tjBkzZsyYMWPGwjPHE7MhQwfLrHkZWiIVCuYvbVWDmDVscIes2vCkdjyh0ty8HBldNko2bdosZWNGK8LVrSBL+g3MUv8PKqtdynN36LRLZs7NlDETOqq/T5o0xXvkxowZM2bMmDFj4ZkjiRlJ+Himtm3focjOzkPttSQqVMyY07IGObvrjr/ItNktteOPnHXJwMFdpU8/qjszZVmVSw6f8RQUbNzlkorVLhVKtW83Z1GG9B/Yz/srjBkzZsyYMWPGwjPHELN///vfsnfffikbW3bLKwUqVt3OLYsGk2e0qEHOQN8BTeXKW5F75KzYvMcTCv3999+9v8qYMWN2u3rtmpw7d15++eUX71+MGTNmzJjPHEHM3nzzTenXv5/kF3g8VBt3uuTl8y65/Ebw5P5wsXRVa2lwd82cszZt7pZdh/V5Z+Hg4CkPMfviyy+9v8yYMWNWq1yxQj0j5Gf26VtinhVjxowZs1nSidk//vEPpU02emwnOXM9Np6rYNi67xlp1vTOGuTs7jv/IuMmPyzX3omMDB444ZIevTw5aF988YX31xkzZsxnn332mXo+1m5tL+duZEj/0q5Ki9CYMWPGjN22pBMzhGKpurxai/RFLHH03PPS5sm7a5Az0N7VQI5d+Kt2u0Dg2BG2HTZ8hBw8dNj7y4wZi73R+eLtd96R3Xv2yvbtO+T06TPywQd/T4nweWXlCunTL/uW+POGHe0VUateu06OHT8hn39uFjTGjBkzlnRiNru8XMZPrkl24o1Lb2RI6dBmctdfapKzpo0DV23qcOJShppg3nkn+oboxozpjIKYHTt3SWGRp8MFTfgpTsnJ9eRiEhrsP6Cfep62bNmqcrg+/PAj+b//+z/vHpJr//juO+UZRy/Q99wgBj1/SYbkF2Sr37By1WrvaGPGjBmru5Z0YoZmGB6zWOeThYpNu5+WR1rWq0HOwODhzbSdAuygYpOJ5dNPP/P+KmPGYmO//vqb7N27T4p7FEu3ghxZuMwlxy/6kxvyMakW5rOxkzpK3/7Zkp1jJWx9ZeasWbJhw0Y5evRluXz5irz77ruqt+zXX38jn3zyifz97x8qzxvhxlC7X4Q6jsIedAB798nWikJPmNLBTTR7yMcff+zdwpgxY8bqriWdmKHs3724uwwY1FXJVNhf2okAvTQLuzfWkrPn/1pf9h1vp93OB6QzmAjPnj3n/VXGjEVudJagcnHZ8uWSl9/NjRyZu1gv0RIIhNePnnMTtp0uWbQ8Q8ZPyZQBpdmSX5irCFsw0JMW/cCFCxepkOnJk6fUvX3s2HFZtWq1jBs/Vnr26qnG9urdU+bMnSsHDx5SPWP/97//qd/Af8m1JNRKL1tIJZp/umNFN5DtjRkzZsyYA4gZxqp9xMjh6kU/blIn5YHSvcDjjXlLWsl99WtWbdJrs0One6VqcxvtdmBk2UsqjGTMWDhGbtjlK1dkddUamTxlspT07X2LIA0cnCWV1e3l4mux9SbjtTp1JUMOnHSpohU8bnjhAORp3TaXIoKjxnSSHr1yFHHC85bXLUf1qJ02O0OWrXapHDH61JaN73SL8DGuuGexe5tut37HhCkdgxb2FHbPNbmZxowZM+Y1RxAzjB6Tly5dlmHDh6qXO2EZX5JwIrHvWDt54nF9YQDo3qOJdrvVG+kY0E2FbYwZC2aEAPGIzZs/3012PARm0JCuSipmyQqXbNrtqVrU3WdOBS3TkItZ7yZrkEk6aED8QklR6D8wSxUBGTNmzJgxBxEzn0HQDh85Kjm5ee6JSv8ijzcuvuaSnr2baIkZoDm6fZtzr2QoQnnhwkXvLzFm7LZxX7/51luqMrGouyeBf+iILrJqffuEyMQ4GSzCuuXnK+kcY8aMGavr5jhi5rPr12+oyWv7gejaMUWDDTuflieeqOk923HwWe34kWWdVTjKmDGfUU156NBhGVg6QN3P/UuzZOkqlwol6u6huogrb2ZKn35ZqkDBmDFjxuq6OZaYYVOnTVVeBd3LPFGgKnPKzBby7LP1lYxG6ZAHAorQ7jrsqc5EZ8pY3TYqHtesqZaCwgKVozVtdmbScidTAfTD5dkh386YMWPxN1+hjjHnmaOJ2cWLl1R4MFlSGpFg2IjOMmHiBO8vMFbXDOmJuXPnKpKBDAy9XsOppqzLIHWhR88e8vPPpoemMWPxMHKgd+7aLQMG9lfvqHHjx8nOnbtkxKgRMrt8thF5dog5mphxk3DzHDyZOp6GvS97vGY3b77q/RXG6oJZCRnhSmQqSIjX3SMGelx4NVOKirNl5cqV3rNqzJixWBnyNYMGl6oK6lnzMqR6i0upCfDOKunbxY2uUjZmtHe0sWSao4kZrlaKAOitp3uROxVjJnSS/u4ViVNU143Fz3777Tc3kVilPLuKkO1yyfV39feFQe0gdWHEyFHes2vMmLFYGO+pkj4lMmholxr5rXSuQZJn3XaPUwEdRWPJNUcTMyy/sECqNqZWbs6pqxnSLT9HNm3e4v0VxtLRzp0/r4RWC7vnqNWnIWTRY+lKl2Tn5Mq1a9e9Z9mYMWPR2vHjJ1T7NtQDdM8dWFDhIWbvvfe+qiI3ljxzPDErLCqU1RtSL2kaLScU1N997z3vLzGWLvbzzz/LtOnT1Ets6qxMk0MWQ0Bup8zMVB7IPXv3RZ2gjGYc3Qt69e4lY8eNMYTPWJ206TOmKyFo3TPnA+8zH5YsXWKKA5JojidmqIivWJt6xAxx3LJxL6lk5m+//db7a4ylur3//t9USKBXSbbKJ9Rde4PoQdEEbc4GDRkkN2684j37oRuEjBZStIOiKnbOwgz389hJTTrjJ4w3BQbGkma0Ketd0keFF2szeuXST3rS5EmyenWVymWFMFH5z4JjlftvO3buUv1v6aCjM/ZBShCiz7pnzYe5izNk/OROSuCaZwYB7FD74RqLrTmemBEqWlaVmhPgpdczVd7R0GFD1cNhLLWN0GVuXp6MGvOS8ZIlALSIGjuxoyJTTEyQ4tqMRuzIlLAggtjRPsqaU0MLKqplR40eKf/973+9WxkzlhiDVPm8UgWFhXLi5EnvJzXtG/eCvl//flJUnKO6gvTtn6W2a9eunTS89z5p1rSJ9O7jcuO2p6tnrx5SPqdceZtPnT6tetyOLhstBUXBw5h27D7iUj16Fy5aZMhZEszRxOyHH35QN9u2/amV/G/FycsZ0qNXtpQOKg24ojHmbCPfYsvWbepenD0/IyWrLa+/myknLr8oh04/JwdOPif7T7j/68bL5/8q5260l2tvO5do4pkcPKyLOv8zZ82UN954U3m8mOQ+++wzOXP2rPIm9Olbosb07pOtugkEEvGlNyj5NsgEGDOWSENsmnt07qIMKV+Qof5/+IhhUlGxXLZv3yE//fSTGkfh2PARw1W7srPe9mxEYYaPfsxP7LygqLH6DEkpnhNyNAlZFvfMUfc4KQF9B2TJwVMvyt5j7fyeg9qw8xBtBnNkyLAh7kXR++q4jCXGHEnMaGt07tx5WbR4ibqx8DzpbpxUwelrGTJwcFcVljXis6llf/vbB0roGO/LKgfnOh678FcpX/iojJ30sAwa1ky1FMvJbSQvuhrIIy3ryT31/LtX6NDg7jvcq/A7VbcLtsvNayR9+jeVkWMekmmzW8riytZSvbWNezXdVs5cT/xiaes+l6oqYzIDWdmexulcGxq+z1+aoaR1QinCoPsC4Z0ff/zRe6WNGYuvffb556o3Lkn2vvuQ+5WcSmQr8GpRzX/q1GkZVTZK8gtzlNfYN3bmvEfk7jv9n9n8Qg8xCwSehc17npaGDe5Q4zt0ulc7LhD4/uGjOqt5uHLFSvnmG+NcSIQ5jpht3Lj51ou3sHuuetnqbphUA+SybPxL6gavqqqW33//3fuLjTnNCHHRUH/ipInqPoQM7DnqTK/tpdcz3M9JY7nrL/4v7ETgoWZ3SceX7pUhI5rJwuWPKU+c7hhjDcr7dxx0KRkdGqdfeSv8hRseBrwBVKsZMxZvIxw4YuQIKR3SRXWT0d2TZ69nyLCRndU7p3RIV+XZ5e+X3shwL+pr9m5udO8dsufl4F4w3g+PPlLPb7td7oWVbmwwkJ9GCgDz14KFC+TTTz/1/jJj8TBHETOSGLkpkR5AV+VqBC9cp4MbHIG/gaUDQ8qZMZY4IzRGTgZ5HbyARo/tpAiA7jo6BeOnPOz30k02IGuEV1auf9LR4VHA9UXt3JixeBsJ/CwEfGQrGCBup668KMcvviDb9j8jTz9ds18zHvB1257Sbm8F7QTt2118LbJ3Gs8ziyHCq7wfma+NxceSSsxo8HzkyFFZXbVGBg8ZpEhZKlZghgt0zkaM7qz0mnbv3mPKkh1g12/ckGHDh6oXzqTpHq+M7to5DYQZrS/eQCBM2apVPWnXrr4893x9+esLDeT5v9aXNm3uVqHOB+6/U43RbRspIGl408hl0x17sjFxageZMWOG9w4wZiw+tnXb9lsOB919aAXkx+7hsqOZ+1ldv6N2UkZeaatH/fc1enxz7dhwQK7b8jUezbP9+w94f6WxWFrSiBk9u/Aa5XXLkcHDusrMuRly6HT6kzIfiP1XrPZIAtBb0xQGJMe+//57pfHDS2bM+E5y9Fxq3YNnb7RXeSP33nOHCiviQSPXrKLqcbWi3nW4rVp967bV4cqbGSpfje3WbG6jQpRTZ7WU4WUPSknfpipvDVLH5GB94dcGctaWVz+uJgvd9yYDvHdWrVrtvROMGYutEb6srKxU75bVAUTSrc8DIctnn62vfX58YFHF82ndRyCs2vCk37ZNGt4RsbdMhzmLMlQVqBGjjb0ljZidPHlKVY0EqpyqKzh0yiX9BmZJt/x82btvvynhT6BRzVdYVOQmHNmqPFx3fQwCgyrPKjd5mzD1YZWE3PzBu/wmAh1at66nCJpuf4kESddMmBcuXvTeDcaMxc6QR0LiBcfD5t0181MPnnruljdr6MgH1d/69m9a43nxgRzS/qUPyJW3QpsvWWA98bh/CLR0yAPasZFi3zHPM2QKAmJvSSNmc+bOVZUougte10DyMuX9ENUhQwcrOQBj8TOkFubMnaNeKnhqSQTXXReD8LHveDs10RDGtE4KdmR2vFeOnH1eu49EgGIOrv/lK1e8d4UxY7GxTz/9TAaWDpDintkBo0CFRY39nof5Fa38/m1FZod7w07Yx7tt3Ue9O/4ih8/E9nkj3YNniO42pIIcPHhINm/eIvv275dXbt40KTpRWNKIWUmf3rJkpfFSWEFpMuKl3OwjRg6Xg4cOKy03Y7ExXhSowSNbgrbczkOpq4/ndFx7J1OFUpDcYFKwThI+3Ff/DplW3jJp4U1EO4t7FMuPP3q0o4wZi9aQeiL6ge4eMkm6+w48+aS/N2vitBbS+D7/HM8Wze9Sz5Bu+2CYMael337A8NEer1wsgcg2c5UPRcW50n9gtnTv4fk3KSKmIXpkljRilpvXrdYWEXUVuIhJTObmRnzQKC9HZ5w/PCNDhw1ROX2z5mXIhVdDJwPkdCyoeEz7mUHtQMS2dGgzlQdnnzDAs23rS+XaJ0IO08QKVH7TWmv8hHHyxx9/eO8WY8Yisw0bNqp39sy5wRUFWLTUt+gK3n3XX1TSP1WYPCfkipInGklVMzqDdq2zZ565R4U2deOjRdUml4yZ0EkJqVv/vtc9h3UryJFt27Z7z46xcCwpxIweYdzA2/YbYhYMR8562mKQq/Dll195z56xUIxcvVdfe02WLa+U7sXd1f2Gjlwo5epWLF/zuDRyr2Tx+uw8FL7+j8FtQHC75TfymzSsIPxJZwLdtvECz1i+ewKhL6BJYjYWiXHfrFy5Si36Qqm8JKRove8fb11POy5cIK3hE5L1AcHoUIsFYo0ZczLUYthY+JYUYkZ7BybKVJEkSCb2HXcp3RikNcaMLZNNmzbLzZuvKqkRYzUNQrZ5y5ZbZIyOC7Qpsa/oQgGrT6tiPitPp2tzpQLwjgXKQaNjgW6beILCDzWpVq/13kXB7fXX31CEn1ANXSFWrFil8mr4uwnd1C375ZdfZNbsWer+0SX562CvlszKbqgdFw7I7Wza2J+U8e5C9V83PhGgpRPv4G+//dZ7toyFakkhZm+99ba6YMFi8Aa3ARlYv729TJ2VKX36+drR5Eh+YYH06t1Tzpw5K6+/8YZKaB81eoRMnDRBFi1erMJ39FyrS7Z+w0ZVRLFoucuvnUm42H7g2RqrT4AMhW68QXigP2ffAU1VGMd6fn0VaonGum2eSeTAgYPeO0lv33//g0rDGDi4s0yanqny1IaN6KLya9g+Lz9fVqxcaTzcaW68V2md1Lukt8pXDaczyOQZ/qKv0d7zp66+KC0e9l/oUMVJCzXd+ESBdBGeCQoDjIVnSSFmJNviAUJFWHdBDYLjjJvQbtrVXqo2uieT7GxZsrRCPQADSruoxrjTZjNZeFp7FLjJ21L356+++lqdkOKYNXu2jB7XUXveQgUNvps28dfpIm9jUaXJM4s1qMzsN7CpZHS4VwYOeSBuuTChgP6ZPDMnTp703k01bdfuPapV3JU3a3pOWWhWrnGpJuosnBYvWSL/+O4775bGUt3IVSU9YtXqKlVAhJcMMWqS4O33QjD07nO/37tl7uJW2nGhgC4BaARa9wdmzH1EOz7RoBAAEXVj4VnSkv+RyxgyvKv2YhqEjm75ObJ37341odjzG05fzZDlVS7Vd43PeZmQC/HmW2+lbSkzLwFeBtbzEA7I07CTMlafhpTVDSxY6pEAQGdRZ2PGjlGeMt22Plx7p4NadELQevbqqRrhG0tdI21k85at7kVuobo3+pdmy6LlGWqBrLv+Z661V8RoyUq9x8pOpLbsfUY7LhTgdbbuC4waF726f6wwcVoHGTCwvwnxh2lJI2a0YqJnpO5iGoQGEtl5UbzxxhvuFXpu0MRTwnqLKz1itoqk9SiW8jlzVOjmgw/+HhVRoyH74cNHZNz4sarx98svH/N+kng7dOiwIqu6c1AbZs17VNuWCEkH3XiD9MR8NznD43X12jXvXeUxUgZ4dkKVWaHqE/kb5BM+/vhj716MpZLRzxhyTYHIkhWuWvOit+57xk9oWdcCiYR86/uF7h32MaGAUKV1P4DiGt3YZAEvMgvlAQMHyIkTJ43CQIiWNGK2YOFC5cnRXUyD0FBZ7ZLCokJZu3a9IrnnXgktDETbIdpBlY3vJAVFntwYJo/xE8arku/Ll6/IdyGGYN57733p714R0aAXTwIyH0xqM2bOUOrXibbJUybLmAnhhTLJd8rrpq8WLJvgnNWnQeIwZWameiYgZ7SPW7d+g3pOZs8PL9RKfmj/0ixVLGAstezvf/9Q5fHS7D6UdyshSasMBmjvauA3BhJm/ZzWZtbPQwXpFugAWvdFs/NLr4d3fyYCOAXIxST0S04ei2fT4Sa4JYWYEUrLzs2Vqk2JzTE7f9OlxPdoJaP7PBrQmJwE0M17XLJhp0t2HfZUAhLW0I2PBXhhTJ4yVZ3LFesiS3SnZyeSAas3uNRk1G9AtpqAQO+SXirkvHbdetm5c5fycp47f15Onz4j27fvUFVpkDC8AtZCjr0vu1RCLA8hY/GoJcKoVuW4t+4L/VxQIWVPnAWEL42nrO6C3J3JMzxaggBNpkjfVxTtUJBjLHUMUkZl94jRnYNqkvkwbvLDNd4hAD0y6ziqJK2fE9a0fh4KIF92gVr6YCazk0YoYI5EQ5LirNFlo9SCx5jeEk7MaDdE5dK4SZ3Uy093AeMFn4YSlWA0Z9aNCReQL5+XyPcSt4JVAmSH8IiuSnDT7vZy9nr4qxxeFvRhG11WplbksSSAhGAglrju8T4NGpolJX1zpLAoV/1OHiyqQ8dO7Kiq2SB39n2cu5GhiB7j8TygEwWp++qr+FSr0YwcIjl+cmjeMrR9aMhtfbn5wCqWBt667QzqFng+yTs7676fdZ+HAp6DCRMNMUsFI59snXshmpuXp1oGhtKujQb/9ncIuodUX9rH4lWzjqN1kn2MDqevvqiEmumS0b1HE799ACRodNs5EURsCopyZMnSpd6zbsxuCSVmhAXyunVTk2ei9aAmTfcvUabdhfVzyAg6NCvW4lXLkOGjOsuAQdmKkAwb2VnJVVjHA3K8iJ8Tyjt37rwqpaeMGsFBKk/pIUZeCh6nXr17KZI2f0nGLULKQw95KyjKqrHv2oD2EtsSyly2OjJvWSSAhOmIWCBAOleuc8nQEV1ukVdyNiBqnJtY6LEhv8L57ds/q1ZFf+47Xpg6KQxAD8d4eFQN6i5YvODVRufM2G2jZy0VsIS2nKB1df36DenTt49K7yBNJBRPGUr99nfI/Y3vkLXbntKOHzzMf/yUmTXJmxW8r8ZMbH4rRPr88/X9tgeD3PvUbetk+ORpfvzxR+/ZN2a1hBEzQlpMzFNneW423cWKB05cesH9oPk3jAXt2tVXn1PqPGFKR5UjxY2C+xoh1+XLVygx1x07d8m8efPVZ+RkHbvgIUG0nICUMTaUihOS6w8fOaqI6ZDhXZRb94ybtLBfcFlTfh8I5DuMGN1RERy2TRWhXogo5w3BV8KfEFXOx/wFC9RLMZzEUF7qFy5elLHjxqpzMHpcp1pJ2abdT0ubNv4hAB9oF0S/umT1bTRIX+DNZjHKfUr7p+q162Tb9h2y/8BBpYUFYQu1Xyd5m+kg2InGIgVIeN9JrGduOHv2nPfT+Bvv4xs3XlG9cymAotpWXR/3dQrFO8p7ok//mhWRDz5wp/sd1067DejStaHf+KpNgT3zF151iSujphSGFX99oUHCI0+xAI4QrjnvcGM1LSHEjNwfdMvmLkocgaDv3oSpD0uje/WekR0Hn1Wen+EjOytvy7HjJ4Imq7/55puqsoSHt6jYQ6YIT4RbBvzJJ59I6aBSFYYcPsrzsgahtAriePE+ke/CSw0SSThRNzYVACletcGliCrngHukX/++Kh9nrpsMkzDNJIbHcf78BW4SNsb9eR8VZmA8DzZkubYqOXrQFfes6f73obP7Zen0/AyD1MZ1NzmjBR0T/+BhWdK3P/I1nrQA7mXC/R98EFxW4+OPP3Hf855iHUAV9J69+7yfOs/oP3r16jXZu2+/nD9/QRHKX3/9VVauWqWOn9w7JmiIBblHeBXRCYu3ffbZZzJk6BB1DBRNIQ7MQnH/8dAiD5feyLiVFmPFw83vkoOngrcUa/VoPb9tCE/qxkHKIF3WsXYg6xNOu6Wj555XebO8C8l9SzahGzS0qymKCWBxJ2ZffPGF0n+ZNK1jWCGwaLBu21PSurX/A+DDA/ffqbSqGEf+CA8nchGhGKssSOaWrdtUrlykRjI8LyuqIEmq52W7YUdwcnHqCl6yzoqMbNy4WUaOGiG9+9QeuksVkKuHextJDwRyx03qoHI8Bg/rqh5gct0IMZP3hiwI7T7wOur25QMvtxFlD9aoXvKh+UN3ybI1Rsk/HYF3tGWL2+8AdKUSnT4RCngnojdYOsSzOJk5a2bAkGflihXSs3e20kgbWdbJvSjzFCfQ4s4JxvuRheep06dl8eIlKs2C44OA4h3n/wH5Reu2+5MgzgO5unn53eTSpcvePcbe8JJRaTl4WJeQFsN2nLz8orR7rmY48ZGW9RTx0W3jA+LJd91xexveSzoPPUVqz2lCllbg4d+wM7R2S7RrKipurPLerPtAHsg+lnfmrPmPysJlj8W9wnPJSpdyLhgJjZoWV2JG/tCgIYPUS0enlB1r7Hm5XcCEbpDZ4V4/zwgrNkJhyTYkHgq7e7w/kJAC9yqOlfT08kz18qDiEnc/njZ0dbAePXuol1yoq7y6BCbgmfMeqaEX5AMq/uR68BLSbW+Q+tBNno8+Uk/mLWnlTIL2jmeh6OvYQWK0Nf+S0D1hf3JgrdvxXjh69GXvqMQbpJBuCPQMzS/IV8fOu4uc0mVVtxdPl17PVNXadCwJFCrkurAoYx+0mqMifNGiJe7/zpMZM2fKvPkLpGpNtbz9zjvebw/PWAyzsEWt/0oI+WN2rFj7hPadghMgmOfq8hsZ7rmmpQwZ0cyvBZkvncYKiFqnzvf67d8OemBWhVCchEesdMgDqsJctx9Csb6xfC+FCdYetoXdG/vtL9bA2cC9wnUx5m9xI2awYARMCftxAXQXJlagBDkvv1HAG5BE/yWraqowlw7OCrlxcTyNECpesIWLFqsXD7loHFdOri9klytr3P+29r0kaZKXIYQuVP2ydAcvl+VrHg/oLQWUpwfLATFIDwTzOLRqVS+kiS1ZoAiJ55rUCcKbeKJolE5Sur1KkO4CM2fNUgVHiTK+68KFizJi5HD1fiLXdvyUDrJqfXs5dDq0pPlgOHDidkV42bhOyns+aVqm+98dVKEUnjjIqK9wgGrvYK2vCJ/OLp+tSBltt3TfGQws5nWVkOCFFxuoiknddj6U9Ludi3Z/I4/3Ho8XUj32sQjS+sb68PBDt8kgi8rl1bV7+cmt5tis+7HCGjlCW02Xy0ZEwb7fWGNBhUt5MH/7LfGal062uBCzDz/8yP3QjlAJ9VQP6i5ItGA1QJscVh32G8oHVhaUMutcsniieFBJQnWqkZPB6jCQ3gv5bSV9SmT0uJfUitv+G+sKqKKkcskaurKDydiELesOCGXq7gMrevZu4l7UJFZLMVSgC0g1uG9hhmeB3rj2cdv2t1dhQrzun3/+hffNED/jXcSCkHcn+XL73STKfkzxBHmp6DdyPsjTJT+MYwEcF2FUJHkgY/QH3rBxkxR1L5LinjQaD+9Y9xxtqwrH7CFAHyBrtfV25d1k7yZy+MxzWjKHRI/duYD37Oz1F2V+xWOqgjOUnDJCnBQhWPfjA2QNrzFtoxhL+PXxAAtZetfa9x1rkGOI13fffuM1s1rMiRmeMl4m+QXZEcXwQwE33mPuiVZ3M/nQuct9ARMx8TD1G5AlQ4cNVavRVDYkOfCskY/FalX3e9MNrPC2H3hWppe3dL+QG6pVpO4eAKwMGZeKlUsG0YHnf+Oup2X46AcDFgHRPkfnuXACyLtiYbvaTcjQftKNAfuOuWTAoK4qeX7K1MkqB5ZcqlArPYMZXnoq53bu2q1EV2fMmKG8efsclEJBWHLjTtctwsb84wNyR2hIQgB02+oAqWf+0N0vgNww8rB029phLzp6tm3N8CWgCKBpY/97lNA7XUl04wOB/Grd+7DNk3erZ8E6lgI4HYFr0ugOFXq99k5i3pkTpiLAPNF7xxnDYk7MeJB5IDbuiv2Dy+pEV6JsBXlkhDZ12wNWXOS8oVcTatshpxttkYYMHazO+9DhnYO+xFMZrBafekovd2EHq9Rhox5UibS6fRnULZy53l7dD7peqADvB2N026YCkOSgKIam0ZARHzEhuZrqzVWrVitpCHJUrSkRwYzqxYGDBipvFAn77I//OomU2UGoFy8e3T8oqtCNCQQWexnu+UN3f/iAx+nwmdAquO0q/0CXUoOCgD0nkvt015G2NcYGA8dlJ3eAxH971IjFiK4oioVuop8DdDgRBzd222JOzP773//GjZiRR2a/kQAhS1Ymtd3I5LohQgop+/LL+CjQJ9Nee+116de/v3uSyU7L0CYruEAJ/T7wYkJwMZwycoO6gwMnnwsoQ8C9tVQzcaYiiApQuYxQ6rTZGaq6mdAf72ZCo4MGl6qc1oMHD8kPP/yg3h/ffPONkuSgkv7gocOSX+CpXqRiGo8z3rtoOiA4FXhWc/MCF40BclODaY7ZQaiS3Gb7PnRj+5c+4DcOkIivGxsIFDLZ2zRRaEA1sn0sKR3W6lAfBgx6IGFeMivITSTcbOy2xSXHrEevHrK8KrbEjPCl/Ubixhs68kFVwqzbxgpkJfr0y5Ihw4ao9j3patNnzFD5FGs2u1eMlv6V6YJ+A/Ue0xfbN1BttmrL+TAwoEiEUE0gGRW8BulI7FmsIZCNNM+8JRlKuwsdr+ycXPfEWHzLywYICc5ZmBFR9WKqAPIEKQqWCtE1q6Fs2etJkg8VkJsOnfw9bxCh3RrHAQsB6zjQq6RJjXHBwP3Mcdr3oyN3eAUpPLCOI6+ttg4E8QSeXrQpjd22uBAz1K1xqesuQqSw38B00g+1uo4qIV5CCMnSNimdrVt+wa2X6/Ty9CMp5H8woRJS4AVGIqsRhzWIBIR+Aimrc49RUILUgW7bdAEyRugHTpqeKZv3eHLZDp1yhZWTlWpAIJam443u0xNziApJ//sirN4mp9G+z/FTHq4xjsR7e+4j81q49xwheus+gC5xnzw2e04ZIdOK1cktilq53qWkYIzdtrgQsxMnTipigNcsnFZDdtAI+8hZlxx0vyh2HX5BOnW+T6088I74qkpqA/tAWZ6SXKcIMcbTPvzwQ9WDcuy48dKnnycMsf1Ae1m+xiXlCzzd/fkvjZnxqqEtlEovYVaH8RY+NKg74H4ikTvQJI1wqKnmTQ9AeGYveFQp9OuuNaAKMtzcLivQT7TvE21N3ViIv3Uc9+Ch08E7B9iB7It1H6DjS/fW0Ooj15YCAOs45lK02azjkoFRYzvJjJkzvDOYMSwuxAyjzyTVgoXdc1XbIzxWCKiOnUTfODfLH9nFTRxypHcfTzsMKo/2HG3vZu8uVWFIGbTP8+MD8hvEo3UXV4ddh13So1e29OvfTz799FPvkdUNO378hN+569GzWEaXjZQx48qkbMwoGTyk1H0+u6nPSO6laXu8pE0MEo9QwvsGt0HoUhcO8oGioq37wgtpGTgDJLOXTWguze4PnJ/6zDP3qIpG3fahYtS4mhpkrR+rF7AAyU7iKqrCWwCQtoEMkHUfqBXYKzkhaTrR2mSGL33AMcAcdPmyc2WrkmFxI2YYIqi0HFqxcpVULFuuVJzpgThnzlwlmLh9+w6lGo34n48kUEW0YOFC1eCXvmmffvqZ0qVBo4fG4iSw1uaFoxrHpyCNyO0vv/ziPaK6ZSTxvv3220o1HKPs/RtLA2SkQtBKowUK/Sk5X8iIENYA46dkKqHHdGn7VBdAuMInJePKbCAXX3MpxfG8bo3UCh1RSbxEum0NOijxTrxk9knMB3KH7LIDBoEB4R08vJnMmNNS+3k8QYoDOWSBcgkBCfoLKh6L6pkgp0ynFtCwwR1Bw6GEVAlDck+Fm+wP7B43wpL7T9T0uPUdUPPY+Jt9XKJx/KJLepVky/QZ070zkjGfxZWYhWOUcCNfEUxXbO/efR52bVO/Bmj+4HGbMjNTJa4ivIrYYF01nzr3DjcxRiV71qxZ6tz17NVTvv76G0XW6Pu5e89e1VVg4cLFkl9QpMb4UFDYXf03kc3nDSIHK+i2bf3L7nUtyqhczS9sLPOXtjKeNQ0IeY2d9HDQCZ10iuotzu0e4ARAPKw5Tbo8q3iABHfVCUZTeegDYUOOJ9ocQrYP9IzF08NKfpo9iR+PnX0cRS7WMQDvmRPakhE569W7d9rnfUdijiFmwYx2Dbt371GhUaqJrBcXCQwaX5f0zVYkYtiIYXLkyFH5448/vFunt0FkqTJFy+zatevyzjvvyvXrN6RsbJkKUfbukyPdCnKkT79s1acOIUor+erRK0eV0hNmhtSOndhR+g3IVtt6Ps9WLVKs59zAeWCC6Ny1ZijupSBCmT48+2x91RcP70KvPverBGTkZ+o6acPbw3nRnTMfaP20Yl3y83ScCLSyrOeqm5ss6cbFCnxfe1fgNkSAXpAQsnCFW3XAG6aTXsELd0DjuQoGKkQpSCDkGkoPXzsZxMsLEbaOWb3xyRrklDwzJ2g74khhbiLlyVhNczQxI+yGN4fmuJCLuYtdquQbto9O2ojRnRWBIPxJj0laQaWroQ9Hs1eEZPsP6Cf9+vdRPeN8BMqOQUO7aDsBILBLU3QEGINpEhEuprSeB0j3eaoCrxLN7hF6JOmbMAa5HWgUEaI6pWmVYgUrVWQ5IDFMyqhz8yKmrQkrUfZ56kpiCQ3FEJkda+aQlPRtqkr0A6ne1wakSXTfV9dAMjih4EC9eMETT9wtk2e0UBOsbh91EROntfA7R+gL6sZFA+YCnmHOv/W77EDjiwpuxFx1+wkH5KzxbOhaNfE94UqtQMSswtmBigV8oHWT9TuBfXHAMdjFZvFekupgHZcsVG3y5Jahm2espjmKmOEZ27//gCxcuEgGlg5QF65n72ylDEzlIEQC7xheHAgJml0kDdIGKp3t559/Vn3gcrt5JDA4B0tWutwrRI8mET3gTlzKcE/QmW5ikaHIl+5hqGvg5VS59gnVGBgBSRJxA/W9s4Im6BOm+oddCEsgEKkbbwerVFq6JCIXid+oW7VDGn1hGlbIVBbSTDlY/pQdPXqFp6eU7th3vJ3yoAULkaGtyMSK9yYZYp1Owqx5j/qdGzQndeMiAQSLCsva7mfkUGLRcgsyxvM82E0u79eo6wOeQ9rF6bYPBO4Re9EJPX91Y32w94fGU279HDFg+zuBsCchXuu4ZIHG5czt69Zv8M5wxuzmGGJ2/cYNpTNGQ1OqNOlvtmVve3WTEUqbNA33bY5SCOaCkicVL0NuYtv2HaqNCX3nyMVKdPf7n376SY4dPyHz5s+XgsICJRp74KQJKQYCkyag/xuN6+0q2JGARHD2TQm7PZ8jVMRiUggEyJZukkDjLVi4AqVzck/w8AVqUQQ55Xzqtq/r4H6gATokTHfufMBDgdYei4NQwlPphsUr/LUnyfvSjQsHhOumzW4ZVPIC4kzYlHeBbh/h4MSlF2oQIR10bY9qA78lO6dm+sHIsQ9pxwO7PAb3oF1ig2IL6xhAPql1TLKAbp4vqvPV1197Zztjdks6Mfv111+lunqtulATp3pCbb6LSNUGjWn5bNjwoUoC4vfff/duWdPwLP373//2/stTUHDx4iU5f/6C39+D2bvvvqu+D0/d0BFdVBycf+OhGzV6pGzbtl31m4tn83Pcuz169lDyIJBU9ODwhllv8HiCaiaqhNZGWT6eKAwcXLOlSSzga2cCQdN9HgrwsNiPN1pQadm7z/3a70PWgc912+nA5EBPP0Ih8yseU5MeXTbqurcnFBAWorqN6jvdtbACTy39EJk0Iet1gagRRreeA4opwrk37SDNIFjIkv2TYhBLwWkdybGC/ExEr3XbBgM6nM//tSbho0IzWGK+PYfO3iVg/Y6n/D4H5ItaxyQbZ65lSEnfLFm8eIl3xjNmt6QRs398951s3rxFCgoLpaAoV4mdWi8eGmQQk4GlpbL/wAFFhiBxOjt79pwMGjLIS6ByZfiIoTJt+jT3KuZ2lSHkLxTDG0evSeuxnLmeoRLnp87KdN/knv0Vu4kT8hPxMCoke/TKUuFb63HEC4TDWN2SN+GTWvCBkmzdNk4BIY1AXh8deHmrZPeixuqly4sc7wdVipAan9AoCfC+Zr6shFs96jkvtG8h9DBpegv1QiZ0wSRL7hmhG/Zh/b5IyuCDgfYwhGSt3+EDvynaKjOD8MH15zoH6sGpgyJq7eorYjdr/qOKHKcjWWvTxp9I4anVjQsFPHPWffnQ2P3M4iUPVXQ8HFAooPtO+qrOWdQqIpkNiKPuGSYxP1hRgp3ocg/ZG6rzLrOOgciG68lLBOjh2i0/X+VOG6tpCSdm6GqVl5crD1RRcY7Kl7ITkH3H3aSsW46UDhrsJmd5t8gVVZkLFy1SlYd4wz755BOZMnWK+gzdrR0HPTlXKNvz74pVLjnrJlUTpmTKjJkzvUcQ3Aipsj/U8q3HZAXdCHqVdHZP5oXerWJrVJVyDBx/sOR7Kn94WFm521/qrEwhXJAHPCGUUpMMTq4V+lYQjxYP3xVQ8dyHZ9vW99uvE4EnQnfsJL136dpQRo55SIX9cPnX9iLFU3TulZrXnpA6OSYnQqhUREuI/Jdwmh7XBpLK7S9d6+8kAVq3nUFiwTMJ4W/+UOBQWzCQM0WvTggBeY1OkDWIBnYyxb3Ke0k3tjbYc9YAC0fd8xorsNBhwQrBYUGHd55IAu8D3fjasLiydY2kfIAnrLZKUbxj1m0oSLGPsRZcsAgNpqOWTFB8xhwXaiSrrlnCiBkisRMmekRMkWdYt92leljaL9jhM24mXYBHqthNfHIVsyahneR2KjkGDvaXe+g7IMt98wVfaY6d1FHK55R7j6R2W7R4kcp1o2+cfV8QpaVuwgSx3Lxlq3eL2BoaZHv27lPfgSI/kiDWY4CEQTisDynAm8Pqsbbcl3BA4rz1u50IvFX0tsPbB+GEwBAuSoeG5hBFJqQmjfQEmiR/+6rZwBnYeaiten7wpEX6TLJwgqihEp+KPWEhTUhUWH8TCfmRPJtsYw1lplInBqRndHpngHy42s4H3nt7nquuuAgiiaI/ZNLJ52fbfg8x+9e//uWd9YxZLSHEjMrJvPx86V+apVow6C4UIKessLtHBBVShmdKN46/b97dXvYf15M7O/oPzJIlSyu8R1O7oYE2dtwYlXDP9/j2Q99Ncr6yc3KV2G287W9/+0CFaAuKcpR+26LlLhk3uYO88GLNlWMs0aThHWo1ZnoEJhdUUdkFY30gjDGi7MGU96jUFRBOwtPCNUOc9p56Na9pKGDx0bd/U+VRI3xKaJBqWydrqfEesf8OSEokeYzkREbqrUoWkNfReckAzcZDCYdSJW7djgWoblyqgDkcYkb0y1hNSwgxKywqkknTMoOSKNoo9SrJkb79+ipP0c5DsXNPI7dBGPTkyVPeI6rdyGdbsHCBunkoBCABv0+/LPfx9VFirj7zhVSvXrumqjmPvnxMDh06rBq5Exb94YfoVI1x9a5du0769e+rgIJ/rvv8WB/SaEAFE9Vj5E3x8JPDZCb75IKwJZNtIN0sPDB7jkbeaDmewDMAceB+iiQpuq4AgsH5wRNGOx+uaW1pBbUh2l6P8QQLPfvxIn7sy+NMR1BBSfjT/rsBkY1QKyV5H5N2Yt0+1rmryUDf/lmyyBQAaC3uxAzvU163brJ8TWBPGcn1kJ4BAweqhMB5i4OHJsMFN3b5wgxFsshJC4elv/LKTbVdUbEnhDp5ylRZu269zJs33328/dXffMjOyVGePhqw09PT9/deJb1kdnm58rJRxBBtwiNSGq4X20v9endLw3vvUwm2iJzyYmcyJ7eg+YN3KckIktHJLWOFTX4D4oSUkRMWIcxg+iY6BwjTopPE9bO+hH2gCbNTyt514F6yar2RZ5UO4eREgrD80lWtFblFtNh6/WuDXXvPScBjqKtChHAgJ6LbJlVBCJFwrf23+oDGYTh5duSPWrdv2uTOtCjyIR+c+ZGCu3iqHKSiJcRjtmzZcikdnKW9OKjT4ylDUHb8hPGKRaN1ohsbLQijDh7WRd0MY8eNVT0kjx07rm6MhYsWy7LllUpeg4bpyGasXLlKEUXaPZ28nCEr1rpk0JCuMmholoyZ0FEJ5W3a3V65ZXX9O5H+2HnIpRqBM76we676bvY5bsI4WbBwkaxzkzz6Va6uWiMTJ02U3m4SN2BgPxkztkwOHz6iTY7EK8d+ho3oLCvXx5bEGiQeaCUR0giklYZXk5yRWLSRiRfwfNjbP/F7jPc1OjCBly98VBXtkGJgPb9WoOtl17NyGqhgpvJQd/wsLmm2T2iWHCkn3+s6sChZuf7JoIQML1m4ni7CvfYKTipQdWNTEWu3tlcOjQMHDnpnN2NYQogZIUSkL2in5LsgJPPjxUI0FkJSuWKlCmFSkWm9cLEGidI5ufdLs6b3um949wuvW7YijWXjOqmiBI4B0gMgZHj6YiVbQeEABQUo9qPgP2Z8R0Xyevb2FETQq7JitUtVqk6ekanOmWo3VVUtb771lnzwwd9l7bp16hhNY/HUBxMpch3B5D5I7ieJXLe9U4AH1h5qAd17mM4BsQQkl/AnFb9UIw4Y5JF6gbilCpGBnOkKl+wgApAKpJ58N7zYwfTVKPxAFiWUim47yE+z7gvNvHjIgiQTE6ZmKqeMsduWEGKGzhhk4pqbmOFZGj/JIxqL0j/q+uMnjFOsmUpN3YWLFbbtf0YeuP9OvxsdLRrrGIRcD570tDiyEslk4NwrnoR/GpD7yCIVq6s3pl8Py7qCAyefU5OqtTeeDijvL1z2mONDzYTddMQSolbXm6A7FaQxkN4AkHbRjYknuKdJraitAGLXYecuSAjNIsYMgdQdOyCtBIHpSKumlbfMFs6OZVsrpwCHBClGxm5bQojZrNmzZcjwLuoiTJjSUXmBXn75mMycNVORjWEjX4q7p4xVvS53Z8acyAUPEwlCqVStmj6YoYMcur3H2qkkXEIIZROaKw8VExJ9IPE2DB/9oEwvb6kqx/BG8BKNVpCRvCraHpHPhzeD0AOSB/TAs99/dpAXiNhvJBVriQZNoXV9I/GIpHNSd6oDdXnftcIDQ0N/3bh4gzAtIfr6GoJG+M6JzwDPdenQZgGrLAHPBO2noi3QISfYul/mr3Rskr9wmUuK3Jzg22+/9TIGY3EnZl98+aXylm3Y6bpVIrt33z5FzvAExbL6MhBwn+ua3ZIYH27TWQPn4fjFF6R6Sxu1gqXCDbFGEuXt1zscsJonyZb7htJ0ktohHKyAAVVm/Duz471K4JZEbQouENDU7a824EGrWP244z1kPujEPpmQ8IToxhs4B7o8L6pCq7fGThA5HBCaY/FE8QLhWUK1VK3qxiYDdBeBvGbYunrYAXHi+GOhN8d74InH/a8ThUG6samOC696+mfOnj3HyxqMxZWYIZRK/hj6ZeQLzFmYocKXJL/TA1OXMB8P2Lv342ImwVQ31sC58EkMcO3weEGISKi1XttUAi9yxCWdrEGlA+K9dikPEv3j2bDdIHaA+FivnRUsQGLR/DvVgcd3UeVj6vmsTcbk/sZ3qMbjscz9WrKypreMqm3d2FQGvGDSdOboHLl06bKXORiLKzGj4hFv2YGTHm9ZTl6OFHYvlBGjOydMJJB8HusNDpze/9HAA/KxyAGkFQkeJURV7dcy1YCCP305CZ06ySsQKvAG2MkwXkIan+vGGzgT3H+61A5ABxHC/qkQTo8lCD2Om/yw8h7qQvR24E1nkRhNY3Yd8JaR0mD9LsKnurGpjr3HPFE08OOPP3mZQ+iGzAZROdQUtmzdpvpv0zXn6tVrSmM0VS1uxIyTTINyKi+PXXBJj17Z0qNnDyXWmqg8KXtFC6CkP1XCRXUN9HXjRUc+lr1IIxLQaJiqRlTGyS0jVELfUMISaCeRuE74k4Ta4p5NpONL96qwJS1kAk1atQHySP4J++F3ENrgN61wfx8aVbrfnUogJ8/6e/GUpVJrHIPbgGTjeQ604CF0dyoNc5qsIJ+U5zOU/E/AuSICs3rjk3GbRyDF1u/kGUvnQppNu9qrvtk4ccrGjJYdO3cprVFE3nUGEUPqavqM6ZJfkK9IHdv27Z8jA0qzlfwWfyNvjb7TqWhxI2bz5y9UJ4eqQkRXe5f0ViePRuO6ixNrzJr/aI1wCw9fupUapypwYe860lZ5xJBVsPfTCwdc106d75XSIQ+oZHvCnbHIHcRjwH4gVKym2S/hOkB7Hf5N2AfPHqXw0RYNpALwKFjPPQnKunEGqQNkW3gGdV4i8iadGGqnwIbFDs97pIUmFPoEq6q0gnyvUeOaR9yAPVQsr67ZvgqNQ93YdAJqCLQ/pEKze4/bklUFhQXSf0A/6dOvxE24eqp/8/e8/BylDbpqfXvZf6KmjujpaxlKUoqxmzZv8bKS1LG4ETPfiUX1v19/j0L+6g2JIWX2vmIAD8huNxHQjTeIPyA4y9c8rjxIeLECiakGA9VbbEslFxWBkKJYhxEMgoNKV6paX3ixgcpV0o1xKphUKU4gTIRYK9WJkWhLpSs273laHn1E7zmiyIUKZ912iQTHSIEPeV2+Y6OCM5LUmKLixn6/0QrCua7MBjJ5RouECfdyfqmStR5HXXQmIAWFCgFOHDQ/EWivWOVSmqIQMRQcroTQIxtUbfJ0F6BdYipZXIjZrt17bhEz0G9Aluw6nJgJdNgo/1ALgJTh4dCNN4gvIE+QKbv3MhSwmiUfC0kTRFZTrXmxgTNw4VWXDBrWTE229nuMcLNum7oKzpWuryUgjEerqERLNkCMRo9rLq0eDRxuJA1Ct20w0I/Wug9SEEhpIMXh/M3ELvhwGti9d8xbTu2Jm0qYNS/DPY8UyFdff+1lKM63mBOz//znP6rqctrsTEXGzlxLTHiHeD8vDeuNDUi2NjkwyUM4IUrGElKhN1y8QwYGdQOEWoPdg7TQ0W1X10HeVSCvNoQBAhPPgg88mRxDu3b6JuBWoLofyaINLz5eM75j0vQWSUtFCFSIwd914w3CAy0eB5RmybDhQ+XXX3/zMhVnW8yJGT0m8ZIdu5DYmxyxUPuNTfK3WXEkD1Qd2l3zPrD6Rk+J5OMZcx+JaMVrYBAIJLYTftPdez5QVWekIQLj5fN/VR5r3bnzoVWreqrKnbG6fYQDvFQIQXPdQqmKJOxK3leivVuxArmpFCbpfhvyG7ptDCIDnXwoQKS44J///KeXrTjXYk7MaMhN8p7u5MQL2w88W+PGpiUMKs268QaJA2FI5BRo20OVFy/xjbuerhOJ8gaJB55WmmHrPBCAZtlUa6fqZJ4MUOTStm3tnivyodD9Ii+LbS4HkYMhwkGIkgR+CkogKMF6xvpABIQQJPvX7TdVQFRAF1oHqSznxJxLLjHeTooWuK7Puu8dFkE02qeYhKrWZHQwePm8S3GTsrFljidnMSdmy5ZXKp0y3YmJF+zEDBV2EwpzDnhBp0JDYoPUBC95vK4vtm8QMJcRkdCps1qa+zBCQKQgExBb3fnVAa84HTgINT7/1/rq+hA6fuaZe8Iq/qHohwme0B7VmLrjSzXYVf0BiwlIjW68U0HBAotvCHk4aSsUcOj2F29Azop7ZsuIkSPku+++87IW51nMidnMWbNk4lT9SYkXkDVAXwkvWbLYuIGBQWLB4osK3do8LYTjTPVl7ED4l3xeKlt15zsWIJRJyzxCm1QC644jlYG8j/X3du7aMCUiPCcuvaCIWHZOQ9WyzvobwgG5xLr9JwL0nO7bP0vpql6+fEV+//13L3txjsWcmI0uGynlC0yYysDAIH6gPyo5pLqXvg9U8aELpdveIHrgCae4gsVwNJO0FSTiEwaLFZFes7mNEpR2WgSF40F3keIDpysGcKxcE9URIYLqejuo0k+UBEkgXHwtU8ZN6qTy4ZH0unnzVS+DcYbFnJj17VciS1ea/A0DA4P4YeSYh7QvffJ26O6B5EFdaymUbDDZLlz2mOqyQU5asIb+hDlbt66nQpQjyh6UxStaK8FX3X4jAZ4dOnn4vg9CYRLqQ4dKD5jTUpEx63WrDYQz8/IbKdmqWfMflapNbWTf8XZy7kZ7pTlJQ3jd9yULp65kSNn4jkoAn44CTrGYEzPY55rNhpjFClXuFR95GSRPPvjAnWplSs4G4pj0kJw575G0aPVjYBAOEIq1TgjkPiF4G28xTlTmDeELHeSE4XHZf+I52fNyO9XtgwrseOaKkaeFJpn1/gCmR3JwQJwojGFhE6gwwQ4KPghL0sEl2V4wgA4f3SAg+xBLCGHNMZmy/7hLdRvg3+duZEjpkC5S1L1I3n//b14mk1yLKTH717/+pVyDW/cZYhYLUDlGFZLugbCC1SAl5ktWtjYtpwzqBHjhoqVF6AuSphsTLXiWyHEinwZZCF/COiFUM8k7D4Q/C4oCy3vQSk23XV0HenQ8S4Eqma24+66/qPw4iFgsJFJiCZwY9rxH5JrwnvvG0DUgJ9cjfI+2GSSNv19+M1NGje2kyJkThGhjSsy++eYb9YPpXeU7EQaRA/YfbkyfEIH1RjQwiDcIVZCDQj5PqndnYNWP3IOq8HQ/S7pnzAfCNLp9GCQWeDDxjjS+LzCx6DugqfF0WkCO5thJD6sFh+58WQEZoziBNnix6EEcD+CFDUQsOf4te59ReWU9e2fLlKlT5N333pNevXvJkOFdbpOzNzJlwKCuSuvsf//7n5fVJMdiSsw+//wLRcwOnzHELFbAGxCK2KIVj7kfNt2+DAxiCWRq7CKuVEDqxjoZVBmSE6OTMAgGwj66/RkkDly7QBpr5LhBJnTb1UXgZcYDTO5dbXMKDoH2Lk8/XKeSMSvs7bXsoM1Y1SaX5OZ1k59++knxlc8++0x6l/SSkr7ZcvCUh7McOeuS7JwcOXDgoBqTLIspMfv0088UMePH2U9crOALL3Ci0cN54P47lZcI4Trc2OkoXIqCPmFNvBEAFzIrAGLpnbvcV+Mho/mubj/xAHkJrLzoZXfqin8lFZpRJy+/qFYzuMvJ/eCYIZuDhzVTqv9UdNEQm8bSTIx0A6BqJzevkQwc/IBMnNZCKqoeV8m81n0bJBfTyluqlaj1vvMhFeQN0OXifgyl5Y8P/F6fNAfPmBGpTR4gZBQOBIoosGCIZTFBqoK5g6pUesLeU09/rqx46qm71TvXaVWstQFnhPV38Hxa/03T+6mzMmX8hPFetuKxH3/8USZOmug+PzkyZ2GG8potWOrprfnvf//bOyrxFlNi9sEHHyhihk6I7uRFCqWdMvcRpRwPCbOecDtQG9btI53BQ0TOCySHlUMiH6ouXRv6nX9elLwAQslXCBfIHxS6yTdhMyckmtZFEF7PL9C3kQGtH6vn6HAmiwUqB1kI6I7fChKgeedMm91StXiCzLEP338NEgsKBiDT1mpLOyiQQsJDt31dAot35oJglbE+kMdMqDeV25PRnsv6m+wtGglzT5iaKbNmz/ayldv2559/ytGXj7nnlkIp7pkjk2dkKh5z7vx574jEW0yJ2ZEjRyUvP0c1DdWdvFBBLgCNx/HEhKudkkzhuroIXfVTokAeEAmfuuMyiD12HmpbY2UK8Nji5Syb0NyxFcIHTnj6EgbLQwJ0CEDFHPKWCiGcVAPvdogunnGiHdw3vLNZWOLZIRKAh528xXXbn1LdBvCw4/EJRjKYIxAbTkcx2nCAh4zzEMib7QPPLAK+iyofC9o6K1UQrOgDQOYhZgjgBzK8Zxs3bpa+/fsqYnbt2nXvJ4m3mBIzkurGTuyoPXGBwCoIpk6IC9ZO645Aja8DwVctxWqdla3uewzig8LuwR+IRGDw8GbGixFH8OIeOvJBbQk9ukWEqXXbOQW8YyBc9mP3AQ8vYXVIvtN0ltINEF7dNYgGSAeR76j7vroGKoh158gH5lfSENKtE8bmPU8HzZujInfgoCypqlrjZSvBDS9aMi1mxOydd95VLHPzntrDmKhxs1KKxNvCyUfXi5sLbRxfTlk6sP5UBNU9eEpIFEVGALc4YUwmO64vZJmXASFPSrIHDWummhaTVEru2PodT8meo21V+JV8NPaH3tHqjU8qso4oJNvWJhtCjqEph489IF06Lxkgj4NrptvOSaDVje74uU9JfUi1fJpUxqhxzbXXIlzgIcMDmkrhNxaPpOUQDWIRUL21jfIKbtz1tPIQRpsCcOCk/j4ndxePZLo7LZDw0JEzcuYoSISfvPHGm17G4myLCTGjtHT4iOEhNS8/dfXFWnvb2YFbFu0UJmq21+3XIL3BS42X1/yKx1RYQ+e9wXNKDpRue4PwQEhkwKAHapxjwKQIYU4l+QGKSXzHj+I8ApSmp27iQaib82+9n8IB4toUGjk5x5Q8RggjsiuE2EjHoY9zbaKtfM65weuFcDhixrr9BwLvPmsIkzzKlevr1mKVgg8iKFSHs+hizuDvy6toXl6cdE9YqBYTYkbiHCWmdG63nyg7WJ1ab0YdePE/7r5BaZSLV0Wn3mtQt8Hq0O7J4b4x3o/owaTC82c9tz6w+iZsoNvO6dh7rJ25PxwAiAvEivc6eYu0Yxo9vrkKJ5MLRJU2ERU85X3ccwDeHnLNnHrtCJXj9eI4Of5QEu5DAVEHSFo4kQBy9CiQYuHB4ko3pi6CSsvBQ0q9jMX5FjUx+/HHn9w3QpGULwz9Jhg++kE1iXLzUcb6bNv6qr3QtNmPyKLKp2TJihfc/58hk6ZnStVGl8xd7JJ+A7KleovxhhjcBtIprIy4l1gpml540YNJQLey953feLbSMTBIFVD1OL28pcpvqx+CDEW04HtM/nTkqFzj8ZilikVNzFasXCFFxdm3+k7VBlofHDjhkuVrIF8u1QahdHCWe7WUo7xuxIFpizBuwjiZPGWy5OblSU5unowuG6s+233EkDMDf/CSNBV0sQHVcvZJAb1AvE268QYGdQnkVOLNsz8joYBUC5T2yc2k8pdm3+TJ4RlEP6y2FB+eTd0xGdSODTs9OWbJVvQP1aImZpWVK6R7j2yVXEendkhXZbVLebzKxneSUWNekpFlnWXEqM5S0jdHCblxgrrl58uYsWWyeMlSWb9+o+zbv1/OnTsvX3zxhXfPHvv111/l559/Uf9f0qe3LFxWk5iRd4ZLnIRxcpAA7nE0b/AAEHoxuUcGBrUD3S7fREAi7fCyB02looGBGyTnh0rKSAUo6dtUVaHSuD2UHsbkbJIjNWveo6pgyr5PIgNG1DgyrNuGon+u4hGpYFETs2+//VYl/kO2fECobcLE8bJw0WKpWLZcli2vlOXLV8i27TvkwsWLinyFy1x///139wojX3naqGgZMqKZUu0OVciUm5oKQSQ5jEvYwEAPqmJJWKbAIlVzyQwM4gEqyrVzi3sB8+yz9VWnkmVrHo9ZgRp5eKRq+L6nqDj12p05BctWu6RHXQplYv/5z3/klZs3VWPQL7/8KubuwrfeeksK3KSsaZMmck8twnmhAJeyr1oj1kC+AzFLk3hpYGBgkB5Yse4J7VyC9E+8lQIoeti2/xntZwa1g05ERPXmzZ/nZRTOt5gQs3jaqJEjpcE9kcX0g4EQje4iRgPyD3yl4OQMhOK+NjAwMDBwLshhRe6CalEkGEiVQWvRhPidhYMnXbLzUHu59s7tvx065ZLC7jkyctRI+e2337yswvnmWGJGA9GpU6bJXX8JHqqkd2bLFvWUwCk9/PqXPqBcypRZU35N6TA6MvaQZzz0XWiubv0OdKB04wwMDAwMUgPkJ6eSZl9dwcXXMmXVBpdSbqABuS+Vqu+ALFm1vr2sdv+9oChXFREmsyF5JOZYYlZdvVaaNa0Z04eItXuuvmoRg3JyqCFDHqzqLW2U1ky8FOLZr/VYyWtDh0031sDAwMDAwCAyUGAIEaOQEOWGPXv2yqeffiYLFixQf+Oz+e7/Jz891cyRxOyzzz9XBQTPPO3fIR4y5mRZBNTpUaa2HjMaN07vJegU0K4kr1sjadH8Lmn+0F3SuWtDVaFkuj0YGBgYGFiBQkN2bq58/nnNYkL+nWpeMqs5jphRQNCnbx8ZPKyLUjF+4P47lbjllJkttBfHaUA13R42RbCTfl2m0XZwtGlTU0MLoKQ9YerDJqfDwMDAwEAB+ZJBQ7tI2ZgyL3tIH3MMMfv6629k7rx5yv04bGRnOffK7Uk41SZkQpqEXO0Eg36fp64Y748OtGmpTUGbFkzxCkMbGBgYGKQW9hxtrzjD++//zcsk0sOSTsxwOe7atVvFiPv0y5LNe9JDQI9O9zpy9uADd6q+bxAR3XZ1GaPGNVd5efZzZkfnLvfJwVPObWJsYBAMl9/IkIXLH1PFQVWb2mjHGBgYhIZ+A7JkddUaL6NID0s6MRs/YZxivHMWZSjXpO7Epyo27X5a5UvpyMUjLevJzHmPyMXXjJKzFWj2IABMiTrnJ9D5I7yN4OO5V4wkiYHzQWXfkpWtVeV4o/v8Ux2MkG/6gvf78urHVSoO6SykZFSsflwtLE2lZ2xAn+5Bg1OnQXkollRi9ueff8rs8tmKmIHhIzvLmWvplUdEsUJ2TkO/F7EVjd0vaeQ9UHnWbV/XgWDvyDEPBewjRw4iBQLmJWfgROw52lb1RQwWpuf+1W1rkLqgkInipWDXnVzktm3ry9hJ8RepjRXouuPKaKAWF82a3qk66bCI1o1NFOifDX+4evWal1mkvjkix+z7779XJ3XAwP5SOqRLWob5Zsx9JGj7KEJ45KCRQ2VIRk3gRaPhr+7cAcQfk/2CMDDwgQVZcU//qnId0GA8es60iEsn8K569BGP0HiouMdN4NDcdLL3lPQc3bFTQZ/se3jM+E6KnC1ctEj+9a9/eZlF6ppjkv+xDz/8SJ1cGLDu5Kc6TrtXRXQcwEumu8F9eKjZXUogl1w0mtrq9lVXsW7bU9LmSX31ZpNGdwiN63XbGRgkCpVrn1DPsO4e9eGJx+9W7XzqWncQQrrbDzyrmnuTUzp6fHOZOqulzFvSSj27PN87D7VV43TbpwLoyay75qHimWfucc+BbbX7ThZIMdHlTPvQ8aV7tdslEuSnFxXnyLTp07yMInXNUcQMGzlqhAwb0Vmuv6s/+ekA8qLIOWjVKrQHmJc8hO6cgzXcEgk8quSfNW1yp/Z8lfRtas6VQcJx5c0M1W1Ed0+C556vL+OnPFynClfIsSKnimbczR8MTlatIIIAecXruG77U9p9OxGEru2/hd8xbNSDKmQJGc3LbySPt64XlOgQXVnhJvi670gGuG91x+kD1wvypts2kaAlE86dd99918soUtMcR8w++ODvkpWdK0tWpH9SPLpmqzc+qaoMQ6lGzOyQ/FWJkwD56t5DPxE2u/9O1SKLyVK3rYFBLEHokrZwunvxxfYNZOu+utWEmrSCkn5N5d57gkcHQgFhvl2HneVBCgRCkdZjD+ZJomsNUREIu3UbH8if1W2XDLDYtR7baDfBtDsWKHbTbZtoDCjNklWrVnsZRWqa44gZdvDgIcV6N+2qO14Pkv+pMgwWAoG8hdqCqi6BsEjDBoGLA9bvSJ0Vt0HqgZyi1q1rer/xesyY07JOCUuTrgEho2rafj6iAaFO3fc5DSgLQMY4Zu6JUIu6ECZnkWldoHP/IK2iG59oDBnh3x4Rsmz9N9h3vJ1221iBEPjIsQ8FlZt6+bxL8gtzZcOGjV42kZrmSGKGrVi5UvK65bhv7LolJ0Hi/7b9z6hQJ+2JqHzx3fh41nTbGHiIbbt2+pXns8/W125jYBAteFbxztrvOe5FCJtum3QFFXvoNNrPhRVNG98hz/+1vgr5Eh6bPKOFmmypTOdvFPj89YUGfoVSLFZTrbDnxOUXIxJGX7HuCdXWj/NUvtA51boQR+t1tOPJJ+/WbhcroPd3lyX0S2qPbtzK9Z4KzZ9//sXLJFLTHEvM/vvf/8qYsWUyYnRn7QWoK2BlsHbbUyox1ojSBgekFumB+90vNetLg4pN3XgDg2hAkr+u0hp5HGRedNukI3juSof6e1SsoNUa+VUHToSeW8e7jgR4igHwwunGpDOcWJkfKH8S7yikXLdNrGBfdAcigmeuZ7jJfY6cOHHSyyRS0xxLzLBNm7co9nvhVUNIDEIHL/KyCc3VyhzNnXAmBAODUEAloXUF78PAIQ/UKbkbQneBZGzQ6Fq53rRQSxdAlgcPb+aXNkK4NhHXOLOjJzzsQ7vnAkdBBg3NknXr1ntZRGqaY4nZp59+JgWFBTJpuv7kGxgYGCQaEBF7IjSApE0rb6ndJp0xe8GjNc4FCf/oNurGpxPIXUXyZOjIB5XEh25MOuL8TY/kyd5j7SLKn7z8eic5cy3bvYDpqP1cByIh1nsM0q8bBwYOzpYNGzd5mURqmiOJGf0zh40YJoOHdZErbzlz9UkSPnF3Hs41m9uoVUNF1eOyeEVrBdqvzF/aSr2guKkQjt3zcruU1ucxMKjLOHO9vbgya1ZeQkQIa+q2SXdQsGQ9F+RHxTsJPJmgEhxvKXIX1t9NOI/3u24bA7xtHeXI6e6yfvMkWbx0mRvLZVnlEtmyc6QcPlUsF18LnrLEs2cvKFkWQLOydHCWrDRVmbG3Q4cOS3ZOjqqw0J34UEHyLblZYyY2V8mlPXs3UQn1KOz3G9g0ovJeSBfJ5Hff6X+ThAOSWTmeVCkBNzCo6yAc3urRmpWXJLtTAKDbpi4AMuLTJ0MuBNkQ3bhUB2E8PKKIWNvvAR/wHuq2rcu4+lZH2Xe0j6xYtUiWVCyXvfv3y/t/+0D+8d13cuOVV2Xr9m2ydFmlIms79g7R7sOHXn3u9zvfCPnq8q4XLc+Qou5F8uuvv3oZReqZI4kZrZlmzg0/eZaXBEJ+JHvXpq4PIFfh6AsNH/2gdj/RoEOnex0hzGdgYKAHoqFUydmf3aefvts8u24QBTh5+cW0lQVB4DZQtxEfuD9OXal7RQqBcPZ6luw51F8qVy6WiuWVcu78Rfn1t9+8M7y/Uej36muvKy/ayct52v2B4xdfqKGLN2t+TTJ88bVMKeyeI0srKrzfkHrmSGKW162bzF0curcMHSuqNKwXLFRQsq3bpw646XX7iBYtHr6rTiUMGxikCvYda6e08OzPLAnvqNrrtjFIDyDRgUq//dr70OjeO1S+IfNPXU5RwSt2/EI3FZLcvmeYrFi1UJGsVVWr5fyFi0F7V/7xxx9y+cpVWbO2Wm1z7HyB9jt8wPFivQZ4rHXPIe2ZsrJzUjbXzJHEbNu27aoas2KVS1asc8nMuZkyYWqmbNnbXvYec7lJzO0L0C3Ig1MbKHUnT8x6QYMBfR3r9lSGUBrPMSAO2KukifTt31T1uQSEK/GykYfBA47Cs+4lD1iV677TwMAgOThw8jk/HUEfmBzqkmhsXQPhsYnTWmilUABkgNxhJ5Gxpataq/mIY0ZXb8CgB+TEpRe0Y2MN8sQgVYQkN2/dLJcuX5Wvv/5G/vzzT++Mrrevv/lG1q5fp3LNdh0olVNXct3Plf47fKCdod17HajQpHqLR9Ns167d3m9MHXMkMcPmzZ+nTmphUaGUjRktQ4YOUf8GG3Z48hh0fcmsoMM/K1vaR9Ceh+T86i1tpHprG5Wcz4vXfjGDARHT3LxG7mNoGHF+GC90dMmyshveOs5HWupj5QYGPiBW2avkfnmkxT2yYaczWp+kM5h0dc2oJ0wN3cNukHpgbnjqKX1khORzFtlUJeq2TRYC9bEkJxKhW902scTWXcNlw6bwPFPvvve+InLrNk2uNfHfjknTW/j9TiJZunFgxVoPObt85Yr3m1PDHEvMYNv/+Mc//Fj3zz//rE5yZbXnwbD3JQNFxY1VBaTTHh4dSBqes6iVWgXoPjcw8MH3Mnq+XTv3iv1uOVUHRTcTCTze9ncLRUS6sYmEU1r0pBt2HWlbQyvLCtosOVEPEckK3fH6kF/QSLtdLHH0TJHymL33/t9UaLI2e/udd9X4HfsG1+oh04G53d6CL1gh39hJHZSDh1y2VDHHErNA1rNXbxk3yaN/Ql6WT9yQ5ExT5WiQrujd536595675eOPP5bHHm3hvu8ba8cZxAb27hEIa+rGJQrI89CSjV6KKOlTba4bZxAemOT7lz6gFQsGDze/S5ZXO/dcD7bJldhBT8t4OykgV1t2jvKGM5fLzVdf987WHvvXv/8tf//wI/n0s8/k9TfeVNWZu/aXavcVKuwLp9IhD2jHgRlzMqT/gH5KhitVLGWI2Qcf/F3KxpYpj9msef4nHm0ZkzxvkM5o/mB9mTdnrnoWLpw/r15GeIZ1Yw2iB5I6vpc+3SOS/X5Bs8l3PD6Q87plb92V6ogW9F9Eush+XoEvbOn0pH7kn6zHPb28ZY085kR5+i7c7CwrVs2VDZs2qPcUBhlas3atIm0eLJPte4dG5CmzAv1Q62+kQlo3Dgwb0UVWrFzlPaLUMEcTM8KYN268IuvXb1QVFkOGd5EDJ50fojQwiCXIS6x35x2yc8cO75MhUjqgvzz8UH0lvKjbxiA6kF6AqjsTnRMmZ9IerBORFXgP8KjptjPQg7wsvI+685lf2FgOn0mNBvR40q3HbhdhBUiZ6LaNFajKPHiil6xeW67yxsgf89k3336rCBmJ/Sj+M1a3j3Bx5c0Mv9/YpOEd2nGgZ+8c2b1nr/eIUsMcTcwgZb6E/2EjX4qaZRsYpCqee+4+KRs1yvtkiPz000/SsvmD0r3H/drxBukHGoHbdZx8IAHaVHbXDjyffQfUzB8EzzxzT8qJBVOsoPstPiD6q9uuNpy/0VVJV0C40CMDe4/0lX0v95EDx3vL3sP9ZNvuYbJu0ySpWL5UEbKXjx2X77//wfuGEvn3v/8t23fuVPIZ8Zi77d7OQLnaOHXOnj3nParUMEcTM1+y/5gJVEmZUKVB3QXVgPc3buinCXTo4EG16jetYOoOELSlg4kuJ6p+PY8uI94E3bZ1HbRSsp8zANmdNrtlSqbD4E0P1EQe6YxwiOb1dzq4SVcvWV0991bocfmKFbJ2/VqFNWvXKG2yFatWKd2xHbt2ysvHT6i8MfLI7Hb8xEmpXLlIic3qvi9aID9l/b0UQtjHXH4jU3GIa9eue48qNcwxxOzy5SuybHmlLFlaIbPLy6V67TrZtHmLOqnomdlPuIFBXcLpqy9K/bvvlM0bN3qfGE+o//l2z0hRcRPtNgbpC8h4u3b+E5MPyO/MnPeICW9aQNWe7lzRTioWRWOQYSSZ0K1EA43WfYnqBMB3o1tm1V17tm39sGR1Tl3Olaq1s1Xy/slTZ+TzL74IqcIykP3yy69qXwdP9NR+Xyxgv/8PnqqZS3f+poeYvfrqa94jSw2LKzH74ssvVTPR8jlz5PTpM0GrIkaOGq5O4OixnWT85A7St3+2+veseRmKydtPuIFBXUNhURPJaP9X7xPjsZHDh8vzz9+nHW+Q3rj6dqYMHflgwFyppk3uVBIfxoPWQZ0n+/kh/Iu6v258OMDT9sTjNbXPuC7P/7W+8mImgqRRBLfzUFstQQmEK291ko3bxirv2LoN6+Tbb//hfbNEZ3jLVq5e4D43sckp08GuM6iTEOIZ6d4jR6ZMnSK/BWgJ5USLGzH76KOPJL+wQPr0y5IRo19Scd411dXeT2vagNL+smj5bc8YMWnYrvUkGxjUVTCB3Ff/TunUIcP7xIgcPnRI7r7zTpWkrtvGoG4AweoWzfXVheDx1vVk+4HQO5ykI1ZvfNLvnNAnOVYN1+keY923DnizSoc2i3sifjjAS0bYcuXqVfLJp5953yrRG6r/EL3Dp7prvzdWsHflQIRbN27/cZcU98yRocOGRuUFTKTFjZhNnTZVBg3tIlff8pCr9dvbKw/YyZOnvCP8bfyE8TJpuiFiBgaADhWujIby3PMNJSOzkbR8+B55us3j8uOPP6rn5eWjR9XL6KUuxltm0EEuvZ4ho8c3l0b36YsDmjS6Q46eS41Kw3iB0B7eK8KMus8jBR5JXesuHchno1VfotolBcLpqzmKPG3eslV+/fVX9U6JlZ05e14RPt33xhIN7r59r/P/ujE+HDrt6QDwzjvveo/S2RY3Yta7pJdUrPbPDUPoraRPb60C786du6SoOMeELQ3qPMoXPqrCIN0LC2T61GkyZnSZTJ44SYnL+owigAfubxJUWNGg7gExUXKcEEa1EgLghM4F6QrCaJC+yTNaqBaAHTrdq5Wu8AEigbAtxRy6/cUbF1/tLBXLl8jOXbu8b5TY2bYd26Vq7XQVJtV9dyxw5lp7v/NJrqBunA9E4PILc+Xw4SPeo3S2xY2YFXUvkspqf1fxiUsZKqR54cJF76jb9vHHn0h2bq6Mn9xRTl42OREGdRPkhzS4504pnzXL+2To7Z///Kc82LSJjHJPAr5tU0V7ySD+wItDtwLr5AXh1401iA8gyfMrHtPmn/kAeSvu2URbURhvHD7dXXnNfv01trlXr7/uUfdftWZe3Coy123zF5jN7HCvdpwVAwdly8aNm71H6WyLGzGbOGmCe/VQMzQ5fFRnmV0+xzvK31577XXJyc2T7JwcQ84M6iSmlbeUJg3vlf/85z/ep0JvC+fPl/sb3X0rqXjd9qdUDtrWfUYJ3uA2aN1EFwMrgTdILJC0WLKytTz5ZGCCBkhLQJdMt494YNeBUlm9piourYp+/e032bFrl5ugLZPNO0bLmWvZ2mOIFFNm+jcyDyVyUDokS9atv92VwMkWN2KG1EWffjUvxoadnlivzmuGIZzJ55t2G0Vzg7qH4WWe6rGvvvrK+0To7YXn2ykixgvqxOUXJS+/sdous0ND7X4NDAySCwhaxerHVa9TK6mwg/ZC8S7WuPJmJ6lcuVguXb7ifaPE3iB8b739jmzeulVoxbT74EDtsUSC7j2a+J2zeUtaacdZgcdsw8ZN3qNztsWNmKFLBsG69HpNr9mYCR1l8pRJ3pE1bdToke4JxxQCGNQ9PP10A2nauJG88cYb3qdBb6/ceEUGl5Yq7xqtmRrde5e0bP6wat1kBGcNDJwLCBqN0e0CqVbUu+MvSuIjXlInW3eNVGKxOmHYeBjhTcKmx87na48nXNjDw6F0vejRK0f27d/vPSJnW9yI2RdffKGI2YETNcVh1213SXZOrvzyyy/e0f62d+8+lah38TVDzgzqDujJCLHav2+f90mo3X7+6Wf563Nt1csJ8dlM14vSoVMj7f4NDAychY27nnbPkw39SIYVEJBYt4ki7wsP1nvv/837FkmM7d1/QNZvmqQ9pnDAe9La+QIpkmtv184Viopz5eDBQ96jcbbFjZj9/PMvipjNW1KT8dOInM+++vpr72h/o3y3W35+japOA4N0hnrh/OUvSp8sHHvvvfekML9AaQcee/lltY9YCGcaGBgkBgdOPCcl/ZpqW23hPRsyoplcfC36+fDa2x2lat1s2bJtq+ockkg7f+GSVK2NXkYD2RPr+UHEVzfOjqEjusjCRYu8R+NsiyMx+1kl8kPABg7u6p4oPDfVtv0eUgbxoslpIKuuXqdE4Yx8hkFdQntXQxnQr5/3KQjfEFCkWhNNK93+DQwMnAu8Y3QksBIPH5BAoZhDt12o2LhtnOp/+cOPP8qPP/4k77//N/Vfmo9funxVzp67oPLC+Jvd+NvxE6fk73//0PuX0A2JrPUbN6rv1x1XOECSxHpekB3RjbNjenmG4h7LK1fImLFlbn5RLGVjRsulS5e9R+kcixsx89m7776rTka/gZ6y2bmLPcTsgw8+UJ9T9q+rQEOziXF7jrrk2IUM9w3pkmEjO8ukaZkyasxLsuOg8aYZpB/GTnpYWj3S3PsURGZonzV/sL7qr6n7DgMDA+eCvDJ6buIpsxIQH7KyG0akf3byUp7K8wIVyytv/T+oqq52E7bFsmZduSypqFB/2713zy2v2pdffuX+fKX778vUZzheQrXPP/9CeeiWLquQcze6ao8tHBQWeQqdfFhQ8Zh2nB1HzrpUy0eUISBpy6tcMm5yByXh9eprzuqlGXdihm4IBGvE6C7q5Kze4JL8gnzFoM+cOatyzZDWsJfsckMU9yhW24KCwgKZOXOWKgzg3/mFOTVOvIFBqmP2gkfVy+bLL7/0Pgnh2z++/dZN7h6W3LzG2u8wMDAIDTSCJ8WAzgqX3f9P259Q8pligWDes0b33qGapuu2C4TLb3RSjcpXrZmvmoufvpIjZ65muwnTUqleP0OJzjKOKJVP4+zEydNy6PARpUu2duNUOXud8UvcpG2v920T3G6++rraT/X6mTEhZcAunrz/ROi9QXUgordi5SrvETvDYk7M8IBZbf+Bg5LX7TaJIqQJscKTNnzEMOk7oLPk5ObIAfc4u9FzixZOfHb+/AU5ceKkHDp02M2YC2XsxPg1RzUwSBbou9ek4V1SXFTgfQois+1bt8k9d4WWFGtgUFeBdwrtP0gO4f9efe5Xum9ojjUO0N7Kh/sb36EqK3v0aqJU/wkzQhJonK37rkjAviZNbyENG9Q8FnJJl4UQ2kR6g+bmus+CYf3mycpDtn7zJEXkfH+HtEHU/v3v371vG729+977bhJXKTv3DfLbbzQ4cPI5v3PQ7P47teNCBR0BkPVav36j96idYTElZksrlinShfeLnn5UVypvV5G/d6tnb48CL5+ha0aBAB6xzz7/XOXIEMPesXOXIm6M8SE3z/NfQpmX34ju5r/2TqbsO95OFlU+psqSSby0om//pn4PGyXOuv0YGMQaTBIN7q4nP/zwg/fJCt/efONN9eKC6Om+w8CgroF3PlIyPF+84599tn7QtkmRgipBwo1zFrW6JQAdLSjm0VVv4jnDo6fbBvh0EUF2TkPl+dON0wHPGV42+9+vvNlRhSXxhgWyjz/5RHnKduwbHNM88enlLf1+f0FR5FEBSFn5Ak83og8/DD9vLp4WM2L2xZdf3iJQmzZ5SBcoKMp236D+N8O02ZnSr38/9fm2/e3dFzpTBg/r4lX9z1V/p28m47bsba+6ADCGbaNZjRCXh2yxyqGZrPUC1wbcp6VDm5mJLk6gfUnfAU2VcGBdb7Z89kZ7efihe9wv+HukRfNmsnP7du9TFrqxwGn/wnPyVJsGcu4VI9ZsUDdx/OILiiDl5jWq1QMWD5An1vGle2Xh8sfCIkWBsHRVa0X8rN8RLN+shS3s17Ztffd8Gj1ZhHCtXL1avWd0tmPXTtmwZbx220iAY4T3WJeu9/n9nnDDuVbMdfMS2kCeO3fee9TOsaiJ2W+//Sa7d++Rnr16yqChXWTClMxbpGz3ET2T98llWMdceDVTVm1wyfrt7d0TsyumLPvI2efd39VQuX6tFzVSQB7MZBdbFHa/ndDZ/KG7gq4C6wJYaZNvRh+9u++6U/7uLZYJx9ASbNn8QXm8dQM5dDq6PAwDg1QAEzjaYERBnnoquMJ+bWC+aNb0TrUop0n2Q83ukgcfuFOFzwhj6rYJhiaN7pCRYx+SM9ejmztWb3xSmja5U+0zLz+4ZiGE1H4cj7SsJ/ui7M15+Y2XZFnlEtV26W8f/F21YMLDT/oRfa8pLtj/cm/ttjrgzdx1uK2KYNE+jAT/du3qS4uH71KEOtDcHaks0J6j7RX/IFXKiRY1MTty5Kj6gb1KuihBWHJaNuxof0seIxCojmC7zXviOwHjiXn0kXraixoNeFiN9yx2aPecvwo2oWTduLoGXlitH2sgBd3y5fvvv/c+daHbF59/rs5n7z73a/dvYJAO4F1MRAMCZX2P1AZCmYQ0S/p6UlcgBuhksZgn0V/3XT6weOR72WbkmIekm5skBUrWt4J8sUHDmsmJSy9o9xsKcAxwjLrPrGCcK7NBjWOoX+8vUjahea2/MRgoHli3carKQyNsaUXlqoVy6fWXtNtZQe4bi88H3GTXfoy1ofVj9bT7DAVLV7qkV++e3rek8yxqYkbZ7Oiy0YpklfTNlsNnXHLqakathAsSt6DCJeduRO/eDQa69usuKkJ+j7euJ/mFjWXC1Idl8YrWqtGsD/Mrbj9srJJ0+4CcEXbSfa9BeKB5t/388uLQja1rqNrUxn0P3q3yzmbPnCm/15J067P/+7//k4H9+7kngnqyZa9pbu4UkI7BvU3TakJTujEGtQMvMAn7rd3vcfu7IxBataqnIh68b0j6p9JSt+9ogBdnxpyWktHh3qBRGshRH/cClHCrbj+xAuTL3lvSB4ocon03XH69k5y8nKc6Cly42Vmbl2YH3rFgHQ9CAakvun2HgnXbXCqMGSgUm2yLWY4ZOiADSweqCkxIGth3PPnhKMqdaQrru5jE+1nhhKOijNeCrv8vumquPGbMfUS7jUF4YLLiJWE/v1NntdSOr2sgP2Xa7JbS+L568uTjj8nrtejuXL92Tdo+85Q0ureerN32lHafBp7QVzwm52AYPKzZrfubHKRQPB8GHtCwn8b9hLms74lAIB+rS9eG6j2djPNM/hcLf0JyuuMDHCNEnblKt49YgTCq7vshj5Acoku67WKJ9TueCpuQ4URp0vAO98LUP3xcURW52C7pUnCUDz/8yPvGdJbFjJhhrND37tsvlStWqh+dnZsdMM8skTh3o72sXP9k1KFHXuK0xrDeHCR16sYahA9enLpQBLlWuvF1EbzoMzLvk4eaNZWvNS3NeAYL8/PUecvs0DDtJn2e4fKFj8riytZR53myL18ekiujQUxa3tQGwmR2L0q076V0B+/dqs1tVFVhINFVK8gFGzDoAane0kbJYej2mWiw8Jy3pFVQ7x4RmHjPJyzSAqX28O6NtrNAIPD78wtq5rtZ0bJFPRXWRGS7YvXjqjG5jyyyvbVgj2comly909c8XQDefvtt75vTWRZTYmY1emWWz5mjNMrWbPZ/4e067JJBQ7tKrxJy03LcD1GWbN6dOiFB3ODkREHSeGnoxhhEBqRJfImt1oeQB1U3vi6C3BZCmy916FiDnM0tn5OWXrIz19or8mS9L5AKiNRjDdm/+87b+wKkMOjGxgpcNxKvrd/Zps3dyiOvG1/XQecKvE2tHq09VEmCOHpiRDacfD45NsLX1iiOHcwtm/c8rd0+FsAzR3GE/f73gXuSStZYepIhybrvAp27NlRhZd12Puw+0tZvG45RNy5UUGQIMYskbzcRFjdihtELc9bsWeoEVG/xMt+3MqV3n2wZPmKk7N6zV/Z4tc5GjTGCsXUZFI2sca+KebnqqnBw90cikpiuYHHQonl9N4ltpJqXY++4V3+cK0IWum1SFdwbwUJX4XoZyP/R7Wfd9viS2V4l/nk+JJ4z4ejG1mWgeF9U3Fjuqed/fewgRysnt5EKaSU6HB0LcNx2om4F+c+RVh2GAu495DN03w1IyKc1VCy87hAv+/47d7lPXWvdeDvwNlq3xbOmGxcKzr1Czl2OLF6yWL03nWhxJWY+Q3i2T78spUW2Yq1LcvPy5B//+If3U5EJE8crcjZmQu1JgwbxB6HfRCjG420ktEMCrK4qx07OcPXHQoMnXYCbn/MyZ/Zs2bJ5863ztGLtE9rxqYrl1Y/f+m06PNYq9OosXZEJOSxjJsa30IQCDvv3jpv8sHZsXQQJ6hBsNCbt58kOPKfoV6WDZBGhVryCjQJorJFXNXh4M/VO1m0fLfDgkbNn10az48X2DWTitBZRtT+aOe8ReeHFBkrcN1y5jtIhD/gdTzS5x5Omd5CSPiXy66+/ehmI8ywhxAzxWcRjB5RmKcHZysoV3k88RhNzRN4gZ07ISauLIMxCew8qxSBE6PQwmejGRgNWtqs2PKnIWG2l7S0fvqsGOePF7ZS8EScAGQzfuWnR/B7tmFQHbXKs94DOy0CrFt22Vixc9liN7fDOsjjQjY8VeLbsQp/P/7W+CWG6Qc7kiLIHVV6Y9fzYgQbYwMEPyIEo+yI6FegWQlhYJAT6/RCjeHkG8czx/bURNECOGsUChDvJj6ztmCDdeOcouhs26kH3PN9QecuCCePagffQegzMIbpxtQEZL5T+z54952UfzrSEEDPs008/k275BYp8BUq4owfmyvWGmCUKTBisltC50bUmIddBt124wMvFQ0ybklAefECFJsmfaAvZPyPcqfueuggm98Nnnlcl79E283UqCGvZr39Tm8An94puWx/43N7tg0ov+gjqxscS/QY29ftejuPgqbor+IunnJyjUJL5eQcRxop3xaJTQMuoDp3u1Z4LQHUnUk7xym0moZ53LiLfuu/XgWv4xON3K8IFeaZ6nAId5EI4XvvimmtK/qDu+wMBNQXrPiKV+Fi03CW9S3qptpFOtoQRMwxV4F2798iff/7p/Yu/DRs+RLVJ0J1Qg9iBChcImT3J3g7yN3TbhwJ0atAY4iG0P5iBwEOM296eS2afmAE906xjDNIXeArs198KyD6LDN22gJAv+lXWbSBliaiG3LS7ZhUmv0c3Nt2BtwuPCSkJ1vNhB7llPPOJIM1OBR4hyI7u/ABEcbm3dNvGAswRpBCQmB9KJWyooEF8JNXPzCPW/YTiIddhZNlLsmDhQi/jcK4llJjVZrNmz3az9UzVLgFmO3s+nf9d6ibRnWSD8EESZhuNXpgVTCR4t8IRz+UasQrGxV3bi9cKQhj9Sx8IWoWEq9z+YFJRhCaObrxBeoEwTzBPKyEY3XY+sMCwjuf+jjQUEg64b+3yCM+2rZ+Q/E0nAG8ui6xJ01vUeH514F1AOx6TR+oB9wmep2BhXkJ84YQEIwHzAPI0tEmKpBWVD7Tdi3Qut5+DSHLuTl3xNCx3ehgTcxQxW7BgkQp1gr79+8iQoYPV/0+Ygvtbf7INQgMPOS+9QKsfchv++kIDlQRNaEy3DzvwUiAxwMshnAbBlIqTVwJJDNUlz8vH3oGBgoF4Vi0ZOAfkO+rC7SQTB2sOrfO2ce/pxtYGJgMWHvQfDMXbRkWb9XtZTKRzFSbPMkRs8owWKqyFV9L6+wOBZH4kJMwCXA/ubwpFAhUIsGgZ7X63JyLcC9lmEU0RDVXGLDTswq86RCMtxTxj3ReRHt242lC+IEN6l/RWOe1ON0cRs71797lZdZGcPn3G+xeRV27eVK0T5i02uWeR4ui55xXpst7cPrASQT4gHLE+erzR6w0dKd0+7aCsHRc2mlPREClc9/bJmReDKQaoGyAvi3wtyBg5J1TmBbv25KHYFyLk70SadE9um28/aGsF288uNwGz60QNj5AQOhUQBj8i1ij0xRnNwQcOeUD2HY+umXZdAlp+RBcCLa5JykeIV7dtPMGin8U8EZNZ8x9VGmmkpCDbg7c02nxK7jPrb2Yu042rDUhkbNu+w8ssnG2OImaB7NTp08pzZgoDwgcvPp0rnBud1jDhxvvpH1qbvhDgxduzdxOVpxBLRXVc+/bv4ph0Yw3qLpBSsFdvEmIPN+nYCrvmE70adeOYqMgBso6lL69TFxAQTDzSeEJWb3xSVqx7Qj236GzhEeeZw/NIflhBUWNVGc3zbf19oYAFWl5+I9WFpa6Ec+MBpCYyOwYuEEBhn9ZVum1TFVTx89sonIlULaCoOEe279jpZRXOtpQgZth2N9MlPjx3scu9SnO5XyAu1VZBdwF0IPRAmw6auZL4jrBdurvOSZBsptEHIxE6VGE/K1Dft+/LCvJpWC3hqYhX1RCwSkQAvGhm5W1ghb28Hu8VoXPd2FCB19e6z0DJ1+hSWceR0xbPRO1IQFgWr7f1OOMBPIuEvNAoCydn1aB2QJ4DtVcitYRISKTeYSeC+Sya/MNZ8zxtmGbMmKFaR9648Yp8+umnXobhLEsZYobtP3BQuhd3VycX5OVnh0TOmLR1Ny+hOBKDCbFRMVQbmTh+8QVZt+0pJZRHzN/JqxKOTaf3hBcrWAVbMMyaV9Nb1fqxemoiirRKJhLgeeB7rcdBeCueZNAgdUA4xXpvgFiIudIM27rPjbtqki0WgHaPMuEn+7hkI1hLoGhwi4gteyzuSekGnnchDdDxRuquB7JD6SY4HSlwxNCKacyEjlJUnHuLR8yZO0f1GHaSpRQxw0jc+/nnn+Vf//qXFHUvkmVVtZMM+uLpblo7Gja4Q7np8arhXevbv6mqJCGPSZdPRU5FpCQnnuCYnnnmnhrHywOsGx8qSC5Fm4ZCAVrk4EFL1oqMikz77wtVQgOCPX9pq7Rr8B0NCC0RtiJUxWKFeyWasF+ygFfMTozQ6YsFaUcU1rpfu3o5z529ryMSME54R1DZSs4PxT3keVqPMVKQhE141xCx5IOwejD9M+a1eAiGpzIuvZ4p2/a7JL8gRzZs3ORlGM6wlCNmVivp01sWV9b+0uNFFKzkOBrEu79euGBVoHtAY5l4HMtcGbyVTJwkieo+DwZrMjYgXFWbijtCo74qIkq/KYzQjatLQOdL14uSai+dV8ipgHzYu0kQyoeI68aHC7v0hd1jjpyA9XMWME6QdIE0WQV5KZywN4SnMwHvDYg5C1OeLToukNtDLiqEjtBY5don1DPkxAWpQQcla2GvXreCxUUyCgScjOVrXKrA8Nz583Lp0mXVhejHH3/0sozkWMoSsx9//Em5IXccDO0FQUULyaxUcvGyeeKJ6F35rIadltDLS9V+nE5VymfStx5nuCs6KkntSciUlAfTRLOfnyWrWmvH1SXYQ3RWcD5TwROC5xaCbz12ClxiSYzs3QZoNeP7jAnR+hlAnsa6fW2g2pn3E9ICed0aKW9UZod7FTEKty8kHkLed7qQJRM3VXSkNeDtClTEYJCa8OUPBgpvAgia0/IeAc8xx4U3OlG9UHFm+MKaPmTn5Mr8BfPlv//9r5dxJNZSlpghEscJPHk5cmKEt4RWQawSSYgPplDPZ+RskQBMmJNKpWD6ScmAXTcJcLxOLXKwV1hGkouDh8wuS0BIOpAnk+o469hEqL87GeQGWs+HDmgk6bZ1EgjT2Y87Ei9sIEBOrfvGA2/93N4yBo9UKGF+vPkUIyEBEOz9gxyFbns7+E4S7YMtPMdOMs3T6wK4ZyHe9vejD9xvNAd3SrsrqoHtXmne11QK68bHEodOu+TIWY+Y/eU3M2XNZpfk5ObIzp27vIwjsZayxGz8hHHulWRn98pQf6IjAUSLiRqxwwUVj8niFa1l+ZrHlShkvJrHxgr0k7Pe0IDcuFiFHFiBr932VI28mmgAebIeL4mqunG1QSehwWqRB906jt9gFUPkhZWsHDmnwF7QwTWwV72+2D4y3aBEgfvSTmq65TfSjo0UvAes+8fLaP2cxZrvM4SPg4VPeZeQ42jPWQsGvPO6fVmBB/qppwITMnJieU/otjVIX5BLi3c0kP4ZXlWr9zcZIDyuE5D24aUu9yW8gf3CZZCzvKT01UxZYkZ1ZmW1Kb8Gymtku6kpoybnRjc+Elg9ApBW3Zhwgcvd3mon0vwHyJl9coZ4Wd31lOtbP2/Zop7fPuoiyBuynhNCZ+T9Wf8WqaBjIkCelz2n5rFW9WKeA4WGl/U76ANr/Zw8PUKXNHHeG2DxgncS4c3aetTqEKy/Jvd1cc+aKQw+sEghfSPdtK0MwgPha9JadAQNtQHdNokCMkv2Y7KD93ki+8xu2OlSUblkVGymLDHrlp8vVZtMAir5Ifb+ZayMo1VbtmKNmyxZ9w9J042LBFS+WvdNArJuXChYVPlYjZcOjYB9eYBUGVo/YwK376OugXw86znRAbV93bbJBqt8e0cLSAiq+7rx0cBeUBNqeAVxZbxUgTpvWMHiCs8AoU1EWPFOowkYLMePcYEKmxDjRF0/VsUP0YDfQLWvkbRJPnYdbuvnWeWdmezWdvaID2lDgUL7KCUkIoI1ZWamjBg53Ms4EmspScz+/PNPyc3Lk+otsSdmJIMXFTdOiaRwVsp2PS9e7rGuFLWrTBO20Y2LBBBL+wMYDalEs8eeUzFr/qPqMzyI1r+Tz2Dfvi4imKYVlYWEGXTbJRv2qlyAxqBubLSwL35qkxIhJYLm6oH6G/qAtAf5Y/MrHgurMTNjA3nJuP8hZKdqOUaDugsWNTwr3EO0UtKNSSSQ6+F4qAQmNYG/EYKlCEZ3j1MYE++iJDoFzJpd7mUdibWUJGZffPmlcjHuOx5bYkbYi4nId/GjVQqPN+wJx4CqLt3YSMFDa90/5yfWVVxZ2f5VgZE2mfaBcJF1f758I1SjrX8nsdS+bV0EIY5AXheKY3TbJBvIN9iPFbkK3dhoQW6L9XsChcCpIiM0HIp4K/IUiN5GohXHe4r2Urr9vuhqYLpgGKQVqKxu/lDN+50UBnq16raJBYaO6KQic99//4OXeSTOUo6YffHFFzJp8iTFZi+/EdgtTqUJJcNUJdK6QjfGDprxWi+8k6uXCHNYjxVASHRjIwV5Okwg1u/IzYttUjVAG8n6HUxsunGhgtCNNckfzwV/Nx6zwECqAZkGPLAkmmfnNHSshtkyWyI+oDdlvKrL7Hl4dgKIhxfPA6FD6zg78GYTzlu14cmIik4IA0LmdDlC5GpOK29pQoUGaQkW1bp0ADzStWlXRgqqM+EZyWh87nhi9tnnn8u+/ftl3rz5MrB0gPKU9SrJcb8Mg3vLps66/TLFtR9K3sm02f4vYCYq3TgnAJJhfUHjdYrlS5l9Ecu3ng/ITjxaL5EDZp/Uoi1cIDREDhm5Qb78CbTsrN+BRIp9O4PwQRgiUU2pSbK3J/vjPYJY6sbHApAp6/dZvYiEW+xhTjvwzJK0HG1ose8A/3xMH6iaNVpkBukO5gnkP+z3P/NSvNpODSjNlg0bNnrZSOLM0cRsx84diogVFOXKmPGdZP6SDNl12OVebepPohXW8nWAVplunBWsZK3bhKodlCzgCSScWTq0WUw11dgX58t6LkA8K2LsYVnUynXjogGhJut3kGCqG2cQGghzt3fdXsUi/0Ayum5srGCv3qJVWjxz4Fig2IVlrd0iaGNl/cwHFhp40WIl4mlfVABflZrxkhnUJVAcY38WcFLESi3Ah1NXPE3PL1+54mUkiTNHE7NFixepE9NvYJb7he8mZGGsyskPs1+42trv2HvIsRLXjUs0SOanGIEKL93nsQT5RjotJCbdeGp+2cPI8cgXIjRr/Y5QtKEM9ICQBKqainWeoxVU2Vq/Cy+3blyssOdl/5QBO5nHC0YVtO9zwvDIjcRatZxnz0oQyXNzeg6sgUG8QEREF9InUqYbHwlWbaCPZoHqz51oczQx+/333xVbXbp0qarCHDW2k2o8qjuJOuDit140NIZ046ygt551G17MunGJApUqvmPJ6HBvXMkRq/smDWuGZcg7ircG0n5bgjXHEeuOBezP+h2EoHTjDIKDVljWHD47eGHGS6KhTZvbxIz8kngLY9rzy2jpZR9D/gsTRby7SPAuKunbVOWShlPBmeqg+pwkbxaNus8N6iYIX+raTtEFRDc+XCyocMngIaVeNpJYS5nk//fff1+Kiru7GXHokzXK79YLRoIsD7lurA/2Xook2+rGJQp2/SQUyHXjogWkRdf89oUXG6iJR7dNrEFOmPW7q7fGvozb3lszEV7IdANJ5tZzqEOsnhvC6tbFCD0pCeEhMxFPz5wPnW19RBPxnQYecO0hotbJ97nn68u2/cZTaOABFZukM1ifUUCng2gX9vOXZkifviVKnivRljLEDKM/ZlZ2jnvlFNpkSu6FPfRBmb1urA+0Y7KOT7bqOV4+6/GQY6MbFy10QqN8d6y9VsFgl7kg2Vk3Lhq0a+ffBieWLabqChCctZ5DemmS62T9G/lVum1DBTISvrzDVo/WU0n2vs+YsBPR4BgRS3tnCqOenxiQtqKTAwJ4052qrWeQeOCppg2a/T4hwhSNZ5nemfCNPXv3eRlI4iyliNkPP/ygcs7oYaU7kTqwwrVeLDwmwVSDqfqytjdCtyuZQo301LMefyzFXa3gnFhvbkI4unHxhJ0ccq1iXe2H3If1Oyj40I0zCAw7gSa8SF9W69/o6KDbNhSwGLD3kRw5JjbhiXAQaxkXg9Chk0Sxwt6r1KBuA7UAu7QToCLauqgLFxWrPW2ZKitXyC+//OJlIvG3lCJmw4YPlW752bL/ROjEjBJbu3hmbQmCdqX7ZIYv7FVfNJjWjYsFIKAQslhVkoULPJz2hyvWqtRUsFr3H+/k8XiDghV+E8Ki9LmkYinWfSLtQN/Meg51CLVlkQ66vnnxUvQPhnbP+ZPD4aPj4602qIn8Av8FlL0XMAvmeN/nBqkF8lqfeeYev/sE4HCgtZlum1CwYUd7pWdW1L1IDh8+kpDQZsoQs88//0Ix191Hwn8Y7WEWcqmCiVFOt+XQJFM2Y8LUh/2OhWbKunHpgsHD/IkTuQK6cZHC7kHVJXOnCmhdokt+pXIwnrpewCqTYQfh4kiLVFDZt1db8fzFs+hFh1nzHvU7BohBbVXdBrGDPYzJc2vXOnRCD1ADZ4GcYd4X1vsEUKw0e8GjEUvLXHwtU+Ytdkl2To5MnjJZfv45vt6zlCFmZ86cVcRs467wiRkXy15tiWdBNxbQg8s6louarNWZvRhh4fLY63s5CeQLWH8vEgGxnJTt8gdUnOrGOR1MSvb8JysgR7rtYgVyvCgM0X0vmlu6bUKB/aX6xBN3q5wy3dh4AQLWsIH/uY2np9qgJkj6t55/O7g+REN02xrUbTBf0CtWd99QPEI1Z6QFbQdOuqRXSbYMGDhAvv32Wy87ib2lDDH78cefZNLkKZ5WTG+GP1HbvWbkLwV74dPixTp+/JTkVGfSrNV6HLsOp3/SKx4f62+OpV4TD629sXQqrrx1vSLtSITOFRp7w8seVGG+qs3RhZ3Z3v4b4tVuJRgICVuPgXdFNGTTIHzoipGsoNm1bjsDAx/QE7T2vraCyu5I+wCfvZ6htFVHlY2Km8ZZSuWYvXLzpvKanb8ZPjGDhNmlEoIp2VtbOgE8N4n2muF2tXpFuMmCFS6kC0gct577UeOCV9KGC7sEQjy6DMQb9lAPRSF2D1aw+9tpoArT3qiYNmO6sfGEXbcMhNpr1yC20OUagiefvFtp6em2MTCwguKupk1qVmyCaDq/vHzeJTm5OXLs2HEvO4mtpRQxu3TpsiJmVgkHBGd3HmqvSlutJ04HeysHkgID6VhBgOxFA7VJbcQa5NtYvx+dL924dAOuZuvvxv2sGxcp7F0GevRKvTwzOzFjEqM83Pq3VCFmLHjsnmHSB2gOrhsfL1C9ZQ8Ph9LKzSB+oM0OCd3kl5EbTA5qMqvkDVIPkHhSEeydSlwZ0Ulh0bN706bNXnYSW0spYnb69BnFUn0n5twrGdKnX5Yia4A+mtYTZwcJ/+GQLfvqmZd2IjsBkE9m/f78wvhPEvuOt5NB7pcf3xUPgddQAFlGQNT3u/EU1iYMHA5oaG89r4Q2U63CC3Vr62/QgepJ3bZOAnlC9ipoECwHNF4YO8m/0IZ3hfHMGMQaREJ4x0EwyWdmQYDcA5qK0Ug7GPjj8huZsuOgS3YecqnwI9p3FM9ByNDIjOZcowwB5/jggw+87CS2llLE7OLFS0rwjQqJ4xddMmhoF+nbr69MnjJVnaR9x2ufXJFHsL58mZQD5Y8wadjlG1TFW4JEJkttCYzx9IDQEsmeWwMRjXd1XyC4Mv3DcvQK1Y2LFCT9W/dPPoJunFOBTEawtkj0O9Vt5yTwfOXk+ssiALxUkVZPRQN7RwOjcWcQLljgsaBF3oUFbnZOQ/Us0neZdBh7ZakOFD7o9p3KIMq195hLEZqrb8X/2SbdqaRv9i2nDSA/fWTZS7JinUtF2nTbhYqNOz3EzOSYue2bb7/1O9Hg5ZePqf+u3hiax0ORrYf9yVawHpor1z/pNxaoHIcEJAOjTWX93nXbntKOiwb0GkS53eqhsgIPmm67eINiC+txxLoqzk7Qqf7TjXMyIA4ksVp/B2ASgLjptnEK8BjolN35W7z7XwYCHnUmU6RATOslg1BAdTJzBKLLpFzoGmtHAjxpuu9LRazZ7JJuBf4ECemJ09fi95wvX+OS/MIC+eqrr+THH3+UV197Tfbu2y/z5s+XvPxu0r1Htpy8HPn3Hz3nIWZvvvWWl53E1lKKmGFH3URs567dqnfmZ599pqo1s7JzVSf4vS97oDuRVtBw2PoQ8DAFa0CsCxuhdE6XAN34WACPgb16MNZtaLYfeFYREut3WEE4M9bK+6HCLpsRTaKmDlw7uyQCFYa6sU4GIZA+/ZuqHC3U8gnHxTLsGw/QJoVWZ9ZzD5jYAuV8Ghg4AZB3qofJdSP3zZ63FAvc3/gOxzepJ6d7+KjOinAVFOUqTxQq+USyfGOOXciQKTMzFYFZU12ttEjBtm3bpWevniotaeiILjJhSqbMmpchS1e6FOGxfk8kuP5OB+k/MEuWVlR4WYO//fzzz9Itv0AWLI2OGPIdq1ZXefcaW0s5YqazlatW3WLjQHcSrYD00F7F+jDgbg7WF7JXib+eGGAf8ZJaYMK1fhf9AnXjIkXVpjYB3eqEl1DcT0Y4yQe+mxeU9bhinX8BobHun9+tGxctqDhkBZzIvqNOBaTRLkUDIGVOJ5QGdQ/I6yA7Qy4yuUk6QedwQPoB7zW82qRTMIewyOf+p6q6W36jpHVeCRU4P7rl50jZmDLlKDl48JAsXLhIKeMz//JZz96eubikT2+5cPGid6a+bf/3f/8nJ06edM/dq2XW7NkyeswoN1nrobaBrJEbpvvu2nD93Q4yZ2GGZOfkyieffOL9Nn+jtSOfr90a2vtm9QaX9C/Nlj79cmTM+E4qFHriUoYMKM2S1VVrvHuNraUFMfvjjz9k/4GD7htl7C1idvZGhjqBgRqe87DZNU6CFQLwgPLQWMcDHrB4NNS1h9r4bt24SEAfOl3oslWreo7yGtnzj2IdXtp7zF9sFsRS+4vQs9UzRDI5IdpYCuamEkik17VMIbcx1YovDNIb5NYSKbEXi9UGOkTwzCNwSgcZFsCHTj+nPMHJXOjGCiwu+/bPkqnTptbIr+Lf77zzrkov2r17j9y8+ar873//835auzH29dffkClTJ6t5nBzyymqXKuqDDFrzwjbvccmcRRkqrxwyxt8YwzZse+bsWe9ea9rRoy8rT9+VEPRQqzZ6QpYVy5YrT9/s8tmSX5Cv/gY43nhYWhAzn3Uv9jBugJvU9/97jupf+va+iZCVYDlV3JQ0z7VuAwg5xlrriNWZ9TtiRUooP7fnQUBQkVsI1qYqGbA3y6alhm5cNLAXPODNiQVx4oVs7+/nQ10Ux4SU2b3UAK2yuqDNZ5AaIISIfI4ud1MHPGC8qyFxtEhLdJeKSIAG15IVLqVir/s8GMjdys3Lk6++/to768bHSFWaM3eOFBYV3prHkacg/Dh0RGf17+7Fxeq/eOiKe3rGTJw0Qf7+9w+9e6lpNCLvXdJHeeV0v88KwrLwCLskBt6+t995R956623vX2JvaUXMvvjiC5k1u1xdoO3bdygXKf+/56jeZclD9Ogj/tV5rOiDrd4hZ7qwJuCBprpRt104oLDASp74/1gUGxCetOdEQB4qVkdPKiEzu4+0VdWNEF6S9clRQ8wVfS2qkzhvkC28RotXtJadh9oGJYMcl+84Oe5geYCRgmO2e07pk6gbGyq4R9Bcsu7TjmhV8lMJ3Ls6Upab18iEdw0cAxbldpFjO3hX0HYM2QU84qnWFmrL3vaS1y3HDY/XZ9a80J8/PFaF3XNk/YaN3hk3/oYX7aefflJzO96q4p7FMnfe3Fuk6MMPP1IeOub79957X/0tmG3avEUKinLk0OngpBRvWumQLjJs+NC4VV4Gs7QiZtg///lP1SFg//4D6sarLVZN6M7+8KGrVNsDF6wlDkSkcu0TEbuu5y/1b7RNlZhuXDggx8mugMxqb/XGyCUByAlCwoNKOnuhQqiAdFKAQIk4ZMU6UUP2aOKOl3JRZfzU+fuX+suSkHsHYdONDQW6Sl47+csviE8+m9MQiJTldTOkzMBZ6NCpZpUwIJyJ7tXyNY87Pik/GE5fzXAvlnNl8ZKlimyQ/sMceepKaOSyYpVLVTSSPJ+qNn/+QhlZ1kn7+3zAkzhwcFdV1QkhTIalHTHDNm3erG44oDvxdthbAAHym2rLe8HrY6/ss4IJiZ5vum2DwS64SXso3bhQwQRIxZ51n5CySPPJIGRUJQX77ZGiSaM73KuiJioUmKicDF62dIGwHseL7SMnw3Y9LDypaBtZ/xbrbgZOxKkrL0qbJ2uSMvIlk1Xta2AQCE0a+r/P2j1XX5asbJ02C4jRYzup5tu///67mif//e9/S25eN1mxtvaQ5oVXMxWpi5fSfaIMMsrv0L1/yGUbPKyr4g2jRo+SL7780rtV4i3liBlM/8qVq6oaAnz66WfeT27bjBkz3GSrc63uSh/QTdJpKiHRcPRc8EpAEjt5gO3b+kB/znB0mag8tIYb8bREq2ljz6UD5QsjC9eR64ZQon1/8cDjreupvLJE5L6hCWY972jV6caFArvHkyos+z0C+dZtmy4geZrrZ/3NAE+hIWUGTgThSd99yjszHZL1faja1F4RDnKjrEZVJLlbwURfkZ+gGrFHzx4qIpXKhgeM87D7iD83WLjMk+RPUUO8tMnCsZQiZpCyocOGqhM4cFCWdO+RJTm5eVKxrEIl5PlsyJBhUtK3q9+Jrw1UzeDFsE4igKRO3Xg78IiQR2UPWYFw1PPtDbZf6nKfdlyoQKvMnleGR0o3NhgIK9Io27ofOyj/xjuE6vXSVa2V14vSb3LDyMfgb7PmP6rCwN17NFG5GqEoYePN4jrggdEdW6zAsdHtgMTfiqrI8+6Qxwgk2OsD50i3bTqAhQQVvvbfnExdPAODUEAKQzq1RSLRf+5il+qYs0GTG/btt9+qZP7KNXonBrlW02bToSNPVVymg5UOGigTp97+jeTOkeSPPqpTLKWIGS5YSFmf/p6KCtyry6pQ+M2V8RPGKaY7ZuwYNaZbQfatEx8qqByzk7NJ08Nrg4TiOjlLvomZhHfdOB3swreAht66saHC/nsILYVbOURIt7ObIFr34wNeEbxvkTYWZqKGPFIVqpvMrUBDiIpGesrp9hULIOIbi9DFkBE1vZQ+cM7SVR4CDzOeZvtvhojXVZkQA4NEAe/Wpt3tZfyUDkphn7mwoLBQDh8+In/++ad3JvU3kvlJiLfKR/AOrN7iUtIYyEPQDjFd7NKly+q8rN/hyRfcus/jLfv++++9I5JvKUXMzp07r04gCsO+GwigQtyjV7b6DB2TfcdccjkEjRIdmDzQEKMEmlZNkU6ghN/CaYuDV438KutkhgdONzZUsE/r/vCcUQmpGxsIKOTrBEEJZ0LIYj3ZsmLlvNeWv0bo2cmVjYRB+B12aRLEJNOp3YoVh888X6O3LGBxkk5hIQMDp4EFLoKpECnmwclTJsvuPXuV7ERtVYUQErrnLK706IXxX8KbiLAuXLRItUJMN6tcsUKdJ5L8qTQdO26M9xNnWEoRs8FDBskE90pAd2OeeyVDNrgZ8JUENEiNNVid2HXLyEuKtlk6Se1W9XyKHHTjAgF9KftxAaoo4+3ux3NFxWdt5evkgs1b0ipp/RVrA+QcCZEpM1u4V2ip1/IpVOD1JJ/Sfn245wwpMzCID85cz1DJ+737ZKtw5aLFi1WrwnBtzZpqRVRAr949ZdXq1WlJyKz25ptvugnaSlm3foP89ttv3r86w1KKmKFhsrzqtgcr2g7xToEud2vhstjIQ2zc9bQUFDVWPRTDEfLEE2ZX3gd4qmLdszMYIK0Llz+m9dpZ0fzBu2J2zgzCA/Ig5ObZrwnq57rxBgYGkYPm35AxRFIhY93y82V5ZWXUoq8Qsa+//sb7L2PJtJQiZvTTotkpN+fEaR0Vu88v8HSrx5NGoqP9JnY60DuzT2h5MWy/FClK+tWUEEFPLJnJ2xt2Pu2+5g1rFDNY0anzvbVW0hrEBtwL5Abqrgd/121jYGAQPk5ezlD51EOGe1oOkfe1YOFCuXzlil/hm7H0sJQiZkuWVsiwkZ1l6SpPsh5yGceOHZe9e/epas3snByZNhsFepcsWu5SyYv00uLfJPiBbfvby+bd7dVNPmNOhupsP2Fqpkyekan+PXdRhsxbkiHzl2bIggqXlC/wjBkyvKtqzIrOCX8Ppc9Wbdi2/5kaeWVt2tytKkR14xMFXeI6/d+c0m4EiRIKLHReGsDf0X4zyebxAyFaax9QHyBp0eruGRikIggrklBOFSQOBOaiSdMzZeK0Du5nIlP9fc1mlxy7UPt7lEgBrQSZh0oHe7S1aE+0eMkSuXrtmiFjaW4pRcwuXLioblBw6NBh7189RuuGEydOSp++JbfGBAOd7En4m11eroB+ybjxY2XkqOEybPgQN9EbLIOHlsqo0SNVa6fZ5XP8tqfyRfdA1QYeOIRdCfPYiQUJ75AO3XaJAESGVkrWYwLkcSEqq9smmaCKtmxC8xrCkD4gqmu8Z7EHXl5r7qIPiBZHIzNiYJBquPaOp6H2qDEvqXmBJHrmjjHjylTfxmnTp8nMWbNk0uRJMtQ9ryBNwbgRozurOeT8zUzleSbaA6nDKTBqTCfV/5Fxffv3lRUrV6mG4MloDWQsOZZSxAyl4nnz58u58+e9f6lpf/zxh3z11VdKCI//R6eFFhJsi9zGv/71r7BXGz/++KOMGDlCPShLVrpUnlskRQYnL78YNFcKuQzddokALah0OWUtHr5Ljl8MXYctGaBIghY/9mMHeCRj3WC+roIJRCdWDJAA2XM08jZWBgapBBbYq9a3l569PWoAk6dMUjIMzC/BDAfC9Rs3lCOA7QB5Yp7/5sqgwaUqRHn4yNGkKs8bS66lFDFLhtGNfsjQwVLSN1v2n4guxEjTZt2kBqjc020Tayxb87jSlKLi0VotR09K+zGhR5VMD164wJNDEYD9dwBCn6nWcNhJwDtpbxXmA6LCyQ6/GxgkAhAyUmSogkR0FeX8L7/8yjtbhGcs+G/ceEXJQH3wwd9NeNLYLTPEzGJ42ehUX15eLmPHjZU11Wtl2PBhalUUaqPXYNCRBshPtCKyocLew3HOola3PsvK9u84gBBtOB0LnAJ013r2buL3W3zAW3ngROoQTacAT9ijj9QUjSX0TsWsbhsDg3TC5TcypbKad0u20vdatmyZisYYMxYPM8TMYuSt4VKm2SvJmj5Xc6yqPUePa35rUqO6kFwzVmC6sbHGAk1XgeFltyvnlq95/Fa3ghdebODInLJwAGHQidTSAgqCarS1QsOiyse0RRbkHR48ZUiuQXoDJf1VG1xKhDSvWzdZvboq7fW9jCXfDDGz2IyZs2TwME+7J7DjoEupKVsf1Gix5+V2cW0ppAM5WPYE+cb33aEq66zjUG6nr2W6VDMeOPmcPPXU3X6/2wfCcumqwB8LsGAg/Ks7d3hX07WllIGBDwdOuqR0SBflIVtTXa1ylY0ZS4QZYuY14vt4x/oNCK/5eSrAntQPSYOA6camGxDV7Tugpiab7zzQfsupXQOShV2H26rWUfbzhRQGzeSNt9Eg3UFTb5Lyx08YL5988ol3ljBmLDGWtsSMhq1vvPGm7D9wUN5//2+qGgbDDU3/sA8++EBVavrs88+/UMSsaqPeE3DuRoYS+fP9G42ZocM7ydiJHaRsfEeVg2Ad7xRUrH68xgQbjUI+SeD9BjZVzcRTyeNUtamNPNRMXxhAnh8hu7pOOEjgHzSsWY3+ngASu2rDk9rtDAzSBVTbT5npSWPZtWu3d3YwZiyxlnbEDEKGGvKw4UPVw5XXzZMnhn5McY9i9f9WMG7Dho3y2muvS89evWXYyJe0D+yAUk9z2H4Ds5RQ7frt7f32gx6NbrtkAhJl71/Yuct92rGhIrPD7cq8du3qa8c4FZyPbvmBK2MR963e6tzG6PHEms1tpGWLmgn+gHBwKlXnGhhEAgq8Bg3tIvmFBXLt2nXvjGLMWOItpYkZXrAzZ87K4iVLlS4M6NmrpyJKYyd2lMNnPN6vnYdcMn6KR9mfLgB4vo5dcMmmXe3V30r63iZY3fKzZc7CDCkb/5JfJSbJn9NnzJTyOeVq3NDhndV/586br5JC6QZAkQCVO05pDYUshnWCbXTvHVF5uc5ca+/Xfqdpkzu145yOxZWttQ23fSjs3th97aNrIJ8qoJsDHlDdeeBa85lTOj4YGMQL2w+0l4KiHBk8ZJCKnhgzlkxLWWL28cefyIiRw1UbpuGjOquWSrS/oF3TkbO3iRGimHi5fMQrJ5c8smyl1EzLjCUrPAn+tMsYPLTTrXEA0ubbz/CRnaVi2XL13W+//bbqCMCY4h69ZNv2Her/87p5xAbJTcAdbg19JhqE7uwT7cx50WmlQWis+8N7phuXCiB5nSpZXeUmoDiC/LNk9gaNN7YfeFZaP6b3kuE93LrvGe12dQnkKJrWXumLC69m3qrAR9jVmt5izFiyLCWJGYJ+PEgk6tfmnVq5ziXZubkqz+y9996XU6dPy5at21TfzQkTx0u//n3U50XFRerfW92fdS8udv87S85cu02syhdmKKFZnxEyZV9nz56Tzz77TIkNDhk2RP3/gQMH1fFBEq3Hkijg4bCHpV50NYg6h2rAIP8qPURq7WN40dFvtHsPervlSungLJnnJr2I8zoxD+/U1RdVeyyfVIgdhPE27npau22qgvtj8HB9LhltlcZPeThhMi5OBp04IOh4V9due0o7xiB1Qc/k4p7uxXXPYtXuz5gxp1hKEjPU+HPzusnIso7Ko0Hz2KtvZarJBG8Zocg5bnJw/KJL+pdmSWXlCu+WevMVBrBaOnz4iCJV4yb5P8SLKz2N0wO13KCq07efOXPLVegzFqK0kWDoyAdrTLaxyBFC38y63w07/QkLjd1L+ma5SW13RXA5l1VV1arfG+cO4E3Ey5mbl+Mmb7kyoDRb6cYtWp6hQs7JIm9ocrkyazbl9qFv/6ZpoW5PLhnFDrrfiADvvuOJlXJJBrhPQyGehOp95+aJJ+7WjkknnL6aIfuPu9RzyIKXPpC6cakO5gVSXXgf0RSc+cSYMSdZyoYy6Uvmm+x9YMLnv0Xdu9/KNQMk9gczvF8nTp6UXr17KcJAiNMXhsQDtG2/h5QNGjzEu0Vw69uvROYvqZ2UVW1qLwuWZsil12NHRpA6uPtO/wl33OSHtWPDAd42ctSs+0Vl3zoG8totP18rwPjpp5+qhFraj5AXeOrUaeVZ3LR5i8xfsOBW83nOP2FmcvbwdtLolxep9XviCaozA1Vvon6fqt4zNOryCxtrfxeesxFlD6a9l4zneODgLPWeKCjKVYu3YEU79kbt6Zh3yEJ29vwMtZD0vS994FkcNKSrLFvtcmRxU7igsn7m3Ex1/UsHlarG4MaMOdFSOvkfr0zVmmql2M9kT1jxww8/Us3LaVi+ZctWWVpRUWtX/osXL916GeFt83ltqL7sVuD5e0FhkepnFopBNPILc1T4Ez0cCg7sniDImO87afPBpGH9PBIwsT79tL+gKgrtsZhwaWVk3W+rR+vVGNOnX7asW7feexbCt++++05OnDgpc+bOdZPggW6CXXTrHDGRTpzmWe3avzfWIP8M2Qg7wQUkxNPIO1X6btI4Hx23u++q+VsA90ddyCVbXuXRpSqfM0fOnD0rO3fuUiGsHr2yZe/L+nvKleHvQU0n7b+DJ10ydEQX9Wzh0d6+Y6e8+eabqs3Qzz//In/72wfqWVxeWSn5BfneBWuGnHWTG93+nAzevWrR6H6X9+zdU44dOy7//e9/vW8dY8acZylNzGJlPKR4cmhIy4sKTw2q/6yslixdql5U4RjNaWeXl8vIUcOluEd3tc/intmqSvT6ux2kfEGGm7hlS3ZunspJg8gxaSDBoXuxhIqSfv7VdZCILXtjM+lCRqz7RnbC+vm5VzLU74x1mTkh4nfffVf27z+gVrlUTiXKg0aHBiRBrL/bB8J+TpaQOHejvWq5pWunBOrX+4uMmdi8TojrUtjDvbl79x7vXeUxnusZM2eo55zFk327l7rc53fOYvUsJROEKFngcD7oB0w0gYhBMKOHMGkJeLXxrG3cmZjnL1pcfC1TVrjf5eSRQS63b99hkvuNpYQZYuY2PGy8pL///nvp0bOnjJ3UQRGABQsX1PrSCsW+/vobGTFyhIwse0mOXfAQGKQ33nzrLe8IUS0/oiFneHiskwgoHfKAdmy4QP+r0X3+E7y98TrtS/hdX331lfcXxd7wglKJ23dAliKC1u+PF8hhhMDoPE6QHqclyuPtK5vQvEYLLiuopo1nn0vC/9bCmWSCimvuSwp1dMbzPXfuXPW823NCs3P8G/vbcypTBXjn6fc4ZLjHQzZgYP+Ikt0haBXLlql9TJnpeTZ035ds4A2k0jIv39PfctXq1e7F8k/eX2HMmPOtzhMzqjXzuuWrl40Vw0YMi+nq6tVXX1P7ZWXeu0+2avVhD7GqsEFhTtgT/ZARNUkZcgex0p+ye8sea1WvRoXnrsMeYvbTT/F9ARLu7NuvryJn+44lbuW+52jbgH032zx5t2zek9xJm8IESGJTW16UFXj5SP7XbR8N8AJz/cdN6qRCXr5nqEevHCVhk6wimAMnXEoeZ+26dd67R28Q/pI+JSrXyrq9vRiktpAv50H392SieotLiorJF+umFprkVfmKlCK1q1evKcJDAr0TFiU0GuddMH9pxi0h8EFDBsnBQ4flt99+8x61MWOpY3WemF2/fkM9yKVDXro1oRBajMcDjXghK7kRoz0VQTt27PR+4rH16zeqiQQXvO4FpEOVe6K1Th6gxcN3xaxd0pGzz9eQkpi7uFWNcZv3eIgZocd42z/+8Q9FbPm+kr7ZMm9Jhpy4FP/JH02rQGKsIC+/UcKrGo9ffEGFLIMRslZuIr1kZesaZDoW4LqTW8i1KBtbJkeOHJVXbt5UIbIdO3fJgIEDVG4PhS667eMBcorwlHXLz1Gi06EQkT1796njtOaC2qtXAyX/87yiecj3kQs5cHC2TJzaQSpWeVIiqALVbRdP4JkfPe4l5YVfuWpV2OkYtRlajoQHx4zvFNPipVCBt468XPQrfYULffv1Uekob731tvcojRlLTTOhTLctr1yudMjIuXj99Te8f429UYXo8ygMHTbi1ssSz5xPsDZc7TN7HkyL5ncpMqUbGwkKi/wr+fAO6QQ31233JFcnyghBoUu3dt166V3SW303kyNhNPuxxRr0jAzUvoi8PqofKZbQbRst8Izx/YSpuRa6Y/ABgl6+8NG4eDXYJ7mS3LMLFy6Sjz76yHtl/A2ijseKcSvWxsfDue+4S8rcBAFC1KvEI8nC9y1bvrzWwh+f+XrlEgZjn0z8Vp03wtb27wV4a0aM7qzave3es1cOu4npuvUb/LqQoOm3rCr+UjAcC8c/vTzjVuUhBCpe9s4770r34u7qnCOxoTumWILfR6HGrHkZygvIuR1dNkp27d6jqr6NGUsXM8TMa6G+wKMxvoNkYwRsrRIevOB4yWyIIKnWWoVJHlQsPTbrtj91a98+BGpkTciEfqTJMIo3kDuhyo4XNt4S3THGEsFEWsFd7r8XFTeOSS4XRHvKzBaS2fHegEK4VjR/6C7V5SFeif2nrrp/+7AukpefL6dPn/FeheA2ZOgwyc7N1u4vWhT39ISvKlesVNWWFy5eVCHvcAyvGuE5n2ePc249p4F0zKjc5rupYtQZ3t3q6nXuc9XNTdhzVbg0lkQZAsmzN3pcJylw759jISx7/PiJqEOWoRi5W742deSwIS4NAecZRGYD8o4m5MiyzlLmPkY6ovB3Qo+15ajhiWMcxVhsRxI/3zOwdIBK5P/q66+9R2HMWHqZIWYOMEI+vHBmzs1QFU/h5KqQhI86Oa2FppW31I6JBMhBkEtmnZyCtWCq2uRSoY1k2q+//iYrV65S53LMhI4JKRDYfaStIkzW82QFHrSc3Eba/CSIEwnly9c8Luu2PaXkGCDW/HfhssdU7qBd/iQY8JDRRoqQq/27YgUmSkJHgwaXyqeffuY987XbtOnT1HXp2z9bXRt0/si3jEVeFv1pfZ7oimUV3m8M3/C+oHPFPlH6t57bzl0b1vheQLEO31ub/fzzz4pMMBYyp9tXOMB7BCEjlI+HkCpwcqo+/vjjmBQshWtUYy9bVilDhw1WXrTsnFzpVdJLRQLmzJkry5ZXyqLFS2TS5EnSw72A4jzkF3ieU7QckbOgepZUD3LXuE98ns+CwgKVuoA8Eq34jBlLdzPEzAFWNmaMegEVFnmkNcL1+ECiqMbTfRYpRo1r7jcx4akJFp6j6quwqND7i5Jrb7zxpvIaEELauCv+IRaA8Kxd98oOOif4KvsQsm3SKHBeWKggxEY4mxyyeFfJ7TnqUpVuM2fNDLswBu8NBTCbN29ROnWlgwaqe71v/yyVp6b7vnCAhAr7W7o0cmJGhxC0vdjf7AWP+p3n/qX6Cmf00WjnFqrxjKBtqNtXqKDTCeFTiMvSpUvjWgkdL/vs88+V/iT30pChg2RAaX8ZOnyITJw0UebOm6/uE0TE8Yolg2gaM5ZMM8TMAcZqmtw2qsMGul9QqN7rXsiJwp6X29WQhxg59iHtWB8qq+k7V+z9Rck3ijeWLF2iJmsmsdp6qsYKhH/trausQLQWFX7aZOk+rw144No9V18l/EPyEqVDRh5XXrccJS0Rq7A/3o958+epazR0RGc5ei7ya4SnBU/NDz/84N17+EbhAuFG9mevdCaUbP9OQm0I1KJ1GKrNmj1bRpZ1urUP2h5xb7KAWL+jvfKm7TnaXv3NXgTE963e6PFY9h/YXz74QB8+NWbMWGqbIWYOs9LBA2XhsuQRM/Jfnm3rL6pKVV9t4TFkEcZPGOf9Fc4x8veGjxiukqEpDohEuTwSlf/qrW0ChjjnV7Sq0d4qGPCKEQ5dUPGYnL6a+LZAtO2BsODdiIdi+vvvvy+jykapiuQlK8Pv0Uh4FXJHB49oDBkI9nP5TTSwGvldgxXr/HX7wOoNeBC7hSUR46sCX7LCpRYzJM7z70AgRFtUnKuqPbmHKVKqXLEiYM9eY8aMpb4ZYuYwGzl6hGoLZZ8EEgWdJpov/BYIhFaQGti7b7/3VzjLCKORDE0vVCQNIL6h9P6DBPXs3eTWeXjwgTtVg3jy+i6FmMdF79KCosa3igSQYGC/i1e0ltaP1VN6c1RxQrwyOtwrf32hgdLP6t6jiUyc1kLJoYT6XfEAIUJCwuT4xFMKhWtEVSMFJCSRh6N9hkd07Lgx3j1Fbqjbc3+wzyce98/t0xXV4NkuHTTAu3XotmHjJkW6IFmrV1epwgHOLSE7QsTff/+DfPjhh/LKKzfl5MlTKnfs6NGXVSsp03DbmLH0N0PMHGbDhg+ReYuT4zFDfNQ6GQF0u3RjrUCqANFXQrFONo5v567dqgcnEzAaSJT56zw0m3Y/HVQbzOrFCkUz7sSlFxTBtTd+dzJQ70cMmW4LqL4nwj755BMlDkpiOPlbvgpGpCa27G2vyBCVfnjW8Fhx70FyotGuggzRGYBQ/IQpHZU2nPVaU1ijq6Qk9JiVnRuR9+rLL79K2Dk1ZsxYapkhZg4yekKS0Fu1MfGTN82umzW9029CQiKgtu4B67Z59Mus7aWcbkykaMrRJotJHY8QCdnWCkHCl3iwrOcjGJCoIAl/8LBmMm9JK9l+4FmlOWY9V6kE9OD6D8ySgYMGqhzIRBoEeuOmzcp7hie2/8DsW1WXtBMaXTZS9W1EzX7chHEqBBmJ0Spt2bJlbpKer8KEiMKS14WAsvXadglQkXn6qkfHjWITY8aMGYuVGWLmIFuypEK96K+8Fd/qOjsgEPZm3SSn7z1WuyYaXqfRZaO9vyD17IsvvlCCoJT3U6ZvrWyk0rW4Z5OQtMMCAQkLCBu9TJnw8cSdijJP7ISbROv+HivgnSKciHAvOlzJMogTCfmb3CSNkF4s230dO35CETLkJtDdskqrtHf5F28EkqEhHM7zeuPGK969GjNmzFj0ZoiZg+zKlavqRR8LnaNQARGxdw8As+Y9qh1vBRM4xzto8CDvL0hdIxSGYOqkaTV/JwSNcGXVpjaqOjUcbbFAoMl427b1Ja9bI+k7oKmMHt9cnfOlq1or6Qt0zKa7CcHocc1Vr1LkGvILGimvJpWdfG4/zliAkN3osZ1UheNnn4WuU5YqhjeOylK8vIih2hdBLEas14ncwEChajTM2E80laDGjBkzZjdDzBxmixYtUtVptDjSTQaxRq8+9/tNRKCwe2PtWDsQlYWYpcsETo9Hfs+m3bXryPnU+LOyG0qz+/1DwIkAciaRVIsGAyRl/JQOypNEc/90M1qg0c+zoChHidvqzgEeUut5Jo9QN46wd//SLJk3f75378aMGTMWGzPEzGFGdVp19VpFEOivp5sUYoWBQx7wm4QAEg+hamP5GpcTckoXY6JF9DRcsVYSximegKz1Kmkizz1fX3VksJ/fWIGWT4GaakeC09cyZNDQLlJQWBjXfrHJsm+++Ua18kGeIpCmHd0Z7OeZjgy6sScve/LLUim30pgxY6lhhpg51Pbt369e/OQ9hSMdEAr2n3hOm9j+1FN3q7CdbhsdIC8kzm/avMV71KlvKI1n5+aqTga63xwuCINB2KbOail9+jdV5/3h5nfVOPfhomxCc+33RQJIGblWJPrTzDvdjEpPGooPGNRVVZrqzgE6fc88c4/fOUYoWDcWnLjkIWbRVIMaM2bMmM4MMXOw0cIGhW9Cm/SRQ/hSN0mEg/KFj0p9TTJ7yxb1lNeHMT5pAvrX0Y/v4El9T0Mq95ic+vXv5z3i9LDVVWsU4bwaxyIMtMnosABpQ3Jj0vQWqil67z73KwJHTtnw0Q/K5BktVNEAYyqqHldtsWIZwoRc9xvQVfW+pCF1uhmyFJAyOgvYlfStgOhanwc8kruOtNWOBTwPEL0pU6d4v8mYMWPGYmOGmDncaH9z8OAh1WMPrwaNzklQp4mxbsIIhuXVj/tNPj5Ayo6ee16NgZDR8gXC5ZEkyFP/37uPV5XdG+JjYiob10mKe/ZQRQvpZFQiktS9YWd8Q8lOAIUmXF+qU9PN/vHdd+57uI8K0dLOSPf7fbD3OQ3UG9OKvS97zt3p02e832jMmDFj0ZshZilikIUFCxdIdo6HKJF4r5ssgsGe2AyKihvLuEkvyoSpnrZK7Jsek99//736XnLePvroI6muXid53bqpij08STS0Zmy65thMnzFdKcrrzmM6oWKVy034e3t/dfoYSvoI1eINDKXLg7Vp+YvtG4TslUTsNr8gX3nmjBkzZiwWZohZihltW9auXadIEVpT02ZnyPjJHdwTULbMX5oRtBE0Mgw0wWbyadignhQUtVXhGPYFSI4+c+as95tqGq1j8gsLZNa8DNU0esjQwd5P0s98fRPJJdKdy3QBXSboNpFuRocHmq6Hk5+54+Czsn7HU2GFiqlk5RmiJRSLGGPGjBmL1gwxS1G7dOmyLK9coZTPy+fMkfETJt0KO65aX1PugSqy8oUZ8lLnF6Vdu3YyavQotX3Vmmo5dOiwd6+1G2FVvoO8N3oLpqvRrLt3SS91zuznMhVx4KRLDpyoSdpHlr2UdpIPv/76q5L8WLQ8MaHoQ6ddqnMAz4YxY8aMRWuGmKWRsWKfP3+hDBzcVU0Y5IHhMSD02Kd/Z0WoaEETTYudDz/8SO0nv6BQ9RhMZ9u7d5/qqRlKKMzJINzGNQN4yHYddql2Sz16ef52+fIV7y9OD3vttdfV7zp7PXGkGm813uQ//vjDexTGjBkzFpkZYpZmtm37DrV6Jz+qqNgz8WZlZ6v/zp0bG8/IzZuvppV2WSCjpyZFF1Sn6ibjVMD2A+3VtT9x4qS8/PIx9f9gyNBhssdNPNOxndD16zfUb6RqWHdO4oFT3r6ZfLcxY8aMRWOGmKWZ+RpAV1Qsl9279yix0KqqatmwYaP6zFh4Rp9GqlSDSS04GQMGZcns8tneX+MpaoBAHD9+wvuX9LPvv/9BadFVbaq9g0MsgXf1qJv8GjNmzFg0ZoiZMWNBjLBvcY9imajpoelk0HJo2MiXPF6cG7e9OL/88ousWVMtv/32m/cv6WmLlyyRfgOytPp78cC6bZ4q5Xfffdd7BMaMGTMWmRliZsxYLUa4j0l3xVrnhjTRmFu03NOUe/6SDKXDhvjpqdOnvb+ibhlq/5yDyurYeM1o47T/uEv2uUF4mAbmK9e5VJh72EhP/uaKlSu9327MmDFjkZshZsaMhWC7du1Wk+/s+W7yE4MODNEAkV9r/hQ9VTk2H9CbMyE1kW3btnuqh89ER6i37fc/vwDSV1RcJAMG9lPh4TfeeNP7rcaMGTMWnRliZsxYiIbCO5V3fQdkqVZVeKd0E3ksQE7boVMu1SgeYoCnBq/NvCUZql0UxGD4qM7qOPh/8gl37NylSMMrr9z0HnHdNqqUx44bq0RmaTOmO8+hYO6iDCnpUyLffvutEnomDIyeoDFjxozFwwwxM2YsDPvmm29k/gI6MOSqqteFy1wxEaE990qGVK7xhMWKinNreGh86NW7l2oaj0csJ9ejW1exbJk6NshCOjYhj8YgU4VFRTK9PHJitmBphgweOsi7R2PGjBmLrxliZsxYBPbdd9+pis3uxd0VOUIXjPZGgXoyoiW3dmt7GTuxowwozZaBg7NU1wYqByF3+YW5qrXPosWLZf+Bg0p2AZJFa6F//vOf8s477yp9Lqu6PN4bQ8Rqt4sXL6lrtHl3ZPlmhIp7lfTy7s2YMWPG4muGmBkzFoXRZP7V116TlStXKbV5vGhLV7qUB4xJHUJWtZGJPUd52WbMnCkbNm6S6rXrpGzMaCXrQIeB9Rs2pr1gbzINr2JBUWTaZhWrXVLSJ/36iRozZsyZZoiZMWMxMqQ11q1bLwWFBSrpfPjIztKjV7YiX5WVK5SHy26mv2JiDK9jUfciWbIi/EKA6eUZMmr0CO+ejBkzZiy+ZoiZMWMxNjxfKO0vW14p69ZvUHlOxpJvM2fNkglTw/eY4e3cvHmLdy/GjBkzFl8zxMyYMWN1wlauWi3DRnTRkq9AOHjSI5Xx9jvvePdizJgxY/E1Q8yMGTNWJ2zBwoUysuwlLQHTYc/R9lLSN1tGl4028hjGjBlLmBliZsyYsTphvXr3DDnHDN04PGV0T/jxx5+8ezBmzJix+JshZsaMGUt7e/OttxTRoq2Sjoj5gBDtpl3tpXefzlJYVOjd2pgxY8YSZ4aYGTNmLK3tp59+UqSse4+ucui0S45f1JOzU1foqpCtOin07Vciq6tWe/dgzJgxY4kzQ8yMGTOW1gYpsyInL1urZzZ1VqYMGNhfiQcbM2bMWLLMEDNjxoyltWVl50pxj17y4Ycfyc2br0p+QYEsWVnTazZoaFdZU73Wu5UxY8aMJccMMTNmzFidsurqdZKdkyPlCzPk6LnbBG3goGzZuHGzd5QxY8aMJccMMTNmzFidMtpoHThwULXCIrTZp1+2jJ3UQeWWGWJmzJixZJshZsaMGauTRjsshGNpozVn7jzZsGGjahpvzJgxY8k0Q8yMGTNmzJgxY8YcYoaYGTNmzJgxY8aMOcQMMTNmzJgxY8aMGXOIGWJmzJgxY8aMGTPmEDPEzJgxY8aMGTNmzCFmiJkxY8aMGTNmzJhDzBAzY8aMGTNmzJgxh5ghZsaMGTNmzJgxYw4xQ8yMGTNmzJgxY8YcYoaYGTNmzJgxY8aMOcJE/n/E3BdQIGZ7agAAAABJRU5ErkJggg=="/>
                          <pic:cNvPicPr>
                            <a:picLocks noChangeAspect="1" noChangeArrowheads="1"/>
                          </pic:cNvPicPr>
                        </pic:nvPicPr>
                        <pic:blipFill>
                          <a:blip r:embed="rId18"/>
                          <a:srcRect/>
                          <a:stretch>
                            <a:fillRect/>
                          </a:stretch>
                        </pic:blipFill>
                        <pic:spPr bwMode="auto">
                          <a:xfrm>
                            <a:off x="0" y="0"/>
                            <a:ext cx="2389334" cy="1126400"/>
                          </a:xfrm>
                          <a:prstGeom prst="rect">
                            <a:avLst/>
                          </a:prstGeom>
                        </pic:spPr>
                      </pic:pic>
                    </a:graphicData>
                  </a:graphic>
                </wp:inline>
              </w:drawing>
            </w:r>
          </w:p>
          <w:p w14:paraId="1400272F" w14:textId="7F13CB03" w:rsidR="003E248D" w:rsidRPr="00A70C44" w:rsidRDefault="00A70C44" w:rsidP="00A70C44">
            <w:pPr>
              <w:rPr>
                <w:rFonts w:ascii="Times New Roman" w:hAnsi="Times New Roman" w:cs="Times New Roman"/>
                <w:sz w:val="24"/>
                <w:szCs w:val="24"/>
              </w:rPr>
            </w:pPr>
            <w:r w:rsidRPr="00A70C44">
              <w:rPr>
                <w:rFonts w:ascii="Times New Roman" w:hAnsi="Times New Roman" w:cs="Times New Roman"/>
                <w:b/>
                <w:bCs/>
                <w:sz w:val="24"/>
                <w:szCs w:val="24"/>
              </w:rPr>
              <w:t>Harita üzerinde dağılışı gösterilen doğal unsur</w:t>
            </w:r>
            <w:r w:rsidRPr="00A70C44">
              <w:rPr>
                <w:rFonts w:ascii="Times New Roman" w:hAnsi="Times New Roman" w:cs="Times New Roman"/>
                <w:b/>
                <w:bCs/>
                <w:sz w:val="24"/>
                <w:szCs w:val="24"/>
              </w:rPr>
              <w:t>un adını yazınız.</w:t>
            </w:r>
          </w:p>
          <w:p w14:paraId="1F7AB3DA" w14:textId="77777777" w:rsidR="00790213" w:rsidRPr="00A70C44" w:rsidRDefault="00790213" w:rsidP="00F00471">
            <w:pPr>
              <w:shd w:val="clear" w:color="auto" w:fill="FFFFFF"/>
              <w:spacing w:line="240" w:lineRule="auto"/>
              <w:rPr>
                <w:rFonts w:ascii="Times New Roman" w:hAnsi="Times New Roman" w:cs="Times New Roman"/>
                <w:sz w:val="24"/>
                <w:szCs w:val="24"/>
              </w:rPr>
            </w:pPr>
          </w:p>
          <w:p w14:paraId="13AE2B28" w14:textId="77777777" w:rsidR="00790213" w:rsidRPr="00A70C44" w:rsidRDefault="00790213" w:rsidP="00F00471">
            <w:pPr>
              <w:shd w:val="clear" w:color="auto" w:fill="FFFFFF"/>
              <w:spacing w:line="240" w:lineRule="auto"/>
              <w:rPr>
                <w:rFonts w:ascii="Times New Roman" w:hAnsi="Times New Roman" w:cs="Times New Roman"/>
                <w:sz w:val="24"/>
                <w:szCs w:val="24"/>
              </w:rPr>
            </w:pPr>
          </w:p>
          <w:p w14:paraId="3CE30789" w14:textId="77777777" w:rsidR="00790213" w:rsidRPr="00A70C44" w:rsidRDefault="00790213" w:rsidP="00F00471">
            <w:pPr>
              <w:shd w:val="clear" w:color="auto" w:fill="FFFFFF"/>
              <w:spacing w:line="240" w:lineRule="auto"/>
              <w:rPr>
                <w:rFonts w:ascii="Times New Roman" w:hAnsi="Times New Roman" w:cs="Times New Roman"/>
                <w:sz w:val="24"/>
                <w:szCs w:val="24"/>
              </w:rPr>
            </w:pPr>
          </w:p>
          <w:p w14:paraId="0B474EAE" w14:textId="77777777" w:rsidR="00790213" w:rsidRPr="00A70C44" w:rsidRDefault="00790213" w:rsidP="00F00471">
            <w:pPr>
              <w:shd w:val="clear" w:color="auto" w:fill="FFFFFF"/>
              <w:spacing w:line="240" w:lineRule="auto"/>
              <w:rPr>
                <w:rFonts w:ascii="Times New Roman" w:hAnsi="Times New Roman" w:cs="Times New Roman"/>
                <w:sz w:val="24"/>
                <w:szCs w:val="24"/>
              </w:rPr>
            </w:pPr>
          </w:p>
          <w:p w14:paraId="4F29520B" w14:textId="23BFB902" w:rsidR="003E248D" w:rsidRPr="00A70C44" w:rsidRDefault="003E248D" w:rsidP="00F00471">
            <w:pPr>
              <w:shd w:val="clear" w:color="auto" w:fill="FFFFFF"/>
              <w:spacing w:line="240" w:lineRule="auto"/>
              <w:rPr>
                <w:rFonts w:ascii="Times New Roman" w:hAnsi="Times New Roman" w:cs="Times New Roman"/>
                <w:sz w:val="24"/>
                <w:szCs w:val="24"/>
              </w:rPr>
            </w:pPr>
          </w:p>
        </w:tc>
        <w:tc>
          <w:tcPr>
            <w:tcW w:w="5528" w:type="dxa"/>
            <w:gridSpan w:val="2"/>
          </w:tcPr>
          <w:p w14:paraId="35176392" w14:textId="77777777" w:rsidR="00A70C44" w:rsidRPr="00A70C44" w:rsidRDefault="00A70C44" w:rsidP="00A70C44">
            <w:pPr>
              <w:jc w:val="center"/>
              <w:rPr>
                <w:rFonts w:ascii="Times New Roman" w:hAnsi="Times New Roman" w:cs="Times New Roman"/>
                <w:sz w:val="24"/>
                <w:szCs w:val="24"/>
              </w:rPr>
            </w:pPr>
            <w:r w:rsidRPr="00A70C44">
              <w:rPr>
                <w:rFonts w:ascii="Times New Roman" w:hAnsi="Times New Roman" w:cs="Times New Roman"/>
                <w:noProof/>
                <w:sz w:val="24"/>
                <w:szCs w:val="24"/>
              </w:rPr>
              <w:drawing>
                <wp:inline distT="0" distB="0" distL="0" distR="0" wp14:anchorId="6D01A2C0" wp14:editId="72CD8BDE">
                  <wp:extent cx="3063875" cy="1414936"/>
                  <wp:effectExtent l="0" t="0" r="3175" b="0"/>
                  <wp:docPr id="320" name="Resim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 name="Resim 320"/>
                          <pic:cNvPicPr/>
                        </pic:nvPicPr>
                        <pic:blipFill>
                          <a:blip r:embed="rId19">
                            <a:extLst>
                              <a:ext uri="{28A0092B-C50C-407E-A947-70E740481C1C}">
                                <a14:useLocalDpi xmlns:a14="http://schemas.microsoft.com/office/drawing/2010/main" val="0"/>
                              </a:ext>
                            </a:extLst>
                          </a:blip>
                          <a:stretch>
                            <a:fillRect/>
                          </a:stretch>
                        </pic:blipFill>
                        <pic:spPr>
                          <a:xfrm>
                            <a:off x="0" y="0"/>
                            <a:ext cx="3073700" cy="1419474"/>
                          </a:xfrm>
                          <a:prstGeom prst="rect">
                            <a:avLst/>
                          </a:prstGeom>
                        </pic:spPr>
                      </pic:pic>
                    </a:graphicData>
                  </a:graphic>
                </wp:inline>
              </w:drawing>
            </w:r>
          </w:p>
          <w:p w14:paraId="5D53A584" w14:textId="2354F8CF" w:rsidR="00A70C44" w:rsidRPr="00A70C44" w:rsidRDefault="00A70C44" w:rsidP="00A70C44">
            <w:pPr>
              <w:rPr>
                <w:rFonts w:ascii="Times New Roman" w:hAnsi="Times New Roman" w:cs="Times New Roman"/>
                <w:b/>
                <w:bCs/>
                <w:sz w:val="24"/>
                <w:szCs w:val="24"/>
              </w:rPr>
            </w:pPr>
            <w:r w:rsidRPr="00A70C44">
              <w:rPr>
                <w:rFonts w:ascii="Times New Roman" w:hAnsi="Times New Roman" w:cs="Times New Roman"/>
                <w:b/>
                <w:bCs/>
                <w:sz w:val="24"/>
                <w:szCs w:val="24"/>
              </w:rPr>
              <w:t xml:space="preserve"> Yukarıdaki Türkiye haritasında numa</w:t>
            </w:r>
            <w:r w:rsidRPr="00A70C44">
              <w:rPr>
                <w:rFonts w:ascii="Times New Roman" w:hAnsi="Times New Roman" w:cs="Times New Roman"/>
                <w:b/>
                <w:bCs/>
                <w:sz w:val="24"/>
                <w:szCs w:val="24"/>
              </w:rPr>
              <w:softHyphen/>
              <w:t xml:space="preserve">ralandırılan yerlerin hangisinde alüvyal topraklar </w:t>
            </w:r>
            <w:r w:rsidRPr="00A70C44">
              <w:rPr>
                <w:rFonts w:ascii="Times New Roman" w:hAnsi="Times New Roman" w:cs="Times New Roman"/>
                <w:b/>
                <w:bCs/>
                <w:sz w:val="24"/>
                <w:szCs w:val="24"/>
                <w:u w:val="single"/>
              </w:rPr>
              <w:t>yaygın</w:t>
            </w:r>
            <w:r w:rsidRPr="00A70C44">
              <w:rPr>
                <w:rFonts w:ascii="Times New Roman" w:hAnsi="Times New Roman" w:cs="Times New Roman"/>
                <w:b/>
                <w:bCs/>
                <w:sz w:val="24"/>
                <w:szCs w:val="24"/>
              </w:rPr>
              <w:t xml:space="preserve"> </w:t>
            </w:r>
            <w:r w:rsidRPr="00A70C44">
              <w:rPr>
                <w:rFonts w:ascii="Times New Roman" w:hAnsi="Times New Roman" w:cs="Times New Roman"/>
                <w:b/>
                <w:bCs/>
                <w:sz w:val="24"/>
                <w:szCs w:val="24"/>
                <w:u w:val="single"/>
              </w:rPr>
              <w:t>değildir</w:t>
            </w:r>
            <w:r w:rsidRPr="00A70C44">
              <w:rPr>
                <w:rFonts w:ascii="Times New Roman" w:hAnsi="Times New Roman" w:cs="Times New Roman"/>
                <w:b/>
                <w:bCs/>
                <w:sz w:val="24"/>
                <w:szCs w:val="24"/>
              </w:rPr>
              <w:t xml:space="preserve">? </w:t>
            </w:r>
          </w:p>
          <w:p w14:paraId="7949F483" w14:textId="77777777" w:rsidR="000B38AD" w:rsidRDefault="000B38AD" w:rsidP="00A70DEE">
            <w:pPr>
              <w:rPr>
                <w:rFonts w:ascii="Times New Roman" w:hAnsi="Times New Roman" w:cs="Times New Roman"/>
                <w:b/>
                <w:bCs/>
                <w:noProof/>
                <w:sz w:val="24"/>
                <w:szCs w:val="24"/>
              </w:rPr>
            </w:pPr>
          </w:p>
          <w:p w14:paraId="2A579A27" w14:textId="77777777" w:rsidR="00A70C44" w:rsidRDefault="00A70C44" w:rsidP="00A70DEE">
            <w:pPr>
              <w:rPr>
                <w:rFonts w:ascii="Times New Roman" w:hAnsi="Times New Roman" w:cs="Times New Roman"/>
                <w:b/>
                <w:bCs/>
                <w:noProof/>
                <w:sz w:val="24"/>
                <w:szCs w:val="24"/>
              </w:rPr>
            </w:pPr>
          </w:p>
          <w:p w14:paraId="47164276" w14:textId="022A8AB1" w:rsidR="00A70C44" w:rsidRPr="00A70C44" w:rsidRDefault="00A70C44" w:rsidP="00A70DEE">
            <w:pPr>
              <w:rPr>
                <w:rFonts w:ascii="Times New Roman" w:hAnsi="Times New Roman" w:cs="Times New Roman"/>
                <w:b/>
                <w:bCs/>
                <w:noProof/>
                <w:sz w:val="24"/>
                <w:szCs w:val="24"/>
              </w:rPr>
            </w:pPr>
          </w:p>
        </w:tc>
      </w:tr>
    </w:tbl>
    <w:p w14:paraId="1E12D8DD" w14:textId="77777777" w:rsidR="000776AE" w:rsidRPr="00A70C44" w:rsidRDefault="000776AE"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A70C44" w14:paraId="7343182E" w14:textId="77777777" w:rsidTr="00F50DB1">
        <w:tc>
          <w:tcPr>
            <w:tcW w:w="557" w:type="dxa"/>
            <w:shd w:val="clear" w:color="auto" w:fill="002060"/>
          </w:tcPr>
          <w:p w14:paraId="5833B3A8" w14:textId="1D65F6ED" w:rsidR="0087384A" w:rsidRPr="00A70C44" w:rsidRDefault="0087384A" w:rsidP="00F619DC">
            <w:pPr>
              <w:rPr>
                <w:rFonts w:ascii="Times New Roman" w:hAnsi="Times New Roman" w:cs="Times New Roman"/>
                <w:sz w:val="24"/>
                <w:szCs w:val="24"/>
              </w:rPr>
            </w:pPr>
            <w:r w:rsidRPr="00A70C44">
              <w:rPr>
                <w:rFonts w:ascii="Times New Roman" w:hAnsi="Times New Roman" w:cs="Times New Roman"/>
                <w:sz w:val="24"/>
                <w:szCs w:val="24"/>
              </w:rPr>
              <w:t>S</w:t>
            </w:r>
            <w:r w:rsidR="006368F8" w:rsidRPr="00A70C44">
              <w:rPr>
                <w:rFonts w:ascii="Times New Roman" w:hAnsi="Times New Roman" w:cs="Times New Roman"/>
                <w:sz w:val="24"/>
                <w:szCs w:val="24"/>
              </w:rPr>
              <w:t>6</w:t>
            </w:r>
          </w:p>
        </w:tc>
        <w:tc>
          <w:tcPr>
            <w:tcW w:w="4400" w:type="dxa"/>
          </w:tcPr>
          <w:p w14:paraId="19DCA4EE" w14:textId="0177439F" w:rsidR="0087384A" w:rsidRPr="00A70C44"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A70C44" w:rsidRDefault="0087384A" w:rsidP="00F619DC">
            <w:pPr>
              <w:rPr>
                <w:rFonts w:ascii="Times New Roman" w:hAnsi="Times New Roman" w:cs="Times New Roman"/>
                <w:sz w:val="24"/>
                <w:szCs w:val="24"/>
              </w:rPr>
            </w:pPr>
            <w:r w:rsidRPr="00A70C44">
              <w:rPr>
                <w:rFonts w:ascii="Times New Roman" w:hAnsi="Times New Roman" w:cs="Times New Roman"/>
                <w:sz w:val="24"/>
                <w:szCs w:val="24"/>
              </w:rPr>
              <w:t>S</w:t>
            </w:r>
            <w:r w:rsidR="00464499" w:rsidRPr="00A70C44">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A70C44" w:rsidRDefault="0087384A" w:rsidP="00F619DC">
            <w:pPr>
              <w:rPr>
                <w:rFonts w:ascii="Times New Roman" w:hAnsi="Times New Roman" w:cs="Times New Roman"/>
                <w:sz w:val="24"/>
                <w:szCs w:val="24"/>
              </w:rPr>
            </w:pPr>
          </w:p>
        </w:tc>
      </w:tr>
      <w:tr w:rsidR="0087384A" w:rsidRPr="00A70C44" w14:paraId="0C299948" w14:textId="77777777" w:rsidTr="006368F8">
        <w:tc>
          <w:tcPr>
            <w:tcW w:w="4957" w:type="dxa"/>
            <w:gridSpan w:val="2"/>
          </w:tcPr>
          <w:p w14:paraId="0D2C8DA1" w14:textId="5F5ABF70" w:rsidR="00790213" w:rsidRPr="00A70C44" w:rsidRDefault="00A70C44" w:rsidP="00B5184C">
            <w:pPr>
              <w:pStyle w:val="AralkYok"/>
              <w:rPr>
                <w:rFonts w:ascii="Times New Roman" w:hAnsi="Times New Roman" w:cs="Times New Roman"/>
                <w:sz w:val="24"/>
                <w:szCs w:val="24"/>
              </w:rPr>
            </w:pPr>
            <w:r w:rsidRPr="00A70C44">
              <w:rPr>
                <w:rFonts w:ascii="Times New Roman" w:hAnsi="Times New Roman" w:cs="Times New Roman"/>
                <w:sz w:val="24"/>
                <w:szCs w:val="24"/>
              </w:rPr>
              <w:t>Yer altı su kaynaklarını yazarak fay kaynakları hakkında bilgi veriniz</w:t>
            </w:r>
          </w:p>
          <w:p w14:paraId="5D123BBF" w14:textId="77777777" w:rsidR="00790213" w:rsidRPr="00A70C44" w:rsidRDefault="00790213" w:rsidP="00B5184C">
            <w:pPr>
              <w:pStyle w:val="AralkYok"/>
              <w:rPr>
                <w:rFonts w:ascii="Times New Roman" w:hAnsi="Times New Roman" w:cs="Times New Roman"/>
                <w:sz w:val="24"/>
                <w:szCs w:val="24"/>
              </w:rPr>
            </w:pPr>
          </w:p>
          <w:p w14:paraId="32546FAB" w14:textId="77777777" w:rsidR="00790213" w:rsidRPr="00A70C44" w:rsidRDefault="00790213" w:rsidP="00B5184C">
            <w:pPr>
              <w:pStyle w:val="AralkYok"/>
              <w:rPr>
                <w:rFonts w:ascii="Times New Roman" w:hAnsi="Times New Roman" w:cs="Times New Roman"/>
                <w:sz w:val="24"/>
                <w:szCs w:val="24"/>
              </w:rPr>
            </w:pPr>
          </w:p>
          <w:p w14:paraId="62190425" w14:textId="77777777" w:rsidR="00790213" w:rsidRPr="00A70C44" w:rsidRDefault="00790213" w:rsidP="00B5184C">
            <w:pPr>
              <w:pStyle w:val="AralkYok"/>
              <w:rPr>
                <w:rFonts w:ascii="Times New Roman" w:hAnsi="Times New Roman" w:cs="Times New Roman"/>
                <w:sz w:val="24"/>
                <w:szCs w:val="24"/>
              </w:rPr>
            </w:pPr>
          </w:p>
          <w:p w14:paraId="49F83AD1" w14:textId="77777777" w:rsidR="00790213" w:rsidRPr="00A70C44" w:rsidRDefault="00790213" w:rsidP="00B5184C">
            <w:pPr>
              <w:pStyle w:val="AralkYok"/>
              <w:rPr>
                <w:rFonts w:ascii="Times New Roman" w:hAnsi="Times New Roman" w:cs="Times New Roman"/>
                <w:sz w:val="24"/>
                <w:szCs w:val="24"/>
              </w:rPr>
            </w:pPr>
          </w:p>
          <w:p w14:paraId="164BD8E3" w14:textId="77777777" w:rsidR="00790213" w:rsidRPr="00A70C44" w:rsidRDefault="00790213" w:rsidP="00B5184C">
            <w:pPr>
              <w:pStyle w:val="AralkYok"/>
              <w:rPr>
                <w:rFonts w:ascii="Times New Roman" w:hAnsi="Times New Roman" w:cs="Times New Roman"/>
                <w:sz w:val="24"/>
                <w:szCs w:val="24"/>
              </w:rPr>
            </w:pPr>
          </w:p>
          <w:p w14:paraId="1538C5EA" w14:textId="5365A90D" w:rsidR="00790213" w:rsidRPr="00A70C44" w:rsidRDefault="00790213" w:rsidP="00B5184C">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41F26C18" w14:textId="684BD2FA" w:rsidR="000B38AD" w:rsidRPr="00A70C44" w:rsidRDefault="00A70C44" w:rsidP="00A70DEE">
            <w:pPr>
              <w:pStyle w:val="NormalWeb"/>
              <w:shd w:val="clear" w:color="auto" w:fill="FFFFFF"/>
              <w:spacing w:after="150"/>
              <w:jc w:val="both"/>
              <w:textAlignment w:val="bottom"/>
              <w:rPr>
                <w:iCs/>
                <w:noProof/>
              </w:rPr>
            </w:pPr>
            <w:r w:rsidRPr="00A70C44">
              <w:t>Türkiye’de akarsuların genel özelliklerinden</w:t>
            </w:r>
            <w:r w:rsidRPr="00A70C44">
              <w:t xml:space="preserve"> iki madde yazınız.</w:t>
            </w:r>
          </w:p>
        </w:tc>
      </w:tr>
    </w:tbl>
    <w:p w14:paraId="0984D7C5" w14:textId="77777777" w:rsidR="006368F8" w:rsidRPr="00A70C44"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0"/>
        <w:gridCol w:w="590"/>
        <w:gridCol w:w="4909"/>
      </w:tblGrid>
      <w:tr w:rsidR="00556E3E" w:rsidRPr="00A70C44" w14:paraId="75090732" w14:textId="77777777" w:rsidTr="0038518A">
        <w:tc>
          <w:tcPr>
            <w:tcW w:w="557" w:type="dxa"/>
            <w:shd w:val="clear" w:color="auto" w:fill="002060"/>
          </w:tcPr>
          <w:p w14:paraId="247DE467" w14:textId="0AB92BDA" w:rsidR="0087384A" w:rsidRPr="00A70C44" w:rsidRDefault="0087384A" w:rsidP="00F619DC">
            <w:pPr>
              <w:rPr>
                <w:rFonts w:ascii="Times New Roman" w:hAnsi="Times New Roman" w:cs="Times New Roman"/>
                <w:sz w:val="24"/>
                <w:szCs w:val="24"/>
              </w:rPr>
            </w:pPr>
            <w:r w:rsidRPr="00A70C44">
              <w:rPr>
                <w:rFonts w:ascii="Times New Roman" w:hAnsi="Times New Roman" w:cs="Times New Roman"/>
                <w:sz w:val="24"/>
                <w:szCs w:val="24"/>
              </w:rPr>
              <w:t>S</w:t>
            </w:r>
            <w:r w:rsidR="006368F8" w:rsidRPr="00A70C44">
              <w:rPr>
                <w:rFonts w:ascii="Times New Roman" w:hAnsi="Times New Roman" w:cs="Times New Roman"/>
                <w:sz w:val="24"/>
                <w:szCs w:val="24"/>
              </w:rPr>
              <w:t>7</w:t>
            </w:r>
          </w:p>
        </w:tc>
        <w:tc>
          <w:tcPr>
            <w:tcW w:w="4390" w:type="dxa"/>
          </w:tcPr>
          <w:p w14:paraId="0CB01ACA" w14:textId="05A75828" w:rsidR="0087384A" w:rsidRPr="00A70C44" w:rsidRDefault="0087384A" w:rsidP="00F619DC">
            <w:pPr>
              <w:rPr>
                <w:rFonts w:ascii="Times New Roman" w:hAnsi="Times New Roman" w:cs="Times New Roman"/>
                <w:sz w:val="24"/>
                <w:szCs w:val="24"/>
              </w:rPr>
            </w:pPr>
          </w:p>
        </w:tc>
        <w:tc>
          <w:tcPr>
            <w:tcW w:w="590" w:type="dxa"/>
            <w:shd w:val="clear" w:color="auto" w:fill="002060"/>
          </w:tcPr>
          <w:p w14:paraId="5B0062EA" w14:textId="481A6C1F" w:rsidR="0087384A" w:rsidRPr="00A70C44" w:rsidRDefault="0087384A" w:rsidP="00F619DC">
            <w:pPr>
              <w:rPr>
                <w:rFonts w:ascii="Times New Roman" w:hAnsi="Times New Roman" w:cs="Times New Roman"/>
                <w:sz w:val="24"/>
                <w:szCs w:val="24"/>
              </w:rPr>
            </w:pPr>
            <w:r w:rsidRPr="00A70C44">
              <w:rPr>
                <w:rFonts w:ascii="Times New Roman" w:hAnsi="Times New Roman" w:cs="Times New Roman"/>
                <w:sz w:val="24"/>
                <w:szCs w:val="24"/>
              </w:rPr>
              <w:t>S1</w:t>
            </w:r>
            <w:r w:rsidR="00464499" w:rsidRPr="00A70C44">
              <w:rPr>
                <w:rFonts w:ascii="Times New Roman" w:hAnsi="Times New Roman" w:cs="Times New Roman"/>
                <w:sz w:val="24"/>
                <w:szCs w:val="24"/>
              </w:rPr>
              <w:t>0</w:t>
            </w:r>
          </w:p>
        </w:tc>
        <w:tc>
          <w:tcPr>
            <w:tcW w:w="4909" w:type="dxa"/>
            <w:shd w:val="clear" w:color="auto" w:fill="FFFFFF" w:themeFill="background1"/>
          </w:tcPr>
          <w:p w14:paraId="38DF994E" w14:textId="77777777" w:rsidR="0087384A" w:rsidRPr="00A70C44" w:rsidRDefault="0087384A" w:rsidP="00F619DC">
            <w:pPr>
              <w:rPr>
                <w:rFonts w:ascii="Times New Roman" w:hAnsi="Times New Roman" w:cs="Times New Roman"/>
                <w:sz w:val="24"/>
                <w:szCs w:val="24"/>
              </w:rPr>
            </w:pPr>
          </w:p>
        </w:tc>
      </w:tr>
      <w:tr w:rsidR="00556E3E" w:rsidRPr="00A70C44" w14:paraId="6EFDE41F" w14:textId="77777777" w:rsidTr="0038518A">
        <w:tc>
          <w:tcPr>
            <w:tcW w:w="4947" w:type="dxa"/>
            <w:gridSpan w:val="2"/>
          </w:tcPr>
          <w:p w14:paraId="1E8EDBFE" w14:textId="71D780E4" w:rsidR="00A70C44" w:rsidRPr="00A70C44" w:rsidRDefault="00A70C44" w:rsidP="00A70C44">
            <w:pPr>
              <w:pStyle w:val="NormalWeb"/>
              <w:shd w:val="clear" w:color="auto" w:fill="FFFFFF"/>
              <w:spacing w:before="0" w:after="0"/>
            </w:pPr>
            <w:r w:rsidRPr="00A70C44">
              <w:t xml:space="preserve">Azonal topraklar, dış kuvvetlerin aşındırıcı etkisi sonucu taşınarak biriktirilen malzemenin ayrışmasıyla oluşan, düzenli horizon yapısına sahip olmayan, genellikle mineral yönünden zengin olan topraklardır. </w:t>
            </w:r>
          </w:p>
          <w:p w14:paraId="699A5C7D" w14:textId="77777777" w:rsidR="00A70C44" w:rsidRPr="00A70C44" w:rsidRDefault="00A70C44" w:rsidP="00A70C44">
            <w:pPr>
              <w:pStyle w:val="NormalWeb"/>
              <w:shd w:val="clear" w:color="auto" w:fill="FFFFFF"/>
              <w:spacing w:before="0" w:after="0"/>
              <w:rPr>
                <w:b/>
                <w:bCs/>
                <w:noProof/>
              </w:rPr>
            </w:pPr>
            <w:r w:rsidRPr="00A70C44">
              <w:rPr>
                <w:b/>
                <w:bCs/>
              </w:rPr>
              <w:t>Azonal toprak çeşitlerini yazınız.</w:t>
            </w:r>
          </w:p>
          <w:p w14:paraId="6C56F210" w14:textId="61DB109C" w:rsidR="00A70C44" w:rsidRPr="00A70C44" w:rsidRDefault="00A70C44" w:rsidP="00A70C44">
            <w:pPr>
              <w:pStyle w:val="NormalWeb"/>
              <w:shd w:val="clear" w:color="auto" w:fill="FFFFFF"/>
              <w:spacing w:before="0" w:after="0"/>
              <w:rPr>
                <w:color w:val="212529"/>
              </w:rPr>
            </w:pPr>
          </w:p>
          <w:p w14:paraId="7E30CDFE" w14:textId="77777777" w:rsidR="00790213" w:rsidRPr="00A70C44" w:rsidRDefault="00790213" w:rsidP="00692B7A">
            <w:pPr>
              <w:rPr>
                <w:rFonts w:ascii="Times New Roman" w:eastAsia="Arial" w:hAnsi="Times New Roman" w:cs="Times New Roman"/>
                <w:noProof/>
                <w:sz w:val="24"/>
                <w:szCs w:val="24"/>
              </w:rPr>
            </w:pPr>
          </w:p>
          <w:p w14:paraId="7C54460C" w14:textId="721DC9C3" w:rsidR="00790213" w:rsidRPr="00A70C44" w:rsidRDefault="00790213" w:rsidP="00692B7A">
            <w:pPr>
              <w:rPr>
                <w:rFonts w:ascii="Times New Roman" w:eastAsia="Arial" w:hAnsi="Times New Roman" w:cs="Times New Roman"/>
                <w:noProof/>
                <w:sz w:val="24"/>
                <w:szCs w:val="24"/>
              </w:rPr>
            </w:pPr>
          </w:p>
        </w:tc>
        <w:tc>
          <w:tcPr>
            <w:tcW w:w="5499" w:type="dxa"/>
            <w:gridSpan w:val="2"/>
          </w:tcPr>
          <w:p w14:paraId="6D00B8DD" w14:textId="77777777" w:rsidR="00A70C44" w:rsidRPr="00A70C44" w:rsidRDefault="00A70C44" w:rsidP="00A70C44">
            <w:pPr>
              <w:rPr>
                <w:rFonts w:ascii="Times New Roman" w:hAnsi="Times New Roman" w:cs="Times New Roman"/>
                <w:sz w:val="24"/>
                <w:szCs w:val="24"/>
              </w:rPr>
            </w:pPr>
            <w:r w:rsidRPr="00A70C44">
              <w:rPr>
                <w:rFonts w:ascii="Times New Roman" w:hAnsi="Times New Roman" w:cs="Times New Roman"/>
                <w:sz w:val="24"/>
                <w:szCs w:val="24"/>
              </w:rPr>
              <w:t>Akarsularun  oluşturduğu  aşınma ve birikim şekillerinin adlarını yazınız?</w:t>
            </w:r>
          </w:p>
          <w:p w14:paraId="61BCBFF8" w14:textId="77777777" w:rsidR="00790213" w:rsidRPr="00A70C44" w:rsidRDefault="00790213" w:rsidP="00691D8C">
            <w:pPr>
              <w:rPr>
                <w:rFonts w:ascii="Times New Roman" w:hAnsi="Times New Roman" w:cs="Times New Roman"/>
                <w:noProof/>
                <w:sz w:val="24"/>
                <w:szCs w:val="24"/>
              </w:rPr>
            </w:pPr>
          </w:p>
          <w:p w14:paraId="03C2C54E" w14:textId="77777777" w:rsidR="00790213" w:rsidRPr="00A70C44" w:rsidRDefault="00790213" w:rsidP="00691D8C">
            <w:pPr>
              <w:rPr>
                <w:rFonts w:ascii="Times New Roman" w:hAnsi="Times New Roman" w:cs="Times New Roman"/>
                <w:noProof/>
                <w:sz w:val="24"/>
                <w:szCs w:val="24"/>
              </w:rPr>
            </w:pPr>
          </w:p>
          <w:p w14:paraId="46B02811" w14:textId="247370A2" w:rsidR="00790213" w:rsidRPr="00A70C44" w:rsidRDefault="00790213" w:rsidP="00691D8C">
            <w:pPr>
              <w:rPr>
                <w:rFonts w:ascii="Times New Roman" w:hAnsi="Times New Roman" w:cs="Times New Roman"/>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20"/>
      <w:footerReference w:type="even" r:id="rId21"/>
      <w:footerReference w:type="default" r:id="rId22"/>
      <w:footerReference w:type="first" r:id="rId23"/>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3AA9B" w14:textId="77777777" w:rsidR="00103733" w:rsidRDefault="00103733" w:rsidP="00804A3F">
      <w:pPr>
        <w:spacing w:after="0" w:line="240" w:lineRule="auto"/>
      </w:pPr>
      <w:r>
        <w:separator/>
      </w:r>
    </w:p>
  </w:endnote>
  <w:endnote w:type="continuationSeparator" w:id="0">
    <w:p w14:paraId="1D459DAC" w14:textId="77777777" w:rsidR="00103733" w:rsidRDefault="0010373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C48AC" w14:textId="77777777" w:rsidR="00103733" w:rsidRDefault="00103733" w:rsidP="00804A3F">
      <w:pPr>
        <w:spacing w:after="0" w:line="240" w:lineRule="auto"/>
      </w:pPr>
      <w:r>
        <w:separator/>
      </w:r>
    </w:p>
  </w:footnote>
  <w:footnote w:type="continuationSeparator" w:id="0">
    <w:p w14:paraId="3A5BA14A" w14:textId="77777777" w:rsidR="00103733" w:rsidRDefault="0010373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7B824EE"/>
    <w:multiLevelType w:val="hybridMultilevel"/>
    <w:tmpl w:val="4CB63B90"/>
    <w:lvl w:ilvl="0" w:tplc="C51A23F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6"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BF05CB2"/>
    <w:multiLevelType w:val="hybridMultilevel"/>
    <w:tmpl w:val="ACA01DDC"/>
    <w:lvl w:ilvl="0" w:tplc="754C40A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3"/>
  </w:num>
  <w:num w:numId="2" w16cid:durableId="1290553658">
    <w:abstractNumId w:val="29"/>
  </w:num>
  <w:num w:numId="3" w16cid:durableId="931087092">
    <w:abstractNumId w:val="22"/>
  </w:num>
  <w:num w:numId="4" w16cid:durableId="1730376091">
    <w:abstractNumId w:val="21"/>
  </w:num>
  <w:num w:numId="5" w16cid:durableId="1214778717">
    <w:abstractNumId w:val="13"/>
  </w:num>
  <w:num w:numId="6" w16cid:durableId="913975450">
    <w:abstractNumId w:val="24"/>
  </w:num>
  <w:num w:numId="7" w16cid:durableId="2147041067">
    <w:abstractNumId w:val="30"/>
  </w:num>
  <w:num w:numId="8" w16cid:durableId="1745445622">
    <w:abstractNumId w:val="17"/>
  </w:num>
  <w:num w:numId="9" w16cid:durableId="1087112472">
    <w:abstractNumId w:val="5"/>
  </w:num>
  <w:num w:numId="10" w16cid:durableId="1809782972">
    <w:abstractNumId w:val="27"/>
  </w:num>
  <w:num w:numId="11" w16cid:durableId="883712457">
    <w:abstractNumId w:val="31"/>
  </w:num>
  <w:num w:numId="12" w16cid:durableId="459615219">
    <w:abstractNumId w:val="9"/>
  </w:num>
  <w:num w:numId="13" w16cid:durableId="706832223">
    <w:abstractNumId w:val="32"/>
  </w:num>
  <w:num w:numId="14" w16cid:durableId="1501115524">
    <w:abstractNumId w:val="10"/>
  </w:num>
  <w:num w:numId="15" w16cid:durableId="1948730572">
    <w:abstractNumId w:val="26"/>
  </w:num>
  <w:num w:numId="16" w16cid:durableId="568274058">
    <w:abstractNumId w:val="12"/>
  </w:num>
  <w:num w:numId="17" w16cid:durableId="1010529932">
    <w:abstractNumId w:val="14"/>
  </w:num>
  <w:num w:numId="18" w16cid:durableId="1624926406">
    <w:abstractNumId w:val="2"/>
  </w:num>
  <w:num w:numId="19" w16cid:durableId="1007708137">
    <w:abstractNumId w:val="28"/>
  </w:num>
  <w:num w:numId="20" w16cid:durableId="1040516776">
    <w:abstractNumId w:val="8"/>
  </w:num>
  <w:num w:numId="21" w16cid:durableId="165049634">
    <w:abstractNumId w:val="7"/>
  </w:num>
  <w:num w:numId="22" w16cid:durableId="330304322">
    <w:abstractNumId w:val="18"/>
  </w:num>
  <w:num w:numId="23" w16cid:durableId="1606033390">
    <w:abstractNumId w:val="20"/>
  </w:num>
  <w:num w:numId="24" w16cid:durableId="1433627191">
    <w:abstractNumId w:val="4"/>
  </w:num>
  <w:num w:numId="25" w16cid:durableId="1747259308">
    <w:abstractNumId w:val="15"/>
  </w:num>
  <w:num w:numId="26" w16cid:durableId="2000694934">
    <w:abstractNumId w:val="16"/>
  </w:num>
  <w:num w:numId="27" w16cid:durableId="171649309">
    <w:abstractNumId w:val="1"/>
  </w:num>
  <w:num w:numId="28" w16cid:durableId="1727559867">
    <w:abstractNumId w:val="6"/>
  </w:num>
  <w:num w:numId="29" w16cid:durableId="1729957765">
    <w:abstractNumId w:val="19"/>
  </w:num>
  <w:num w:numId="30" w16cid:durableId="778331127">
    <w:abstractNumId w:val="11"/>
  </w:num>
  <w:num w:numId="31" w16cid:durableId="105971844">
    <w:abstractNumId w:val="0"/>
  </w:num>
  <w:num w:numId="32" w16cid:durableId="1970629472">
    <w:abstractNumId w:val="25"/>
  </w:num>
  <w:num w:numId="33" w16cid:durableId="2075422455">
    <w:abstractNumId w:val="23"/>
  </w:num>
  <w:num w:numId="34" w16cid:durableId="2238759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5393"/>
    <w:rsid w:val="00046420"/>
    <w:rsid w:val="00046A3D"/>
    <w:rsid w:val="00047212"/>
    <w:rsid w:val="00060E82"/>
    <w:rsid w:val="000647E6"/>
    <w:rsid w:val="00064809"/>
    <w:rsid w:val="00066DED"/>
    <w:rsid w:val="00067E5B"/>
    <w:rsid w:val="00072C1F"/>
    <w:rsid w:val="00072FF9"/>
    <w:rsid w:val="00073AFC"/>
    <w:rsid w:val="000776AE"/>
    <w:rsid w:val="0008157F"/>
    <w:rsid w:val="00092A8B"/>
    <w:rsid w:val="000B00EA"/>
    <w:rsid w:val="000B38AD"/>
    <w:rsid w:val="000B5AE8"/>
    <w:rsid w:val="000B7606"/>
    <w:rsid w:val="000C0939"/>
    <w:rsid w:val="000C1FCE"/>
    <w:rsid w:val="000C20F5"/>
    <w:rsid w:val="000C4F39"/>
    <w:rsid w:val="000C6788"/>
    <w:rsid w:val="000C7D69"/>
    <w:rsid w:val="000D5D10"/>
    <w:rsid w:val="000E0F49"/>
    <w:rsid w:val="000E59FD"/>
    <w:rsid w:val="000F4805"/>
    <w:rsid w:val="000F7B3B"/>
    <w:rsid w:val="00103733"/>
    <w:rsid w:val="00103B60"/>
    <w:rsid w:val="0010682B"/>
    <w:rsid w:val="0010766B"/>
    <w:rsid w:val="0011001D"/>
    <w:rsid w:val="001115FC"/>
    <w:rsid w:val="001145CD"/>
    <w:rsid w:val="0012120C"/>
    <w:rsid w:val="00125900"/>
    <w:rsid w:val="00125C8D"/>
    <w:rsid w:val="0012682F"/>
    <w:rsid w:val="00132BFD"/>
    <w:rsid w:val="001344A2"/>
    <w:rsid w:val="00135DB4"/>
    <w:rsid w:val="00136E7B"/>
    <w:rsid w:val="001379B1"/>
    <w:rsid w:val="00140A29"/>
    <w:rsid w:val="00142451"/>
    <w:rsid w:val="00143C33"/>
    <w:rsid w:val="001471A3"/>
    <w:rsid w:val="0014780E"/>
    <w:rsid w:val="00157AF1"/>
    <w:rsid w:val="00160268"/>
    <w:rsid w:val="00161D52"/>
    <w:rsid w:val="0016625F"/>
    <w:rsid w:val="00166A48"/>
    <w:rsid w:val="001676D2"/>
    <w:rsid w:val="00172982"/>
    <w:rsid w:val="001738B4"/>
    <w:rsid w:val="00174B98"/>
    <w:rsid w:val="0017506F"/>
    <w:rsid w:val="00175493"/>
    <w:rsid w:val="001806B8"/>
    <w:rsid w:val="0018114D"/>
    <w:rsid w:val="00185090"/>
    <w:rsid w:val="00185CFF"/>
    <w:rsid w:val="00187F22"/>
    <w:rsid w:val="0019223B"/>
    <w:rsid w:val="00193982"/>
    <w:rsid w:val="001A2FEC"/>
    <w:rsid w:val="001A6717"/>
    <w:rsid w:val="001A7411"/>
    <w:rsid w:val="001B0043"/>
    <w:rsid w:val="001C353E"/>
    <w:rsid w:val="001C6D8C"/>
    <w:rsid w:val="001D1DC7"/>
    <w:rsid w:val="001D6BA1"/>
    <w:rsid w:val="001E06EB"/>
    <w:rsid w:val="001E2F81"/>
    <w:rsid w:val="001F4CDD"/>
    <w:rsid w:val="001F54FF"/>
    <w:rsid w:val="00203083"/>
    <w:rsid w:val="00203C29"/>
    <w:rsid w:val="00204FC5"/>
    <w:rsid w:val="00207358"/>
    <w:rsid w:val="00207C55"/>
    <w:rsid w:val="0021159F"/>
    <w:rsid w:val="00216591"/>
    <w:rsid w:val="002220B5"/>
    <w:rsid w:val="00223268"/>
    <w:rsid w:val="0022413C"/>
    <w:rsid w:val="00233421"/>
    <w:rsid w:val="00234D01"/>
    <w:rsid w:val="002409CB"/>
    <w:rsid w:val="00241717"/>
    <w:rsid w:val="00260CC3"/>
    <w:rsid w:val="0026590E"/>
    <w:rsid w:val="00266F57"/>
    <w:rsid w:val="00267A32"/>
    <w:rsid w:val="00281E21"/>
    <w:rsid w:val="002855B9"/>
    <w:rsid w:val="00286790"/>
    <w:rsid w:val="002867FB"/>
    <w:rsid w:val="002915E6"/>
    <w:rsid w:val="00292E56"/>
    <w:rsid w:val="002A050C"/>
    <w:rsid w:val="002A0830"/>
    <w:rsid w:val="002A4636"/>
    <w:rsid w:val="002A51BD"/>
    <w:rsid w:val="002A6DC7"/>
    <w:rsid w:val="002B1FC8"/>
    <w:rsid w:val="002B58F0"/>
    <w:rsid w:val="002C7B6B"/>
    <w:rsid w:val="002D3394"/>
    <w:rsid w:val="002E37B9"/>
    <w:rsid w:val="002E390E"/>
    <w:rsid w:val="002E7BE5"/>
    <w:rsid w:val="002F1C04"/>
    <w:rsid w:val="002F2AE1"/>
    <w:rsid w:val="002F53B1"/>
    <w:rsid w:val="002F73A5"/>
    <w:rsid w:val="003014A3"/>
    <w:rsid w:val="00301D96"/>
    <w:rsid w:val="0030583A"/>
    <w:rsid w:val="00306FC7"/>
    <w:rsid w:val="00311121"/>
    <w:rsid w:val="00312FB6"/>
    <w:rsid w:val="00314E50"/>
    <w:rsid w:val="00317091"/>
    <w:rsid w:val="00322369"/>
    <w:rsid w:val="00326821"/>
    <w:rsid w:val="0033215A"/>
    <w:rsid w:val="003424B4"/>
    <w:rsid w:val="00342C98"/>
    <w:rsid w:val="0035482A"/>
    <w:rsid w:val="00357215"/>
    <w:rsid w:val="00363AB3"/>
    <w:rsid w:val="00366C46"/>
    <w:rsid w:val="0037229E"/>
    <w:rsid w:val="00373189"/>
    <w:rsid w:val="00380032"/>
    <w:rsid w:val="003804F1"/>
    <w:rsid w:val="0038518A"/>
    <w:rsid w:val="00385917"/>
    <w:rsid w:val="00390F45"/>
    <w:rsid w:val="00391041"/>
    <w:rsid w:val="00391B7F"/>
    <w:rsid w:val="0039282A"/>
    <w:rsid w:val="00392FE9"/>
    <w:rsid w:val="00396705"/>
    <w:rsid w:val="003A3DF4"/>
    <w:rsid w:val="003A44FA"/>
    <w:rsid w:val="003A5172"/>
    <w:rsid w:val="003A78AA"/>
    <w:rsid w:val="003B533E"/>
    <w:rsid w:val="003B6EFB"/>
    <w:rsid w:val="003B7961"/>
    <w:rsid w:val="003B7BAB"/>
    <w:rsid w:val="003C3E63"/>
    <w:rsid w:val="003C42FE"/>
    <w:rsid w:val="003C59E3"/>
    <w:rsid w:val="003C6B49"/>
    <w:rsid w:val="003C7AAE"/>
    <w:rsid w:val="003D1707"/>
    <w:rsid w:val="003D517F"/>
    <w:rsid w:val="003D7C9E"/>
    <w:rsid w:val="003E248D"/>
    <w:rsid w:val="003F0435"/>
    <w:rsid w:val="003F5B74"/>
    <w:rsid w:val="003F6B5C"/>
    <w:rsid w:val="00402347"/>
    <w:rsid w:val="00404681"/>
    <w:rsid w:val="00407C1F"/>
    <w:rsid w:val="00416026"/>
    <w:rsid w:val="00417653"/>
    <w:rsid w:val="004214E3"/>
    <w:rsid w:val="00421FAB"/>
    <w:rsid w:val="0042521A"/>
    <w:rsid w:val="00425270"/>
    <w:rsid w:val="00425A5A"/>
    <w:rsid w:val="00437E03"/>
    <w:rsid w:val="004404F1"/>
    <w:rsid w:val="00443A25"/>
    <w:rsid w:val="00447300"/>
    <w:rsid w:val="00452B80"/>
    <w:rsid w:val="00453142"/>
    <w:rsid w:val="004636AD"/>
    <w:rsid w:val="00464499"/>
    <w:rsid w:val="0046542D"/>
    <w:rsid w:val="00467120"/>
    <w:rsid w:val="00467749"/>
    <w:rsid w:val="004735B2"/>
    <w:rsid w:val="00474B67"/>
    <w:rsid w:val="004825CC"/>
    <w:rsid w:val="00485D42"/>
    <w:rsid w:val="00493A93"/>
    <w:rsid w:val="0049451D"/>
    <w:rsid w:val="004951F6"/>
    <w:rsid w:val="004A152A"/>
    <w:rsid w:val="004A172D"/>
    <w:rsid w:val="004A4F08"/>
    <w:rsid w:val="004A588A"/>
    <w:rsid w:val="004A6CAF"/>
    <w:rsid w:val="004B000A"/>
    <w:rsid w:val="004B0175"/>
    <w:rsid w:val="004B47C5"/>
    <w:rsid w:val="004B4A5B"/>
    <w:rsid w:val="004B65A3"/>
    <w:rsid w:val="004C1B9A"/>
    <w:rsid w:val="004C2F62"/>
    <w:rsid w:val="004C7F85"/>
    <w:rsid w:val="004D5F0A"/>
    <w:rsid w:val="004D6CB5"/>
    <w:rsid w:val="004E0FA5"/>
    <w:rsid w:val="004E2A14"/>
    <w:rsid w:val="004E6417"/>
    <w:rsid w:val="0050067D"/>
    <w:rsid w:val="005027BD"/>
    <w:rsid w:val="0050422E"/>
    <w:rsid w:val="005053B1"/>
    <w:rsid w:val="00506D6E"/>
    <w:rsid w:val="0050746E"/>
    <w:rsid w:val="005108B4"/>
    <w:rsid w:val="0051285D"/>
    <w:rsid w:val="005201CC"/>
    <w:rsid w:val="005210C5"/>
    <w:rsid w:val="0052446F"/>
    <w:rsid w:val="0053194B"/>
    <w:rsid w:val="00536EA5"/>
    <w:rsid w:val="00542D0A"/>
    <w:rsid w:val="005430A6"/>
    <w:rsid w:val="005455B7"/>
    <w:rsid w:val="00545697"/>
    <w:rsid w:val="00546814"/>
    <w:rsid w:val="00550463"/>
    <w:rsid w:val="005556F2"/>
    <w:rsid w:val="0055605C"/>
    <w:rsid w:val="00556250"/>
    <w:rsid w:val="00556E3E"/>
    <w:rsid w:val="00561ABB"/>
    <w:rsid w:val="00563825"/>
    <w:rsid w:val="00581DA9"/>
    <w:rsid w:val="00591245"/>
    <w:rsid w:val="00592360"/>
    <w:rsid w:val="005A02AB"/>
    <w:rsid w:val="005A1E63"/>
    <w:rsid w:val="005B2209"/>
    <w:rsid w:val="005B51F7"/>
    <w:rsid w:val="005B5B16"/>
    <w:rsid w:val="005C01BE"/>
    <w:rsid w:val="005C1252"/>
    <w:rsid w:val="005C3AA3"/>
    <w:rsid w:val="005D0168"/>
    <w:rsid w:val="005D0C7F"/>
    <w:rsid w:val="005D1312"/>
    <w:rsid w:val="005D3ED1"/>
    <w:rsid w:val="005D4A6E"/>
    <w:rsid w:val="005D623A"/>
    <w:rsid w:val="005E1B2D"/>
    <w:rsid w:val="005E1BA2"/>
    <w:rsid w:val="005E3305"/>
    <w:rsid w:val="005F2DA8"/>
    <w:rsid w:val="00602175"/>
    <w:rsid w:val="006024A2"/>
    <w:rsid w:val="006071A4"/>
    <w:rsid w:val="00607AB1"/>
    <w:rsid w:val="00613A0E"/>
    <w:rsid w:val="00616730"/>
    <w:rsid w:val="00620E13"/>
    <w:rsid w:val="00621228"/>
    <w:rsid w:val="00627F7D"/>
    <w:rsid w:val="00632E28"/>
    <w:rsid w:val="00633E85"/>
    <w:rsid w:val="0063683C"/>
    <w:rsid w:val="006368F8"/>
    <w:rsid w:val="00637D92"/>
    <w:rsid w:val="00640A9B"/>
    <w:rsid w:val="006424C0"/>
    <w:rsid w:val="00643367"/>
    <w:rsid w:val="00645718"/>
    <w:rsid w:val="00652F9E"/>
    <w:rsid w:val="00663C7B"/>
    <w:rsid w:val="00663E19"/>
    <w:rsid w:val="00663FD0"/>
    <w:rsid w:val="00664EB2"/>
    <w:rsid w:val="00665A94"/>
    <w:rsid w:val="006672E6"/>
    <w:rsid w:val="0067426C"/>
    <w:rsid w:val="006756ED"/>
    <w:rsid w:val="006763A3"/>
    <w:rsid w:val="0067714E"/>
    <w:rsid w:val="00681363"/>
    <w:rsid w:val="006853C7"/>
    <w:rsid w:val="00690ECF"/>
    <w:rsid w:val="006919CC"/>
    <w:rsid w:val="00691D8C"/>
    <w:rsid w:val="00692B7A"/>
    <w:rsid w:val="00695339"/>
    <w:rsid w:val="0069740A"/>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04767"/>
    <w:rsid w:val="00707D01"/>
    <w:rsid w:val="007116B8"/>
    <w:rsid w:val="00712D9F"/>
    <w:rsid w:val="00714D58"/>
    <w:rsid w:val="00717DB4"/>
    <w:rsid w:val="00726AA9"/>
    <w:rsid w:val="007322AF"/>
    <w:rsid w:val="007334F5"/>
    <w:rsid w:val="00736B79"/>
    <w:rsid w:val="00743635"/>
    <w:rsid w:val="0074490F"/>
    <w:rsid w:val="00746323"/>
    <w:rsid w:val="00747C55"/>
    <w:rsid w:val="00750B70"/>
    <w:rsid w:val="007517E7"/>
    <w:rsid w:val="00756D6A"/>
    <w:rsid w:val="007670D1"/>
    <w:rsid w:val="00767D94"/>
    <w:rsid w:val="00770958"/>
    <w:rsid w:val="00772654"/>
    <w:rsid w:val="007737C1"/>
    <w:rsid w:val="007752D9"/>
    <w:rsid w:val="00776E77"/>
    <w:rsid w:val="00783633"/>
    <w:rsid w:val="0078491A"/>
    <w:rsid w:val="007867ED"/>
    <w:rsid w:val="0078735C"/>
    <w:rsid w:val="00790213"/>
    <w:rsid w:val="00794018"/>
    <w:rsid w:val="007963B8"/>
    <w:rsid w:val="00796F58"/>
    <w:rsid w:val="007A0355"/>
    <w:rsid w:val="007B006A"/>
    <w:rsid w:val="007B7FD4"/>
    <w:rsid w:val="007C231E"/>
    <w:rsid w:val="007C31C2"/>
    <w:rsid w:val="007C7827"/>
    <w:rsid w:val="007D2540"/>
    <w:rsid w:val="007D5D3A"/>
    <w:rsid w:val="007E0E7E"/>
    <w:rsid w:val="007E27D9"/>
    <w:rsid w:val="007E4BEB"/>
    <w:rsid w:val="007E573B"/>
    <w:rsid w:val="007F36A0"/>
    <w:rsid w:val="007F6D05"/>
    <w:rsid w:val="00802BF0"/>
    <w:rsid w:val="00803ED9"/>
    <w:rsid w:val="00804A3F"/>
    <w:rsid w:val="008063A5"/>
    <w:rsid w:val="008069E2"/>
    <w:rsid w:val="0080746F"/>
    <w:rsid w:val="008077E3"/>
    <w:rsid w:val="00813C4B"/>
    <w:rsid w:val="008146CF"/>
    <w:rsid w:val="00820A4F"/>
    <w:rsid w:val="00821846"/>
    <w:rsid w:val="00821ED9"/>
    <w:rsid w:val="00822650"/>
    <w:rsid w:val="00824107"/>
    <w:rsid w:val="00824EB0"/>
    <w:rsid w:val="00825CED"/>
    <w:rsid w:val="00827376"/>
    <w:rsid w:val="00827A32"/>
    <w:rsid w:val="00827E1F"/>
    <w:rsid w:val="00830EF2"/>
    <w:rsid w:val="00831E3E"/>
    <w:rsid w:val="0083373A"/>
    <w:rsid w:val="00833854"/>
    <w:rsid w:val="008429F0"/>
    <w:rsid w:val="00844469"/>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3C60"/>
    <w:rsid w:val="008A461D"/>
    <w:rsid w:val="008A4C04"/>
    <w:rsid w:val="008A57F9"/>
    <w:rsid w:val="008A7403"/>
    <w:rsid w:val="008B5411"/>
    <w:rsid w:val="008C1BA7"/>
    <w:rsid w:val="008C499A"/>
    <w:rsid w:val="008D07AC"/>
    <w:rsid w:val="008E36FF"/>
    <w:rsid w:val="008E3F2C"/>
    <w:rsid w:val="008E5A61"/>
    <w:rsid w:val="008F1A50"/>
    <w:rsid w:val="008F2201"/>
    <w:rsid w:val="008F4509"/>
    <w:rsid w:val="008F5289"/>
    <w:rsid w:val="008F6286"/>
    <w:rsid w:val="008F68C2"/>
    <w:rsid w:val="00900294"/>
    <w:rsid w:val="00900A11"/>
    <w:rsid w:val="00911EF1"/>
    <w:rsid w:val="0091495C"/>
    <w:rsid w:val="00917A65"/>
    <w:rsid w:val="00920AEB"/>
    <w:rsid w:val="00931073"/>
    <w:rsid w:val="00937A70"/>
    <w:rsid w:val="0094133B"/>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1DE9"/>
    <w:rsid w:val="009A2D1A"/>
    <w:rsid w:val="009A4BF8"/>
    <w:rsid w:val="009A58A5"/>
    <w:rsid w:val="009A7D32"/>
    <w:rsid w:val="009B19DC"/>
    <w:rsid w:val="009C1C1B"/>
    <w:rsid w:val="009D17B6"/>
    <w:rsid w:val="009D43C3"/>
    <w:rsid w:val="009E06FB"/>
    <w:rsid w:val="009E783B"/>
    <w:rsid w:val="009F0061"/>
    <w:rsid w:val="009F3DEA"/>
    <w:rsid w:val="00A00A75"/>
    <w:rsid w:val="00A022D1"/>
    <w:rsid w:val="00A05C41"/>
    <w:rsid w:val="00A070FE"/>
    <w:rsid w:val="00A13FC1"/>
    <w:rsid w:val="00A15404"/>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0C44"/>
    <w:rsid w:val="00A70DEE"/>
    <w:rsid w:val="00A71325"/>
    <w:rsid w:val="00A80E51"/>
    <w:rsid w:val="00A84467"/>
    <w:rsid w:val="00A84C58"/>
    <w:rsid w:val="00A901C8"/>
    <w:rsid w:val="00A9670D"/>
    <w:rsid w:val="00AA4A48"/>
    <w:rsid w:val="00AA6C8C"/>
    <w:rsid w:val="00AB36F2"/>
    <w:rsid w:val="00AB456D"/>
    <w:rsid w:val="00AB597A"/>
    <w:rsid w:val="00AB6A18"/>
    <w:rsid w:val="00AC3AD3"/>
    <w:rsid w:val="00AC3C26"/>
    <w:rsid w:val="00AC5166"/>
    <w:rsid w:val="00AD58B2"/>
    <w:rsid w:val="00AE0862"/>
    <w:rsid w:val="00AE4CD4"/>
    <w:rsid w:val="00AE5004"/>
    <w:rsid w:val="00AF08E3"/>
    <w:rsid w:val="00AF0DA4"/>
    <w:rsid w:val="00AF3144"/>
    <w:rsid w:val="00AF3870"/>
    <w:rsid w:val="00AF654F"/>
    <w:rsid w:val="00B00375"/>
    <w:rsid w:val="00B04D22"/>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37292"/>
    <w:rsid w:val="00B42832"/>
    <w:rsid w:val="00B46624"/>
    <w:rsid w:val="00B46A8C"/>
    <w:rsid w:val="00B50685"/>
    <w:rsid w:val="00B50F18"/>
    <w:rsid w:val="00B5184C"/>
    <w:rsid w:val="00B52618"/>
    <w:rsid w:val="00B604F9"/>
    <w:rsid w:val="00B63EEB"/>
    <w:rsid w:val="00B6526C"/>
    <w:rsid w:val="00B65982"/>
    <w:rsid w:val="00B71CFE"/>
    <w:rsid w:val="00B722E4"/>
    <w:rsid w:val="00B75BD3"/>
    <w:rsid w:val="00B80B8E"/>
    <w:rsid w:val="00B81AC0"/>
    <w:rsid w:val="00B83417"/>
    <w:rsid w:val="00B84248"/>
    <w:rsid w:val="00B92CFB"/>
    <w:rsid w:val="00BA0B39"/>
    <w:rsid w:val="00BA4245"/>
    <w:rsid w:val="00BA5075"/>
    <w:rsid w:val="00BA67F4"/>
    <w:rsid w:val="00BB3F5B"/>
    <w:rsid w:val="00BB40A6"/>
    <w:rsid w:val="00BC296D"/>
    <w:rsid w:val="00BC30BF"/>
    <w:rsid w:val="00BC494D"/>
    <w:rsid w:val="00BC75A1"/>
    <w:rsid w:val="00BD256A"/>
    <w:rsid w:val="00BD5276"/>
    <w:rsid w:val="00BE0361"/>
    <w:rsid w:val="00BE0EBF"/>
    <w:rsid w:val="00BF3F77"/>
    <w:rsid w:val="00C001F3"/>
    <w:rsid w:val="00C00B8A"/>
    <w:rsid w:val="00C00CE3"/>
    <w:rsid w:val="00C0324A"/>
    <w:rsid w:val="00C0624D"/>
    <w:rsid w:val="00C07CC6"/>
    <w:rsid w:val="00C13C56"/>
    <w:rsid w:val="00C13F4F"/>
    <w:rsid w:val="00C145C4"/>
    <w:rsid w:val="00C169F2"/>
    <w:rsid w:val="00C21CD7"/>
    <w:rsid w:val="00C255B6"/>
    <w:rsid w:val="00C26F5C"/>
    <w:rsid w:val="00C3288D"/>
    <w:rsid w:val="00C339F8"/>
    <w:rsid w:val="00C4032E"/>
    <w:rsid w:val="00C46B7D"/>
    <w:rsid w:val="00C52D6F"/>
    <w:rsid w:val="00C5567A"/>
    <w:rsid w:val="00C72533"/>
    <w:rsid w:val="00C72CC7"/>
    <w:rsid w:val="00C732C2"/>
    <w:rsid w:val="00C74B7F"/>
    <w:rsid w:val="00C750C2"/>
    <w:rsid w:val="00C8179A"/>
    <w:rsid w:val="00C83B6B"/>
    <w:rsid w:val="00C9106B"/>
    <w:rsid w:val="00C91291"/>
    <w:rsid w:val="00C912D9"/>
    <w:rsid w:val="00C92B51"/>
    <w:rsid w:val="00C967F3"/>
    <w:rsid w:val="00CA0F94"/>
    <w:rsid w:val="00CA17AA"/>
    <w:rsid w:val="00CA33E4"/>
    <w:rsid w:val="00CB1504"/>
    <w:rsid w:val="00CB35A0"/>
    <w:rsid w:val="00CD0E91"/>
    <w:rsid w:val="00CD2CA0"/>
    <w:rsid w:val="00CD3D36"/>
    <w:rsid w:val="00CE3357"/>
    <w:rsid w:val="00CE3B31"/>
    <w:rsid w:val="00CE6766"/>
    <w:rsid w:val="00CF0A12"/>
    <w:rsid w:val="00CF6AC4"/>
    <w:rsid w:val="00D0344F"/>
    <w:rsid w:val="00D03B77"/>
    <w:rsid w:val="00D04E85"/>
    <w:rsid w:val="00D321EB"/>
    <w:rsid w:val="00D33187"/>
    <w:rsid w:val="00D33269"/>
    <w:rsid w:val="00D33F02"/>
    <w:rsid w:val="00D35906"/>
    <w:rsid w:val="00D35A79"/>
    <w:rsid w:val="00D35E00"/>
    <w:rsid w:val="00D46808"/>
    <w:rsid w:val="00D4760B"/>
    <w:rsid w:val="00D50EB2"/>
    <w:rsid w:val="00D520B6"/>
    <w:rsid w:val="00D57C20"/>
    <w:rsid w:val="00D63A02"/>
    <w:rsid w:val="00D72159"/>
    <w:rsid w:val="00D73371"/>
    <w:rsid w:val="00D75B26"/>
    <w:rsid w:val="00D76721"/>
    <w:rsid w:val="00D7731C"/>
    <w:rsid w:val="00D86339"/>
    <w:rsid w:val="00D95FA6"/>
    <w:rsid w:val="00DA1E05"/>
    <w:rsid w:val="00DA2A8B"/>
    <w:rsid w:val="00DA3AB2"/>
    <w:rsid w:val="00DA7C98"/>
    <w:rsid w:val="00DB676C"/>
    <w:rsid w:val="00DC1270"/>
    <w:rsid w:val="00DC2502"/>
    <w:rsid w:val="00DC5F6A"/>
    <w:rsid w:val="00DD40F8"/>
    <w:rsid w:val="00DD4219"/>
    <w:rsid w:val="00DD46A1"/>
    <w:rsid w:val="00DD71BB"/>
    <w:rsid w:val="00DE2D81"/>
    <w:rsid w:val="00DE2DAB"/>
    <w:rsid w:val="00DE536E"/>
    <w:rsid w:val="00DE60EC"/>
    <w:rsid w:val="00DE6CAA"/>
    <w:rsid w:val="00DE6D66"/>
    <w:rsid w:val="00DF06B3"/>
    <w:rsid w:val="00DF5042"/>
    <w:rsid w:val="00DF60F1"/>
    <w:rsid w:val="00DF68E7"/>
    <w:rsid w:val="00E021FB"/>
    <w:rsid w:val="00E07034"/>
    <w:rsid w:val="00E13C05"/>
    <w:rsid w:val="00E17C0F"/>
    <w:rsid w:val="00E20F60"/>
    <w:rsid w:val="00E34D8F"/>
    <w:rsid w:val="00E37C6A"/>
    <w:rsid w:val="00E4304A"/>
    <w:rsid w:val="00E463C7"/>
    <w:rsid w:val="00E53B7F"/>
    <w:rsid w:val="00E60694"/>
    <w:rsid w:val="00E623B6"/>
    <w:rsid w:val="00E64A9A"/>
    <w:rsid w:val="00E66B53"/>
    <w:rsid w:val="00E73400"/>
    <w:rsid w:val="00E743FF"/>
    <w:rsid w:val="00E749D1"/>
    <w:rsid w:val="00E75B42"/>
    <w:rsid w:val="00E84797"/>
    <w:rsid w:val="00E867DF"/>
    <w:rsid w:val="00E869CC"/>
    <w:rsid w:val="00E97208"/>
    <w:rsid w:val="00EA2095"/>
    <w:rsid w:val="00EA2617"/>
    <w:rsid w:val="00EA44FF"/>
    <w:rsid w:val="00EA6423"/>
    <w:rsid w:val="00EB0914"/>
    <w:rsid w:val="00EB76C8"/>
    <w:rsid w:val="00EC1AB9"/>
    <w:rsid w:val="00EC284A"/>
    <w:rsid w:val="00EC5A42"/>
    <w:rsid w:val="00ED36AE"/>
    <w:rsid w:val="00EE3596"/>
    <w:rsid w:val="00EF31DE"/>
    <w:rsid w:val="00EF6DE6"/>
    <w:rsid w:val="00F00471"/>
    <w:rsid w:val="00F00743"/>
    <w:rsid w:val="00F01062"/>
    <w:rsid w:val="00F025FD"/>
    <w:rsid w:val="00F04F97"/>
    <w:rsid w:val="00F070E3"/>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67F12"/>
    <w:rsid w:val="00F71BB0"/>
    <w:rsid w:val="00F71F54"/>
    <w:rsid w:val="00F86F17"/>
    <w:rsid w:val="00F945E2"/>
    <w:rsid w:val="00F96806"/>
    <w:rsid w:val="00F969FE"/>
    <w:rsid w:val="00FA2CBB"/>
    <w:rsid w:val="00FA2DAE"/>
    <w:rsid w:val="00FA443D"/>
    <w:rsid w:val="00FB09C9"/>
    <w:rsid w:val="00FB11FE"/>
    <w:rsid w:val="00FB1872"/>
    <w:rsid w:val="00FB3C0B"/>
    <w:rsid w:val="00FB425E"/>
    <w:rsid w:val="00FC5B97"/>
    <w:rsid w:val="00FC5FEE"/>
    <w:rsid w:val="00FD4EBD"/>
    <w:rsid w:val="00FD50FD"/>
    <w:rsid w:val="00FE4C17"/>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question-item-ask">
    <w:name w:val="question-item-ask"/>
    <w:basedOn w:val="Normal"/>
    <w:rsid w:val="008F68C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8185511">
      <w:bodyDiv w:val="1"/>
      <w:marLeft w:val="0"/>
      <w:marRight w:val="0"/>
      <w:marTop w:val="0"/>
      <w:marBottom w:val="0"/>
      <w:divBdr>
        <w:top w:val="none" w:sz="0" w:space="0" w:color="auto"/>
        <w:left w:val="none" w:sz="0" w:space="0" w:color="auto"/>
        <w:bottom w:val="none" w:sz="0" w:space="0" w:color="auto"/>
        <w:right w:val="none" w:sz="0" w:space="0" w:color="auto"/>
      </w:divBdr>
    </w:div>
    <w:div w:id="103117838">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1429628">
      <w:bodyDiv w:val="1"/>
      <w:marLeft w:val="0"/>
      <w:marRight w:val="0"/>
      <w:marTop w:val="0"/>
      <w:marBottom w:val="0"/>
      <w:divBdr>
        <w:top w:val="none" w:sz="0" w:space="0" w:color="auto"/>
        <w:left w:val="none" w:sz="0" w:space="0" w:color="auto"/>
        <w:bottom w:val="none" w:sz="0" w:space="0" w:color="auto"/>
        <w:right w:val="none" w:sz="0" w:space="0" w:color="auto"/>
      </w:divBdr>
      <w:divsChild>
        <w:div w:id="1610241120">
          <w:marLeft w:val="0"/>
          <w:marRight w:val="0"/>
          <w:marTop w:val="0"/>
          <w:marBottom w:val="0"/>
          <w:divBdr>
            <w:top w:val="none" w:sz="0" w:space="0" w:color="auto"/>
            <w:left w:val="none" w:sz="0" w:space="0" w:color="auto"/>
            <w:bottom w:val="none" w:sz="0" w:space="0" w:color="auto"/>
            <w:right w:val="none" w:sz="0" w:space="0" w:color="auto"/>
          </w:divBdr>
          <w:divsChild>
            <w:div w:id="750470458">
              <w:marLeft w:val="0"/>
              <w:marRight w:val="0"/>
              <w:marTop w:val="0"/>
              <w:marBottom w:val="0"/>
              <w:divBdr>
                <w:top w:val="none" w:sz="0" w:space="0" w:color="auto"/>
                <w:left w:val="none" w:sz="0" w:space="0" w:color="auto"/>
                <w:bottom w:val="none" w:sz="0" w:space="0" w:color="auto"/>
                <w:right w:val="none" w:sz="0" w:space="0" w:color="auto"/>
              </w:divBdr>
            </w:div>
          </w:divsChild>
        </w:div>
        <w:div w:id="115293710">
          <w:marLeft w:val="0"/>
          <w:marRight w:val="0"/>
          <w:marTop w:val="0"/>
          <w:marBottom w:val="0"/>
          <w:divBdr>
            <w:top w:val="none" w:sz="0" w:space="0" w:color="auto"/>
            <w:left w:val="none" w:sz="0" w:space="0" w:color="auto"/>
            <w:bottom w:val="none" w:sz="0" w:space="0" w:color="auto"/>
            <w:right w:val="none" w:sz="0" w:space="0" w:color="auto"/>
          </w:divBdr>
          <w:divsChild>
            <w:div w:id="388303906">
              <w:marLeft w:val="0"/>
              <w:marRight w:val="0"/>
              <w:marTop w:val="0"/>
              <w:marBottom w:val="0"/>
              <w:divBdr>
                <w:top w:val="none" w:sz="0" w:space="0" w:color="auto"/>
                <w:left w:val="none" w:sz="0" w:space="0" w:color="auto"/>
                <w:bottom w:val="none" w:sz="0" w:space="0" w:color="auto"/>
                <w:right w:val="none" w:sz="0" w:space="0" w:color="auto"/>
              </w:divBdr>
            </w:div>
          </w:divsChild>
        </w:div>
        <w:div w:id="759062729">
          <w:marLeft w:val="0"/>
          <w:marRight w:val="0"/>
          <w:marTop w:val="0"/>
          <w:marBottom w:val="0"/>
          <w:divBdr>
            <w:top w:val="none" w:sz="0" w:space="0" w:color="auto"/>
            <w:left w:val="none" w:sz="0" w:space="0" w:color="auto"/>
            <w:bottom w:val="none" w:sz="0" w:space="0" w:color="auto"/>
            <w:right w:val="none" w:sz="0" w:space="0" w:color="auto"/>
          </w:divBdr>
          <w:divsChild>
            <w:div w:id="806163615">
              <w:marLeft w:val="0"/>
              <w:marRight w:val="0"/>
              <w:marTop w:val="0"/>
              <w:marBottom w:val="0"/>
              <w:divBdr>
                <w:top w:val="none" w:sz="0" w:space="0" w:color="auto"/>
                <w:left w:val="none" w:sz="0" w:space="0" w:color="auto"/>
                <w:bottom w:val="none" w:sz="0" w:space="0" w:color="auto"/>
                <w:right w:val="none" w:sz="0" w:space="0" w:color="auto"/>
              </w:divBdr>
            </w:div>
          </w:divsChild>
        </w:div>
        <w:div w:id="759714106">
          <w:marLeft w:val="0"/>
          <w:marRight w:val="0"/>
          <w:marTop w:val="0"/>
          <w:marBottom w:val="0"/>
          <w:divBdr>
            <w:top w:val="none" w:sz="0" w:space="0" w:color="auto"/>
            <w:left w:val="none" w:sz="0" w:space="0" w:color="auto"/>
            <w:bottom w:val="none" w:sz="0" w:space="0" w:color="auto"/>
            <w:right w:val="none" w:sz="0" w:space="0" w:color="auto"/>
          </w:divBdr>
          <w:divsChild>
            <w:div w:id="336349150">
              <w:marLeft w:val="0"/>
              <w:marRight w:val="0"/>
              <w:marTop w:val="0"/>
              <w:marBottom w:val="0"/>
              <w:divBdr>
                <w:top w:val="none" w:sz="0" w:space="0" w:color="auto"/>
                <w:left w:val="none" w:sz="0" w:space="0" w:color="auto"/>
                <w:bottom w:val="none" w:sz="0" w:space="0" w:color="auto"/>
                <w:right w:val="none" w:sz="0" w:space="0" w:color="auto"/>
              </w:divBdr>
            </w:div>
          </w:divsChild>
        </w:div>
        <w:div w:id="20595236">
          <w:marLeft w:val="0"/>
          <w:marRight w:val="0"/>
          <w:marTop w:val="0"/>
          <w:marBottom w:val="0"/>
          <w:divBdr>
            <w:top w:val="none" w:sz="0" w:space="0" w:color="auto"/>
            <w:left w:val="none" w:sz="0" w:space="0" w:color="auto"/>
            <w:bottom w:val="none" w:sz="0" w:space="0" w:color="auto"/>
            <w:right w:val="none" w:sz="0" w:space="0" w:color="auto"/>
          </w:divBdr>
          <w:divsChild>
            <w:div w:id="87742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296225938">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60581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4987440">
      <w:bodyDiv w:val="1"/>
      <w:marLeft w:val="0"/>
      <w:marRight w:val="0"/>
      <w:marTop w:val="0"/>
      <w:marBottom w:val="0"/>
      <w:divBdr>
        <w:top w:val="none" w:sz="0" w:space="0" w:color="auto"/>
        <w:left w:val="none" w:sz="0" w:space="0" w:color="auto"/>
        <w:bottom w:val="none" w:sz="0" w:space="0" w:color="auto"/>
        <w:right w:val="none" w:sz="0" w:space="0" w:color="auto"/>
      </w:divBdr>
    </w:div>
    <w:div w:id="373039384">
      <w:bodyDiv w:val="1"/>
      <w:marLeft w:val="0"/>
      <w:marRight w:val="0"/>
      <w:marTop w:val="0"/>
      <w:marBottom w:val="0"/>
      <w:divBdr>
        <w:top w:val="none" w:sz="0" w:space="0" w:color="auto"/>
        <w:left w:val="none" w:sz="0" w:space="0" w:color="auto"/>
        <w:bottom w:val="none" w:sz="0" w:space="0" w:color="auto"/>
        <w:right w:val="none" w:sz="0" w:space="0" w:color="auto"/>
      </w:divBdr>
    </w:div>
    <w:div w:id="391806659">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1125774">
      <w:bodyDiv w:val="1"/>
      <w:marLeft w:val="0"/>
      <w:marRight w:val="0"/>
      <w:marTop w:val="0"/>
      <w:marBottom w:val="0"/>
      <w:divBdr>
        <w:top w:val="none" w:sz="0" w:space="0" w:color="auto"/>
        <w:left w:val="none" w:sz="0" w:space="0" w:color="auto"/>
        <w:bottom w:val="none" w:sz="0" w:space="0" w:color="auto"/>
        <w:right w:val="none" w:sz="0" w:space="0" w:color="auto"/>
      </w:divBdr>
      <w:divsChild>
        <w:div w:id="238908040">
          <w:marLeft w:val="0"/>
          <w:marRight w:val="0"/>
          <w:marTop w:val="0"/>
          <w:marBottom w:val="0"/>
          <w:divBdr>
            <w:top w:val="none" w:sz="0" w:space="0" w:color="auto"/>
            <w:left w:val="none" w:sz="0" w:space="0" w:color="auto"/>
            <w:bottom w:val="none" w:sz="0" w:space="0" w:color="auto"/>
            <w:right w:val="none" w:sz="0" w:space="0" w:color="auto"/>
          </w:divBdr>
        </w:div>
        <w:div w:id="1750614354">
          <w:marLeft w:val="0"/>
          <w:marRight w:val="0"/>
          <w:marTop w:val="0"/>
          <w:marBottom w:val="0"/>
          <w:divBdr>
            <w:top w:val="none" w:sz="0" w:space="0" w:color="auto"/>
            <w:left w:val="none" w:sz="0" w:space="0" w:color="auto"/>
            <w:bottom w:val="none" w:sz="0" w:space="0" w:color="auto"/>
            <w:right w:val="none" w:sz="0" w:space="0" w:color="auto"/>
          </w:divBdr>
        </w:div>
        <w:div w:id="352347007">
          <w:marLeft w:val="0"/>
          <w:marRight w:val="0"/>
          <w:marTop w:val="0"/>
          <w:marBottom w:val="0"/>
          <w:divBdr>
            <w:top w:val="none" w:sz="0" w:space="0" w:color="auto"/>
            <w:left w:val="none" w:sz="0" w:space="0" w:color="auto"/>
            <w:bottom w:val="none" w:sz="0" w:space="0" w:color="auto"/>
            <w:right w:val="none" w:sz="0" w:space="0" w:color="auto"/>
          </w:divBdr>
        </w:div>
      </w:divsChild>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1813520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102205">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7997281">
      <w:bodyDiv w:val="1"/>
      <w:marLeft w:val="0"/>
      <w:marRight w:val="0"/>
      <w:marTop w:val="0"/>
      <w:marBottom w:val="0"/>
      <w:divBdr>
        <w:top w:val="none" w:sz="0" w:space="0" w:color="auto"/>
        <w:left w:val="none" w:sz="0" w:space="0" w:color="auto"/>
        <w:bottom w:val="none" w:sz="0" w:space="0" w:color="auto"/>
        <w:right w:val="none" w:sz="0" w:space="0" w:color="auto"/>
      </w:divBdr>
      <w:divsChild>
        <w:div w:id="547106546">
          <w:marLeft w:val="0"/>
          <w:marRight w:val="0"/>
          <w:marTop w:val="0"/>
          <w:marBottom w:val="0"/>
          <w:divBdr>
            <w:top w:val="none" w:sz="0" w:space="0" w:color="auto"/>
            <w:left w:val="none" w:sz="0" w:space="0" w:color="auto"/>
            <w:bottom w:val="none" w:sz="0" w:space="0" w:color="auto"/>
            <w:right w:val="none" w:sz="0" w:space="0" w:color="auto"/>
          </w:divBdr>
          <w:divsChild>
            <w:div w:id="136940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488178360">
      <w:bodyDiv w:val="1"/>
      <w:marLeft w:val="0"/>
      <w:marRight w:val="0"/>
      <w:marTop w:val="0"/>
      <w:marBottom w:val="0"/>
      <w:divBdr>
        <w:top w:val="none" w:sz="0" w:space="0" w:color="auto"/>
        <w:left w:val="none" w:sz="0" w:space="0" w:color="auto"/>
        <w:bottom w:val="none" w:sz="0" w:space="0" w:color="auto"/>
        <w:right w:val="none" w:sz="0" w:space="0" w:color="auto"/>
      </w:divBdr>
      <w:divsChild>
        <w:div w:id="1208295559">
          <w:marLeft w:val="0"/>
          <w:marRight w:val="0"/>
          <w:marTop w:val="0"/>
          <w:marBottom w:val="0"/>
          <w:divBdr>
            <w:top w:val="single" w:sz="2" w:space="0" w:color="D9D9E3"/>
            <w:left w:val="single" w:sz="2" w:space="0" w:color="D9D9E3"/>
            <w:bottom w:val="single" w:sz="2" w:space="0" w:color="D9D9E3"/>
            <w:right w:val="single" w:sz="2" w:space="0" w:color="D9D9E3"/>
          </w:divBdr>
          <w:divsChild>
            <w:div w:id="1802961825">
              <w:marLeft w:val="0"/>
              <w:marRight w:val="0"/>
              <w:marTop w:val="0"/>
              <w:marBottom w:val="0"/>
              <w:divBdr>
                <w:top w:val="single" w:sz="2" w:space="0" w:color="D9D9E3"/>
                <w:left w:val="single" w:sz="2" w:space="0" w:color="D9D9E3"/>
                <w:bottom w:val="single" w:sz="2" w:space="0" w:color="D9D9E3"/>
                <w:right w:val="single" w:sz="2" w:space="0" w:color="D9D9E3"/>
              </w:divBdr>
              <w:divsChild>
                <w:div w:id="885526345">
                  <w:marLeft w:val="0"/>
                  <w:marRight w:val="0"/>
                  <w:marTop w:val="0"/>
                  <w:marBottom w:val="0"/>
                  <w:divBdr>
                    <w:top w:val="single" w:sz="2" w:space="0" w:color="D9D9E3"/>
                    <w:left w:val="single" w:sz="2" w:space="0" w:color="D9D9E3"/>
                    <w:bottom w:val="single" w:sz="2" w:space="0" w:color="D9D9E3"/>
                    <w:right w:val="single" w:sz="2" w:space="0" w:color="D9D9E3"/>
                  </w:divBdr>
                  <w:divsChild>
                    <w:div w:id="568998120">
                      <w:marLeft w:val="0"/>
                      <w:marRight w:val="0"/>
                      <w:marTop w:val="0"/>
                      <w:marBottom w:val="0"/>
                      <w:divBdr>
                        <w:top w:val="single" w:sz="2" w:space="0" w:color="D9D9E3"/>
                        <w:left w:val="single" w:sz="2" w:space="0" w:color="D9D9E3"/>
                        <w:bottom w:val="single" w:sz="2" w:space="0" w:color="D9D9E3"/>
                        <w:right w:val="single" w:sz="2" w:space="0" w:color="D9D9E3"/>
                      </w:divBdr>
                      <w:divsChild>
                        <w:div w:id="1561597350">
                          <w:marLeft w:val="0"/>
                          <w:marRight w:val="0"/>
                          <w:marTop w:val="0"/>
                          <w:marBottom w:val="0"/>
                          <w:divBdr>
                            <w:top w:val="single" w:sz="2" w:space="0" w:color="D9D9E3"/>
                            <w:left w:val="single" w:sz="2" w:space="0" w:color="D9D9E3"/>
                            <w:bottom w:val="single" w:sz="2" w:space="0" w:color="D9D9E3"/>
                            <w:right w:val="single" w:sz="2" w:space="0" w:color="D9D9E3"/>
                          </w:divBdr>
                          <w:divsChild>
                            <w:div w:id="1277248726">
                              <w:marLeft w:val="0"/>
                              <w:marRight w:val="0"/>
                              <w:marTop w:val="100"/>
                              <w:marBottom w:val="100"/>
                              <w:divBdr>
                                <w:top w:val="single" w:sz="2" w:space="0" w:color="D9D9E3"/>
                                <w:left w:val="single" w:sz="2" w:space="0" w:color="D9D9E3"/>
                                <w:bottom w:val="single" w:sz="2" w:space="0" w:color="D9D9E3"/>
                                <w:right w:val="single" w:sz="2" w:space="0" w:color="D9D9E3"/>
                              </w:divBdr>
                              <w:divsChild>
                                <w:div w:id="1162936886">
                                  <w:marLeft w:val="0"/>
                                  <w:marRight w:val="0"/>
                                  <w:marTop w:val="0"/>
                                  <w:marBottom w:val="0"/>
                                  <w:divBdr>
                                    <w:top w:val="single" w:sz="2" w:space="0" w:color="D9D9E3"/>
                                    <w:left w:val="single" w:sz="2" w:space="0" w:color="D9D9E3"/>
                                    <w:bottom w:val="single" w:sz="2" w:space="0" w:color="D9D9E3"/>
                                    <w:right w:val="single" w:sz="2" w:space="0" w:color="D9D9E3"/>
                                  </w:divBdr>
                                  <w:divsChild>
                                    <w:div w:id="1520044458">
                                      <w:marLeft w:val="0"/>
                                      <w:marRight w:val="0"/>
                                      <w:marTop w:val="0"/>
                                      <w:marBottom w:val="0"/>
                                      <w:divBdr>
                                        <w:top w:val="single" w:sz="2" w:space="0" w:color="D9D9E3"/>
                                        <w:left w:val="single" w:sz="2" w:space="0" w:color="D9D9E3"/>
                                        <w:bottom w:val="single" w:sz="2" w:space="0" w:color="D9D9E3"/>
                                        <w:right w:val="single" w:sz="2" w:space="0" w:color="D9D9E3"/>
                                      </w:divBdr>
                                      <w:divsChild>
                                        <w:div w:id="177543736">
                                          <w:marLeft w:val="0"/>
                                          <w:marRight w:val="0"/>
                                          <w:marTop w:val="0"/>
                                          <w:marBottom w:val="0"/>
                                          <w:divBdr>
                                            <w:top w:val="single" w:sz="2" w:space="0" w:color="D9D9E3"/>
                                            <w:left w:val="single" w:sz="2" w:space="0" w:color="D9D9E3"/>
                                            <w:bottom w:val="single" w:sz="2" w:space="0" w:color="D9D9E3"/>
                                            <w:right w:val="single" w:sz="2" w:space="0" w:color="D9D9E3"/>
                                          </w:divBdr>
                                          <w:divsChild>
                                            <w:div w:id="1013457102">
                                              <w:marLeft w:val="0"/>
                                              <w:marRight w:val="0"/>
                                              <w:marTop w:val="0"/>
                                              <w:marBottom w:val="0"/>
                                              <w:divBdr>
                                                <w:top w:val="single" w:sz="2" w:space="0" w:color="D9D9E3"/>
                                                <w:left w:val="single" w:sz="2" w:space="0" w:color="D9D9E3"/>
                                                <w:bottom w:val="single" w:sz="2" w:space="0" w:color="D9D9E3"/>
                                                <w:right w:val="single" w:sz="2" w:space="0" w:color="D9D9E3"/>
                                              </w:divBdr>
                                              <w:divsChild>
                                                <w:div w:id="557909467">
                                                  <w:marLeft w:val="0"/>
                                                  <w:marRight w:val="0"/>
                                                  <w:marTop w:val="0"/>
                                                  <w:marBottom w:val="0"/>
                                                  <w:divBdr>
                                                    <w:top w:val="single" w:sz="2" w:space="0" w:color="D9D9E3"/>
                                                    <w:left w:val="single" w:sz="2" w:space="0" w:color="D9D9E3"/>
                                                    <w:bottom w:val="single" w:sz="2" w:space="0" w:color="D9D9E3"/>
                                                    <w:right w:val="single" w:sz="2" w:space="0" w:color="D9D9E3"/>
                                                  </w:divBdr>
                                                  <w:divsChild>
                                                    <w:div w:id="15571583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06390248">
          <w:marLeft w:val="0"/>
          <w:marRight w:val="0"/>
          <w:marTop w:val="0"/>
          <w:marBottom w:val="0"/>
          <w:divBdr>
            <w:top w:val="none" w:sz="0" w:space="0" w:color="auto"/>
            <w:left w:val="none" w:sz="0" w:space="0" w:color="auto"/>
            <w:bottom w:val="none" w:sz="0" w:space="0" w:color="auto"/>
            <w:right w:val="none" w:sz="0" w:space="0" w:color="auto"/>
          </w:divBdr>
        </w:div>
      </w:divsChild>
    </w:div>
    <w:div w:id="50112022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506475">
      <w:bodyDiv w:val="1"/>
      <w:marLeft w:val="0"/>
      <w:marRight w:val="0"/>
      <w:marTop w:val="0"/>
      <w:marBottom w:val="0"/>
      <w:divBdr>
        <w:top w:val="none" w:sz="0" w:space="0" w:color="auto"/>
        <w:left w:val="none" w:sz="0" w:space="0" w:color="auto"/>
        <w:bottom w:val="none" w:sz="0" w:space="0" w:color="auto"/>
        <w:right w:val="none" w:sz="0" w:space="0" w:color="auto"/>
      </w:divBdr>
    </w:div>
    <w:div w:id="53504493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5652172">
      <w:bodyDiv w:val="1"/>
      <w:marLeft w:val="0"/>
      <w:marRight w:val="0"/>
      <w:marTop w:val="0"/>
      <w:marBottom w:val="0"/>
      <w:divBdr>
        <w:top w:val="none" w:sz="0" w:space="0" w:color="auto"/>
        <w:left w:val="none" w:sz="0" w:space="0" w:color="auto"/>
        <w:bottom w:val="none" w:sz="0" w:space="0" w:color="auto"/>
        <w:right w:val="none" w:sz="0" w:space="0" w:color="auto"/>
      </w:divBdr>
    </w:div>
    <w:div w:id="586110444">
      <w:bodyDiv w:val="1"/>
      <w:marLeft w:val="0"/>
      <w:marRight w:val="0"/>
      <w:marTop w:val="0"/>
      <w:marBottom w:val="0"/>
      <w:divBdr>
        <w:top w:val="none" w:sz="0" w:space="0" w:color="auto"/>
        <w:left w:val="none" w:sz="0" w:space="0" w:color="auto"/>
        <w:bottom w:val="none" w:sz="0" w:space="0" w:color="auto"/>
        <w:right w:val="none" w:sz="0" w:space="0" w:color="auto"/>
      </w:divBdr>
    </w:div>
    <w:div w:id="591403357">
      <w:bodyDiv w:val="1"/>
      <w:marLeft w:val="0"/>
      <w:marRight w:val="0"/>
      <w:marTop w:val="0"/>
      <w:marBottom w:val="0"/>
      <w:divBdr>
        <w:top w:val="none" w:sz="0" w:space="0" w:color="auto"/>
        <w:left w:val="none" w:sz="0" w:space="0" w:color="auto"/>
        <w:bottom w:val="none" w:sz="0" w:space="0" w:color="auto"/>
        <w:right w:val="none" w:sz="0" w:space="0" w:color="auto"/>
      </w:divBdr>
    </w:div>
    <w:div w:id="600333320">
      <w:bodyDiv w:val="1"/>
      <w:marLeft w:val="0"/>
      <w:marRight w:val="0"/>
      <w:marTop w:val="0"/>
      <w:marBottom w:val="0"/>
      <w:divBdr>
        <w:top w:val="none" w:sz="0" w:space="0" w:color="auto"/>
        <w:left w:val="none" w:sz="0" w:space="0" w:color="auto"/>
        <w:bottom w:val="none" w:sz="0" w:space="0" w:color="auto"/>
        <w:right w:val="none" w:sz="0" w:space="0" w:color="auto"/>
      </w:divBdr>
    </w:div>
    <w:div w:id="601887071">
      <w:bodyDiv w:val="1"/>
      <w:marLeft w:val="0"/>
      <w:marRight w:val="0"/>
      <w:marTop w:val="0"/>
      <w:marBottom w:val="0"/>
      <w:divBdr>
        <w:top w:val="none" w:sz="0" w:space="0" w:color="auto"/>
        <w:left w:val="none" w:sz="0" w:space="0" w:color="auto"/>
        <w:bottom w:val="none" w:sz="0" w:space="0" w:color="auto"/>
        <w:right w:val="none" w:sz="0" w:space="0" w:color="auto"/>
      </w:divBdr>
    </w:div>
    <w:div w:id="602492089">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0722892">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56855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3684746">
      <w:bodyDiv w:val="1"/>
      <w:marLeft w:val="0"/>
      <w:marRight w:val="0"/>
      <w:marTop w:val="0"/>
      <w:marBottom w:val="0"/>
      <w:divBdr>
        <w:top w:val="none" w:sz="0" w:space="0" w:color="auto"/>
        <w:left w:val="none" w:sz="0" w:space="0" w:color="auto"/>
        <w:bottom w:val="none" w:sz="0" w:space="0" w:color="auto"/>
        <w:right w:val="none" w:sz="0" w:space="0" w:color="auto"/>
      </w:divBdr>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2975681">
      <w:bodyDiv w:val="1"/>
      <w:marLeft w:val="0"/>
      <w:marRight w:val="0"/>
      <w:marTop w:val="0"/>
      <w:marBottom w:val="0"/>
      <w:divBdr>
        <w:top w:val="none" w:sz="0" w:space="0" w:color="auto"/>
        <w:left w:val="none" w:sz="0" w:space="0" w:color="auto"/>
        <w:bottom w:val="none" w:sz="0" w:space="0" w:color="auto"/>
        <w:right w:val="none" w:sz="0" w:space="0" w:color="auto"/>
      </w:divBdr>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376386">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51725950">
      <w:bodyDiv w:val="1"/>
      <w:marLeft w:val="0"/>
      <w:marRight w:val="0"/>
      <w:marTop w:val="0"/>
      <w:marBottom w:val="0"/>
      <w:divBdr>
        <w:top w:val="none" w:sz="0" w:space="0" w:color="auto"/>
        <w:left w:val="none" w:sz="0" w:space="0" w:color="auto"/>
        <w:bottom w:val="none" w:sz="0" w:space="0" w:color="auto"/>
        <w:right w:val="none" w:sz="0" w:space="0" w:color="auto"/>
      </w:divBdr>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132353">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0363989">
      <w:bodyDiv w:val="1"/>
      <w:marLeft w:val="0"/>
      <w:marRight w:val="0"/>
      <w:marTop w:val="0"/>
      <w:marBottom w:val="0"/>
      <w:divBdr>
        <w:top w:val="none" w:sz="0" w:space="0" w:color="auto"/>
        <w:left w:val="none" w:sz="0" w:space="0" w:color="auto"/>
        <w:bottom w:val="none" w:sz="0" w:space="0" w:color="auto"/>
        <w:right w:val="none" w:sz="0" w:space="0" w:color="auto"/>
      </w:divBdr>
    </w:div>
    <w:div w:id="901718832">
      <w:bodyDiv w:val="1"/>
      <w:marLeft w:val="0"/>
      <w:marRight w:val="0"/>
      <w:marTop w:val="0"/>
      <w:marBottom w:val="0"/>
      <w:divBdr>
        <w:top w:val="none" w:sz="0" w:space="0" w:color="auto"/>
        <w:left w:val="none" w:sz="0" w:space="0" w:color="auto"/>
        <w:bottom w:val="none" w:sz="0" w:space="0" w:color="auto"/>
        <w:right w:val="none" w:sz="0" w:space="0" w:color="auto"/>
      </w:divBdr>
    </w:div>
    <w:div w:id="907031458">
      <w:bodyDiv w:val="1"/>
      <w:marLeft w:val="0"/>
      <w:marRight w:val="0"/>
      <w:marTop w:val="0"/>
      <w:marBottom w:val="0"/>
      <w:divBdr>
        <w:top w:val="none" w:sz="0" w:space="0" w:color="auto"/>
        <w:left w:val="none" w:sz="0" w:space="0" w:color="auto"/>
        <w:bottom w:val="none" w:sz="0" w:space="0" w:color="auto"/>
        <w:right w:val="none" w:sz="0" w:space="0" w:color="auto"/>
      </w:divBdr>
    </w:div>
    <w:div w:id="90900059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275566">
      <w:bodyDiv w:val="1"/>
      <w:marLeft w:val="0"/>
      <w:marRight w:val="0"/>
      <w:marTop w:val="0"/>
      <w:marBottom w:val="0"/>
      <w:divBdr>
        <w:top w:val="none" w:sz="0" w:space="0" w:color="auto"/>
        <w:left w:val="none" w:sz="0" w:space="0" w:color="auto"/>
        <w:bottom w:val="none" w:sz="0" w:space="0" w:color="auto"/>
        <w:right w:val="none" w:sz="0" w:space="0" w:color="auto"/>
      </w:divBdr>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5498548">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87532803">
      <w:bodyDiv w:val="1"/>
      <w:marLeft w:val="0"/>
      <w:marRight w:val="0"/>
      <w:marTop w:val="0"/>
      <w:marBottom w:val="0"/>
      <w:divBdr>
        <w:top w:val="none" w:sz="0" w:space="0" w:color="auto"/>
        <w:left w:val="none" w:sz="0" w:space="0" w:color="auto"/>
        <w:bottom w:val="none" w:sz="0" w:space="0" w:color="auto"/>
        <w:right w:val="none" w:sz="0" w:space="0" w:color="auto"/>
      </w:divBdr>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46630869">
      <w:bodyDiv w:val="1"/>
      <w:marLeft w:val="0"/>
      <w:marRight w:val="0"/>
      <w:marTop w:val="0"/>
      <w:marBottom w:val="0"/>
      <w:divBdr>
        <w:top w:val="none" w:sz="0" w:space="0" w:color="auto"/>
        <w:left w:val="none" w:sz="0" w:space="0" w:color="auto"/>
        <w:bottom w:val="none" w:sz="0" w:space="0" w:color="auto"/>
        <w:right w:val="none" w:sz="0" w:space="0" w:color="auto"/>
      </w:divBdr>
    </w:div>
    <w:div w:id="1173837445">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10091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506525">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0701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9410649">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9841409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9408855">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514109">
      <w:bodyDiv w:val="1"/>
      <w:marLeft w:val="0"/>
      <w:marRight w:val="0"/>
      <w:marTop w:val="0"/>
      <w:marBottom w:val="0"/>
      <w:divBdr>
        <w:top w:val="none" w:sz="0" w:space="0" w:color="auto"/>
        <w:left w:val="none" w:sz="0" w:space="0" w:color="auto"/>
        <w:bottom w:val="none" w:sz="0" w:space="0" w:color="auto"/>
        <w:right w:val="none" w:sz="0" w:space="0" w:color="auto"/>
      </w:divBdr>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1294715">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1002315">
      <w:bodyDiv w:val="1"/>
      <w:marLeft w:val="0"/>
      <w:marRight w:val="0"/>
      <w:marTop w:val="0"/>
      <w:marBottom w:val="0"/>
      <w:divBdr>
        <w:top w:val="none" w:sz="0" w:space="0" w:color="auto"/>
        <w:left w:val="none" w:sz="0" w:space="0" w:color="auto"/>
        <w:bottom w:val="none" w:sz="0" w:space="0" w:color="auto"/>
        <w:right w:val="none" w:sz="0" w:space="0" w:color="auto"/>
      </w:divBdr>
    </w:div>
    <w:div w:id="1443921011">
      <w:bodyDiv w:val="1"/>
      <w:marLeft w:val="0"/>
      <w:marRight w:val="0"/>
      <w:marTop w:val="0"/>
      <w:marBottom w:val="0"/>
      <w:divBdr>
        <w:top w:val="none" w:sz="0" w:space="0" w:color="auto"/>
        <w:left w:val="none" w:sz="0" w:space="0" w:color="auto"/>
        <w:bottom w:val="none" w:sz="0" w:space="0" w:color="auto"/>
        <w:right w:val="none" w:sz="0" w:space="0" w:color="auto"/>
      </w:divBdr>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0752914">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645617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677077">
      <w:bodyDiv w:val="1"/>
      <w:marLeft w:val="0"/>
      <w:marRight w:val="0"/>
      <w:marTop w:val="0"/>
      <w:marBottom w:val="0"/>
      <w:divBdr>
        <w:top w:val="none" w:sz="0" w:space="0" w:color="auto"/>
        <w:left w:val="none" w:sz="0" w:space="0" w:color="auto"/>
        <w:bottom w:val="none" w:sz="0" w:space="0" w:color="auto"/>
        <w:right w:val="none" w:sz="0" w:space="0" w:color="auto"/>
      </w:divBdr>
    </w:div>
    <w:div w:id="158814916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142306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92076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5474897">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29644705">
      <w:bodyDiv w:val="1"/>
      <w:marLeft w:val="0"/>
      <w:marRight w:val="0"/>
      <w:marTop w:val="0"/>
      <w:marBottom w:val="0"/>
      <w:divBdr>
        <w:top w:val="none" w:sz="0" w:space="0" w:color="auto"/>
        <w:left w:val="none" w:sz="0" w:space="0" w:color="auto"/>
        <w:bottom w:val="none" w:sz="0" w:space="0" w:color="auto"/>
        <w:right w:val="none" w:sz="0" w:space="0" w:color="auto"/>
      </w:divBdr>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9551539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8470556">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817674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4268084">
      <w:bodyDiv w:val="1"/>
      <w:marLeft w:val="0"/>
      <w:marRight w:val="0"/>
      <w:marTop w:val="0"/>
      <w:marBottom w:val="0"/>
      <w:divBdr>
        <w:top w:val="none" w:sz="0" w:space="0" w:color="auto"/>
        <w:left w:val="none" w:sz="0" w:space="0" w:color="auto"/>
        <w:bottom w:val="none" w:sz="0" w:space="0" w:color="auto"/>
        <w:right w:val="none" w:sz="0" w:space="0" w:color="auto"/>
      </w:divBdr>
    </w:div>
    <w:div w:id="1926498612">
      <w:bodyDiv w:val="1"/>
      <w:marLeft w:val="0"/>
      <w:marRight w:val="0"/>
      <w:marTop w:val="0"/>
      <w:marBottom w:val="0"/>
      <w:divBdr>
        <w:top w:val="none" w:sz="0" w:space="0" w:color="auto"/>
        <w:left w:val="none" w:sz="0" w:space="0" w:color="auto"/>
        <w:bottom w:val="none" w:sz="0" w:space="0" w:color="auto"/>
        <w:right w:val="none" w:sz="0" w:space="0" w:color="auto"/>
      </w:divBdr>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95599828">
      <w:bodyDiv w:val="1"/>
      <w:marLeft w:val="0"/>
      <w:marRight w:val="0"/>
      <w:marTop w:val="0"/>
      <w:marBottom w:val="0"/>
      <w:divBdr>
        <w:top w:val="none" w:sz="0" w:space="0" w:color="auto"/>
        <w:left w:val="none" w:sz="0" w:space="0" w:color="auto"/>
        <w:bottom w:val="none" w:sz="0" w:space="0" w:color="auto"/>
        <w:right w:val="none" w:sz="0" w:space="0" w:color="auto"/>
      </w:divBdr>
    </w:div>
    <w:div w:id="1996253386">
      <w:bodyDiv w:val="1"/>
      <w:marLeft w:val="0"/>
      <w:marRight w:val="0"/>
      <w:marTop w:val="0"/>
      <w:marBottom w:val="0"/>
      <w:divBdr>
        <w:top w:val="none" w:sz="0" w:space="0" w:color="auto"/>
        <w:left w:val="none" w:sz="0" w:space="0" w:color="auto"/>
        <w:bottom w:val="none" w:sz="0" w:space="0" w:color="auto"/>
        <w:right w:val="none" w:sz="0" w:space="0" w:color="auto"/>
      </w:divBdr>
    </w:div>
    <w:div w:id="2006469380">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543106">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41936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8205687">
      <w:bodyDiv w:val="1"/>
      <w:marLeft w:val="0"/>
      <w:marRight w:val="0"/>
      <w:marTop w:val="0"/>
      <w:marBottom w:val="0"/>
      <w:divBdr>
        <w:top w:val="none" w:sz="0" w:space="0" w:color="auto"/>
        <w:left w:val="none" w:sz="0" w:space="0" w:color="auto"/>
        <w:bottom w:val="none" w:sz="0" w:space="0" w:color="auto"/>
        <w:right w:val="none" w:sz="0" w:space="0" w:color="auto"/>
      </w:divBdr>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4469736">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450</Words>
  <Characters>2569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2023-12-13T16:23:00Z</dcterms:created>
  <dcterms:modified xsi:type="dcterms:W3CDTF">2023-12-13T16:40:00Z</dcterms:modified>
</cp:coreProperties>
</file>