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0968F725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9B657B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77160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955652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13124F" w14:paraId="72BFACFB" w14:textId="77777777" w:rsidTr="00447300">
        <w:tc>
          <w:tcPr>
            <w:tcW w:w="4957" w:type="dxa"/>
            <w:gridSpan w:val="2"/>
          </w:tcPr>
          <w:p w14:paraId="1790D99E" w14:textId="4BB73D56" w:rsidR="00007806" w:rsidRPr="0013124F" w:rsidRDefault="0095565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Şekilde mitoz bölünme geçiren bir hücre verilmiştir.Bu hücre ile ilgili verilen soruları cevaplandırın.</w:t>
            </w:r>
          </w:p>
          <w:p w14:paraId="42A011D4" w14:textId="77777777" w:rsidR="00955652" w:rsidRPr="0013124F" w:rsidRDefault="0095565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B895F21" wp14:editId="4F75D9E4">
                  <wp:extent cx="1188720" cy="1211255"/>
                  <wp:effectExtent l="0" t="0" r="0" b="8255"/>
                  <wp:docPr id="112716244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7162440" name="Resim 112716244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4382" cy="12170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EF3ACD" w14:textId="56F3BC52" w:rsidR="00955652" w:rsidRPr="0013124F" w:rsidRDefault="0095565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• Hücre bölünmenin hangi evresindedir? ......................................................... </w:t>
            </w:r>
          </w:p>
          <w:p w14:paraId="6589C85A" w14:textId="01F60A3F" w:rsidR="00955652" w:rsidRPr="0013124F" w:rsidRDefault="00955652" w:rsidP="008F41D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• Bu evrede kromozom sayısı kaçtır? ....................................................... </w:t>
            </w:r>
          </w:p>
          <w:p w14:paraId="7ED1101B" w14:textId="61EA0DE3" w:rsidR="00955652" w:rsidRPr="0013124F" w:rsidRDefault="0095565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• Bölünen ana hücrenin diploit kromozom sayısı kaçtır? ...............................................</w:t>
            </w:r>
          </w:p>
          <w:p w14:paraId="34867034" w14:textId="77777777" w:rsidR="00955652" w:rsidRPr="0013124F" w:rsidRDefault="0095565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2BA38CF3" w:rsidR="00955652" w:rsidRPr="0013124F" w:rsidRDefault="0095565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0EAF145" w14:textId="77777777" w:rsidR="00955652" w:rsidRPr="0013124F" w:rsidRDefault="00955652" w:rsidP="00F52CF7">
            <w:pPr>
              <w:pStyle w:val="NormalWeb"/>
              <w:shd w:val="clear" w:color="auto" w:fill="FFFFFF"/>
              <w:rPr>
                <w:color w:val="333333"/>
                <w:shd w:val="clear" w:color="auto" w:fill="FFFFFF"/>
              </w:rPr>
            </w:pPr>
            <w:r w:rsidRPr="0013124F">
              <w:rPr>
                <w:color w:val="333333"/>
                <w:shd w:val="clear" w:color="auto" w:fill="FFFFFF"/>
              </w:rPr>
              <w:t>Bir karakter ile ilgili S</w:t>
            </w:r>
            <w:r w:rsidRPr="0013124F">
              <w:rPr>
                <w:color w:val="333333"/>
                <w:vertAlign w:val="subscript"/>
              </w:rPr>
              <w:t>1</w:t>
            </w:r>
            <w:r w:rsidRPr="0013124F">
              <w:rPr>
                <w:color w:val="333333"/>
                <w:shd w:val="clear" w:color="auto" w:fill="FFFFFF"/>
              </w:rPr>
              <w:t> &gt; S</w:t>
            </w:r>
            <w:r w:rsidRPr="0013124F">
              <w:rPr>
                <w:color w:val="333333"/>
                <w:vertAlign w:val="subscript"/>
              </w:rPr>
              <w:t>2</w:t>
            </w:r>
            <w:r w:rsidRPr="0013124F">
              <w:rPr>
                <w:color w:val="333333"/>
                <w:shd w:val="clear" w:color="auto" w:fill="FFFFFF"/>
              </w:rPr>
              <w:t> &gt; S</w:t>
            </w:r>
            <w:r w:rsidRPr="0013124F">
              <w:rPr>
                <w:color w:val="333333"/>
                <w:vertAlign w:val="subscript"/>
              </w:rPr>
              <w:t>3</w:t>
            </w:r>
            <w:r w:rsidRPr="0013124F">
              <w:rPr>
                <w:color w:val="333333"/>
                <w:shd w:val="clear" w:color="auto" w:fill="FFFFFF"/>
              </w:rPr>
              <w:t> = S</w:t>
            </w:r>
            <w:r w:rsidRPr="0013124F">
              <w:rPr>
                <w:color w:val="333333"/>
                <w:vertAlign w:val="subscript"/>
              </w:rPr>
              <w:t>4</w:t>
            </w:r>
            <w:r w:rsidRPr="0013124F">
              <w:rPr>
                <w:color w:val="333333"/>
                <w:shd w:val="clear" w:color="auto" w:fill="FFFFFF"/>
              </w:rPr>
              <w:t> şeklinde dört farklı gen bulunduğu biliniyor? ( ‘ &gt;’ Tam baskınğı, ‘ = ’ Eş Baskınlığı ifade etmektedir )</w:t>
            </w:r>
          </w:p>
          <w:p w14:paraId="7D2655B6" w14:textId="77777777" w:rsidR="00955652" w:rsidRPr="0013124F" w:rsidRDefault="00955652" w:rsidP="00F52CF7">
            <w:pPr>
              <w:pStyle w:val="NormalWeb"/>
              <w:shd w:val="clear" w:color="auto" w:fill="FFFFFF"/>
              <w:rPr>
                <w:color w:val="333333"/>
                <w:shd w:val="clear" w:color="auto" w:fill="FFFFFF"/>
              </w:rPr>
            </w:pPr>
            <w:r w:rsidRPr="0013124F">
              <w:rPr>
                <w:color w:val="333333"/>
              </w:rPr>
              <w:br/>
            </w:r>
            <w:r w:rsidRPr="0013124F">
              <w:rPr>
                <w:color w:val="333333"/>
                <w:shd w:val="clear" w:color="auto" w:fill="FFFFFF"/>
              </w:rPr>
              <w:t>• Bu canlı türünde karakter ile ilgili kaç farklı fenotip bulunur? ...................................................................</w:t>
            </w:r>
          </w:p>
          <w:p w14:paraId="4D3B307B" w14:textId="7036B0B7" w:rsidR="00F52CF7" w:rsidRPr="0013124F" w:rsidRDefault="00955652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13124F">
              <w:rPr>
                <w:color w:val="333333"/>
              </w:rPr>
              <w:br/>
            </w:r>
            <w:r w:rsidRPr="0013124F">
              <w:rPr>
                <w:color w:val="333333"/>
                <w:shd w:val="clear" w:color="auto" w:fill="FFFFFF"/>
              </w:rPr>
              <w:t>​• Bu canlı türünde karakter ile ilgili kaç farklı genotip bulunur? ....................................................................</w:t>
            </w:r>
          </w:p>
        </w:tc>
      </w:tr>
    </w:tbl>
    <w:p w14:paraId="5B282B98" w14:textId="77777777" w:rsidR="00A0703A" w:rsidRPr="0013124F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500"/>
        <w:gridCol w:w="567"/>
        <w:gridCol w:w="4943"/>
      </w:tblGrid>
      <w:tr w:rsidR="00424BE1" w:rsidRPr="0013124F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1312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12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13124F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26AFD27" w14:textId="77777777" w:rsidR="00007806" w:rsidRPr="0013124F" w:rsidRDefault="00955652" w:rsidP="00FC5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Şekilde kromozomun yapısı verilmiştir.Uygun kavramlarla isimlendiriniz.</w:t>
            </w:r>
          </w:p>
          <w:p w14:paraId="5E068183" w14:textId="3ECED3F2" w:rsidR="00955652" w:rsidRPr="0013124F" w:rsidRDefault="0095565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124F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22B4739" wp14:editId="69560284">
                  <wp:extent cx="2126164" cy="1821338"/>
                  <wp:effectExtent l="0" t="0" r="7620" b="7620"/>
                  <wp:docPr id="190112768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1127683" name="Resim 1901127683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164" cy="18213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2D80683A" w:rsidR="00955652" w:rsidRPr="0013124F" w:rsidRDefault="0095565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C0E596F" w14:textId="77777777" w:rsidR="00955652" w:rsidRPr="0013124F" w:rsidRDefault="0095565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Verilen canlılarda görülen eşeysiz üreme çeşidini karşısına yazınız. </w:t>
            </w:r>
          </w:p>
          <w:p w14:paraId="7F3DE72B" w14:textId="72A62DA3" w:rsidR="00955652" w:rsidRPr="0013124F" w:rsidRDefault="0095565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Bira mayası  → ……………………. </w:t>
            </w:r>
          </w:p>
          <w:p w14:paraId="498F2C28" w14:textId="6531D992" w:rsidR="00955652" w:rsidRPr="0013124F" w:rsidRDefault="0095565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Mantar  → …………………….</w:t>
            </w:r>
          </w:p>
          <w:p w14:paraId="09220D12" w14:textId="49D418F9" w:rsidR="00955652" w:rsidRPr="0013124F" w:rsidRDefault="0095565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Deniz yıldızı → …………………….</w:t>
            </w:r>
          </w:p>
          <w:p w14:paraId="3C0783A6" w14:textId="66FCAA8D" w:rsidR="00955652" w:rsidRPr="0013124F" w:rsidRDefault="0095565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 Arı  → …………………….</w:t>
            </w:r>
          </w:p>
          <w:p w14:paraId="7DA936F8" w14:textId="405000AC" w:rsidR="00955652" w:rsidRPr="0013124F" w:rsidRDefault="0095565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Çilek  → …………………….</w:t>
            </w:r>
          </w:p>
          <w:p w14:paraId="24F570A5" w14:textId="402D7ECB" w:rsidR="00F72F28" w:rsidRPr="0013124F" w:rsidRDefault="0095565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Amip → …………………….</w:t>
            </w:r>
          </w:p>
        </w:tc>
      </w:tr>
    </w:tbl>
    <w:p w14:paraId="31508DC6" w14:textId="77777777" w:rsidR="006368F8" w:rsidRPr="0013124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32903533" w14:textId="77777777" w:rsidR="00F815C8" w:rsidRPr="0013124F" w:rsidRDefault="00F815C8" w:rsidP="00F619DC">
      <w:pPr>
        <w:rPr>
          <w:rFonts w:ascii="Times New Roman" w:hAnsi="Times New Roman" w:cs="Times New Roman"/>
          <w:sz w:val="24"/>
          <w:szCs w:val="24"/>
        </w:rPr>
      </w:pPr>
    </w:p>
    <w:p w14:paraId="19C7EF49" w14:textId="77777777" w:rsidR="00F72F28" w:rsidRPr="0013124F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p w14:paraId="224BA513" w14:textId="77777777" w:rsidR="00F72F28" w:rsidRPr="0013124F" w:rsidRDefault="00F72F2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13124F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13124F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13124F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13124F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1312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13124F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13124F" w14:paraId="72DDD39F" w14:textId="77777777" w:rsidTr="00A87502">
        <w:tc>
          <w:tcPr>
            <w:tcW w:w="4957" w:type="dxa"/>
            <w:gridSpan w:val="2"/>
          </w:tcPr>
          <w:p w14:paraId="12828AE6" w14:textId="5926E6C2" w:rsidR="00955652" w:rsidRPr="0013124F" w:rsidRDefault="00955652" w:rsidP="00B70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46F91EB" wp14:editId="6F93970D">
                  <wp:extent cx="2255715" cy="739204"/>
                  <wp:effectExtent l="0" t="0" r="0" b="3810"/>
                  <wp:docPr id="149241414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2414147" name="Resim 1492414147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715" cy="739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9224CE" w14:textId="4D034BDF" w:rsidR="00007806" w:rsidRPr="0013124F" w:rsidRDefault="0095565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Yukarıdaki genotipe sahip anne babanın A Rh (-) renk körü bir çocuklarının olma olasılığı kaçtır?</w:t>
            </w:r>
          </w:p>
          <w:p w14:paraId="6862FDC0" w14:textId="77777777" w:rsidR="00955652" w:rsidRPr="0013124F" w:rsidRDefault="0095565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3D8DE8" w14:textId="77777777" w:rsidR="00955652" w:rsidRPr="0013124F" w:rsidRDefault="0095565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E93F4A8" w14:textId="77777777" w:rsidR="00955652" w:rsidRPr="0013124F" w:rsidRDefault="0095565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4C1C146F" w:rsidR="00955652" w:rsidRPr="0013124F" w:rsidRDefault="0095565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01D0CDB4" w:rsidR="00F52CF7" w:rsidRPr="0013124F" w:rsidRDefault="00955652" w:rsidP="00F4266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6336A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AABbcc </w:t>
            </w:r>
            <w:r w:rsidRPr="00F6336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genotipindeki dişi ile </w:t>
            </w:r>
            <w:r w:rsidRPr="00F6336A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AaBbCc </w:t>
            </w:r>
            <w:r w:rsidRPr="00F6336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genotipindeki erkek bireyin çaprazlanması sonucu bu ailenin </w:t>
            </w:r>
            <w:r w:rsidRPr="00F6336A">
              <w:rPr>
                <w:rStyle w:val="Vurgu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Abc </w:t>
            </w:r>
            <w:r w:rsidRPr="00F6336A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fenotipinde bir yavru oluşturma ihtimali kaçtır?</w:t>
            </w:r>
            <w:r w:rsidRPr="0013124F">
              <w:rPr>
                <w:rStyle w:val="Gl"/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 </w:t>
            </w:r>
            <w:r w:rsidRPr="0013124F">
              <w:rPr>
                <w:rFonts w:ascii="Times New Roman" w:hAnsi="Times New Roman" w:cs="Times New Roman"/>
                <w:color w:val="212529"/>
                <w:sz w:val="24"/>
                <w:szCs w:val="24"/>
                <w:shd w:val="clear" w:color="auto" w:fill="FFFFFF"/>
              </w:rPr>
              <w:t>(Genler bağımsızdır.)</w:t>
            </w:r>
          </w:p>
        </w:tc>
      </w:tr>
    </w:tbl>
    <w:p w14:paraId="3076A62E" w14:textId="77777777" w:rsidR="00AE0A66" w:rsidRPr="0013124F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3124F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312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1312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3124F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3124F" w14:paraId="0C299948" w14:textId="77777777" w:rsidTr="006368F8">
        <w:tc>
          <w:tcPr>
            <w:tcW w:w="4957" w:type="dxa"/>
            <w:gridSpan w:val="2"/>
          </w:tcPr>
          <w:p w14:paraId="65B36286" w14:textId="77777777" w:rsidR="00007806" w:rsidRPr="0013124F" w:rsidRDefault="0095565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B antijeni taşıyan homozigot genetipli bir erkekle B antikoru taşıyan heterezigot genetipli bir bayanın evlenmesi ile hem A hem B antijeni taşıyan bir kız çocuğunun olma olasılığı nedir?</w:t>
            </w:r>
          </w:p>
          <w:p w14:paraId="4188DD62" w14:textId="77777777" w:rsidR="00955652" w:rsidRPr="0013124F" w:rsidRDefault="0095565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1B7ED2" w14:textId="77777777" w:rsidR="00955652" w:rsidRPr="0013124F" w:rsidRDefault="0095565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E7289" w14:textId="77777777" w:rsidR="00955652" w:rsidRPr="0013124F" w:rsidRDefault="0095565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8B38E7" w14:textId="77777777" w:rsidR="00955652" w:rsidRPr="0013124F" w:rsidRDefault="0095565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A4BF8" w14:textId="77777777" w:rsidR="00955652" w:rsidRPr="0013124F" w:rsidRDefault="00955652" w:rsidP="006E0B2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64889825" w:rsidR="00955652" w:rsidRPr="0013124F" w:rsidRDefault="0095565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08E644D" w14:textId="77777777" w:rsidR="00F72F28" w:rsidRPr="0013124F" w:rsidRDefault="00955652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Bir hücrenin kromozom üzerinde gen dizilimi verilmiştir.</w:t>
            </w:r>
          </w:p>
          <w:p w14:paraId="20A8E24E" w14:textId="77777777" w:rsidR="00955652" w:rsidRPr="0013124F" w:rsidRDefault="00955652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8F1D464" wp14:editId="7BEEB4C2">
                  <wp:extent cx="990600" cy="1108401"/>
                  <wp:effectExtent l="0" t="0" r="0" b="0"/>
                  <wp:docPr id="74264185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2641853" name="Resim 74264185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2101" cy="1110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08DFF6" w14:textId="77777777" w:rsidR="00955652" w:rsidRPr="0013124F" w:rsidRDefault="00955652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• Kaç kromozoma sahiptir? ............................................ </w:t>
            </w:r>
          </w:p>
          <w:p w14:paraId="6C7EFEC5" w14:textId="77777777" w:rsidR="00955652" w:rsidRPr="0013124F" w:rsidRDefault="00955652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4CA66" w14:textId="77777777" w:rsidR="00955652" w:rsidRPr="0013124F" w:rsidRDefault="00955652" w:rsidP="001B08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• Karakter ve gen sayısı kaçtır? ............................................</w:t>
            </w:r>
          </w:p>
          <w:p w14:paraId="41F26C18" w14:textId="6A76DC46" w:rsidR="00955652" w:rsidRPr="0013124F" w:rsidRDefault="00955652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3124F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13124F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1312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1312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1312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13124F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13124F" w14:paraId="569A2DBF" w14:textId="77777777" w:rsidTr="0073472F">
        <w:tc>
          <w:tcPr>
            <w:tcW w:w="4957" w:type="dxa"/>
            <w:gridSpan w:val="2"/>
          </w:tcPr>
          <w:p w14:paraId="419C7EA0" w14:textId="77777777" w:rsidR="00955652" w:rsidRPr="0013124F" w:rsidRDefault="0095565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• ABCEFg .......................... </w:t>
            </w:r>
          </w:p>
          <w:p w14:paraId="7BFA9F38" w14:textId="77777777" w:rsidR="00955652" w:rsidRPr="0013124F" w:rsidRDefault="0095565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• AbCEFg ........................... </w:t>
            </w:r>
          </w:p>
          <w:p w14:paraId="2089C4C8" w14:textId="77777777" w:rsidR="00955652" w:rsidRPr="0013124F" w:rsidRDefault="0095565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• abCEeFg .......................... </w:t>
            </w:r>
          </w:p>
          <w:p w14:paraId="4F57CEBC" w14:textId="77777777" w:rsidR="00955652" w:rsidRPr="0013124F" w:rsidRDefault="0095565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 xml:space="preserve">• ABCEFG ........................... </w:t>
            </w:r>
          </w:p>
          <w:p w14:paraId="62BE470C" w14:textId="77777777" w:rsidR="00955652" w:rsidRPr="0013124F" w:rsidRDefault="00955652" w:rsidP="007347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557A6" w14:textId="76A2E87F" w:rsidR="00955652" w:rsidRPr="0013124F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sz w:val="24"/>
                <w:szCs w:val="24"/>
              </w:rPr>
              <w:t>Verilen gametlerin oluşumu sırasında gerçekleşen durumları karşılarına yazınız</w:t>
            </w:r>
          </w:p>
          <w:p w14:paraId="5A29B449" w14:textId="77777777" w:rsidR="00955652" w:rsidRPr="0013124F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5A9CBB" w14:textId="77777777" w:rsidR="00955652" w:rsidRPr="0013124F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33D126" w14:textId="77777777" w:rsidR="00955652" w:rsidRPr="0013124F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E4EA9A" w14:textId="77777777" w:rsidR="00955652" w:rsidRPr="0013124F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ED93DF" w14:textId="77777777" w:rsidR="00955652" w:rsidRPr="0013124F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0A156789" w:rsidR="00955652" w:rsidRPr="0013124F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212642F" w14:textId="28A335D1" w:rsidR="00772E3F" w:rsidRPr="0013124F" w:rsidRDefault="00955652" w:rsidP="0073472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3124F">
              <w:rPr>
                <w:rFonts w:ascii="Times New Roman" w:hAnsi="Times New Roman" w:cs="Times New Roman"/>
                <w:noProof/>
                <w:sz w:val="24"/>
                <w:szCs w:val="24"/>
              </w:rPr>
              <w:t>Mitoz ve mayoz bölünme arasındaki farkları yazınız.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36CD6CE8" w:rsidR="001B0897" w:rsidRPr="001B0897" w:rsidRDefault="00AA783E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6B427B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43871" w14:textId="77777777" w:rsidR="006B427B" w:rsidRDefault="006B427B" w:rsidP="00804A3F">
      <w:pPr>
        <w:spacing w:after="0" w:line="240" w:lineRule="auto"/>
      </w:pPr>
      <w:r>
        <w:separator/>
      </w:r>
    </w:p>
  </w:endnote>
  <w:endnote w:type="continuationSeparator" w:id="0">
    <w:p w14:paraId="54B76DD4" w14:textId="77777777" w:rsidR="006B427B" w:rsidRDefault="006B427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D42E4C" w14:textId="77777777" w:rsidR="006B427B" w:rsidRDefault="006B427B" w:rsidP="00804A3F">
      <w:pPr>
        <w:spacing w:after="0" w:line="240" w:lineRule="auto"/>
      </w:pPr>
      <w:r>
        <w:separator/>
      </w:r>
    </w:p>
  </w:footnote>
  <w:footnote w:type="continuationSeparator" w:id="0">
    <w:p w14:paraId="4512D0C6" w14:textId="77777777" w:rsidR="006B427B" w:rsidRDefault="006B427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35B2"/>
    <w:rsid w:val="001F1989"/>
    <w:rsid w:val="001F7868"/>
    <w:rsid w:val="0020140D"/>
    <w:rsid w:val="00203083"/>
    <w:rsid w:val="00216591"/>
    <w:rsid w:val="002206DE"/>
    <w:rsid w:val="00223268"/>
    <w:rsid w:val="0022413C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27B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B657B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A783E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6</cp:revision>
  <dcterms:created xsi:type="dcterms:W3CDTF">2024-03-09T21:52:00Z</dcterms:created>
  <dcterms:modified xsi:type="dcterms:W3CDTF">2024-03-11T09:28:00Z</dcterms:modified>
</cp:coreProperties>
</file>