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DADD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8A1D3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D870209" w14:textId="6EE04F07" w:rsidR="000B5816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Mitoz bölünme geçirmekte olan bir hücreye ait bazı evreler aşağıdaki gibidir.</w:t>
            </w:r>
          </w:p>
          <w:p w14:paraId="1AFBFC7C" w14:textId="5B03DCF5" w:rsidR="007203E0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4087B5" wp14:editId="5339D938">
                  <wp:extent cx="2370025" cy="1082134"/>
                  <wp:effectExtent l="0" t="0" r="0" b="3810"/>
                  <wp:docPr id="181680345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803453" name="Resim 18168034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025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642EA" w14:textId="77777777" w:rsidR="007203E0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Buna göre numaralandırılmış evreler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adını yazınız.</w:t>
            </w:r>
          </w:p>
          <w:p w14:paraId="246C8A57" w14:textId="5A04FB70" w:rsidR="00161646" w:rsidRPr="007203E0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I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II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   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III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 </w:t>
            </w:r>
          </w:p>
          <w:p w14:paraId="3B96ABF1" w14:textId="77777777" w:rsidR="000B5816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      ................         ........................</w:t>
            </w:r>
          </w:p>
          <w:p w14:paraId="6B9B4802" w14:textId="77777777" w:rsidR="007203E0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94DF46" w14:textId="77777777" w:rsidR="007203E0" w:rsidRDefault="007203E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BD095A" w14:textId="77777777" w:rsidR="00A90A3C" w:rsidRDefault="00A90A3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455FE7" w14:textId="77777777" w:rsidR="00A90A3C" w:rsidRDefault="00A90A3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41002F8" w:rsidR="00A90A3C" w:rsidRPr="00DC0F19" w:rsidRDefault="00A90A3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49B0DC9" w14:textId="3A9DC257" w:rsidR="000B5816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255DF66E" wp14:editId="110E4A2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059180" cy="1143000"/>
                  <wp:effectExtent l="0" t="0" r="7620" b="0"/>
                  <wp:wrapTight wrapText="bothSides">
                    <wp:wrapPolygon edited="0">
                      <wp:start x="0" y="0"/>
                      <wp:lineTo x="0" y="21240"/>
                      <wp:lineTo x="21367" y="21240"/>
                      <wp:lineTo x="21367" y="0"/>
                      <wp:lineTo x="0" y="0"/>
                    </wp:wrapPolygon>
                  </wp:wrapTight>
                  <wp:docPr id="13559917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991724" name="Resim 13559917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18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3E0">
              <w:rPr>
                <w:rFonts w:ascii="Times New Roman" w:hAnsi="Times New Roman" w:cs="Times New Roman"/>
                <w:noProof/>
                <w:sz w:val="24"/>
                <w:szCs w:val="24"/>
              </w:rPr>
              <w:t>Mitoz bölünmeye ait bir evresi yandaki gibi olan hücrenin art arda 2 defa mitoz bölünme geçirmesiyle oluşan hücre sayısı ve oluşan hücrelerin kromozom durumu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nu yazınız.</w:t>
            </w:r>
          </w:p>
          <w:p w14:paraId="08DE3E1D" w14:textId="77777777" w:rsidR="007203E0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793BB" w14:textId="071160E4" w:rsidR="007203E0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Oluşan hücre sayısı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 ..................</w:t>
            </w:r>
          </w:p>
          <w:p w14:paraId="432649DD" w14:textId="77777777" w:rsidR="007203E0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41097C" w14:textId="77777777" w:rsidR="007203E0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A9EA12" w14:textId="1065F92E" w:rsidR="007203E0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hAnsi="Times New Roman" w:cs="Times New Roman"/>
                <w:noProof/>
                <w:sz w:val="24"/>
                <w:szCs w:val="24"/>
              </w:rPr>
              <w:t>Oluşan hücrelerin kromozom durumu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...............</w:t>
            </w:r>
          </w:p>
          <w:p w14:paraId="4D3B307B" w14:textId="0759FD82" w:rsidR="007203E0" w:rsidRPr="00DC0F19" w:rsidRDefault="007203E0" w:rsidP="00720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77CE98C" w14:textId="5CBC5A8B" w:rsidR="00161646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53B210F" wp14:editId="2D7F262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714649" cy="1364098"/>
                  <wp:effectExtent l="0" t="0" r="0" b="7620"/>
                  <wp:wrapSquare wrapText="bothSides"/>
                  <wp:docPr id="1380031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03106" name="Resim 13800310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49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şekilde hayvansal bir hücrede gerçekleşen mitoz bölünmenin bir evresi gösterilmiştir.</w:t>
            </w:r>
          </w:p>
          <w:p w14:paraId="7E194B66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96DE84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510560" w14:textId="1837AC84" w:rsidR="007203E0" w:rsidRPr="007203E0" w:rsidRDefault="007203E0" w:rsidP="007203E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Şekli verilen evre</w:t>
            </w:r>
            <w:r w:rsidRPr="007203E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nin adını yazınız.</w:t>
            </w:r>
          </w:p>
          <w:p w14:paraId="3D2562DF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9A7BF6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AB1E86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4CB034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BA2C55" w14:textId="77777777" w:rsidR="007203E0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9DCBA9B" w:rsidR="007203E0" w:rsidRPr="00A81843" w:rsidRDefault="007203E0" w:rsidP="007203E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3C864B99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açıklaması verilen üreme çeşitlerini noktalı yerlere yazınız. </w:t>
            </w:r>
          </w:p>
          <w:p w14:paraId="070F0261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AF5E3" w14:textId="77777777" w:rsidR="008B3900" w:rsidRP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itki dallarının köklenmesi ile yeni bitkilerin elde</w:t>
            </w:r>
          </w:p>
          <w:p w14:paraId="1C17FD94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edilmesi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</w:t>
            </w:r>
          </w:p>
          <w:p w14:paraId="5F67D0C2" w14:textId="77777777" w:rsidR="008B3900" w:rsidRP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C092F2" w14:textId="77777777" w:rsidR="008B3900" w:rsidRP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na bireyin vücudunda mitozla oluşan çıkıntının</w:t>
            </w:r>
          </w:p>
          <w:p w14:paraId="72D21A0A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gelişmesiyle yeni bir bireyin oluşması→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</w:t>
            </w:r>
          </w:p>
          <w:p w14:paraId="013DE075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D88E7E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anlıdan kopan parçanın yenilenerek yerine konulması ile yeni bir canlının oluşması→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 </w:t>
            </w:r>
          </w:p>
          <w:p w14:paraId="37DF5523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1EB19" w14:textId="77777777" w:rsidR="008B3900" w:rsidRP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umurtadan döllenme olmaksızın gelişerek yeni bir</w:t>
            </w:r>
          </w:p>
          <w:p w14:paraId="4934C738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hAnsi="Times New Roman" w:cs="Times New Roman"/>
                <w:noProof/>
                <w:sz w:val="24"/>
                <w:szCs w:val="24"/>
              </w:rPr>
              <w:t>canlının oluşması→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 </w:t>
            </w:r>
          </w:p>
          <w:p w14:paraId="24F570A5" w14:textId="2439004F" w:rsidR="007203E0" w:rsidRPr="00161646" w:rsidRDefault="007203E0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7D051279" w14:textId="77777777" w:rsidR="007203E0" w:rsidRDefault="007203E0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0D73FF03" w14:textId="26CC3117" w:rsidR="007203E0" w:rsidRDefault="007203E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– Enzim sentezlenmesi </w:t>
            </w:r>
          </w:p>
          <w:p w14:paraId="571A2EE4" w14:textId="77777777" w:rsidR="007203E0" w:rsidRDefault="007203E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– ATP üretimi </w:t>
            </w:r>
          </w:p>
          <w:p w14:paraId="7F096748" w14:textId="77777777" w:rsidR="007203E0" w:rsidRDefault="007203E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– Organellerin sayıca artması </w:t>
            </w:r>
          </w:p>
          <w:p w14:paraId="1D8B8A16" w14:textId="77777777" w:rsidR="007203E0" w:rsidRDefault="007203E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– DNA’nın kendini eşlemesi </w:t>
            </w:r>
          </w:p>
          <w:p w14:paraId="34AF8DD7" w14:textId="79385F0C" w:rsidR="0011011F" w:rsidRDefault="007203E0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203E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verilen olaylardan tümünün gerçekleştiği hücrenin yaşam döngüsüne ait evre</w:t>
            </w:r>
            <w:r w:rsidRPr="007203E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nin adını yazınız.</w:t>
            </w:r>
          </w:p>
          <w:p w14:paraId="1327DBC2" w14:textId="77777777" w:rsidR="008B3900" w:rsidRPr="007203E0" w:rsidRDefault="008B3900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826A3" w14:textId="70D4E8D8" w:rsidR="006A6C56" w:rsidRDefault="008B39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  <w:p w14:paraId="69D3C3AE" w14:textId="77777777" w:rsidR="008B3900" w:rsidRDefault="008B39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F9F5D" w14:textId="77777777" w:rsidR="008B3900" w:rsidRDefault="008B39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8B3900" w:rsidRPr="00A81843" w:rsidRDefault="008B39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9CD9245" w14:textId="77777777" w:rsidR="008B3900" w:rsidRDefault="008B3900" w:rsidP="008B3900">
            <w:pPr>
              <w:rPr>
                <w:rFonts w:ascii="Times New Roman" w:hAnsi="Times New Roman" w:cs="Times New Roman"/>
                <w:noProof/>
              </w:rPr>
            </w:pPr>
            <w:r w:rsidRPr="007203E0">
              <w:rPr>
                <w:rFonts w:ascii="Times New Roman" w:hAnsi="Times New Roman" w:cs="Times New Roman"/>
                <w:noProof/>
              </w:rPr>
              <w:t>Sperm hücresine ait kromozom formülü (8 + X) olan memeli bir canlının böbrek hücresinin 2 mitoz bölünme geçirmesi sonucu oluşacak hücre sayısı ve bölünme sırasında bir hücrede bulunacak kromatit sayısı</w:t>
            </w:r>
            <w:r>
              <w:rPr>
                <w:rFonts w:ascii="Times New Roman" w:hAnsi="Times New Roman" w:cs="Times New Roman"/>
                <w:noProof/>
              </w:rPr>
              <w:t>nı yazınız.</w:t>
            </w:r>
          </w:p>
          <w:p w14:paraId="1E71240E" w14:textId="77777777" w:rsidR="008B3900" w:rsidRDefault="008B3900" w:rsidP="008B3900">
            <w:pPr>
              <w:rPr>
                <w:rFonts w:ascii="Times New Roman" w:hAnsi="Times New Roman" w:cs="Times New Roman"/>
                <w:noProof/>
              </w:rPr>
            </w:pPr>
          </w:p>
          <w:p w14:paraId="7580EF65" w14:textId="77777777" w:rsidR="008B3900" w:rsidRDefault="008B3900" w:rsidP="008B3900">
            <w:pPr>
              <w:rPr>
                <w:rFonts w:ascii="Times New Roman" w:hAnsi="Times New Roman" w:cs="Times New Roman"/>
                <w:noProof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</w:t>
            </w:r>
            <w:r w:rsidRPr="007203E0">
              <w:rPr>
                <w:rFonts w:ascii="Times New Roman" w:hAnsi="Times New Roman" w:cs="Times New Roman"/>
                <w:noProof/>
                <w:u w:val="single"/>
              </w:rPr>
              <w:t>Hücre sayısı</w:t>
            </w:r>
            <w:r w:rsidRPr="007203E0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t xml:space="preserve">             </w:t>
            </w:r>
            <w:r w:rsidRPr="007203E0">
              <w:rPr>
                <w:rFonts w:ascii="Times New Roman" w:hAnsi="Times New Roman" w:cs="Times New Roman"/>
                <w:noProof/>
                <w:u w:val="single"/>
              </w:rPr>
              <w:t>Kromatit sayısı</w:t>
            </w:r>
          </w:p>
          <w:p w14:paraId="4DA4B40E" w14:textId="6E6CEC60" w:rsidR="008B3900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...................          .........................</w:t>
            </w:r>
          </w:p>
          <w:p w14:paraId="47164276" w14:textId="2D53BDA8" w:rsidR="008B3900" w:rsidRPr="00EB2FB5" w:rsidRDefault="008B3900" w:rsidP="008B39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B57EB32" w14:textId="77777777" w:rsidR="008B3900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eşeysiz üreme çeşidi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nini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görüldüğü canl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ılara ikişer örnek yazınız.</w:t>
            </w:r>
          </w:p>
          <w:p w14:paraId="70DB5946" w14:textId="5EEE7E35" w:rsidR="008B3900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8B3900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Bölünerek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: ........................, .......................</w:t>
            </w:r>
          </w:p>
          <w:p w14:paraId="07ECFA86" w14:textId="025D6AD4" w:rsidR="008B3900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Vejetatif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 ........................, .......................</w:t>
            </w:r>
          </w:p>
          <w:p w14:paraId="26DCF018" w14:textId="54D7EFED" w:rsidR="008B3900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Sporla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 ........................, .......................</w:t>
            </w:r>
          </w:p>
          <w:p w14:paraId="0AC3EE6D" w14:textId="63FDDD81" w:rsidR="008B3900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Tomurcuklanarak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 ...................., ..................</w:t>
            </w:r>
          </w:p>
          <w:p w14:paraId="539DFEC5" w14:textId="125555F5" w:rsidR="0011011F" w:rsidRPr="00A81843" w:rsidRDefault="008B3900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3900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8B39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Rejenerasyon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 ........................, .......................</w:t>
            </w: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87CC933" w14:textId="77777777" w:rsidR="00387691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64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hücrenin bölünme sürecindeki evrelerinden birine ait şema verilmiştir.</w:t>
            </w:r>
          </w:p>
          <w:p w14:paraId="0CB9892B" w14:textId="5C4E30C1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B14AEF" wp14:editId="055DA225">
                  <wp:extent cx="1021168" cy="1021168"/>
                  <wp:effectExtent l="0" t="0" r="7620" b="7620"/>
                  <wp:docPr id="36758192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581925" name="Resim 36758192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168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02965" w14:textId="7777777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6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aşağıdaki soruları cevaplayınız. </w:t>
            </w:r>
          </w:p>
          <w:p w14:paraId="2F954142" w14:textId="7777777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5F4727" w14:textId="7777777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646">
              <w:rPr>
                <w:rFonts w:ascii="Times New Roman" w:hAnsi="Times New Roman" w:cs="Times New Roman"/>
                <w:noProof/>
                <w:sz w:val="24"/>
                <w:szCs w:val="24"/>
              </w:rPr>
              <w:t>a. Hücrenin kromozom sayısını yazınız.</w:t>
            </w:r>
          </w:p>
          <w:p w14:paraId="59CD813F" w14:textId="7777777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CA875" w14:textId="7777777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BB45B3" w14:textId="33322707" w:rsidR="00161646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646">
              <w:rPr>
                <w:rFonts w:ascii="Times New Roman" w:hAnsi="Times New Roman" w:cs="Times New Roman"/>
                <w:noProof/>
                <w:sz w:val="24"/>
                <w:szCs w:val="24"/>
              </w:rPr>
              <w:t>b. Hücre, hangi hücre bölünmesini geçirmektedir?</w:t>
            </w:r>
          </w:p>
          <w:p w14:paraId="41F26C18" w14:textId="3BE43331" w:rsidR="00161646" w:rsidRPr="00A81843" w:rsidRDefault="0016164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35CB179" w14:textId="6A3E5197" w:rsidR="00E45E77" w:rsidRDefault="00A90A3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90A3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Mayozun kromozom sayısının nesiller boyu sabit kalması üzerindeki etkisini belirtiniz.</w:t>
            </w:r>
          </w:p>
          <w:p w14:paraId="31AB3D17" w14:textId="77777777" w:rsidR="00A90A3C" w:rsidRDefault="00A90A3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C049F" w14:textId="77777777" w:rsidR="00A90A3C" w:rsidRDefault="00A90A3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F7A68D" w14:textId="77777777" w:rsidR="00A90A3C" w:rsidRDefault="00A90A3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8E2F9C" w14:textId="77777777" w:rsidR="00A90A3C" w:rsidRDefault="00A90A3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933E39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357028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FBB9E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0DF4F0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B6FEF4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CA8BA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858DA6D" w:rsidR="00E45E77" w:rsidRPr="00A81843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7E3012AC" w14:textId="77777777" w:rsidR="00A90A3C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A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Tomurcuklanma </w:t>
            </w:r>
          </w:p>
          <w:p w14:paraId="3772CFA7" w14:textId="77777777" w:rsidR="00A90A3C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A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Bölünerek üreme </w:t>
            </w:r>
          </w:p>
          <w:p w14:paraId="52C9E307" w14:textId="77777777" w:rsidR="00A90A3C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A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Rejenerasyonla üreme </w:t>
            </w:r>
          </w:p>
          <w:p w14:paraId="3A90C318" w14:textId="707997A8" w:rsidR="006A6C56" w:rsidRPr="00A90A3C" w:rsidRDefault="00A90A3C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A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üreme tiplerinin ortak özelliği</w:t>
            </w:r>
            <w:r w:rsidRPr="00A90A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nedir? Yazınız.</w:t>
            </w:r>
          </w:p>
          <w:p w14:paraId="5FABB682" w14:textId="77777777" w:rsidR="00A90A3C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653048" w14:textId="77777777" w:rsidR="00A90A3C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EC87E78" w:rsidR="00A90A3C" w:rsidRPr="00A81843" w:rsidRDefault="00A90A3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40C33" w14:textId="77777777" w:rsidR="00C63524" w:rsidRDefault="00C63524" w:rsidP="00804A3F">
      <w:pPr>
        <w:spacing w:after="0" w:line="240" w:lineRule="auto"/>
      </w:pPr>
      <w:r>
        <w:separator/>
      </w:r>
    </w:p>
  </w:endnote>
  <w:endnote w:type="continuationSeparator" w:id="0">
    <w:p w14:paraId="2FD7B214" w14:textId="77777777" w:rsidR="00C63524" w:rsidRDefault="00C635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A26DA" w14:textId="77777777" w:rsidR="00C63524" w:rsidRDefault="00C63524" w:rsidP="00804A3F">
      <w:pPr>
        <w:spacing w:after="0" w:line="240" w:lineRule="auto"/>
      </w:pPr>
      <w:r>
        <w:separator/>
      </w:r>
    </w:p>
  </w:footnote>
  <w:footnote w:type="continuationSeparator" w:id="0">
    <w:p w14:paraId="09CEF8EA" w14:textId="77777777" w:rsidR="00C63524" w:rsidRDefault="00C635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65FD"/>
    <w:rsid w:val="00577CA0"/>
    <w:rsid w:val="00581DA9"/>
    <w:rsid w:val="00591245"/>
    <w:rsid w:val="00592360"/>
    <w:rsid w:val="00594A2A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03E0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7A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3900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0A3C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7E06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3524"/>
    <w:rsid w:val="00C732C2"/>
    <w:rsid w:val="00C8179A"/>
    <w:rsid w:val="00C83B6B"/>
    <w:rsid w:val="00C84BDD"/>
    <w:rsid w:val="00CA17AA"/>
    <w:rsid w:val="00CA3CEB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2024-10-13T11:41:00Z</dcterms:created>
  <dcterms:modified xsi:type="dcterms:W3CDTF">2024-10-13T12:05:00Z</dcterms:modified>
</cp:coreProperties>
</file>