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7DADD3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            </w:t>
      </w:r>
      <w:r w:rsidR="00E15DA2">
        <w:rPr>
          <w:rFonts w:cstheme="minorHAnsi"/>
          <w:sz w:val="20"/>
          <w:szCs w:val="20"/>
        </w:rPr>
        <w:t xml:space="preserve"> </w:t>
      </w:r>
      <w:r w:rsidR="008A1D39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179A5967" w14:textId="796B4023" w:rsidR="0041542F" w:rsidRDefault="008F4C2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Ana canlının mitoz bölünme ile oluşturduğu, etrafı sert bir çeperle kaplı, kötü koşullara dayanıklı hücrelere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denir.</w:t>
            </w:r>
          </w:p>
          <w:p w14:paraId="69BBEC37" w14:textId="43D1A2C8" w:rsidR="008F4C23" w:rsidRPr="008F4C23" w:rsidRDefault="008F4C23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8F4C2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tanımı verilen üreme çeşidine dört canlı örneği yazınız.</w:t>
            </w:r>
          </w:p>
          <w:p w14:paraId="03C2E498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0D3088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F8B8D7" w14:textId="77777777" w:rsidR="000B5816" w:rsidRDefault="000B581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23A9B7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32308D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6C8A57" w14:textId="77777777" w:rsidR="00161646" w:rsidRDefault="0016164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C2DDDA" w14:textId="77777777" w:rsidR="00F87F20" w:rsidRDefault="00F87F2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C70E48" w14:textId="77777777" w:rsidR="00F87F20" w:rsidRDefault="00F87F2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40FD96F" w:rsidR="000B5816" w:rsidRPr="00DC0F19" w:rsidRDefault="000B581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482355E9" w:rsidR="000B5816" w:rsidRPr="0041542F" w:rsidRDefault="008F4C2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Mitoz sırasında iğ ipliklerinin görevleri nelerdir? Yazınız</w:t>
            </w:r>
            <w:r w:rsidR="0041542F" w:rsidRPr="004154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  <w:r w:rsidR="0041542F" w:rsidRPr="004154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6B98C29C" w14:textId="77777777" w:rsidR="008F4C23" w:rsidRDefault="008F4C2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2n=16 kromozomlu bir hücre art arda 5 mitoz geçirdiğinde </w:t>
            </w:r>
          </w:p>
          <w:p w14:paraId="159BB1C8" w14:textId="77777777" w:rsidR="008F4C23" w:rsidRDefault="008F4C2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323E8F" w14:textId="3B34972F" w:rsidR="008F4C23" w:rsidRDefault="008F4C2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a. Oluşacak hücre sayısı kaçtır? ....................................................... </w:t>
            </w:r>
          </w:p>
          <w:p w14:paraId="62B6D236" w14:textId="77777777" w:rsidR="008F4C23" w:rsidRDefault="008F4C2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BAA8A4" w14:textId="5E6EC106" w:rsidR="00161646" w:rsidRDefault="008F4C2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b. Oluşacak hücrelerin kromozom sayısı kaçtır? ......................................................</w:t>
            </w:r>
          </w:p>
          <w:p w14:paraId="43795B8B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901EB0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D13D24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B03E13" w14:textId="77777777" w:rsidR="0041542F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6B45026A" w:rsidR="0041542F" w:rsidRPr="00A81843" w:rsidRDefault="0041542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6B92B381" w14:textId="6BD69D9E" w:rsidR="0041542F" w:rsidRPr="008F4C23" w:rsidRDefault="008F4C2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hAnsi="Times New Roman" w:cs="Times New Roman"/>
                <w:noProof/>
                <w:sz w:val="24"/>
                <w:szCs w:val="24"/>
              </w:rPr>
              <w:t>Bölünmekte olan bir hücrenin evrelerinden biri verilmiştir. Hücrenin diploid ya da haploid kromozomlu olduğu durumda bölünme geçiren hücrenin kromozom sayısını, mitoz ve mayoz bölünmeye göre hangi evresine ait olduğunu yazınız</w:t>
            </w:r>
          </w:p>
          <w:p w14:paraId="157CA789" w14:textId="67CF259F" w:rsidR="008F4C23" w:rsidRDefault="008F4C23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0E32B0B" wp14:editId="2EEF2658">
                  <wp:extent cx="2888230" cy="1318374"/>
                  <wp:effectExtent l="0" t="0" r="7620" b="0"/>
                  <wp:docPr id="1131457997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1457997" name="Resim 113145799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8230" cy="1318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520610" w14:textId="77777777" w:rsidR="0041542F" w:rsidRDefault="0041542F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F00795" w14:textId="77777777" w:rsidR="0041542F" w:rsidRDefault="0041542F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4E789E4F" w:rsidR="0041542F" w:rsidRPr="00161646" w:rsidRDefault="0041542F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25309A1C" w14:textId="77777777" w:rsidR="0041542F" w:rsidRDefault="0041542F" w:rsidP="00B4403F"/>
    <w:p w14:paraId="6D1C0D3C" w14:textId="77777777" w:rsidR="0041542F" w:rsidRDefault="0041542F" w:rsidP="00B4403F"/>
    <w:p w14:paraId="44C88183" w14:textId="77777777" w:rsidR="0041542F" w:rsidRDefault="0041542F" w:rsidP="00B4403F"/>
    <w:p w14:paraId="0FD365C4" w14:textId="77777777" w:rsidR="0041542F" w:rsidRDefault="0041542F" w:rsidP="00B4403F"/>
    <w:p w14:paraId="1233958D" w14:textId="77777777" w:rsidR="0041542F" w:rsidRDefault="0041542F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5AF68B5E" w14:textId="1CA9E36A" w:rsidR="00E816CD" w:rsidRDefault="00E816CD" w:rsidP="00E816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C86257C" wp14:editId="791ECED3">
                  <wp:extent cx="2659610" cy="1165961"/>
                  <wp:effectExtent l="0" t="0" r="7620" b="0"/>
                  <wp:docPr id="50710805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7108059" name="Resim 50710805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9610" cy="1165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3AF60B" w14:textId="37E80437" w:rsidR="00E816CD" w:rsidRPr="00E816CD" w:rsidRDefault="00E816CD" w:rsidP="00E816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</w:t>
            </w:r>
            <w:r w:rsidRPr="00E816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ukarıdaki şekilde mitoza ait evreler karışık olarak verilmiştir.</w:t>
            </w:r>
          </w:p>
          <w:p w14:paraId="4BFDBF7D" w14:textId="3AA46362" w:rsidR="00E816CD" w:rsidRPr="00E816CD" w:rsidRDefault="00E816CD" w:rsidP="00E816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816C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evrelerin gerçekleşme sırası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nı yazınız.</w:t>
            </w:r>
          </w:p>
          <w:p w14:paraId="34AF8DD7" w14:textId="77777777" w:rsidR="0011011F" w:rsidRPr="00A81843" w:rsidRDefault="0011011F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8A763A" w14:textId="77777777" w:rsidR="0041542F" w:rsidRDefault="0041542F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3677AE" w14:textId="77777777" w:rsidR="008F4C23" w:rsidRDefault="008F4C2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EB53E99" w:rsidR="0041542F" w:rsidRPr="00A81843" w:rsidRDefault="0041542F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7436AB4C" w14:textId="438E1E24" w:rsidR="0041542F" w:rsidRDefault="008F4C2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canlılarda hangi eşeysiz üreme çeşidi görülür, yazınız</w:t>
            </w:r>
          </w:p>
          <w:p w14:paraId="02C2FD23" w14:textId="7A503C09" w:rsidR="008F4C23" w:rsidRDefault="008F4C2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31C2A6A" wp14:editId="69B1761B">
                  <wp:extent cx="3254022" cy="1265030"/>
                  <wp:effectExtent l="0" t="0" r="3810" b="0"/>
                  <wp:docPr id="15088291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882917" name="Resim 15088291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4022" cy="1265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30E774" w14:textId="77777777" w:rsidR="008F4C23" w:rsidRDefault="008F4C2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052B6B7" w:rsidR="0041542F" w:rsidRPr="00EB2FB5" w:rsidRDefault="0041542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7B166411" w14:textId="12EA622A" w:rsidR="008F4C23" w:rsidRDefault="008F4C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64939B7A" wp14:editId="7D4D20A5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0</wp:posOffset>
                  </wp:positionV>
                  <wp:extent cx="1177290" cy="1211580"/>
                  <wp:effectExtent l="0" t="0" r="3810" b="7620"/>
                  <wp:wrapTight wrapText="bothSides">
                    <wp:wrapPolygon edited="0">
                      <wp:start x="0" y="0"/>
                      <wp:lineTo x="0" y="21396"/>
                      <wp:lineTo x="21320" y="21396"/>
                      <wp:lineTo x="21320" y="0"/>
                      <wp:lineTo x="0" y="0"/>
                    </wp:wrapPolygon>
                  </wp:wrapTight>
                  <wp:docPr id="480392499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392499" name="Resim 48039249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7290" cy="121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4C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Şekilde mitoz bölünme geçiren bir hücre verilmiştir.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8F4C2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hücre ile ilgili verilen soruları cevaplandırın</w:t>
            </w:r>
            <w:r w:rsidRPr="008F4C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21974B95" w14:textId="5E6A1282" w:rsidR="00161646" w:rsidRDefault="0041542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542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3DDF8527" w14:textId="77777777" w:rsidR="008F4C23" w:rsidRDefault="008F4C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1BCD75" w14:textId="77777777" w:rsidR="008F4C23" w:rsidRDefault="008F4C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9A481C" w14:textId="77777777" w:rsidR="008F4C23" w:rsidRDefault="008F4C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• Hücre bölünmenin hangi evresindedir? ......................................................................... </w:t>
            </w:r>
          </w:p>
          <w:p w14:paraId="3EFBF1B4" w14:textId="77777777" w:rsidR="008F4C23" w:rsidRDefault="008F4C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• Bu evrede kromozom sayısı kaçtır? .......................................................................... </w:t>
            </w:r>
          </w:p>
          <w:p w14:paraId="3D759A1C" w14:textId="72CD09C0" w:rsidR="008F4C23" w:rsidRDefault="008F4C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• Bölünen ana hücrenin diploit kromozom sayısı kaçtır?</w:t>
            </w:r>
          </w:p>
          <w:p w14:paraId="587AF7A1" w14:textId="00BAC9C0" w:rsidR="006A6C56" w:rsidRPr="00A81843" w:rsidRDefault="008F4C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..........................................................................</w:t>
            </w:r>
          </w:p>
          <w:p w14:paraId="727879D1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6B4CD9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79589686" w14:textId="367D2DFE" w:rsidR="0041542F" w:rsidRDefault="008F4C23" w:rsidP="004154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hAnsi="Times New Roman" w:cs="Times New Roman"/>
                <w:noProof/>
                <w:sz w:val="24"/>
                <w:szCs w:val="24"/>
              </w:rPr>
              <w:t>Mitoz bölünmeye ait verilen olayların hangi evrede gerçekleştiğini yazınız.</w:t>
            </w:r>
          </w:p>
          <w:p w14:paraId="06A923C2" w14:textId="77777777" w:rsidR="008F4C23" w:rsidRDefault="008F4C23" w:rsidP="004154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84AE47" w14:textId="77777777" w:rsidR="008F4C23" w:rsidRPr="008F4C23" w:rsidRDefault="008F4C23" w:rsidP="008F4C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hAnsi="Times New Roman" w:cs="Times New Roman"/>
                <w:noProof/>
                <w:sz w:val="24"/>
                <w:szCs w:val="24"/>
              </w:rPr>
              <w:t>~  Kromozomların en iyi görüldüğü evredir. .............................................</w:t>
            </w:r>
          </w:p>
          <w:p w14:paraId="231EB6EE" w14:textId="77777777" w:rsidR="008F4C23" w:rsidRPr="008F4C23" w:rsidRDefault="008F4C23" w:rsidP="008F4C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hAnsi="Times New Roman" w:cs="Times New Roman"/>
                <w:noProof/>
                <w:sz w:val="24"/>
                <w:szCs w:val="24"/>
              </w:rPr>
              <w:t>~  Çekirdek zarı oluşur ve iğ iplikleri kaybolur. .............................................</w:t>
            </w:r>
          </w:p>
          <w:p w14:paraId="6C5C99D5" w14:textId="77777777" w:rsidR="008F4C23" w:rsidRPr="008F4C23" w:rsidRDefault="008F4C23" w:rsidP="008F4C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hAnsi="Times New Roman" w:cs="Times New Roman"/>
                <w:noProof/>
                <w:sz w:val="24"/>
                <w:szCs w:val="24"/>
              </w:rPr>
              <w:t>~  Kromozomların fotoğrafı (Karyotip) çekilebilir. .............................................</w:t>
            </w:r>
          </w:p>
          <w:p w14:paraId="37866442" w14:textId="77777777" w:rsidR="008F4C23" w:rsidRPr="008F4C23" w:rsidRDefault="008F4C23" w:rsidP="008F4C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hAnsi="Times New Roman" w:cs="Times New Roman"/>
                <w:noProof/>
                <w:sz w:val="24"/>
                <w:szCs w:val="24"/>
              </w:rPr>
              <w:t>~  Kardeş kromatit ayrılması gözlenir. .............................................</w:t>
            </w:r>
          </w:p>
          <w:p w14:paraId="5A871145" w14:textId="39C116C3" w:rsidR="008F4C23" w:rsidRDefault="008F4C23" w:rsidP="008F4C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4C23">
              <w:rPr>
                <w:rFonts w:ascii="Times New Roman" w:hAnsi="Times New Roman" w:cs="Times New Roman"/>
                <w:noProof/>
                <w:sz w:val="24"/>
                <w:szCs w:val="24"/>
              </w:rPr>
              <w:t>~  Hücre bölünmesi tamamlanır. .............................................</w:t>
            </w:r>
          </w:p>
          <w:p w14:paraId="41F26C18" w14:textId="06D8AF55" w:rsidR="0041542F" w:rsidRPr="00A81843" w:rsidRDefault="0041542F" w:rsidP="004154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3117A037" w14:textId="77777777" w:rsidR="00E816CD" w:rsidRPr="00E816CD" w:rsidRDefault="00E816CD" w:rsidP="00E816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816C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Mitoz çekirdek bölünmesi ile ilgili</w:t>
            </w:r>
          </w:p>
          <w:p w14:paraId="726A1965" w14:textId="77777777" w:rsidR="00E816CD" w:rsidRPr="00E816CD" w:rsidRDefault="00E816CD" w:rsidP="00E816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816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- Çekirdek zarı erir, çekirdekçik kaybolur.</w:t>
            </w:r>
          </w:p>
          <w:p w14:paraId="6B5D3977" w14:textId="77777777" w:rsidR="00E816CD" w:rsidRPr="00E816CD" w:rsidRDefault="00E816CD" w:rsidP="00E816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816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- Sentriyoller zıt kutuplara doğru hareket eder.</w:t>
            </w:r>
          </w:p>
          <w:p w14:paraId="72727B25" w14:textId="77777777" w:rsidR="00E816CD" w:rsidRPr="00E816CD" w:rsidRDefault="00E816CD" w:rsidP="00E816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816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- Sentriyoller tarafından iğ iplikleri oluşturulur.</w:t>
            </w:r>
          </w:p>
          <w:p w14:paraId="2CEB3074" w14:textId="77777777" w:rsidR="00E816CD" w:rsidRPr="00E816CD" w:rsidRDefault="00E816CD" w:rsidP="00E816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816C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- Kromatin iplikler bu evrede kısalıp kalınlaşarak kromozom adını alır.</w:t>
            </w:r>
          </w:p>
          <w:p w14:paraId="55AEAF47" w14:textId="77777777" w:rsidR="00E816CD" w:rsidRPr="00E816CD" w:rsidRDefault="00E816CD" w:rsidP="00E816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816C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verilen özellikler hangi evrede gerçekleşir?</w:t>
            </w:r>
          </w:p>
          <w:p w14:paraId="4695DA74" w14:textId="4F857B7F" w:rsidR="0041542F" w:rsidRDefault="0041542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933E39" w14:textId="77777777" w:rsidR="00E45E77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0DF4F0" w14:textId="77777777" w:rsidR="00E45E77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B6FEF4" w14:textId="77777777" w:rsidR="00E45E77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4CA8BA" w14:textId="77777777" w:rsidR="00E45E77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858DA6D" w:rsidR="00E45E77" w:rsidRPr="00A81843" w:rsidRDefault="00E45E7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1166D8A7" w:rsidR="006A6C56" w:rsidRPr="00E816CD" w:rsidRDefault="00E816CD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16CD">
              <w:rPr>
                <w:rFonts w:ascii="Times New Roman" w:hAnsi="Times New Roman" w:cs="Times New Roman"/>
                <w:noProof/>
                <w:sz w:val="24"/>
                <w:szCs w:val="24"/>
              </w:rPr>
              <w:t>Mitoz geçirmekte olan bir hücrenin metafazında 24 kromozom sayıldığına göre anafazda bir kutba çekilen kromatit sayısı kaçtır?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E3B55" w14:textId="77777777" w:rsidR="00A30DA4" w:rsidRDefault="00A30DA4" w:rsidP="00804A3F">
      <w:pPr>
        <w:spacing w:after="0" w:line="240" w:lineRule="auto"/>
      </w:pPr>
      <w:r>
        <w:separator/>
      </w:r>
    </w:p>
  </w:endnote>
  <w:endnote w:type="continuationSeparator" w:id="0">
    <w:p w14:paraId="024B3365" w14:textId="77777777" w:rsidR="00A30DA4" w:rsidRDefault="00A30DA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3440B7" w14:textId="77777777" w:rsidR="00A30DA4" w:rsidRDefault="00A30DA4" w:rsidP="00804A3F">
      <w:pPr>
        <w:spacing w:after="0" w:line="240" w:lineRule="auto"/>
      </w:pPr>
      <w:r>
        <w:separator/>
      </w:r>
    </w:p>
  </w:footnote>
  <w:footnote w:type="continuationSeparator" w:id="0">
    <w:p w14:paraId="57DB5233" w14:textId="77777777" w:rsidR="00A30DA4" w:rsidRDefault="00A30DA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542F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B5A2A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4C23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0DA4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C1D71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60694"/>
    <w:rsid w:val="00E66B53"/>
    <w:rsid w:val="00E743FF"/>
    <w:rsid w:val="00E816CD"/>
    <w:rsid w:val="00E84797"/>
    <w:rsid w:val="00E867DF"/>
    <w:rsid w:val="00E909D6"/>
    <w:rsid w:val="00EA2617"/>
    <w:rsid w:val="00EA44FF"/>
    <w:rsid w:val="00EB0914"/>
    <w:rsid w:val="00EB2FB5"/>
    <w:rsid w:val="00EB5E03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09FB"/>
    <w:rsid w:val="00F86F17"/>
    <w:rsid w:val="00F87F20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2024-10-13T11:03:00Z</dcterms:created>
  <dcterms:modified xsi:type="dcterms:W3CDTF">2024-10-13T11:31:00Z</dcterms:modified>
</cp:coreProperties>
</file>