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853C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0CE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853C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0CE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6170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</w:t>
      </w:r>
      <w:r w:rsidR="00300F26">
        <w:rPr>
          <w:rFonts w:cstheme="minorHAnsi"/>
          <w:sz w:val="20"/>
          <w:szCs w:val="20"/>
        </w:rPr>
        <w:t xml:space="preserve">                 </w:t>
      </w:r>
      <w:r w:rsidR="006F0CEC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7D225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7" w:type="dxa"/>
        <w:tblInd w:w="-147" w:type="dxa"/>
        <w:tblLook w:val="04A0" w:firstRow="1" w:lastRow="0" w:firstColumn="1" w:lastColumn="0" w:noHBand="0" w:noVBand="1"/>
      </w:tblPr>
      <w:tblGrid>
        <w:gridCol w:w="1455"/>
        <w:gridCol w:w="1262"/>
        <w:gridCol w:w="1259"/>
        <w:gridCol w:w="1262"/>
        <w:gridCol w:w="1259"/>
        <w:gridCol w:w="1262"/>
        <w:gridCol w:w="1489"/>
        <w:gridCol w:w="1489"/>
      </w:tblGrid>
      <w:tr w:rsidR="00300F26" w14:paraId="5F4B3517" w14:textId="77777777" w:rsidTr="00300F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35C724D5" w14:textId="77777777" w:rsidR="00300F26" w:rsidRPr="00360852" w:rsidRDefault="00300F2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4C00B7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394139A1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17A9D2C9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56F99B1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7742A56B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F7EF7B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342AF2B1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AA16B68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0550634D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8402C44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53266707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Soru </w:t>
            </w:r>
          </w:p>
          <w:p w14:paraId="62E9C8A4" w14:textId="2F1B1609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89" w:type="dxa"/>
          </w:tcPr>
          <w:p w14:paraId="319DC1CE" w14:textId="286918D1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0F26" w14:paraId="4025E7B9" w14:textId="77777777" w:rsidTr="00300F26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63409D01" w14:textId="4F87992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40D40D8C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22189A10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24DB285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06A83561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7E14898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004A5959" w14:textId="543805CF" w:rsidR="00300F26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</w:t>
            </w:r>
          </w:p>
        </w:tc>
        <w:tc>
          <w:tcPr>
            <w:tcW w:w="1489" w:type="dxa"/>
          </w:tcPr>
          <w:p w14:paraId="296C7088" w14:textId="3DC316B1" w:rsidR="00300F26" w:rsidRPr="00421441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77DF8148" w14:textId="45E533BA" w:rsidR="007D2256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30B8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bir ailedeki anne, baba ve çocuklara ait fenotipler verilmiştir. Bu bilgilere göre soruları cevaplandırınız.</w:t>
            </w:r>
          </w:p>
          <w:p w14:paraId="7D41DC3B" w14:textId="4DEEE111" w:rsidR="00430B8E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03D1740" wp14:editId="0138DAD9">
                  <wp:extent cx="2583404" cy="495343"/>
                  <wp:effectExtent l="0" t="0" r="7620" b="0"/>
                  <wp:docPr id="71825700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257001" name="Resim 7182570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435872" w14:textId="77777777" w:rsidR="00430B8E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30B8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a) Anne, baba ve çocuğun genotipini yazınız</w:t>
            </w:r>
          </w:p>
          <w:p w14:paraId="5E70B879" w14:textId="77777777" w:rsidR="00430B8E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CFEAB6" w14:textId="77777777" w:rsidR="00430B8E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AD4766" w14:textId="2561E661" w:rsidR="00430B8E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30B8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b) II. çocuğun kan grubunun AB Rh + olma ihtimali kaçtır?</w:t>
            </w:r>
          </w:p>
          <w:p w14:paraId="1207A129" w14:textId="77777777" w:rsidR="007D2256" w:rsidRDefault="007D2256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DDD1C5" w14:textId="77777777" w:rsidR="00430B8E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E968A9" w14:textId="30C4A824" w:rsidR="008902D7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c) </w:t>
            </w:r>
            <w:r w:rsidRPr="00430B8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ailede kan uyuşmazlığı görülebilir mi? Açıklayınız</w:t>
            </w:r>
          </w:p>
          <w:p w14:paraId="1C428F4C" w14:textId="77777777" w:rsidR="00430B8E" w:rsidRDefault="00430B8E" w:rsidP="007D225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110A72" w:rsidRPr="00F91051" w:rsidRDefault="00110A72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73870AF7" w14:textId="188CEEAA" w:rsidR="00430B8E" w:rsidRPr="00430B8E" w:rsidRDefault="00430B8E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0B8E">
              <w:rPr>
                <w:rFonts w:ascii="Times New Roman" w:hAnsi="Times New Roman" w:cs="Times New Roman"/>
                <w:noProof/>
                <w:sz w:val="24"/>
                <w:szCs w:val="24"/>
              </w:rPr>
              <w:t>İki karakter açısından heterozigot iki bireyin çaprazlanması sonucu baskın fenotipli yavruların oluşma ihtimali kaçtır? (Genler bağımsızdır)</w:t>
            </w:r>
          </w:p>
          <w:p w14:paraId="163FD2F7" w14:textId="77777777" w:rsidR="00430B8E" w:rsidRDefault="00430B8E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3CD5EB" w14:textId="77777777" w:rsidR="00430B8E" w:rsidRDefault="00430B8E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76EDD6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06027" w14:textId="77777777" w:rsidR="008902D7" w:rsidRDefault="008902D7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EA7DFF" w14:textId="77777777" w:rsidR="006532DC" w:rsidRDefault="006532DC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82780EC" w:rsidR="006532DC" w:rsidRPr="00F91051" w:rsidRDefault="006532DC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7F6928B9" w14:textId="1B95C3E2" w:rsidR="006532DC" w:rsidRDefault="00FA3EB5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soy ağacında bireylerin kan grupları gösterilmektedir.</w:t>
            </w:r>
          </w:p>
          <w:p w14:paraId="254F29AF" w14:textId="0D6B568E" w:rsidR="00FA3EB5" w:rsidRDefault="00FA3EB5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15D89CFE" wp14:editId="0E9F397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874682" cy="1402202"/>
                  <wp:effectExtent l="0" t="0" r="0" b="7620"/>
                  <wp:wrapSquare wrapText="bothSides"/>
                  <wp:docPr id="93246690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2466906" name="Resim 93246690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140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içi taralı bireyin annesi ile aynı genotipte olma olasınığını hesaplayınız.</w:t>
            </w:r>
          </w:p>
          <w:p w14:paraId="79A5C702" w14:textId="77777777" w:rsidR="006532DC" w:rsidRDefault="006532DC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B583CC" w14:textId="77777777" w:rsidR="00430B8E" w:rsidRDefault="00430B8E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C85E5" w14:textId="77777777" w:rsidR="006532DC" w:rsidRDefault="006532DC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6128CD" w14:textId="77777777" w:rsidR="008902D7" w:rsidRDefault="008902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F645E9" w14:textId="77777777" w:rsidR="008902D7" w:rsidRDefault="008902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C2B70D" w14:textId="77777777" w:rsidR="008902D7" w:rsidRDefault="008902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879CCF" w14:textId="77777777" w:rsidR="008902D7" w:rsidRDefault="008902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11010B" w14:textId="77777777" w:rsidR="008902D7" w:rsidRDefault="008902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E0904A" w14:textId="77777777" w:rsidR="006358B0" w:rsidRDefault="006358B0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632531" w14:textId="77777777" w:rsidR="00FA3EB5" w:rsidRDefault="00FA3EB5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B83637" w14:textId="77777777" w:rsidR="00FA3EB5" w:rsidRDefault="00FA3EB5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81B3B67" w:rsidR="00790AD3" w:rsidRPr="004821CC" w:rsidRDefault="00790AD3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5E1275A5" w14:textId="77777777" w:rsidR="00391A41" w:rsidRPr="00391A41" w:rsidRDefault="00391A41" w:rsidP="00391A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soyağacında otozomal çekinik olarak aktarılan bir özelliğin kalıtımı verilmiştir. Koyu renkli bireyler</w:t>
            </w:r>
          </w:p>
          <w:p w14:paraId="4664DB53" w14:textId="2A2EBFC3" w:rsidR="00D8202E" w:rsidRPr="00391A41" w:rsidRDefault="00391A41" w:rsidP="00391A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6266F509" wp14:editId="1604EE6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183515</wp:posOffset>
                  </wp:positionV>
                  <wp:extent cx="1722120" cy="1374775"/>
                  <wp:effectExtent l="0" t="0" r="0" b="0"/>
                  <wp:wrapSquare wrapText="bothSides"/>
                  <wp:docPr id="75898168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981680" name="Resim 75898168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20" cy="137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>bu özelliği fenotipinde göstermektedir.</w:t>
            </w:r>
          </w:p>
          <w:p w14:paraId="0F9B5D13" w14:textId="29407E01" w:rsidR="00391A41" w:rsidRPr="00391A41" w:rsidRDefault="00391A41" w:rsidP="006846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‘‘X’’ ile gösterilen bireyin çekinik fenotipli dişi olma olasılığını hesaplamalarınızı göstererek bulunuz</w:t>
            </w:r>
          </w:p>
          <w:p w14:paraId="7A359BB5" w14:textId="77777777" w:rsidR="00E72901" w:rsidRDefault="00E72901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180FF3C2" w14:textId="77777777" w:rsidR="00E72901" w:rsidRDefault="00E72901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27689D35" w14:textId="77777777" w:rsidR="00E72901" w:rsidRDefault="00E72901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54DB5046" w14:textId="77777777" w:rsidR="00E72901" w:rsidRDefault="00E72901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65BA202E" w14:textId="77777777" w:rsidR="00391A41" w:rsidRDefault="00391A41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8A9B45F" w14:textId="77777777" w:rsidR="00391A41" w:rsidRDefault="00391A41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17F733B3" w14:textId="77777777" w:rsidR="00351C54" w:rsidRDefault="00351C54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353BE2E" w14:textId="77777777" w:rsidR="0094232F" w:rsidRDefault="0094232F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FC5DD1" w:rsidRPr="00F41369" w:rsidRDefault="00FC5DD1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6EE3F7DF" w14:textId="681864CD" w:rsidR="00C74AD7" w:rsidRPr="00391A41" w:rsidRDefault="00391A41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bazı bireylerden alınan kan örnekleri üzerine damlatılan serumların gerçekleştirdiği çökelme durumları verilmiştir. </w:t>
            </w:r>
          </w:p>
          <w:p w14:paraId="71829121" w14:textId="3132F153" w:rsidR="00391A41" w:rsidRDefault="00391A41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2D034AAB" wp14:editId="5D6B06E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2331720" cy="1501140"/>
                  <wp:effectExtent l="0" t="0" r="0" b="3810"/>
                  <wp:wrapSquare wrapText="bothSides"/>
                  <wp:docPr id="173408988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089883" name="Resim 173408988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20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1A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hangi iki kişinin evlenmesi sonucu kan uyuşmazlığı görülür? Gerekçesiyle birlikte yazınız.</w:t>
            </w:r>
          </w:p>
          <w:p w14:paraId="1BEA06C6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F7D036" w14:textId="77777777" w:rsidR="00E72901" w:rsidRDefault="00E72901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EEFA35" w14:textId="77777777" w:rsidR="00E72901" w:rsidRDefault="00E72901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7D130B" w14:textId="77777777" w:rsidR="008902D7" w:rsidRDefault="008902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046BB9" w14:textId="77777777" w:rsidR="008902D7" w:rsidRDefault="008902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0D6B47" w14:textId="77777777" w:rsidR="00391A41" w:rsidRDefault="00391A41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D16159" w14:textId="77777777" w:rsidR="00391A41" w:rsidRDefault="00391A41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91E863" w:rsidR="00E72901" w:rsidRPr="004821CC" w:rsidRDefault="00E72901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157851B1" w14:textId="77777777" w:rsidR="00391A41" w:rsidRPr="00790AD3" w:rsidRDefault="00391A41" w:rsidP="007D22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A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bazı bireylerin ABO faktörü ve Rh faktörüne göre alyuvardaki antijen ve plazmadaki antikor durumları belirtilmiştir. </w:t>
            </w:r>
          </w:p>
          <w:p w14:paraId="6BBFD3F5" w14:textId="77777777" w:rsidR="00391A41" w:rsidRPr="00391A41" w:rsidRDefault="00391A41" w:rsidP="007D22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Sueda : Alyuvarında sadece A antijeni vardır. </w:t>
            </w:r>
          </w:p>
          <w:p w14:paraId="0313A49C" w14:textId="77777777" w:rsidR="00391A41" w:rsidRPr="00391A41" w:rsidRDefault="00391A41" w:rsidP="007D22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Aysima : Alyuvarında hem A hem B antijeni vardır. </w:t>
            </w:r>
          </w:p>
          <w:p w14:paraId="15DF8B6D" w14:textId="77777777" w:rsidR="00391A41" w:rsidRPr="00391A41" w:rsidRDefault="00391A41" w:rsidP="007D22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Ahmet : Plazmasında hem A hem B hem de anti-D antikoru bulundurur. </w:t>
            </w:r>
          </w:p>
          <w:p w14:paraId="2FC74A8F" w14:textId="77777777" w:rsidR="00391A41" w:rsidRPr="00391A41" w:rsidRDefault="00391A41" w:rsidP="007D22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>● Mehmet : Alyuvarında hem A hem B hem de Rh antijeni bulunur.</w:t>
            </w:r>
          </w:p>
          <w:p w14:paraId="6467288A" w14:textId="77777777" w:rsidR="00391A41" w:rsidRPr="00391A41" w:rsidRDefault="00391A41" w:rsidP="007D2256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● Ela : Plazmasında sadece A antikoru ve alyuvarında Rh antijeni vardır. </w:t>
            </w:r>
          </w:p>
          <w:p w14:paraId="7F9D3FF8" w14:textId="0B841004" w:rsidR="008902D7" w:rsidRPr="00790AD3" w:rsidRDefault="00391A41" w:rsidP="007D22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0AD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bilgilere göre Sueda, Aysima, Ahmet, Mehmet ve Ela' nın kan grubu fenotipi nedir?</w:t>
            </w:r>
          </w:p>
          <w:p w14:paraId="3933922F" w14:textId="77777777" w:rsidR="008902D7" w:rsidRDefault="008902D7" w:rsidP="007D22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53A96E" w14:textId="77777777" w:rsidR="008902D7" w:rsidRDefault="008902D7" w:rsidP="007D22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4383AE77" w:rsidR="00790AD3" w:rsidRPr="004821CC" w:rsidRDefault="00790AD3" w:rsidP="007D2256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00F26" w:rsidRPr="004821CC" w14:paraId="7ABA88D0" w14:textId="77777777" w:rsidTr="00A37E56">
        <w:trPr>
          <w:trHeight w:val="332"/>
        </w:trPr>
        <w:tc>
          <w:tcPr>
            <w:tcW w:w="568" w:type="dxa"/>
            <w:shd w:val="clear" w:color="auto" w:fill="002060"/>
          </w:tcPr>
          <w:p w14:paraId="501AF023" w14:textId="3580FBB6" w:rsidR="00300F26" w:rsidRPr="004821CC" w:rsidRDefault="00300F26" w:rsidP="00A37E56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47B56B7" w14:textId="77777777" w:rsidR="00300F26" w:rsidRPr="004821CC" w:rsidRDefault="00300F26" w:rsidP="00A37E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F26" w:rsidRPr="004821CC" w14:paraId="20B06D1C" w14:textId="77777777" w:rsidTr="00A37E56">
        <w:trPr>
          <w:trHeight w:val="138"/>
        </w:trPr>
        <w:tc>
          <w:tcPr>
            <w:tcW w:w="10774" w:type="dxa"/>
            <w:gridSpan w:val="3"/>
          </w:tcPr>
          <w:p w14:paraId="624801B5" w14:textId="5A1014F0" w:rsidR="00790AD3" w:rsidRDefault="00790AD3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A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kavramları tanımlayınız.  </w:t>
            </w:r>
          </w:p>
          <w:p w14:paraId="7C23BD06" w14:textId="38A6FC56" w:rsidR="00790AD3" w:rsidRDefault="00790AD3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A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Genetik varyasyon : </w:t>
            </w:r>
          </w:p>
          <w:p w14:paraId="099FFED6" w14:textId="77777777" w:rsidR="00790AD3" w:rsidRDefault="00790AD3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268CED" w14:textId="59FFFEA1" w:rsidR="009B102C" w:rsidRDefault="00790AD3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0A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Mutasyon: </w:t>
            </w:r>
          </w:p>
          <w:p w14:paraId="64D8A5DB" w14:textId="77777777" w:rsidR="008902D7" w:rsidRDefault="008902D7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04C34" w14:textId="77777777" w:rsidR="009B102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DC3025" w14:textId="77777777" w:rsidR="009B102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A5CCD9" w14:textId="393E863D" w:rsidR="009B102C" w:rsidRPr="004821CC" w:rsidRDefault="009B102C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3530A22B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7B1C15F" w14:textId="2B44E956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2C0971" w:rsidRPr="00154A8C" w14:paraId="3D5F4976" w14:textId="77777777" w:rsidTr="005D2C3B">
        <w:tc>
          <w:tcPr>
            <w:tcW w:w="568" w:type="dxa"/>
            <w:shd w:val="clear" w:color="auto" w:fill="C00000"/>
            <w:vAlign w:val="center"/>
          </w:tcPr>
          <w:p w14:paraId="295450E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22AF626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DC0F19" w14:paraId="24949077" w14:textId="77777777" w:rsidTr="005D2C3B">
        <w:tc>
          <w:tcPr>
            <w:tcW w:w="10774" w:type="dxa"/>
            <w:gridSpan w:val="2"/>
          </w:tcPr>
          <w:p w14:paraId="5AFC81C8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05F9C" w14:textId="02E405C3" w:rsidR="00110A72" w:rsidRDefault="00430B8E" w:rsidP="00430B8E">
            <w:pPr>
              <w:pStyle w:val="ListeParagraf"/>
              <w:numPr>
                <w:ilvl w:val="0"/>
                <w:numId w:val="67"/>
              </w:num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0B8E">
              <w:rPr>
                <w:rFonts w:ascii="Times New Roman" w:hAnsi="Times New Roman" w:cs="Times New Roman"/>
                <w:noProof/>
                <w:sz w:val="24"/>
                <w:szCs w:val="24"/>
              </w:rPr>
              <w:t>Anne AO Rr Baba BO Rr Çocuk OO rr</w:t>
            </w:r>
          </w:p>
          <w:p w14:paraId="1F3EE1E9" w14:textId="12D66E88" w:rsidR="00430B8E" w:rsidRDefault="00430B8E" w:rsidP="00430B8E">
            <w:pPr>
              <w:pStyle w:val="ListeParagraf"/>
              <w:numPr>
                <w:ilvl w:val="0"/>
                <w:numId w:val="67"/>
              </w:num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0B8E">
              <w:rPr>
                <w:rFonts w:ascii="Times New Roman" w:hAnsi="Times New Roman" w:cs="Times New Roman"/>
                <w:noProof/>
                <w:sz w:val="24"/>
                <w:szCs w:val="24"/>
              </w:rPr>
              <w:t>3 / 16</w:t>
            </w:r>
          </w:p>
          <w:p w14:paraId="68888A02" w14:textId="5A1FC25B" w:rsidR="00430B8E" w:rsidRPr="00430B8E" w:rsidRDefault="00430B8E" w:rsidP="00430B8E">
            <w:pPr>
              <w:pStyle w:val="ListeParagraf"/>
              <w:numPr>
                <w:ilvl w:val="0"/>
                <w:numId w:val="67"/>
              </w:num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0B8E">
              <w:rPr>
                <w:rFonts w:ascii="Times New Roman" w:hAnsi="Times New Roman" w:cs="Times New Roman"/>
                <w:noProof/>
                <w:sz w:val="24"/>
                <w:szCs w:val="24"/>
              </w:rPr>
              <w:t>Bu ailede kan uyuşmazlığı riski yoktur. Kan uyuşmazlığı Rh faktörüne bağlı ortaya çıkar. Rh kan uyuşmazlığı (eritroblastosis fetalis) Rh– bir anne ile Rh+ bir babadan Rh+ grubunda bir fetüsün oluştuğu durumlarda ortaya çıkar. -Kan uyuşmazlığında baba Rh+, anne Rh- ve çocuk Rh+’dir.-İlk hamilelikte doğum normal gerçekleşir. Ancak ikinci ve daha sonraki gebeliklerde yine Rh+ çocuğa gebe kalınırsa bu durumda ilk doğum esnasında anne kanında oluşan Rh antikorları çocuğa geçer ve çocuğun alyuvarlarını çökeltir.</w:t>
            </w:r>
          </w:p>
          <w:p w14:paraId="6BFEFFD1" w14:textId="0CEAF33E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6E88E" w14:textId="573EF48B" w:rsidR="00110A72" w:rsidRPr="00300F26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3696AC85" w14:textId="77777777" w:rsidTr="005D2C3B">
        <w:trPr>
          <w:trHeight w:val="332"/>
        </w:trPr>
        <w:tc>
          <w:tcPr>
            <w:tcW w:w="568" w:type="dxa"/>
            <w:shd w:val="clear" w:color="auto" w:fill="C00000"/>
          </w:tcPr>
          <w:p w14:paraId="7276E8E3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6D14D7E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96E94C4" w14:textId="77777777" w:rsidTr="005D2C3B">
        <w:trPr>
          <w:trHeight w:val="217"/>
        </w:trPr>
        <w:tc>
          <w:tcPr>
            <w:tcW w:w="10774" w:type="dxa"/>
            <w:gridSpan w:val="2"/>
          </w:tcPr>
          <w:p w14:paraId="164805EB" w14:textId="36A55241" w:rsidR="001011C0" w:rsidRDefault="00110A72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F515FCD" wp14:editId="6FD533A8">
                  <wp:extent cx="6704330" cy="1705610"/>
                  <wp:effectExtent l="0" t="0" r="1270" b="8890"/>
                  <wp:docPr id="10003474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7478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170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29B8CE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2E405E" w14:textId="6218173B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01AACB" w14:textId="71E41ECC" w:rsidR="006532DC" w:rsidRDefault="006532DC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6E683C" w14:textId="05AA3248" w:rsidR="006532DC" w:rsidRDefault="006532DC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6D36D7" w14:textId="77777777" w:rsidR="006532DC" w:rsidRDefault="006532DC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285301" w14:textId="298D1BE2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E4E190" w14:textId="77777777" w:rsidR="00430B8E" w:rsidRDefault="00430B8E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59CEC9" w14:textId="79B59111" w:rsidR="00430B8E" w:rsidRDefault="00430B8E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7DDEC3" w14:textId="285D1970" w:rsidR="00430B8E" w:rsidRDefault="00430B8E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38A9A" w14:textId="77777777" w:rsidR="00430B8E" w:rsidRDefault="00430B8E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7435DB2" w14:textId="081CD928" w:rsidR="00F52024" w:rsidRDefault="00430B8E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260DC7" wp14:editId="49A92331">
                  <wp:extent cx="3961072" cy="1782445"/>
                  <wp:effectExtent l="0" t="0" r="1905" b="8255"/>
                  <wp:docPr id="202991534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9915348" name="Resim 2029915348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9368" cy="1786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715ED" w14:textId="77777777" w:rsidR="00014B2A" w:rsidRDefault="00014B2A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D4B87A" w14:textId="77777777" w:rsidR="00430B8E" w:rsidRDefault="00430B8E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851F88" w14:textId="77777777" w:rsidR="00430B8E" w:rsidRDefault="00430B8E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E98F4" w14:textId="7686EDD8" w:rsidR="00F52024" w:rsidRPr="003A3C7A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781D0AC4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224E12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8163C89" w14:textId="66D893F4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4E73146" w14:textId="77777777" w:rsidTr="005D2C3B">
        <w:tc>
          <w:tcPr>
            <w:tcW w:w="10774" w:type="dxa"/>
            <w:gridSpan w:val="2"/>
          </w:tcPr>
          <w:p w14:paraId="30CF7F74" w14:textId="4BEFA07C" w:rsidR="009B102C" w:rsidRDefault="00FA3EB5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3EB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ECA00B" wp14:editId="0AC4AE86">
                  <wp:extent cx="3772426" cy="1590897"/>
                  <wp:effectExtent l="0" t="0" r="0" b="9525"/>
                  <wp:docPr id="19010870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1087087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2426" cy="159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CA1C77" w14:textId="0EA2D4B9" w:rsidR="00FA3EB5" w:rsidRDefault="00FA3EB5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1/2</w:t>
            </w:r>
          </w:p>
          <w:p w14:paraId="37610C10" w14:textId="64CA1A51" w:rsidR="009B102C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32E77C" w14:textId="4058790D" w:rsidR="009B102C" w:rsidRPr="003A3C7A" w:rsidRDefault="009B102C" w:rsidP="009B10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1B728723" w14:textId="77777777" w:rsidTr="005D2C3B">
        <w:tc>
          <w:tcPr>
            <w:tcW w:w="568" w:type="dxa"/>
            <w:shd w:val="clear" w:color="auto" w:fill="C00000"/>
          </w:tcPr>
          <w:p w14:paraId="645A313B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31F865D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05AF89B" w14:textId="77777777" w:rsidTr="005D2C3B">
        <w:tc>
          <w:tcPr>
            <w:tcW w:w="10774" w:type="dxa"/>
            <w:gridSpan w:val="2"/>
          </w:tcPr>
          <w:p w14:paraId="6E68BEA9" w14:textId="7CA36C5C" w:rsid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8DB3C5" w14:textId="52C7864F" w:rsidR="00E72901" w:rsidRDefault="00391A41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lastRenderedPageBreak/>
              <w:drawing>
                <wp:inline distT="0" distB="0" distL="0" distR="0" wp14:anchorId="4B787325" wp14:editId="46F9314D">
                  <wp:extent cx="2901082" cy="2400299"/>
                  <wp:effectExtent l="0" t="0" r="0" b="635"/>
                  <wp:docPr id="79503130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5031309" name="Resim 795031309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805" cy="2405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28C92D" w14:textId="77777777" w:rsidR="00391A41" w:rsidRDefault="00391A41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F98EB95" w14:textId="77777777" w:rsidR="00391A41" w:rsidRDefault="00391A41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945371E" w14:textId="77777777" w:rsidR="00391A41" w:rsidRDefault="00391A41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0114D75" w14:textId="77777777" w:rsidR="00391A41" w:rsidRDefault="00391A41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F1DE521" w14:textId="77777777" w:rsidR="00391A41" w:rsidRDefault="00391A41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B70C2E" w14:textId="3AD57248" w:rsidR="00351C54" w:rsidRPr="003A3C7A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5CE2DC72" w14:textId="77777777" w:rsidTr="005D2C3B">
        <w:tc>
          <w:tcPr>
            <w:tcW w:w="568" w:type="dxa"/>
            <w:shd w:val="clear" w:color="auto" w:fill="C00000"/>
          </w:tcPr>
          <w:p w14:paraId="6D003F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01E3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6634D515" w14:textId="77777777" w:rsidTr="005D2C3B">
        <w:tc>
          <w:tcPr>
            <w:tcW w:w="10774" w:type="dxa"/>
            <w:gridSpan w:val="2"/>
          </w:tcPr>
          <w:p w14:paraId="65B644E5" w14:textId="11085032" w:rsidR="00D8202E" w:rsidRDefault="00391A41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F945FD" wp14:editId="7E4F284B">
                  <wp:extent cx="5334462" cy="1928027"/>
                  <wp:effectExtent l="0" t="0" r="0" b="0"/>
                  <wp:docPr id="174960549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605493" name="Resim 174960549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462" cy="19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68F5FE" w14:textId="77777777" w:rsidR="008902D7" w:rsidRDefault="008902D7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CD7CAE" w14:textId="295B85FA" w:rsidR="008902D7" w:rsidRPr="003A3C7A" w:rsidRDefault="008902D7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6C20ABBD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13DF77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EF731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30036DEB" w14:textId="77777777" w:rsidTr="005D2C3B">
        <w:tc>
          <w:tcPr>
            <w:tcW w:w="10774" w:type="dxa"/>
            <w:gridSpan w:val="2"/>
          </w:tcPr>
          <w:p w14:paraId="3DC44D85" w14:textId="3F677F11" w:rsidR="004B4C55" w:rsidRDefault="00391A41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1A41">
              <w:rPr>
                <w:rFonts w:ascii="Times New Roman" w:hAnsi="Times New Roman" w:cs="Times New Roman"/>
                <w:noProof/>
                <w:sz w:val="24"/>
                <w:szCs w:val="24"/>
              </w:rPr>
              <w:t>Sueda A Rh (-) Aysima AB Rh (-) Ahmet O Rh (-) Mehmet AB Rh (+) Ela B Rh (+)</w:t>
            </w:r>
          </w:p>
          <w:p w14:paraId="3C69558A" w14:textId="2F9BDD79" w:rsidR="004B4C55" w:rsidRPr="003A3C7A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21BB9" w:rsidRPr="0064414E" w14:paraId="0B693C75" w14:textId="77777777" w:rsidTr="00C15414">
        <w:trPr>
          <w:trHeight w:val="325"/>
        </w:trPr>
        <w:tc>
          <w:tcPr>
            <w:tcW w:w="568" w:type="dxa"/>
            <w:shd w:val="clear" w:color="auto" w:fill="C00000"/>
          </w:tcPr>
          <w:p w14:paraId="367FC75E" w14:textId="27C9F293" w:rsidR="00A21BB9" w:rsidRPr="003A3C7A" w:rsidRDefault="004B4C55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10325E" w14:textId="77777777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9" w:rsidRPr="00A21BB9" w14:paraId="3BF37F8A" w14:textId="77777777" w:rsidTr="00C15414">
        <w:tc>
          <w:tcPr>
            <w:tcW w:w="10774" w:type="dxa"/>
            <w:gridSpan w:val="2"/>
          </w:tcPr>
          <w:p w14:paraId="717BA21C" w14:textId="77777777" w:rsidR="00790AD3" w:rsidRDefault="00790AD3" w:rsidP="00790AD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A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Genetik varyasyon : Tür içindeki gen dizilimlerinin çeşitliliğine denir. </w:t>
            </w:r>
          </w:p>
          <w:p w14:paraId="2F06F30D" w14:textId="77777777" w:rsidR="00790AD3" w:rsidRDefault="00790AD3" w:rsidP="00790AD3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90AD3">
              <w:rPr>
                <w:rFonts w:ascii="Times New Roman" w:hAnsi="Times New Roman" w:cs="Times New Roman"/>
                <w:noProof/>
                <w:sz w:val="24"/>
                <w:szCs w:val="24"/>
              </w:rPr>
              <w:t>● Mutasyon: Bir ya da birden fazla genin nükleotit diziliminde meydana gelen kalıcı değişimler</w:t>
            </w:r>
          </w:p>
          <w:p w14:paraId="1C3F1ACA" w14:textId="77777777" w:rsidR="00A21BB9" w:rsidRPr="003A3C7A" w:rsidRDefault="00A21B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946D4E4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p w14:paraId="63A262B6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sectPr w:rsidR="002C0971" w:rsidSect="006028BF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87AC" w14:textId="77777777" w:rsidR="00423BEB" w:rsidRDefault="00423BEB" w:rsidP="00804A3F">
      <w:pPr>
        <w:spacing w:after="0" w:line="240" w:lineRule="auto"/>
      </w:pPr>
      <w:r>
        <w:separator/>
      </w:r>
    </w:p>
  </w:endnote>
  <w:endnote w:type="continuationSeparator" w:id="0">
    <w:p w14:paraId="1A36F829" w14:textId="77777777" w:rsidR="00423BEB" w:rsidRDefault="00423BE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8529F" w14:textId="77777777" w:rsidR="00423BEB" w:rsidRDefault="00423BEB" w:rsidP="00804A3F">
      <w:pPr>
        <w:spacing w:after="0" w:line="240" w:lineRule="auto"/>
      </w:pPr>
      <w:r>
        <w:separator/>
      </w:r>
    </w:p>
  </w:footnote>
  <w:footnote w:type="continuationSeparator" w:id="0">
    <w:p w14:paraId="0D8A46F5" w14:textId="77777777" w:rsidR="00423BEB" w:rsidRDefault="00423BE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70E"/>
    <w:multiLevelType w:val="multilevel"/>
    <w:tmpl w:val="9F90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85E10"/>
    <w:multiLevelType w:val="hybridMultilevel"/>
    <w:tmpl w:val="4B9297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470A0B"/>
    <w:multiLevelType w:val="hybridMultilevel"/>
    <w:tmpl w:val="A5B0D7CE"/>
    <w:lvl w:ilvl="0" w:tplc="54444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3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5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6"/>
  </w:num>
  <w:num w:numId="2" w16cid:durableId="1290553658">
    <w:abstractNumId w:val="55"/>
  </w:num>
  <w:num w:numId="3" w16cid:durableId="931087092">
    <w:abstractNumId w:val="43"/>
  </w:num>
  <w:num w:numId="4" w16cid:durableId="1730376091">
    <w:abstractNumId w:val="42"/>
  </w:num>
  <w:num w:numId="5" w16cid:durableId="1214778717">
    <w:abstractNumId w:val="31"/>
  </w:num>
  <w:num w:numId="6" w16cid:durableId="913975450">
    <w:abstractNumId w:val="46"/>
  </w:num>
  <w:num w:numId="7" w16cid:durableId="2147041067">
    <w:abstractNumId w:val="59"/>
  </w:num>
  <w:num w:numId="8" w16cid:durableId="1745445622">
    <w:abstractNumId w:val="36"/>
  </w:num>
  <w:num w:numId="9" w16cid:durableId="1087112472">
    <w:abstractNumId w:val="10"/>
  </w:num>
  <w:num w:numId="10" w16cid:durableId="1809782972">
    <w:abstractNumId w:val="52"/>
  </w:num>
  <w:num w:numId="11" w16cid:durableId="883712457">
    <w:abstractNumId w:val="62"/>
  </w:num>
  <w:num w:numId="12" w16cid:durableId="459615219">
    <w:abstractNumId w:val="20"/>
  </w:num>
  <w:num w:numId="13" w16cid:durableId="706832223">
    <w:abstractNumId w:val="64"/>
  </w:num>
  <w:num w:numId="14" w16cid:durableId="1501115524">
    <w:abstractNumId w:val="21"/>
  </w:num>
  <w:num w:numId="15" w16cid:durableId="1948730572">
    <w:abstractNumId w:val="51"/>
  </w:num>
  <w:num w:numId="16" w16cid:durableId="568274058">
    <w:abstractNumId w:val="28"/>
  </w:num>
  <w:num w:numId="17" w16cid:durableId="1010529932">
    <w:abstractNumId w:val="33"/>
  </w:num>
  <w:num w:numId="18" w16cid:durableId="1624926406">
    <w:abstractNumId w:val="5"/>
  </w:num>
  <w:num w:numId="19" w16cid:durableId="951280546">
    <w:abstractNumId w:val="60"/>
  </w:num>
  <w:num w:numId="20" w16cid:durableId="955015884">
    <w:abstractNumId w:val="54"/>
  </w:num>
  <w:num w:numId="21" w16cid:durableId="1236746338">
    <w:abstractNumId w:val="24"/>
  </w:num>
  <w:num w:numId="22" w16cid:durableId="1957908656">
    <w:abstractNumId w:val="25"/>
  </w:num>
  <w:num w:numId="23" w16cid:durableId="2001691490">
    <w:abstractNumId w:val="58"/>
  </w:num>
  <w:num w:numId="24" w16cid:durableId="1896575001">
    <w:abstractNumId w:val="13"/>
  </w:num>
  <w:num w:numId="25" w16cid:durableId="615409564">
    <w:abstractNumId w:val="2"/>
  </w:num>
  <w:num w:numId="26" w16cid:durableId="1414430348">
    <w:abstractNumId w:val="6"/>
  </w:num>
  <w:num w:numId="27" w16cid:durableId="860511937">
    <w:abstractNumId w:val="41"/>
  </w:num>
  <w:num w:numId="28" w16cid:durableId="302463356">
    <w:abstractNumId w:val="49"/>
  </w:num>
  <w:num w:numId="29" w16cid:durableId="1393041538">
    <w:abstractNumId w:val="56"/>
  </w:num>
  <w:num w:numId="30" w16cid:durableId="2010212340">
    <w:abstractNumId w:val="39"/>
  </w:num>
  <w:num w:numId="31" w16cid:durableId="1062942264">
    <w:abstractNumId w:val="34"/>
  </w:num>
  <w:num w:numId="32" w16cid:durableId="1332610741">
    <w:abstractNumId w:val="23"/>
  </w:num>
  <w:num w:numId="33" w16cid:durableId="1103375340">
    <w:abstractNumId w:val="44"/>
  </w:num>
  <w:num w:numId="34" w16cid:durableId="1063870379">
    <w:abstractNumId w:val="12"/>
  </w:num>
  <w:num w:numId="35" w16cid:durableId="80028542">
    <w:abstractNumId w:val="65"/>
  </w:num>
  <w:num w:numId="36" w16cid:durableId="1481651867">
    <w:abstractNumId w:val="17"/>
  </w:num>
  <w:num w:numId="37" w16cid:durableId="392581960">
    <w:abstractNumId w:val="16"/>
  </w:num>
  <w:num w:numId="38" w16cid:durableId="130246872">
    <w:abstractNumId w:val="18"/>
  </w:num>
  <w:num w:numId="39" w16cid:durableId="518005819">
    <w:abstractNumId w:val="37"/>
  </w:num>
  <w:num w:numId="40" w16cid:durableId="1271008566">
    <w:abstractNumId w:val="53"/>
  </w:num>
  <w:num w:numId="41" w16cid:durableId="1053694339">
    <w:abstractNumId w:val="14"/>
  </w:num>
  <w:num w:numId="42" w16cid:durableId="2066949879">
    <w:abstractNumId w:val="11"/>
  </w:num>
  <w:num w:numId="43" w16cid:durableId="1038507584">
    <w:abstractNumId w:val="57"/>
  </w:num>
  <w:num w:numId="44" w16cid:durableId="373236849">
    <w:abstractNumId w:val="45"/>
  </w:num>
  <w:num w:numId="45" w16cid:durableId="1425882078">
    <w:abstractNumId w:val="38"/>
  </w:num>
  <w:num w:numId="46" w16cid:durableId="128590376">
    <w:abstractNumId w:val="8"/>
  </w:num>
  <w:num w:numId="47" w16cid:durableId="465245658">
    <w:abstractNumId w:val="29"/>
  </w:num>
  <w:num w:numId="48" w16cid:durableId="1433478284">
    <w:abstractNumId w:val="19"/>
  </w:num>
  <w:num w:numId="49" w16cid:durableId="678626193">
    <w:abstractNumId w:val="26"/>
  </w:num>
  <w:num w:numId="50" w16cid:durableId="1372219869">
    <w:abstractNumId w:val="4"/>
  </w:num>
  <w:num w:numId="51" w16cid:durableId="186215497">
    <w:abstractNumId w:val="63"/>
  </w:num>
  <w:num w:numId="52" w16cid:durableId="1347974289">
    <w:abstractNumId w:val="48"/>
  </w:num>
  <w:num w:numId="53" w16cid:durableId="817965650">
    <w:abstractNumId w:val="61"/>
  </w:num>
  <w:num w:numId="54" w16cid:durableId="145824620">
    <w:abstractNumId w:val="30"/>
  </w:num>
  <w:num w:numId="55" w16cid:durableId="1245796996">
    <w:abstractNumId w:val="32"/>
  </w:num>
  <w:num w:numId="56" w16cid:durableId="1903444477">
    <w:abstractNumId w:val="7"/>
  </w:num>
  <w:num w:numId="57" w16cid:durableId="1512792881">
    <w:abstractNumId w:val="9"/>
  </w:num>
  <w:num w:numId="58" w16cid:durableId="324748809">
    <w:abstractNumId w:val="50"/>
  </w:num>
  <w:num w:numId="59" w16cid:durableId="1037051337">
    <w:abstractNumId w:val="27"/>
  </w:num>
  <w:num w:numId="60" w16cid:durableId="490563942">
    <w:abstractNumId w:val="35"/>
  </w:num>
  <w:num w:numId="61" w16cid:durableId="1931739870">
    <w:abstractNumId w:val="22"/>
  </w:num>
  <w:num w:numId="62" w16cid:durableId="170877374">
    <w:abstractNumId w:val="3"/>
  </w:num>
  <w:num w:numId="63" w16cid:durableId="935558848">
    <w:abstractNumId w:val="47"/>
  </w:num>
  <w:num w:numId="64" w16cid:durableId="1363088693">
    <w:abstractNumId w:val="40"/>
  </w:num>
  <w:num w:numId="65" w16cid:durableId="887381642">
    <w:abstractNumId w:val="15"/>
  </w:num>
  <w:num w:numId="66" w16cid:durableId="1949924903">
    <w:abstractNumId w:val="0"/>
  </w:num>
  <w:num w:numId="67" w16cid:durableId="101150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B2A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768"/>
    <w:rsid w:val="00042DF2"/>
    <w:rsid w:val="000454EA"/>
    <w:rsid w:val="00046B8A"/>
    <w:rsid w:val="00046E80"/>
    <w:rsid w:val="00054397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7B3B"/>
    <w:rsid w:val="001011C0"/>
    <w:rsid w:val="0010579F"/>
    <w:rsid w:val="0010682B"/>
    <w:rsid w:val="0010766B"/>
    <w:rsid w:val="001079BF"/>
    <w:rsid w:val="0011011F"/>
    <w:rsid w:val="00110A72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39F9"/>
    <w:rsid w:val="00185090"/>
    <w:rsid w:val="001866A8"/>
    <w:rsid w:val="00187F22"/>
    <w:rsid w:val="0019223B"/>
    <w:rsid w:val="00192D84"/>
    <w:rsid w:val="00193347"/>
    <w:rsid w:val="001949C1"/>
    <w:rsid w:val="00194DDE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6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3083"/>
    <w:rsid w:val="00207360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2D6F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AFC"/>
    <w:rsid w:val="002878F0"/>
    <w:rsid w:val="00291F75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2877"/>
    <w:rsid w:val="002F640A"/>
    <w:rsid w:val="00300EFA"/>
    <w:rsid w:val="00300F26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E07"/>
    <w:rsid w:val="00351C54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A41"/>
    <w:rsid w:val="00391B7F"/>
    <w:rsid w:val="00392559"/>
    <w:rsid w:val="00392FE9"/>
    <w:rsid w:val="00393DFA"/>
    <w:rsid w:val="00394623"/>
    <w:rsid w:val="003952F2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3BEB"/>
    <w:rsid w:val="00425270"/>
    <w:rsid w:val="004259FD"/>
    <w:rsid w:val="00427621"/>
    <w:rsid w:val="00430B8E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4C55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0329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2DC"/>
    <w:rsid w:val="00653B14"/>
    <w:rsid w:val="00665A94"/>
    <w:rsid w:val="00667CFA"/>
    <w:rsid w:val="00671DB2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0AD3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4AB9"/>
    <w:rsid w:val="007B7FD4"/>
    <w:rsid w:val="007C31C2"/>
    <w:rsid w:val="007C6B1A"/>
    <w:rsid w:val="007D2256"/>
    <w:rsid w:val="007D466C"/>
    <w:rsid w:val="007D5D3A"/>
    <w:rsid w:val="007E0E7E"/>
    <w:rsid w:val="007E1A6C"/>
    <w:rsid w:val="007E500B"/>
    <w:rsid w:val="007E573B"/>
    <w:rsid w:val="007E6D5A"/>
    <w:rsid w:val="007E7314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02D7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0B5E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232F"/>
    <w:rsid w:val="00945939"/>
    <w:rsid w:val="00951837"/>
    <w:rsid w:val="009529E0"/>
    <w:rsid w:val="00953873"/>
    <w:rsid w:val="00955361"/>
    <w:rsid w:val="00955AF7"/>
    <w:rsid w:val="00957862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02C"/>
    <w:rsid w:val="009B19DC"/>
    <w:rsid w:val="009B576C"/>
    <w:rsid w:val="009C0B64"/>
    <w:rsid w:val="009C2EC0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086C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732C2"/>
    <w:rsid w:val="00C74AD7"/>
    <w:rsid w:val="00C77178"/>
    <w:rsid w:val="00C8179A"/>
    <w:rsid w:val="00C83B6B"/>
    <w:rsid w:val="00C84BDD"/>
    <w:rsid w:val="00C85D15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4CDF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202E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C7715"/>
    <w:rsid w:val="00DD40F8"/>
    <w:rsid w:val="00DD4ADC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2901"/>
    <w:rsid w:val="00E73252"/>
    <w:rsid w:val="00E743FF"/>
    <w:rsid w:val="00E74DC0"/>
    <w:rsid w:val="00E7553E"/>
    <w:rsid w:val="00E830C1"/>
    <w:rsid w:val="00E84797"/>
    <w:rsid w:val="00E867DF"/>
    <w:rsid w:val="00E909D6"/>
    <w:rsid w:val="00E978E1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2F00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2024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3EB5"/>
    <w:rsid w:val="00FA635F"/>
    <w:rsid w:val="00FA7B84"/>
    <w:rsid w:val="00FB09C9"/>
    <w:rsid w:val="00FB11FE"/>
    <w:rsid w:val="00FB1872"/>
    <w:rsid w:val="00FB2CDE"/>
    <w:rsid w:val="00FB30AF"/>
    <w:rsid w:val="00FB3C0B"/>
    <w:rsid w:val="00FC5DD1"/>
    <w:rsid w:val="00FC5FEE"/>
    <w:rsid w:val="00FD0C96"/>
    <w:rsid w:val="00FE1167"/>
    <w:rsid w:val="00FE2F38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2025-03-06T08:33:00Z</dcterms:created>
  <dcterms:modified xsi:type="dcterms:W3CDTF">2025-03-06T09:14:00Z</dcterms:modified>
</cp:coreProperties>
</file>