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01E" w:rsidRDefault="0037401E" w:rsidP="0037401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2024-2025 EĞİTİM-ÖĞRETİM YILI  </w:t>
      </w:r>
    </w:p>
    <w:p w:rsidR="0037401E" w:rsidRDefault="0037401E" w:rsidP="0037401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Prof. Dr. Fuat Sezgin ANADOLU LİSESİ</w:t>
      </w:r>
    </w:p>
    <w:p w:rsidR="0037401E" w:rsidRDefault="0037401E" w:rsidP="0037401E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10.SINIFLAR BİYOLOJİ 1.DÖNEM 2.YAZILI ÖRNEK SORULARIDIR </w:t>
      </w:r>
    </w:p>
    <w:p w:rsidR="0037401E" w:rsidRDefault="00452980" w:rsidP="0037401E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(BU ÖRNEK SORULAR BARAN SOLMAZ TARAFINDAN HAZIRLANMIŞTIR.)</w:t>
      </w:r>
    </w:p>
    <w:p w:rsidR="0037401E" w:rsidRPr="00107C34" w:rsidRDefault="00107C34">
      <w:pPr>
        <w:rPr>
          <w:b/>
        </w:rPr>
      </w:pPr>
      <w:r>
        <w:rPr>
          <w:b/>
        </w:rPr>
        <w:t>AD:                         SOYAD:                                           OKULNO/SINIF:                         PUAN:</w:t>
      </w:r>
      <w:bookmarkStart w:id="0" w:name="_GoBack"/>
      <w:bookmarkEnd w:id="0"/>
    </w:p>
    <w:p w:rsidR="0037401E" w:rsidRDefault="0037401E" w:rsidP="0037401E">
      <w:r>
        <w:t>1) . 2n = 24 kromozomlu bir hücre art arda 5 mitoz geçirdiğinde,</w:t>
      </w:r>
    </w:p>
    <w:p w:rsidR="0037401E" w:rsidRDefault="0037401E" w:rsidP="0037401E"/>
    <w:p w:rsidR="0037401E" w:rsidRDefault="0037401E" w:rsidP="0037401E">
      <w:r>
        <w:t xml:space="preserve"> a) Oluşacak hücre sayısı kaçtır? </w:t>
      </w:r>
    </w:p>
    <w:p w:rsidR="0037401E" w:rsidRPr="00452980" w:rsidRDefault="00452980" w:rsidP="0037401E">
      <w:pPr>
        <w:rPr>
          <w:color w:val="FF0000"/>
        </w:rPr>
      </w:pPr>
      <w:r w:rsidRPr="00452980">
        <w:rPr>
          <w:color w:val="FF0000"/>
        </w:rPr>
        <w:t>2 üzeri 5 = 32</w:t>
      </w:r>
    </w:p>
    <w:p w:rsidR="00452980" w:rsidRDefault="0037401E" w:rsidP="0037401E">
      <w:r>
        <w:t xml:space="preserve"> b) Oluşacak hücrelerin kromozom sayısı kaçtır? ( 5 puan )</w:t>
      </w:r>
    </w:p>
    <w:p w:rsidR="0037401E" w:rsidRPr="00452980" w:rsidRDefault="0037401E" w:rsidP="0037401E">
      <w:pPr>
        <w:rPr>
          <w:color w:val="FF0000"/>
        </w:rPr>
      </w:pPr>
    </w:p>
    <w:p w:rsidR="0037401E" w:rsidRPr="00452980" w:rsidRDefault="00452980" w:rsidP="0037401E">
      <w:pPr>
        <w:rPr>
          <w:color w:val="FF0000"/>
        </w:rPr>
      </w:pPr>
      <w:r w:rsidRPr="00452980">
        <w:rPr>
          <w:color w:val="FF0000"/>
        </w:rPr>
        <w:t>Mitoz bölünmede oluşan hücrelerin kromozom sayısı değişmez. Başlangıçta 2n = 24 olduğu için her hücrede yine 24 kromozom bulunur.</w:t>
      </w:r>
    </w:p>
    <w:p w:rsidR="00452980" w:rsidRDefault="00452980" w:rsidP="0037401E"/>
    <w:p w:rsidR="0037401E" w:rsidRDefault="0037401E" w:rsidP="0037401E">
      <w:r>
        <w:t>2) Mitoz ve mayoz bölünmenin orta</w:t>
      </w:r>
      <w:r w:rsidR="00F01281">
        <w:t>k özelliklerinden üç</w:t>
      </w:r>
      <w:r>
        <w:t xml:space="preserve"> tanesini yazınız. (2 x 3 = 6 puan )</w:t>
      </w:r>
    </w:p>
    <w:p w:rsidR="0037401E" w:rsidRDefault="0037401E" w:rsidP="0037401E"/>
    <w:p w:rsidR="00452980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Her ikisi de hücre bölünmesi sürecidir.</w:t>
      </w:r>
    </w:p>
    <w:p w:rsidR="00452980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Her ikisinde de DNA eşlenmesi (replikasyon) bölünmeden önce gerçekleşir.</w:t>
      </w:r>
    </w:p>
    <w:p w:rsidR="0037401E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Her ikisinde de kromozomlar iğ ipliklerine tutunur ve hücre bölünmesi sırasında hareket eder.</w:t>
      </w:r>
    </w:p>
    <w:p w:rsidR="0037401E" w:rsidRDefault="0037401E" w:rsidP="0037401E"/>
    <w:p w:rsidR="0037401E" w:rsidRDefault="0037401E" w:rsidP="0037401E">
      <w:r>
        <w:t>3) Mayoz bölünmede gerçekleşen bazı olaylar aşağıda karışık olarak verilmiştir. Bu evrelerin isimlerini yazınız.</w:t>
      </w:r>
    </w:p>
    <w:p w:rsidR="0037401E" w:rsidRDefault="0037401E" w:rsidP="0037401E"/>
    <w:p w:rsidR="0037401E" w:rsidRDefault="0037401E" w:rsidP="0037401E">
      <w:pPr>
        <w:pStyle w:val="ListeParagraf"/>
        <w:numPr>
          <w:ilvl w:val="0"/>
          <w:numId w:val="3"/>
        </w:numPr>
      </w:pPr>
      <w:r>
        <w:t>Homolog kromozomlar ekvatoral düzlemde dizilir. __________</w:t>
      </w:r>
    </w:p>
    <w:p w:rsidR="0037401E" w:rsidRDefault="0037401E" w:rsidP="0037401E">
      <w:pPr>
        <w:pStyle w:val="ListeParagraf"/>
        <w:numPr>
          <w:ilvl w:val="0"/>
          <w:numId w:val="3"/>
        </w:numPr>
      </w:pPr>
      <w:r>
        <w:t>Homolog kromozomlar zıt kutuplara gider. _________</w:t>
      </w:r>
    </w:p>
    <w:p w:rsidR="0037401E" w:rsidRDefault="0037401E" w:rsidP="0037401E">
      <w:pPr>
        <w:pStyle w:val="ListeParagraf"/>
        <w:numPr>
          <w:ilvl w:val="0"/>
          <w:numId w:val="3"/>
        </w:numPr>
      </w:pPr>
      <w:r>
        <w:t>Sitokinez ile Haploit kromozomlu iki hücre oluşur. __________</w:t>
      </w:r>
    </w:p>
    <w:p w:rsidR="0037401E" w:rsidRDefault="0037401E" w:rsidP="0037401E">
      <w:pPr>
        <w:pStyle w:val="ListeParagraf"/>
        <w:numPr>
          <w:ilvl w:val="0"/>
          <w:numId w:val="3"/>
        </w:numPr>
      </w:pPr>
      <w:r>
        <w:t>Kardeş kromatitler sentromerlerinden ayrılır.. ________</w:t>
      </w:r>
    </w:p>
    <w:p w:rsidR="0037401E" w:rsidRDefault="0037401E" w:rsidP="0037401E">
      <w:pPr>
        <w:pStyle w:val="ListeParagraf"/>
        <w:numPr>
          <w:ilvl w:val="0"/>
          <w:numId w:val="3"/>
        </w:numPr>
      </w:pPr>
      <w:r>
        <w:t>Homolog kromozomlar arasında parça değişimi gerçekleşir. _________</w:t>
      </w:r>
    </w:p>
    <w:p w:rsidR="0037401E" w:rsidRDefault="0037401E" w:rsidP="0037401E">
      <w:pPr>
        <w:pStyle w:val="ListeParagraf"/>
        <w:numPr>
          <w:ilvl w:val="0"/>
          <w:numId w:val="3"/>
        </w:numPr>
      </w:pPr>
      <w:r>
        <w:t>Dna replikasyonu yaşanır. __________</w:t>
      </w:r>
    </w:p>
    <w:p w:rsidR="0037401E" w:rsidRDefault="0037401E" w:rsidP="0037401E"/>
    <w:p w:rsidR="0037401E" w:rsidRDefault="0037401E" w:rsidP="0037401E"/>
    <w:p w:rsidR="0037401E" w:rsidRDefault="0037401E" w:rsidP="0037401E">
      <w:r>
        <w:t>4) Aşağıdaki boşlukları uygun sözcüklerle doldurunuz.</w:t>
      </w:r>
    </w:p>
    <w:p w:rsidR="0037401E" w:rsidRDefault="0037401E" w:rsidP="0037401E"/>
    <w:p w:rsidR="0037401E" w:rsidRDefault="00927CE2" w:rsidP="00927CE2">
      <w:r>
        <w:t xml:space="preserve">I) </w:t>
      </w:r>
      <w:r w:rsidR="0037401E">
        <w:t>Kalıtım biliminin kurucusu ________ dir.</w:t>
      </w:r>
    </w:p>
    <w:p w:rsidR="0037401E" w:rsidRDefault="00927CE2" w:rsidP="0037401E">
      <w:r>
        <w:t xml:space="preserve">II) </w:t>
      </w:r>
      <w:r w:rsidR="00F01281">
        <w:t>Canlılarda kalıtılabilir özelliklerin her biri _______ olarak adlandırılır.</w:t>
      </w:r>
    </w:p>
    <w:p w:rsidR="00F01281" w:rsidRDefault="00927CE2" w:rsidP="0037401E">
      <w:r>
        <w:t xml:space="preserve">III) </w:t>
      </w:r>
      <w:r w:rsidR="00F01281">
        <w:t>Aynı karakter üzerinde etkili olan gen çeşitlerinin her birine ______ adı verilir.</w:t>
      </w:r>
    </w:p>
    <w:p w:rsidR="00F01281" w:rsidRDefault="00927CE2" w:rsidP="0037401E">
      <w:r>
        <w:t xml:space="preserve">IV) </w:t>
      </w:r>
      <w:r w:rsidR="00F01281">
        <w:t>Genetik özelliklerin aktarılmasını tanımlayan temel kalıtım ilkeleri ________ ve __________ ilkesidir.</w:t>
      </w:r>
    </w:p>
    <w:p w:rsidR="00F01281" w:rsidRDefault="00927CE2" w:rsidP="0037401E">
      <w:r>
        <w:t>V )</w:t>
      </w:r>
      <w:r w:rsidR="00F01281">
        <w:t>Bir genin özgül olarak yerleştiği DNA bölgelerine ________ denir.</w:t>
      </w:r>
      <w:r w:rsidR="00F01281">
        <w:br/>
      </w:r>
      <w:r>
        <w:t xml:space="preserve">VI) </w:t>
      </w:r>
      <w:r w:rsidR="00F01281">
        <w:t>Genin aynı allellerine sahip canlılara _____________ denir.</w:t>
      </w:r>
    </w:p>
    <w:p w:rsidR="00F01281" w:rsidRDefault="00927CE2" w:rsidP="0037401E">
      <w:r>
        <w:t xml:space="preserve">VII) </w:t>
      </w:r>
      <w:r w:rsidR="00F01281">
        <w:t>Genin farklı alellerine sahip canlılara ____________ denir.</w:t>
      </w:r>
    </w:p>
    <w:p w:rsidR="00F01281" w:rsidRDefault="00927CE2" w:rsidP="0037401E">
      <w:r>
        <w:t xml:space="preserve">VIII) </w:t>
      </w:r>
      <w:r w:rsidR="00F01281">
        <w:t>Bitkilerde ___________ üreme organıdır.</w:t>
      </w:r>
    </w:p>
    <w:p w:rsidR="00F01281" w:rsidRDefault="00927CE2" w:rsidP="0037401E">
      <w:r>
        <w:t xml:space="preserve">IX) </w:t>
      </w:r>
      <w:r w:rsidR="00F01281">
        <w:t>Mayoz sonucu oluşmuş üreme hücrelerine ________ denir.</w:t>
      </w:r>
    </w:p>
    <w:p w:rsidR="00F01281" w:rsidRDefault="00F01281" w:rsidP="0037401E"/>
    <w:p w:rsidR="00F01281" w:rsidRDefault="00F01281" w:rsidP="0037401E">
      <w:r>
        <w:t>5) Eşeyli üremede kalıtsal çeşitliliğin ortaya çıkmasını sağlayan üç temel nedeni yazınız.</w:t>
      </w:r>
    </w:p>
    <w:p w:rsidR="00452980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</w:t>
      </w:r>
      <w:r w:rsidRPr="00452980">
        <w:rPr>
          <w:rStyle w:val="Gl"/>
          <w:color w:val="FF0000"/>
        </w:rPr>
        <w:t>Krossing-over:</w:t>
      </w:r>
      <w:r w:rsidRPr="00452980">
        <w:rPr>
          <w:color w:val="FF0000"/>
        </w:rPr>
        <w:t xml:space="preserve"> Homolog kromozomlar arasında parça değişimi.</w:t>
      </w:r>
    </w:p>
    <w:p w:rsidR="00452980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</w:t>
      </w:r>
      <w:r w:rsidRPr="00452980">
        <w:rPr>
          <w:rStyle w:val="Gl"/>
          <w:color w:val="FF0000"/>
        </w:rPr>
        <w:t>Bağımsız dağılım:</w:t>
      </w:r>
      <w:r w:rsidRPr="00452980">
        <w:rPr>
          <w:color w:val="FF0000"/>
        </w:rPr>
        <w:t xml:space="preserve"> Kromozomların rastgele dağılımı.</w:t>
      </w:r>
    </w:p>
    <w:p w:rsidR="00F01281" w:rsidRPr="00452980" w:rsidRDefault="00452980" w:rsidP="00452980">
      <w:pPr>
        <w:rPr>
          <w:color w:val="FF0000"/>
        </w:rPr>
      </w:pPr>
      <w:r w:rsidRPr="00452980">
        <w:rPr>
          <w:rFonts w:hAnsi="Symbol"/>
          <w:color w:val="FF0000"/>
        </w:rPr>
        <w:t></w:t>
      </w:r>
      <w:r w:rsidRPr="00452980">
        <w:rPr>
          <w:color w:val="FF0000"/>
        </w:rPr>
        <w:t xml:space="preserve">  </w:t>
      </w:r>
      <w:r w:rsidRPr="00452980">
        <w:rPr>
          <w:rStyle w:val="Gl"/>
          <w:color w:val="FF0000"/>
        </w:rPr>
        <w:t>Döllenme:</w:t>
      </w:r>
      <w:r w:rsidRPr="00452980">
        <w:rPr>
          <w:color w:val="FF0000"/>
        </w:rPr>
        <w:t xml:space="preserve"> Farklı gametlerin birleşmesi.</w:t>
      </w:r>
    </w:p>
    <w:p w:rsidR="00F01281" w:rsidRDefault="00F01281" w:rsidP="0037401E"/>
    <w:p w:rsidR="00F01281" w:rsidRDefault="00F01281" w:rsidP="0037401E"/>
    <w:p w:rsidR="00F01281" w:rsidRDefault="00F01281" w:rsidP="0037401E">
      <w:r>
        <w:t>6) Mitoz ve Mayozun farklarını yazınız.</w:t>
      </w:r>
    </w:p>
    <w:p w:rsidR="00F01281" w:rsidRDefault="00F01281" w:rsidP="0037401E"/>
    <w:p w:rsidR="00F01281" w:rsidRDefault="00F01281" w:rsidP="0037401E"/>
    <w:p w:rsidR="00F01281" w:rsidRDefault="00F01281" w:rsidP="0037401E"/>
    <w:p w:rsidR="00F01281" w:rsidRDefault="00F01281" w:rsidP="0037401E">
      <w:r>
        <w:t xml:space="preserve">7) Mayoz bölünmede kalıtsal çeşitliliğin Ana (temel) nedeni nedir? </w:t>
      </w:r>
    </w:p>
    <w:p w:rsidR="00F01281" w:rsidRDefault="00F01281" w:rsidP="0037401E"/>
    <w:p w:rsidR="00F01281" w:rsidRDefault="00F01281" w:rsidP="0037401E">
      <w:r>
        <w:lastRenderedPageBreak/>
        <w:t>8) Bir hücrede 2n = 10 kromozom bulunuyorsa, mayoz bölünme sonunda oluşan her bir gamet hücresinde kaç kromozom bulunur?</w:t>
      </w:r>
    </w:p>
    <w:p w:rsidR="00F01281" w:rsidRDefault="00F01281" w:rsidP="0037401E"/>
    <w:p w:rsidR="00F01281" w:rsidRDefault="00F01281" w:rsidP="0037401E"/>
    <w:p w:rsidR="00F01281" w:rsidRDefault="00927CE2" w:rsidP="0037401E">
      <w:r>
        <w:rPr>
          <w:noProof/>
        </w:rPr>
        <w:drawing>
          <wp:inline distT="0" distB="0" distL="0" distR="0" wp14:anchorId="233229F7" wp14:editId="1F4E8AEB">
            <wp:extent cx="4933950" cy="2238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CE2" w:rsidRDefault="00927CE2" w:rsidP="0037401E"/>
    <w:p w:rsidR="00927CE2" w:rsidRDefault="00927CE2" w:rsidP="0037401E">
      <w:r>
        <w:t>9) Şekilde eşeyli üremenin gerçekleşme aşamaları gösterilmiştir. Numaralarla ifade edilen olayların isimlerini yazınız.</w:t>
      </w:r>
    </w:p>
    <w:p w:rsidR="00927CE2" w:rsidRDefault="00927CE2" w:rsidP="0037401E"/>
    <w:p w:rsidR="00927CE2" w:rsidRDefault="00927CE2" w:rsidP="0037401E"/>
    <w:p w:rsidR="00927CE2" w:rsidRDefault="00927CE2" w:rsidP="0037401E"/>
    <w:p w:rsidR="00927CE2" w:rsidRDefault="00927CE2" w:rsidP="00927CE2">
      <w:r>
        <w:t>10) Tabloda verilen canlılarda görülen eşeysiz üreme çeşidini karşılarına yazınız.</w:t>
      </w:r>
    </w:p>
    <w:p w:rsidR="00F01281" w:rsidRDefault="00F01281" w:rsidP="0037401E"/>
    <w:p w:rsidR="00927CE2" w:rsidRDefault="00927CE2" w:rsidP="0037401E">
      <w:r>
        <w:rPr>
          <w:noProof/>
        </w:rPr>
        <w:drawing>
          <wp:inline distT="0" distB="0" distL="0" distR="0" wp14:anchorId="7B949ED8" wp14:editId="56B585C8">
            <wp:extent cx="5353050" cy="1390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CE2" w:rsidRDefault="00927CE2" w:rsidP="0037401E">
      <w:r>
        <w:t>11) Mayoz bölünmenin amacını açıklayınız.</w:t>
      </w:r>
    </w:p>
    <w:p w:rsidR="00927CE2" w:rsidRDefault="00927CE2" w:rsidP="0037401E"/>
    <w:p w:rsidR="00927CE2" w:rsidRDefault="00927CE2" w:rsidP="0037401E"/>
    <w:p w:rsidR="00927CE2" w:rsidRDefault="00927CE2" w:rsidP="0037401E">
      <w:r>
        <w:t>12) Mayoz I, Mayoz II ve Mitoz arasındaki farklardan 3 tane yazınız.</w:t>
      </w:r>
    </w:p>
    <w:p w:rsidR="00927CE2" w:rsidRDefault="00927CE2" w:rsidP="0037401E"/>
    <w:p w:rsidR="00927CE2" w:rsidRDefault="00927CE2" w:rsidP="0037401E"/>
    <w:p w:rsidR="00452980" w:rsidRDefault="00452980" w:rsidP="0037401E">
      <w:r>
        <w:t>13) A, B C ve D ile gösterilen yapıların isimlerini kutucuklara yazınız.</w:t>
      </w:r>
    </w:p>
    <w:p w:rsidR="00452980" w:rsidRDefault="00452980" w:rsidP="0037401E">
      <w:r w:rsidRPr="00452980">
        <w:rPr>
          <w:noProof/>
        </w:rPr>
        <w:drawing>
          <wp:inline distT="0" distB="0" distL="0" distR="0">
            <wp:extent cx="6644640" cy="2686050"/>
            <wp:effectExtent l="0" t="0" r="3810" b="0"/>
            <wp:docPr id="3" name="Resim 3" descr="C:\Users\irmak\OneDrive\Masaüstü\ab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mak\OneDrive\Masaüstü\abc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625" cy="268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E2" w:rsidRDefault="00927CE2" w:rsidP="0037401E"/>
    <w:p w:rsidR="00927CE2" w:rsidRPr="00927CE2" w:rsidRDefault="00927CE2" w:rsidP="0037401E"/>
    <w:p w:rsidR="00927CE2" w:rsidRDefault="00927CE2" w:rsidP="0037401E"/>
    <w:p w:rsidR="00F01281" w:rsidRDefault="00F01281" w:rsidP="0037401E"/>
    <w:sectPr w:rsidR="00F01281" w:rsidSect="003740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76105"/>
    <w:multiLevelType w:val="hybridMultilevel"/>
    <w:tmpl w:val="80DAD0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2A84"/>
    <w:multiLevelType w:val="hybridMultilevel"/>
    <w:tmpl w:val="8286D8C6"/>
    <w:lvl w:ilvl="0" w:tplc="92A06B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70951"/>
    <w:multiLevelType w:val="hybridMultilevel"/>
    <w:tmpl w:val="3D64AC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26136"/>
    <w:multiLevelType w:val="hybridMultilevel"/>
    <w:tmpl w:val="CBEE0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1E"/>
    <w:rsid w:val="00107C34"/>
    <w:rsid w:val="0037401E"/>
    <w:rsid w:val="00452980"/>
    <w:rsid w:val="00927CE2"/>
    <w:rsid w:val="00E53AF5"/>
    <w:rsid w:val="00F0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F2D9"/>
  <w15:chartTrackingRefBased/>
  <w15:docId w15:val="{375AA8CC-E4E2-43F9-B6B3-051C2218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01E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529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8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58B21-CCEF-4109-8734-F79B33BF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Solmaz</dc:creator>
  <cp:keywords/>
  <dc:description/>
  <cp:lastModifiedBy>Baran Solmaz</cp:lastModifiedBy>
  <cp:revision>4</cp:revision>
  <dcterms:created xsi:type="dcterms:W3CDTF">2024-12-30T19:59:00Z</dcterms:created>
  <dcterms:modified xsi:type="dcterms:W3CDTF">2024-12-30T21:31:00Z</dcterms:modified>
</cp:coreProperties>
</file>