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0B6F56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552D56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0B6F56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552D56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CC83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</w:t>
      </w:r>
      <w:r w:rsidR="00766A3D">
        <w:rPr>
          <w:rFonts w:cstheme="minorHAnsi"/>
          <w:sz w:val="20"/>
          <w:szCs w:val="20"/>
        </w:rPr>
        <w:t xml:space="preserve">      </w:t>
      </w:r>
      <w:r w:rsidR="00F32FEB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8F163C" w14:paraId="5F4B3517" w14:textId="77777777" w:rsidTr="008F16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8F163C" w:rsidRPr="00360852" w:rsidRDefault="008F163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4A39216" w:rsidR="008F163C" w:rsidRPr="00360852" w:rsidRDefault="008F163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94139A1" w14:textId="77777777" w:rsidR="008F163C" w:rsidRDefault="008F163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D88AFF9" w:rsidR="008F163C" w:rsidRPr="00360852" w:rsidRDefault="008F163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20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718" w:type="dxa"/>
          </w:tcPr>
          <w:p w14:paraId="17A9D2C9" w14:textId="77777777" w:rsidR="008F163C" w:rsidRDefault="008F163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00D14520" w:rsidR="008F163C" w:rsidRPr="00360852" w:rsidRDefault="008F163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7742A56B" w14:textId="77777777" w:rsidR="008F163C" w:rsidRDefault="008F163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8D0C3C2" w:rsidR="008F163C" w:rsidRPr="00360852" w:rsidRDefault="008F163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8F163C" w:rsidRDefault="008F163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8562D76" w:rsidR="008F163C" w:rsidRPr="00360852" w:rsidRDefault="008F163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8F163C" w:rsidRDefault="008F163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F163C" w:rsidRDefault="008F163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F163C" w14:paraId="4025E7B9" w14:textId="77777777" w:rsidTr="008F163C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8F163C" w:rsidRPr="00360852" w:rsidRDefault="008F163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8F163C" w:rsidRPr="00360852" w:rsidRDefault="008F163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8F163C" w:rsidRPr="00360852" w:rsidRDefault="008F163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8F163C" w:rsidRPr="00360852" w:rsidRDefault="008F163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8F163C" w:rsidRPr="00360852" w:rsidRDefault="008F163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8F163C" w:rsidRPr="00421441" w:rsidRDefault="008F163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923"/>
      </w:tblGrid>
      <w:tr w:rsidR="008F163C" w:rsidRPr="00F32FEB" w14:paraId="3943E9A9" w14:textId="77777777" w:rsidTr="00D22817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8F163C" w:rsidRPr="00F32FEB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S1</w:t>
            </w:r>
          </w:p>
        </w:tc>
        <w:tc>
          <w:tcPr>
            <w:tcW w:w="9923" w:type="dxa"/>
            <w:hideMark/>
          </w:tcPr>
          <w:p w14:paraId="16FB143B" w14:textId="1E4CEA6A" w:rsidR="008F163C" w:rsidRPr="00F32FEB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63C" w:rsidRPr="008F163C" w14:paraId="10E21066" w14:textId="77777777" w:rsidTr="00107EF5">
        <w:trPr>
          <w:trHeight w:val="2303"/>
        </w:trPr>
        <w:tc>
          <w:tcPr>
            <w:tcW w:w="10480" w:type="dxa"/>
            <w:gridSpan w:val="2"/>
          </w:tcPr>
          <w:p w14:paraId="2305D6C3" w14:textId="77777777" w:rsidR="008F163C" w:rsidRP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Dairenin alanı hesaplayan akış şeması ve algoritma oluşturunuz.</w:t>
            </w:r>
          </w:p>
          <w:p w14:paraId="2E640F44" w14:textId="77777777" w:rsidR="008F163C" w:rsidRP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F55A2" w14:textId="77777777" w:rsidR="008F163C" w:rsidRP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F9D2D" w14:textId="77777777" w:rsidR="008F163C" w:rsidRP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53171" w14:textId="77777777" w:rsidR="008F163C" w:rsidRP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027BA" w14:textId="77777777" w:rsid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462BD" w14:textId="77777777" w:rsid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973DD" w14:textId="77777777" w:rsid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3532E" w14:textId="77777777" w:rsid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2399E" w14:textId="77777777" w:rsid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C3D5E" w14:textId="77777777" w:rsid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4227973E" w:rsidR="008F163C" w:rsidRPr="008F163C" w:rsidRDefault="008F163C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BF1D90C" w14:textId="77777777" w:rsidR="008F163C" w:rsidRPr="008F163C" w:rsidRDefault="008F163C" w:rsidP="00BB3F5B">
      <w:pPr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923"/>
      </w:tblGrid>
      <w:tr w:rsidR="008F163C" w:rsidRPr="008F163C" w14:paraId="4BCE0ECC" w14:textId="77777777" w:rsidTr="00C95F78">
        <w:trPr>
          <w:trHeight w:val="332"/>
        </w:trPr>
        <w:tc>
          <w:tcPr>
            <w:tcW w:w="557" w:type="dxa"/>
            <w:shd w:val="clear" w:color="auto" w:fill="002060"/>
          </w:tcPr>
          <w:p w14:paraId="7B48C2BA" w14:textId="72EF6FDB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3" w:type="dxa"/>
            <w:hideMark/>
          </w:tcPr>
          <w:p w14:paraId="31635C06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63C" w:rsidRPr="008F163C" w14:paraId="657EE13D" w14:textId="77777777" w:rsidTr="00C95F78">
        <w:trPr>
          <w:trHeight w:val="2303"/>
        </w:trPr>
        <w:tc>
          <w:tcPr>
            <w:tcW w:w="10480" w:type="dxa"/>
            <w:gridSpan w:val="2"/>
          </w:tcPr>
          <w:p w14:paraId="3B1A7FED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Dairenin alanı hesaplayan akış şeması ve algoritma oluşturunuz.</w:t>
            </w:r>
          </w:p>
          <w:p w14:paraId="6174D09E" w14:textId="1C5A2BC8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Klavyeden alınan tüm derslerin ortalamasına göre öğrencinin aldığı belgeyi(“Takdir”, “Teşekkür” gibi) ekrana yazan algoritma ve akış şemasını oluşturunuz.</w:t>
            </w:r>
          </w:p>
          <w:p w14:paraId="583E9F3F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F0CF5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51BD8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21572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410F3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68627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2E142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1B2CF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427DF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A8B20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820CA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8C87F7" w14:textId="77777777" w:rsidR="008F163C" w:rsidRDefault="008F163C" w:rsidP="00BB3F5B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2F7FB9B6" w14:textId="77777777" w:rsidR="008F163C" w:rsidRDefault="008F163C" w:rsidP="00BB3F5B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0A72D5BB" w14:textId="77777777" w:rsidR="008F163C" w:rsidRDefault="008F163C" w:rsidP="00BB3F5B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6DB35E30" w14:textId="77777777" w:rsidR="008F163C" w:rsidRDefault="008F163C" w:rsidP="00BB3F5B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2157FC30" w14:textId="77777777" w:rsidR="008F163C" w:rsidRDefault="008F163C" w:rsidP="00BB3F5B">
      <w:pPr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923"/>
      </w:tblGrid>
      <w:tr w:rsidR="008F163C" w:rsidRPr="008F163C" w14:paraId="40D93229" w14:textId="77777777" w:rsidTr="00C95F78">
        <w:trPr>
          <w:trHeight w:val="332"/>
        </w:trPr>
        <w:tc>
          <w:tcPr>
            <w:tcW w:w="557" w:type="dxa"/>
            <w:shd w:val="clear" w:color="auto" w:fill="002060"/>
          </w:tcPr>
          <w:p w14:paraId="1642B655" w14:textId="53B9F329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3" w:type="dxa"/>
            <w:hideMark/>
          </w:tcPr>
          <w:p w14:paraId="18599C98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63C" w:rsidRPr="008F163C" w14:paraId="41CDB652" w14:textId="77777777" w:rsidTr="00C95F78">
        <w:trPr>
          <w:trHeight w:val="2303"/>
        </w:trPr>
        <w:tc>
          <w:tcPr>
            <w:tcW w:w="10480" w:type="dxa"/>
            <w:gridSpan w:val="2"/>
          </w:tcPr>
          <w:p w14:paraId="458F3B79" w14:textId="52786096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Klavyeden girilen sayı tek ise sayının karesini alan, çiftse sayıyı yazan algoritma ve akış şeması oluşturunuz.</w:t>
            </w:r>
          </w:p>
          <w:p w14:paraId="22E97C7B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94742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FA13D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9A184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E303B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97254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173DE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5FE34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5BBAD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BD53BF" w14:textId="77777777" w:rsidR="008F163C" w:rsidRPr="008F163C" w:rsidRDefault="008F163C" w:rsidP="00BB3F5B">
      <w:pPr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923"/>
      </w:tblGrid>
      <w:tr w:rsidR="008F163C" w:rsidRPr="008F163C" w14:paraId="24E1799C" w14:textId="77777777" w:rsidTr="00C95F78">
        <w:trPr>
          <w:trHeight w:val="332"/>
        </w:trPr>
        <w:tc>
          <w:tcPr>
            <w:tcW w:w="557" w:type="dxa"/>
            <w:shd w:val="clear" w:color="auto" w:fill="002060"/>
          </w:tcPr>
          <w:p w14:paraId="3A0D70A7" w14:textId="13BFDF44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3" w:type="dxa"/>
            <w:hideMark/>
          </w:tcPr>
          <w:p w14:paraId="30A77FE0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63C" w:rsidRPr="008F163C" w14:paraId="125B471B" w14:textId="77777777" w:rsidTr="00C95F78">
        <w:trPr>
          <w:trHeight w:val="2303"/>
        </w:trPr>
        <w:tc>
          <w:tcPr>
            <w:tcW w:w="10480" w:type="dxa"/>
            <w:gridSpan w:val="2"/>
          </w:tcPr>
          <w:p w14:paraId="060AD311" w14:textId="7F5DCD83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Ekrana döngü ile 5 kez kendi isminizi yazdıran akış şemasını ve algoritması oluşturunuz</w:t>
            </w:r>
          </w:p>
          <w:p w14:paraId="684FEFDE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1F66E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7D18D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EBDCD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F409C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B98C5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0BDFD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8C5DC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C2C45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A750E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EF397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4486C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4065A4" w14:textId="77777777" w:rsidR="008F163C" w:rsidRPr="008F163C" w:rsidRDefault="008F163C" w:rsidP="00BB3F5B">
      <w:pPr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923"/>
      </w:tblGrid>
      <w:tr w:rsidR="008F163C" w:rsidRPr="008F163C" w14:paraId="0EDF6BBF" w14:textId="77777777" w:rsidTr="00C95F78">
        <w:trPr>
          <w:trHeight w:val="332"/>
        </w:trPr>
        <w:tc>
          <w:tcPr>
            <w:tcW w:w="557" w:type="dxa"/>
            <w:shd w:val="clear" w:color="auto" w:fill="002060"/>
          </w:tcPr>
          <w:p w14:paraId="304E99A1" w14:textId="45CC0CA3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3" w:type="dxa"/>
            <w:hideMark/>
          </w:tcPr>
          <w:p w14:paraId="526885BC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63C" w:rsidRPr="008F163C" w14:paraId="4C7FC200" w14:textId="77777777" w:rsidTr="00C95F78">
        <w:trPr>
          <w:trHeight w:val="2303"/>
        </w:trPr>
        <w:tc>
          <w:tcPr>
            <w:tcW w:w="10480" w:type="dxa"/>
            <w:gridSpan w:val="2"/>
          </w:tcPr>
          <w:p w14:paraId="0E458E4A" w14:textId="55AD777D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Sayısal dünyada kimlik yönetimi konusunda güvenlik açısından yapılması gerekenler</w:t>
            </w:r>
            <w:r w:rsidRPr="008F163C">
              <w:rPr>
                <w:rFonts w:ascii="Times New Roman" w:hAnsi="Times New Roman" w:cs="Times New Roman"/>
                <w:sz w:val="24"/>
                <w:szCs w:val="24"/>
              </w:rPr>
              <w:t>den beş tanesini yazınız.</w:t>
            </w:r>
          </w:p>
          <w:p w14:paraId="1D706F0C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0E1BE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133AF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9FDD9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0824E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49576" w14:textId="77777777" w:rsid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86536" w14:textId="77777777" w:rsidR="008F163C" w:rsidRPr="008F163C" w:rsidRDefault="008F163C" w:rsidP="00C95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C14CA5" w14:textId="77777777" w:rsidR="008F163C" w:rsidRDefault="008F163C" w:rsidP="00BB3F5B">
      <w:pPr>
        <w:rPr>
          <w:rFonts w:ascii="Comic Sans MS" w:hAnsi="Comic Sans MS" w:cstheme="minorHAnsi"/>
          <w:bCs/>
          <w:iCs/>
        </w:rPr>
      </w:pPr>
    </w:p>
    <w:p w14:paraId="712F788B" w14:textId="7D882A07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C6FFA" w14:textId="77777777" w:rsidR="00F06B28" w:rsidRDefault="00F06B28" w:rsidP="00804A3F">
      <w:pPr>
        <w:spacing w:after="0" w:line="240" w:lineRule="auto"/>
      </w:pPr>
      <w:r>
        <w:separator/>
      </w:r>
    </w:p>
  </w:endnote>
  <w:endnote w:type="continuationSeparator" w:id="0">
    <w:p w14:paraId="623D0F64" w14:textId="77777777" w:rsidR="00F06B28" w:rsidRDefault="00F06B2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A2AF8" w14:textId="77777777" w:rsidR="00F06B28" w:rsidRDefault="00F06B28" w:rsidP="00804A3F">
      <w:pPr>
        <w:spacing w:after="0" w:line="240" w:lineRule="auto"/>
      </w:pPr>
      <w:r>
        <w:separator/>
      </w:r>
    </w:p>
  </w:footnote>
  <w:footnote w:type="continuationSeparator" w:id="0">
    <w:p w14:paraId="24ED1D24" w14:textId="77777777" w:rsidR="00F06B28" w:rsidRDefault="00F06B2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151D0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2D56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C791D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63C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462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6B28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10</cp:revision>
  <dcterms:created xsi:type="dcterms:W3CDTF">2023-12-17T14:31:00Z</dcterms:created>
  <dcterms:modified xsi:type="dcterms:W3CDTF">2023-12-23T08:36:00Z</dcterms:modified>
</cp:coreProperties>
</file>