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3AD090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21159F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B04D22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B04D22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B04D22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4D2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B04D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B04D22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BD256A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5318894D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Aşağıda verilen manilerin türlerini altlarına yazınız.</w:t>
            </w:r>
          </w:p>
          <w:p w14:paraId="4C4DB601" w14:textId="5C4EB8E8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Suya bulgur ezerim,</w:t>
            </w:r>
          </w:p>
          <w:p w14:paraId="71ECE301" w14:textId="4159F91C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Hem ezer hem süzerim, </w:t>
            </w:r>
          </w:p>
          <w:p w14:paraId="14DAE42B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Ben yarımın derdinden </w:t>
            </w:r>
          </w:p>
          <w:p w14:paraId="61184A35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Deli olmuş gezerim.</w:t>
            </w:r>
          </w:p>
          <w:p w14:paraId="72EF2D9B" w14:textId="1710174A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Türü</w:t>
            </w: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</w:t>
            </w:r>
          </w:p>
          <w:p w14:paraId="25C9123A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9960D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 Yara sızlar </w:t>
            </w:r>
          </w:p>
          <w:p w14:paraId="6BDBE595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Ok değmiş yara sızlar </w:t>
            </w:r>
          </w:p>
          <w:p w14:paraId="14C0866D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Yaralının hâlinden </w:t>
            </w:r>
          </w:p>
          <w:p w14:paraId="2E538B31" w14:textId="77777777" w:rsidR="0021159F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Ne bilsin yarasızlar</w:t>
            </w:r>
          </w:p>
          <w:p w14:paraId="4B2A4512" w14:textId="77777777" w:rsidR="00691D8C" w:rsidRPr="00BD256A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Türü</w:t>
            </w: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: …………………………………</w:t>
            </w:r>
          </w:p>
          <w:p w14:paraId="10DCB1C9" w14:textId="53573904" w:rsidR="00691D8C" w:rsidRPr="00BD256A" w:rsidRDefault="00691D8C" w:rsidP="00691D8C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470F0E9B" w14:textId="77777777" w:rsidR="00691D8C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Aşkın aşıklar oldurur </w:t>
            </w:r>
          </w:p>
          <w:p w14:paraId="2A25DE4F" w14:textId="77777777" w:rsidR="00691D8C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Aşk denizine daldırır </w:t>
            </w:r>
          </w:p>
          <w:p w14:paraId="4C8E54B6" w14:textId="27B01BC3" w:rsidR="00691D8C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Tecelli ile doldurur </w:t>
            </w:r>
          </w:p>
          <w:p w14:paraId="49A19769" w14:textId="77777777" w:rsidR="00691D8C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Bana seni gerek seni </w:t>
            </w:r>
          </w:p>
          <w:p w14:paraId="54091FB8" w14:textId="77777777" w:rsidR="00BD256A" w:rsidRPr="00BD256A" w:rsidRDefault="00BD256A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C6F5B" w14:textId="09CE47B5" w:rsidR="00691D8C" w:rsidRPr="00BD256A" w:rsidRDefault="00691D8C" w:rsidP="00CA33E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Dörtlüğün kafiye ve redifini yazınız. </w:t>
            </w:r>
          </w:p>
          <w:p w14:paraId="2C1A284B" w14:textId="77777777" w:rsidR="00691D8C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B0400D" w14:textId="259602BF" w:rsidR="00691D8C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Kafiye: .........................................</w:t>
            </w:r>
          </w:p>
          <w:p w14:paraId="680B1992" w14:textId="77777777" w:rsidR="00691D8C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EEFDA" w14:textId="77777777" w:rsidR="00CA33E4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 Redif :...........................................</w:t>
            </w:r>
          </w:p>
          <w:p w14:paraId="7D9D26AF" w14:textId="06F432EE" w:rsidR="00691D8C" w:rsidRPr="00BD256A" w:rsidRDefault="00691D8C" w:rsidP="00CA33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BD256A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BD256A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D25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D25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BD256A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31617FB5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Sözün bilmez bazı nadan elinden</w:t>
            </w:r>
          </w:p>
          <w:p w14:paraId="65A76AA7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 Erkân ağlar usul ağlar yol ağlar </w:t>
            </w:r>
          </w:p>
          <w:p w14:paraId="18E20F5D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Bülbülün feryadı gonca gülünden </w:t>
            </w:r>
          </w:p>
          <w:p w14:paraId="0A0ABD0C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Gülşen ağlar bülbül ağlar gül ağlar </w:t>
            </w:r>
          </w:p>
          <w:p w14:paraId="497F1A16" w14:textId="77777777" w:rsidR="00CA33E4" w:rsidRPr="00BD256A" w:rsidRDefault="00BD256A" w:rsidP="00CA33E4">
            <w:pPr>
              <w:pStyle w:val="NormalWeb"/>
              <w:shd w:val="clear" w:color="auto" w:fill="FFFFFF"/>
              <w:spacing w:before="0" w:after="0"/>
              <w:rPr>
                <w:b/>
                <w:bCs/>
              </w:rPr>
            </w:pPr>
            <w:r w:rsidRPr="00BD256A">
              <w:rPr>
                <w:b/>
                <w:bCs/>
              </w:rPr>
              <w:t>Bu dörtlükte söz sanatların</w:t>
            </w:r>
            <w:r w:rsidRPr="00BD256A">
              <w:rPr>
                <w:b/>
                <w:bCs/>
              </w:rPr>
              <w:t>ı yazınız.</w:t>
            </w:r>
          </w:p>
          <w:p w14:paraId="2BA5945A" w14:textId="77777777" w:rsidR="00BD256A" w:rsidRPr="00BD256A" w:rsidRDefault="00BD256A" w:rsidP="00BD25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…………………………………….</w:t>
            </w:r>
          </w:p>
          <w:p w14:paraId="145B1412" w14:textId="2526908E" w:rsidR="00BD256A" w:rsidRPr="00BD256A" w:rsidRDefault="00BD256A" w:rsidP="00BD256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……………………………………</w:t>
            </w:r>
          </w:p>
          <w:p w14:paraId="054693E8" w14:textId="0B5AC431" w:rsidR="00BD256A" w:rsidRPr="00BD256A" w:rsidRDefault="00BD256A" w:rsidP="00CA33E4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222" w:type="dxa"/>
            <w:gridSpan w:val="3"/>
          </w:tcPr>
          <w:p w14:paraId="39EEF911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Dile yâr Gör bir âfet dile yâr </w:t>
            </w:r>
          </w:p>
          <w:p w14:paraId="6720DE13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Ben sana vurulmuşum </w:t>
            </w:r>
          </w:p>
          <w:p w14:paraId="27E28A50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Ne istersen dile yâr </w:t>
            </w:r>
          </w:p>
          <w:p w14:paraId="24DFBF76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Öldür beni yaşatma </w:t>
            </w:r>
          </w:p>
          <w:p w14:paraId="1EA43885" w14:textId="77777777" w:rsidR="00BD256A" w:rsidRPr="00BD256A" w:rsidRDefault="00BD256A" w:rsidP="00BD25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Verme beni dile yâr </w:t>
            </w:r>
          </w:p>
          <w:p w14:paraId="24F6761A" w14:textId="77777777" w:rsidR="0052446F" w:rsidRPr="00BD256A" w:rsidRDefault="00BD256A" w:rsidP="0074490F">
            <w:pPr>
              <w:pStyle w:val="NormalWeb"/>
              <w:shd w:val="clear" w:color="auto" w:fill="FFFFFF"/>
              <w:spacing w:before="0" w:after="0"/>
              <w:rPr>
                <w:b/>
                <w:bCs/>
              </w:rPr>
            </w:pPr>
            <w:r w:rsidRPr="00BD256A">
              <w:rPr>
                <w:b/>
                <w:bCs/>
              </w:rPr>
              <w:t>Bu mâninin teması</w:t>
            </w:r>
            <w:r w:rsidRPr="00BD256A">
              <w:rPr>
                <w:b/>
                <w:bCs/>
              </w:rPr>
              <w:t>nı yazınız.</w:t>
            </w:r>
          </w:p>
          <w:p w14:paraId="6D7335DE" w14:textId="77777777" w:rsidR="00BD256A" w:rsidRPr="00BD256A" w:rsidRDefault="00BD256A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  <w:p w14:paraId="24F570A5" w14:textId="43DF0096" w:rsidR="00BD256A" w:rsidRPr="00BD256A" w:rsidRDefault="00BD256A" w:rsidP="0074490F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</w:p>
        </w:tc>
      </w:tr>
    </w:tbl>
    <w:p w14:paraId="4FA37C13" w14:textId="77777777" w:rsidR="00D7731C" w:rsidRPr="00BD256A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Pr="00BD256A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58C0CE95" w14:textId="77777777" w:rsidR="00691D8C" w:rsidRPr="00BD256A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6A1087E6" w14:textId="77777777" w:rsidR="00691D8C" w:rsidRPr="00BD256A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3A892038" w14:textId="77777777" w:rsidR="00691D8C" w:rsidRPr="00BD256A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299A5626" w14:textId="77777777" w:rsidR="00691D8C" w:rsidRPr="00BD256A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72054C1A" w14:textId="77777777" w:rsidR="00691D8C" w:rsidRPr="00BD256A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BD256A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BD256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BD256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BD256A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BD256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D256A" w14:paraId="3C0077EB" w14:textId="77777777" w:rsidTr="00DA1E05">
        <w:tc>
          <w:tcPr>
            <w:tcW w:w="4962" w:type="dxa"/>
            <w:gridSpan w:val="2"/>
          </w:tcPr>
          <w:p w14:paraId="1CD3AC96" w14:textId="77777777" w:rsidR="00FA443D" w:rsidRPr="00BD256A" w:rsidRDefault="00BD256A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  <w:r w:rsidRPr="00BD256A"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  <w:t>Türkü nazım biçiminde tekrar eden bölüme ne ad verilir?</w:t>
            </w:r>
          </w:p>
          <w:p w14:paraId="704D6D4B" w14:textId="77777777" w:rsidR="00BD256A" w:rsidRPr="00BD256A" w:rsidRDefault="00BD256A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30D6FE39" w14:textId="77777777" w:rsidR="00BD256A" w:rsidRPr="00BD256A" w:rsidRDefault="00BD256A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2EEDDE41" w14:textId="77777777" w:rsidR="00BD256A" w:rsidRPr="00BD256A" w:rsidRDefault="00BD256A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62415583" w14:textId="77777777" w:rsidR="00BD256A" w:rsidRPr="00BD256A" w:rsidRDefault="00BD256A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17241803" w14:textId="77777777" w:rsidR="00BD256A" w:rsidRPr="00BD256A" w:rsidRDefault="00BD256A" w:rsidP="00AE4CD4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333333"/>
                <w:sz w:val="24"/>
                <w:szCs w:val="24"/>
                <w:bdr w:val="none" w:sz="0" w:space="0" w:color="auto" w:frame="1"/>
                <w:shd w:val="clear" w:color="auto" w:fill="FFFFFF"/>
              </w:rPr>
            </w:pPr>
          </w:p>
          <w:p w14:paraId="4F29520B" w14:textId="4B57B915" w:rsidR="00BD256A" w:rsidRPr="00BD256A" w:rsidRDefault="00BD256A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E53CBD7" w14:textId="77777777" w:rsidR="00BD256A" w:rsidRPr="00BD256A" w:rsidRDefault="00BD256A" w:rsidP="00BD256A">
            <w:pPr>
              <w:pStyle w:val="NormalWeb"/>
              <w:shd w:val="clear" w:color="auto" w:fill="FFFFFF"/>
              <w:rPr>
                <w:color w:val="212529"/>
              </w:rPr>
            </w:pPr>
            <w:r w:rsidRPr="00BD256A">
              <w:rPr>
                <w:color w:val="212529"/>
              </w:rPr>
              <w:t>Sivas'ta hükümdarlık yapmış bir Anadolu şairidir. Azeri Türkçesini kullanmıştır. Kaside, gazel ve tuyuğlardan oluşan bir divanı vardır. Özellikle sık sık cinaslara başvurduğu tuyuğlarıyla tanınır.</w:t>
            </w:r>
          </w:p>
          <w:p w14:paraId="4FBFCF26" w14:textId="7FC304CB" w:rsidR="00BD256A" w:rsidRPr="00BD256A" w:rsidRDefault="00BD256A" w:rsidP="00BD256A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BD256A">
              <w:rPr>
                <w:rStyle w:val="Gl"/>
                <w:color w:val="212529"/>
              </w:rPr>
              <w:t>Parçada tanıtılan şair</w:t>
            </w:r>
            <w:r w:rsidRPr="00BD256A">
              <w:rPr>
                <w:rStyle w:val="Gl"/>
                <w:color w:val="212529"/>
              </w:rPr>
              <w:t>i yazınız.</w:t>
            </w:r>
          </w:p>
          <w:p w14:paraId="3C6A757F" w14:textId="77777777" w:rsidR="00CA33E4" w:rsidRDefault="00CA33E4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2A87391" w14:textId="77777777" w:rsidR="00BD256A" w:rsidRDefault="00BD256A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BA6BA1C" w:rsidR="00BD256A" w:rsidRPr="00BD256A" w:rsidRDefault="00BD256A" w:rsidP="0074490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8D7B796" w14:textId="77777777" w:rsidR="005C01BE" w:rsidRPr="00BD256A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BD256A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D25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D25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D256A" w14:paraId="0C299948" w14:textId="77777777" w:rsidTr="006368F8">
        <w:tc>
          <w:tcPr>
            <w:tcW w:w="4957" w:type="dxa"/>
            <w:gridSpan w:val="2"/>
          </w:tcPr>
          <w:p w14:paraId="7630A953" w14:textId="77777777" w:rsidR="00691D8C" w:rsidRPr="00BD256A" w:rsidRDefault="00691D8C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El çek tabip el çek yaram üstünden </w:t>
            </w:r>
          </w:p>
          <w:p w14:paraId="09F4B59B" w14:textId="77777777" w:rsidR="00691D8C" w:rsidRPr="00BD256A" w:rsidRDefault="00691D8C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Sen benim derdime deva bilmezsin </w:t>
            </w:r>
          </w:p>
          <w:p w14:paraId="5179CE94" w14:textId="77777777" w:rsidR="00691D8C" w:rsidRPr="00BD256A" w:rsidRDefault="00691D8C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Sen nasıl tabipsin, yoktur ilacın </w:t>
            </w:r>
          </w:p>
          <w:p w14:paraId="44BC9128" w14:textId="77777777" w:rsidR="00691D8C" w:rsidRDefault="00691D8C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Yaram yürektedir sarabilmezsin </w:t>
            </w:r>
          </w:p>
          <w:p w14:paraId="15596893" w14:textId="77777777" w:rsidR="00607AB1" w:rsidRPr="00BD256A" w:rsidRDefault="00607AB1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746FCC" w14:textId="77777777" w:rsidR="00CA33E4" w:rsidRPr="00BD256A" w:rsidRDefault="00691D8C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607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Bu dörtlükteki isim tamlamalarını yazınız.</w:t>
            </w: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 ..................................................................</w:t>
            </w:r>
          </w:p>
          <w:p w14:paraId="05A55697" w14:textId="77777777" w:rsidR="00691D8C" w:rsidRPr="00BD256A" w:rsidRDefault="00691D8C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094BD2" w14:textId="77777777" w:rsidR="00691D8C" w:rsidRDefault="00691D8C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2D0F4" w14:textId="77777777" w:rsidR="00BD256A" w:rsidRDefault="00BD256A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53CC7" w14:textId="77777777" w:rsidR="00BD256A" w:rsidRPr="00BD256A" w:rsidRDefault="00BD256A" w:rsidP="00D3590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48F6F25C" w:rsidR="00691D8C" w:rsidRPr="00BD256A" w:rsidRDefault="00691D8C" w:rsidP="00D35906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517EE5B8" w:rsidR="0021159F" w:rsidRPr="00BD256A" w:rsidRDefault="00BD256A" w:rsidP="00CA33E4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textAlignment w:val="bottom"/>
              <w:rPr>
                <w:bCs/>
                <w:iCs/>
                <w:noProof/>
              </w:rPr>
            </w:pPr>
            <w:r w:rsidRPr="00BD256A">
              <w:rPr>
                <w:bCs/>
              </w:rPr>
              <w:t xml:space="preserve">Ağıtların Divan Edebiyatındaki ve İslamiyet’ten öncesi sözlü Türk edebiyatındaki adı nedir?  </w:t>
            </w:r>
          </w:p>
        </w:tc>
      </w:tr>
    </w:tbl>
    <w:p w14:paraId="0984D7C5" w14:textId="77777777" w:rsidR="006368F8" w:rsidRPr="00BD256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3"/>
        <w:gridCol w:w="590"/>
        <w:gridCol w:w="4906"/>
      </w:tblGrid>
      <w:tr w:rsidR="00556E3E" w:rsidRPr="00BD256A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D256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D25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BD256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BD256A" w14:paraId="6EFDE41F" w14:textId="77777777" w:rsidTr="00E97208">
        <w:tc>
          <w:tcPr>
            <w:tcW w:w="4952" w:type="dxa"/>
            <w:gridSpan w:val="2"/>
          </w:tcPr>
          <w:p w14:paraId="78B0CF2F" w14:textId="77777777" w:rsidR="00691D8C" w:rsidRPr="00BD256A" w:rsidRDefault="00691D8C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Yiğidin eyisini nerden bileyim </w:t>
            </w:r>
          </w:p>
          <w:p w14:paraId="29088BB6" w14:textId="77777777" w:rsidR="00691D8C" w:rsidRPr="00BD256A" w:rsidRDefault="00691D8C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Yüzü güleç, kendi yaman olmalı </w:t>
            </w:r>
          </w:p>
          <w:p w14:paraId="23BF47B6" w14:textId="77777777" w:rsidR="00691D8C" w:rsidRPr="00BD256A" w:rsidRDefault="00691D8C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Kasavet serine çöktüğü zaman </w:t>
            </w:r>
          </w:p>
          <w:p w14:paraId="581EA7F3" w14:textId="77777777" w:rsidR="00691D8C" w:rsidRDefault="00691D8C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sz w:val="24"/>
                <w:szCs w:val="24"/>
              </w:rPr>
              <w:t xml:space="preserve">Gönlünün gâmını alan olmalı </w:t>
            </w:r>
          </w:p>
          <w:p w14:paraId="44668B48" w14:textId="77777777" w:rsidR="00607AB1" w:rsidRPr="00BD256A" w:rsidRDefault="00607AB1" w:rsidP="001115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6378C5" w14:textId="77777777" w:rsidR="00CA33E4" w:rsidRPr="00607AB1" w:rsidRDefault="00691D8C" w:rsidP="001115F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7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Pr="00607A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 koşmanın türünü yazınız.</w:t>
            </w:r>
          </w:p>
          <w:p w14:paraId="7C54460C" w14:textId="3610F499" w:rsidR="00691D8C" w:rsidRPr="00BD256A" w:rsidRDefault="00691D8C" w:rsidP="001115FC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BD256A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………………………………….</w:t>
            </w:r>
          </w:p>
        </w:tc>
        <w:tc>
          <w:tcPr>
            <w:tcW w:w="5494" w:type="dxa"/>
            <w:gridSpan w:val="2"/>
          </w:tcPr>
          <w:p w14:paraId="14BC8B47" w14:textId="77777777" w:rsidR="00691D8C" w:rsidRPr="00BD256A" w:rsidRDefault="00691D8C" w:rsidP="00691D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D256A">
              <w:rPr>
                <w:rFonts w:ascii="Times New Roman" w:hAnsi="Times New Roman" w:cs="Times New Roman"/>
                <w:bCs/>
                <w:sz w:val="24"/>
                <w:szCs w:val="24"/>
              </w:rPr>
              <w:t>Hayatta güç olan üç şey vardır ( ) Bir sırrı saklamak ( ) bir yarayı unutmak ( ) boş zamanı kullanmak ( )</w:t>
            </w:r>
          </w:p>
          <w:p w14:paraId="51E5FA8C" w14:textId="77777777" w:rsidR="00BD256A" w:rsidRDefault="00BD256A" w:rsidP="00691D8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E5D0614" w14:textId="2753B8D1" w:rsidR="00FC5B97" w:rsidRPr="00607AB1" w:rsidRDefault="00691D8C" w:rsidP="00691D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AB1">
              <w:rPr>
                <w:rFonts w:ascii="Times New Roman" w:hAnsi="Times New Roman" w:cs="Times New Roman"/>
                <w:b/>
                <w:sz w:val="24"/>
                <w:szCs w:val="24"/>
              </w:rPr>
              <w:t>Yukarıda boş bırakılan kutucuklara uygun noktalama işaretlerini veriniz.</w:t>
            </w:r>
          </w:p>
          <w:p w14:paraId="77D3F03D" w14:textId="77777777" w:rsidR="00691D8C" w:rsidRDefault="00691D8C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C5537" w14:textId="77777777" w:rsidR="00BD256A" w:rsidRDefault="00BD256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DF8312" w14:textId="77777777" w:rsidR="00BD256A" w:rsidRDefault="00BD256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CF3CC" w14:textId="77777777" w:rsidR="00BD256A" w:rsidRDefault="00BD256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EAADE" w14:textId="77777777" w:rsidR="00BD256A" w:rsidRDefault="00BD256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98869B" w14:textId="77777777" w:rsidR="00BD256A" w:rsidRDefault="00BD256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2048E" w14:textId="77777777" w:rsidR="00BD256A" w:rsidRPr="00BD256A" w:rsidRDefault="00BD256A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B02811" w14:textId="2037DCB7" w:rsidR="00691D8C" w:rsidRPr="00BD256A" w:rsidRDefault="00691D8C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71267" w14:textId="77777777" w:rsidR="00FD185B" w:rsidRDefault="00FD185B" w:rsidP="00804A3F">
      <w:pPr>
        <w:spacing w:after="0" w:line="240" w:lineRule="auto"/>
      </w:pPr>
      <w:r>
        <w:separator/>
      </w:r>
    </w:p>
  </w:endnote>
  <w:endnote w:type="continuationSeparator" w:id="0">
    <w:p w14:paraId="52A84BED" w14:textId="77777777" w:rsidR="00FD185B" w:rsidRDefault="00FD185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882B3" w14:textId="77777777" w:rsidR="00FD185B" w:rsidRDefault="00FD185B" w:rsidP="00804A3F">
      <w:pPr>
        <w:spacing w:after="0" w:line="240" w:lineRule="auto"/>
      </w:pPr>
      <w:r>
        <w:separator/>
      </w:r>
    </w:p>
  </w:footnote>
  <w:footnote w:type="continuationSeparator" w:id="0">
    <w:p w14:paraId="7EEA8A57" w14:textId="77777777" w:rsidR="00FD185B" w:rsidRDefault="00FD185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55B7"/>
    <w:rsid w:val="00545697"/>
    <w:rsid w:val="00546814"/>
    <w:rsid w:val="005556F2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AB1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63A3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906"/>
    <w:rsid w:val="00D35A79"/>
    <w:rsid w:val="00D35E00"/>
    <w:rsid w:val="00D46808"/>
    <w:rsid w:val="00D50EB2"/>
    <w:rsid w:val="00D520B6"/>
    <w:rsid w:val="00D57C20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185B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2023-12-12T07:14:00Z</dcterms:created>
  <dcterms:modified xsi:type="dcterms:W3CDTF">2023-12-12T07:34:00Z</dcterms:modified>
</cp:coreProperties>
</file>