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A89C32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A89C32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3AD090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       </w:t>
      </w:r>
      <w:r w:rsidR="0021159F">
        <w:rPr>
          <w:rFonts w:cstheme="minorHAnsi"/>
          <w:b/>
          <w:bCs/>
          <w:sz w:val="20"/>
          <w:szCs w:val="20"/>
        </w:rPr>
        <w:t>TÜRK DİLİ VE EDEBİYATI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B04D22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B04D22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B04D22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B04D22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B04D22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B04D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B04D22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FA443D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4D4986ED" w14:textId="77777777" w:rsidR="00CA33E4" w:rsidRPr="00FA443D" w:rsidRDefault="00CA33E4" w:rsidP="00CA33E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Ben yürürem yana yana ışk boyadı beni kana</w:t>
            </w:r>
          </w:p>
          <w:p w14:paraId="18CA21BE" w14:textId="77777777" w:rsidR="00CA33E4" w:rsidRPr="00FA443D" w:rsidRDefault="00CA33E4" w:rsidP="00CA33E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Ne âkilem ne divane gel gör beni ışk n’eyledi</w:t>
            </w:r>
          </w:p>
          <w:p w14:paraId="1D7D423A" w14:textId="77777777" w:rsidR="00CA33E4" w:rsidRPr="00FA443D" w:rsidRDefault="00CA33E4" w:rsidP="00CA33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Geh eserem yeller gibi geh tozarım yollar gibi</w:t>
            </w:r>
          </w:p>
          <w:p w14:paraId="69627A7E" w14:textId="77777777" w:rsidR="00CA33E4" w:rsidRPr="00FA443D" w:rsidRDefault="00CA33E4" w:rsidP="00CA33E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Geh akaram seller gibi gel gör beni aşk n’eyledi</w:t>
            </w:r>
          </w:p>
          <w:p w14:paraId="0202224C" w14:textId="0F404C95" w:rsidR="00CA33E4" w:rsidRPr="00FA443D" w:rsidRDefault="00CA33E4" w:rsidP="00CA33E4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FA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Yunus Emre</w:t>
            </w:r>
          </w:p>
          <w:p w14:paraId="26EA6E04" w14:textId="7DC24C43" w:rsidR="00CA33E4" w:rsidRPr="00FA443D" w:rsidRDefault="00CA33E4" w:rsidP="00CA33E4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Yukarıdaki şiir ile ilgili aşağıda istenenleri yazınız.</w:t>
            </w:r>
          </w:p>
          <w:p w14:paraId="0A8B4FF9" w14:textId="48CCCE47" w:rsidR="00CA33E4" w:rsidRPr="00FA443D" w:rsidRDefault="00CA33E4" w:rsidP="00CA33E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Nazım Türü: …………………</w:t>
            </w:r>
          </w:p>
          <w:p w14:paraId="1D87B6A3" w14:textId="0576381E" w:rsidR="00CA33E4" w:rsidRPr="00FA443D" w:rsidRDefault="00CA33E4" w:rsidP="00CA33E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Nazım Birimi</w:t>
            </w: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</w:p>
          <w:p w14:paraId="7A764103" w14:textId="74125102" w:rsidR="00CA33E4" w:rsidRPr="00FA443D" w:rsidRDefault="00CA33E4" w:rsidP="00CA33E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Redif: …………………</w:t>
            </w:r>
          </w:p>
          <w:p w14:paraId="25A8F9F7" w14:textId="7DBAA40C" w:rsidR="00CA33E4" w:rsidRPr="00FA443D" w:rsidRDefault="00CA33E4" w:rsidP="00CA33E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Kafiye Şeması: …………………</w:t>
            </w:r>
          </w:p>
          <w:p w14:paraId="307F01DC" w14:textId="7C3456F8" w:rsidR="00FC5B97" w:rsidRPr="00FA443D" w:rsidRDefault="00CA33E4" w:rsidP="00CA33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Tema: …………………</w:t>
            </w:r>
          </w:p>
          <w:p w14:paraId="10DCB1C9" w14:textId="4041293D" w:rsidR="0021159F" w:rsidRPr="00FA443D" w:rsidRDefault="0021159F" w:rsidP="007D2540">
            <w:pPr>
              <w:pStyle w:val="NormalWeb"/>
              <w:shd w:val="clear" w:color="auto" w:fill="FFFFFF"/>
              <w:spacing w:after="0"/>
              <w:rPr>
                <w:rFonts w:eastAsia="Arial"/>
                <w:iCs/>
                <w:noProof/>
              </w:rPr>
            </w:pPr>
          </w:p>
        </w:tc>
        <w:tc>
          <w:tcPr>
            <w:tcW w:w="5311" w:type="dxa"/>
            <w:gridSpan w:val="2"/>
          </w:tcPr>
          <w:p w14:paraId="57612593" w14:textId="77777777" w:rsidR="00CA33E4" w:rsidRPr="00FA443D" w:rsidRDefault="00CA33E4" w:rsidP="00CA33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Yağmur yağıp saçıldı</w:t>
            </w:r>
          </w:p>
          <w:p w14:paraId="44EB4B46" w14:textId="77777777" w:rsidR="00CA33E4" w:rsidRPr="00FA443D" w:rsidRDefault="00CA33E4" w:rsidP="00CA33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Türlü çiçek suculdı</w:t>
            </w:r>
          </w:p>
          <w:p w14:paraId="11B3923A" w14:textId="77777777" w:rsidR="00CA33E4" w:rsidRPr="00FA443D" w:rsidRDefault="00CA33E4" w:rsidP="00CA33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Yinçü kapı açıldı</w:t>
            </w:r>
          </w:p>
          <w:p w14:paraId="30FD6DB9" w14:textId="77777777" w:rsidR="00CA33E4" w:rsidRPr="00FA443D" w:rsidRDefault="00CA33E4" w:rsidP="00CA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Çından Yıpar yugruşur</w:t>
            </w:r>
          </w:p>
          <w:p w14:paraId="709E6068" w14:textId="77777777" w:rsidR="00CA33E4" w:rsidRPr="00FA443D" w:rsidRDefault="00CA33E4" w:rsidP="00CA33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37DC2" w14:textId="77777777" w:rsidR="00AB597A" w:rsidRPr="00FA443D" w:rsidRDefault="00CA33E4" w:rsidP="00CA33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Yukarıdaki şiirin kafiye şeması</w:t>
            </w:r>
            <w:r w:rsidRPr="00FA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nı</w:t>
            </w:r>
            <w:r w:rsidRPr="00FA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ve kafiye türü</w:t>
            </w:r>
            <w:r w:rsidRPr="00FA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nü yazınız.</w:t>
            </w:r>
          </w:p>
          <w:p w14:paraId="50B041A6" w14:textId="77777777" w:rsidR="00CA33E4" w:rsidRPr="00FA443D" w:rsidRDefault="00CA33E4" w:rsidP="00CA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9A503" w14:textId="77777777" w:rsidR="00CA33E4" w:rsidRPr="00FA443D" w:rsidRDefault="00CA33E4" w:rsidP="00CA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afiye şeması</w:t>
            </w: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: ………………..</w:t>
            </w:r>
          </w:p>
          <w:p w14:paraId="7D9D26AF" w14:textId="6B7CB546" w:rsidR="00CA33E4" w:rsidRPr="00FA443D" w:rsidRDefault="00CA33E4" w:rsidP="00CA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 xml:space="preserve">Kafiye </w:t>
            </w: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türü</w:t>
            </w: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: ………………..</w:t>
            </w:r>
          </w:p>
        </w:tc>
      </w:tr>
    </w:tbl>
    <w:p w14:paraId="3FD5A785" w14:textId="77777777" w:rsidR="003A5172" w:rsidRPr="00FA443D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FA443D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FA443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A4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FA443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FA443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A44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FA443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FA443D" w14:paraId="7FA4D4DD" w14:textId="38C2D1BF" w:rsidTr="00C72CC7">
        <w:trPr>
          <w:trHeight w:val="2303"/>
        </w:trPr>
        <w:tc>
          <w:tcPr>
            <w:tcW w:w="5258" w:type="dxa"/>
            <w:gridSpan w:val="2"/>
          </w:tcPr>
          <w:p w14:paraId="1CF1D0EC" w14:textId="77777777" w:rsidR="00CA33E4" w:rsidRPr="00FA443D" w:rsidRDefault="00CA33E4" w:rsidP="00CA33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noProof/>
                <w:sz w:val="24"/>
                <w:szCs w:val="24"/>
              </w:rPr>
              <w:t>A benim bahtı yârim</w:t>
            </w:r>
          </w:p>
          <w:p w14:paraId="03E8AFAD" w14:textId="77777777" w:rsidR="00CA33E4" w:rsidRPr="00FA443D" w:rsidRDefault="00CA33E4" w:rsidP="00CA33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noProof/>
                <w:sz w:val="24"/>
                <w:szCs w:val="24"/>
              </w:rPr>
              <w:t>Gönlümde tahtı yârim</w:t>
            </w:r>
          </w:p>
          <w:p w14:paraId="10A82D55" w14:textId="77777777" w:rsidR="00CA33E4" w:rsidRPr="00FA443D" w:rsidRDefault="00CA33E4" w:rsidP="00CA33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noProof/>
                <w:sz w:val="24"/>
                <w:szCs w:val="24"/>
              </w:rPr>
              <w:t>Yüzünde göz izi var,</w:t>
            </w:r>
          </w:p>
          <w:p w14:paraId="1EDFD32C" w14:textId="77777777" w:rsidR="00CA33E4" w:rsidRPr="00FA443D" w:rsidRDefault="00CA33E4" w:rsidP="00CA33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noProof/>
                <w:sz w:val="24"/>
                <w:szCs w:val="24"/>
              </w:rPr>
              <w:t>Sana kim baktı yârim ?</w:t>
            </w:r>
          </w:p>
          <w:p w14:paraId="52183408" w14:textId="77777777" w:rsidR="0021159F" w:rsidRPr="00FA443D" w:rsidRDefault="00CA33E4" w:rsidP="00CA33E4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  <w:r w:rsidRPr="00FA443D">
              <w:rPr>
                <w:rFonts w:eastAsia="Arial"/>
                <w:noProof/>
              </w:rPr>
              <w:t>Yukarıdaki şiirin türü</w:t>
            </w:r>
            <w:r w:rsidRPr="00FA443D">
              <w:rPr>
                <w:rFonts w:eastAsia="Arial"/>
                <w:noProof/>
              </w:rPr>
              <w:t>nü yazınız.</w:t>
            </w:r>
          </w:p>
          <w:p w14:paraId="5F33D4DB" w14:textId="77777777" w:rsidR="00CA33E4" w:rsidRPr="00FA443D" w:rsidRDefault="00CA33E4" w:rsidP="00CA33E4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054693E8" w14:textId="0A7720F3" w:rsidR="00CA33E4" w:rsidRPr="00FA443D" w:rsidRDefault="00CA33E4" w:rsidP="00CA33E4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</w:tc>
        <w:tc>
          <w:tcPr>
            <w:tcW w:w="5222" w:type="dxa"/>
            <w:gridSpan w:val="3"/>
          </w:tcPr>
          <w:p w14:paraId="4F49821A" w14:textId="77777777" w:rsidR="00CA33E4" w:rsidRPr="00FA443D" w:rsidRDefault="00CA33E4" w:rsidP="00CA33E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textAlignment w:val="bottom"/>
              <w:rPr>
                <w:color w:val="000000"/>
              </w:rPr>
            </w:pPr>
            <w:r w:rsidRPr="00FA443D">
              <w:rPr>
                <w:rStyle w:val="Gl"/>
                <w:b w:val="0"/>
                <w:bCs w:val="0"/>
                <w:color w:val="000000"/>
              </w:rPr>
              <w:t>……………...</w:t>
            </w:r>
            <w:r w:rsidRPr="00FA443D">
              <w:rPr>
                <w:color w:val="000000"/>
              </w:rPr>
              <w:t> ….Ölen kişinin ardından yapılan yas töreninde söylenen şiirlerdir. Bu şiirlerde ölen kişinin kahramanlıkları, iyiliği, yaptığı işler ve ölümünden duyulan acıların dile getirilir.</w:t>
            </w:r>
          </w:p>
          <w:p w14:paraId="52110C51" w14:textId="77777777" w:rsidR="00CA33E4" w:rsidRPr="00FA443D" w:rsidRDefault="00CA33E4" w:rsidP="00CA33E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textAlignment w:val="bottom"/>
              <w:rPr>
                <w:color w:val="000000"/>
              </w:rPr>
            </w:pPr>
          </w:p>
          <w:p w14:paraId="73125657" w14:textId="77777777" w:rsidR="00CA33E4" w:rsidRPr="00FA443D" w:rsidRDefault="00CA33E4" w:rsidP="00CA33E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textAlignment w:val="bottom"/>
              <w:rPr>
                <w:color w:val="000000"/>
              </w:rPr>
            </w:pPr>
            <w:r w:rsidRPr="00FA443D">
              <w:rPr>
                <w:rStyle w:val="Gl"/>
                <w:b w:val="0"/>
                <w:bCs w:val="0"/>
                <w:color w:val="000000"/>
              </w:rPr>
              <w:t>……………...</w:t>
            </w:r>
            <w:r w:rsidRPr="00FA443D">
              <w:rPr>
                <w:color w:val="000000"/>
              </w:rPr>
              <w:t> ….Dinî av törenlerinde avın bereketli olması için söylenen şiirlerdir. Kopuz eşliğinde söylenen bu şiirler, İslamiyet sonrasında av törenlerinde olmasa da kişilerin kahramanlıklarını ve doğa güzelliklerini ifade etmek için kullanılmıştır.</w:t>
            </w:r>
          </w:p>
          <w:p w14:paraId="21873C6C" w14:textId="77777777" w:rsidR="00CA33E4" w:rsidRPr="00FA443D" w:rsidRDefault="00CA33E4" w:rsidP="00CA33E4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textAlignment w:val="bottom"/>
              <w:rPr>
                <w:color w:val="000000"/>
              </w:rPr>
            </w:pPr>
          </w:p>
          <w:p w14:paraId="5C25B59A" w14:textId="77777777" w:rsidR="00CA33E4" w:rsidRPr="00FA443D" w:rsidRDefault="00CA33E4" w:rsidP="00CA33E4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textAlignment w:val="bottom"/>
              <w:rPr>
                <w:color w:val="000000"/>
              </w:rPr>
            </w:pPr>
            <w:r w:rsidRPr="00FA443D">
              <w:rPr>
                <w:color w:val="000000"/>
              </w:rPr>
              <w:t>Yukarıda açıklaması verilen kavramları noktalı yerlere yazınız.</w:t>
            </w:r>
          </w:p>
          <w:p w14:paraId="24F570A5" w14:textId="27F0913C" w:rsidR="0052446F" w:rsidRPr="00FA443D" w:rsidRDefault="0052446F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</w:tc>
      </w:tr>
    </w:tbl>
    <w:p w14:paraId="4FA37C13" w14:textId="77777777" w:rsidR="00D7731C" w:rsidRPr="00FA443D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17718B60" w14:textId="77777777" w:rsidR="001115FC" w:rsidRDefault="001115FC" w:rsidP="00F619DC">
      <w:pPr>
        <w:rPr>
          <w:rFonts w:ascii="Times New Roman" w:hAnsi="Times New Roman" w:cs="Times New Roman"/>
          <w:sz w:val="24"/>
          <w:szCs w:val="24"/>
        </w:rPr>
      </w:pPr>
    </w:p>
    <w:p w14:paraId="1CE25724" w14:textId="77777777" w:rsidR="00FA443D" w:rsidRPr="00FA443D" w:rsidRDefault="00FA443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FA443D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FA443D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FA443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FA443D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FA443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FA443D" w14:paraId="3C0077EB" w14:textId="77777777" w:rsidTr="00DA1E05">
        <w:tc>
          <w:tcPr>
            <w:tcW w:w="4962" w:type="dxa"/>
            <w:gridSpan w:val="2"/>
          </w:tcPr>
          <w:p w14:paraId="11DFE657" w14:textId="4DD6A52A" w:rsidR="00FC5B97" w:rsidRPr="00FA443D" w:rsidRDefault="00CA33E4" w:rsidP="00AE4CD4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 w:rsidRPr="00FA443D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Türk edebiyatının ana dönemleri nelerdir? Bu dönemlerin ayrılmasında etkili olan unsurlar nelerdir?</w:t>
            </w:r>
            <w:r w:rsidRPr="00FA443D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 Yazınız</w:t>
            </w:r>
          </w:p>
          <w:p w14:paraId="3405E254" w14:textId="77777777" w:rsidR="00CA33E4" w:rsidRPr="00FA443D" w:rsidRDefault="00CA33E4" w:rsidP="00AE4CD4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  <w:p w14:paraId="0850F828" w14:textId="77777777" w:rsidR="00CA33E4" w:rsidRPr="00FA443D" w:rsidRDefault="00CA33E4" w:rsidP="00AE4CD4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  <w:p w14:paraId="0EE89526" w14:textId="77777777" w:rsidR="00CA33E4" w:rsidRPr="00FA443D" w:rsidRDefault="00CA33E4" w:rsidP="00AE4CD4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  <w:p w14:paraId="0DA91CEE" w14:textId="77777777" w:rsidR="00CA33E4" w:rsidRPr="00FA443D" w:rsidRDefault="00CA33E4" w:rsidP="00AE4CD4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  <w:p w14:paraId="5546B171" w14:textId="77777777" w:rsidR="00CA33E4" w:rsidRDefault="00CA33E4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416C7" w14:textId="77777777" w:rsidR="00FA443D" w:rsidRDefault="00FA443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3D0ABCDA" w:rsidR="00FA443D" w:rsidRPr="00FA443D" w:rsidRDefault="00FA443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5787E323" w14:textId="77777777" w:rsidR="00FC5B97" w:rsidRPr="00FA443D" w:rsidRDefault="00CA33E4" w:rsidP="0074490F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 w:rsidRPr="00FA443D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 Eski Türklerde cenaze merasimlerinin genel adı olan ve saguların söylendiği törenlere ne ad verilir? </w:t>
            </w:r>
          </w:p>
          <w:p w14:paraId="47164276" w14:textId="0BA6BA1C" w:rsidR="00CA33E4" w:rsidRPr="00FA443D" w:rsidRDefault="00CA33E4" w:rsidP="0074490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68D7B796" w14:textId="77777777" w:rsidR="005C01BE" w:rsidRPr="00FA443D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A443D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FA443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A44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A443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A443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FA44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A443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A443D" w14:paraId="0C299948" w14:textId="77777777" w:rsidTr="006368F8">
        <w:tc>
          <w:tcPr>
            <w:tcW w:w="4957" w:type="dxa"/>
            <w:gridSpan w:val="2"/>
          </w:tcPr>
          <w:p w14:paraId="2AE07308" w14:textId="6CB56ACE" w:rsidR="0052446F" w:rsidRPr="00FA443D" w:rsidRDefault="00CA33E4" w:rsidP="00D3590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 w:rsidRPr="00FA443D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Halk şiiri ve Divan şiirinin farkları nelerdir? </w:t>
            </w:r>
            <w:r w:rsidRPr="00FA443D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Yazınız</w:t>
            </w:r>
            <w:r w:rsidRPr="00FA443D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. </w:t>
            </w:r>
          </w:p>
          <w:p w14:paraId="2D840238" w14:textId="77777777" w:rsidR="00CA33E4" w:rsidRPr="00FA443D" w:rsidRDefault="00CA33E4" w:rsidP="00D3590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  <w:p w14:paraId="492A743B" w14:textId="77777777" w:rsidR="00CA33E4" w:rsidRPr="00FA443D" w:rsidRDefault="00CA33E4" w:rsidP="00D3590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  <w:p w14:paraId="7DAE0D53" w14:textId="77777777" w:rsidR="00CA33E4" w:rsidRPr="00FA443D" w:rsidRDefault="00CA33E4" w:rsidP="00D3590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</w:p>
          <w:p w14:paraId="1BC04838" w14:textId="77777777" w:rsidR="00CA33E4" w:rsidRDefault="00CA33E4" w:rsidP="00D3590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</w:p>
          <w:p w14:paraId="420E1399" w14:textId="77777777" w:rsidR="00FA443D" w:rsidRDefault="00FA443D" w:rsidP="00D3590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</w:p>
          <w:p w14:paraId="33EB4038" w14:textId="77777777" w:rsidR="00FA443D" w:rsidRDefault="00FA443D" w:rsidP="00D3590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</w:p>
          <w:p w14:paraId="495C751C" w14:textId="77777777" w:rsidR="00FA443D" w:rsidRPr="00FA443D" w:rsidRDefault="00FA443D" w:rsidP="00D3590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</w:p>
          <w:p w14:paraId="0D9927D9" w14:textId="77777777" w:rsidR="00CA33E4" w:rsidRPr="00FA443D" w:rsidRDefault="00CA33E4" w:rsidP="00D3590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</w:p>
          <w:p w14:paraId="1538C5EA" w14:textId="367466BD" w:rsidR="00CA33E4" w:rsidRPr="00FA443D" w:rsidRDefault="00CA33E4" w:rsidP="00D359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530066E3" w:rsidR="0021159F" w:rsidRPr="00FA443D" w:rsidRDefault="00CA33E4" w:rsidP="00CA33E4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textAlignment w:val="bottom"/>
              <w:rPr>
                <w:iCs/>
                <w:noProof/>
              </w:rPr>
            </w:pPr>
            <w:r w:rsidRPr="00FA443D">
              <w:rPr>
                <w:noProof/>
              </w:rPr>
              <w:t>Maninin özelliklerinden dört tanesini yazınız.</w:t>
            </w:r>
          </w:p>
        </w:tc>
      </w:tr>
    </w:tbl>
    <w:p w14:paraId="0984D7C5" w14:textId="77777777" w:rsidR="006368F8" w:rsidRPr="00FA443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FA443D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FA443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A44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FA443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FA443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43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FA4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FA443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FA443D" w14:paraId="6EFDE41F" w14:textId="77777777" w:rsidTr="00E97208">
        <w:tc>
          <w:tcPr>
            <w:tcW w:w="4952" w:type="dxa"/>
            <w:gridSpan w:val="2"/>
          </w:tcPr>
          <w:p w14:paraId="0493D144" w14:textId="77777777" w:rsidR="0052446F" w:rsidRPr="00FA443D" w:rsidRDefault="00CA33E4" w:rsidP="001115FC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FA443D"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  <w:t>K</w:t>
            </w:r>
            <w:r w:rsidRPr="00FA443D"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  <w:t>asidenin bölümlerin</w:t>
            </w:r>
            <w:r w:rsidRPr="00FA443D"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  <w:t>i yazınız.</w:t>
            </w:r>
          </w:p>
          <w:p w14:paraId="7F902F47" w14:textId="77777777" w:rsidR="00CA33E4" w:rsidRPr="00FA443D" w:rsidRDefault="00CA33E4" w:rsidP="001115FC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0256EEC" w14:textId="77777777" w:rsidR="00CA33E4" w:rsidRPr="00FA443D" w:rsidRDefault="00CA33E4" w:rsidP="001115FC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128C318" w14:textId="77777777" w:rsidR="00CA33E4" w:rsidRPr="00FA443D" w:rsidRDefault="00CA33E4" w:rsidP="001115FC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7883A9F" w14:textId="77777777" w:rsidR="00CA33E4" w:rsidRPr="00FA443D" w:rsidRDefault="00CA33E4" w:rsidP="001115FC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E5C0C8F" w14:textId="77777777" w:rsidR="00CA33E4" w:rsidRPr="00FA443D" w:rsidRDefault="00CA33E4" w:rsidP="001115FC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4B3257B" w14:textId="77777777" w:rsidR="00CA33E4" w:rsidRPr="00FA443D" w:rsidRDefault="00CA33E4" w:rsidP="001115FC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55E83537" w14:textId="77777777" w:rsidR="00CA33E4" w:rsidRDefault="00CA33E4" w:rsidP="001115FC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063EDBA" w14:textId="77777777" w:rsidR="00FA443D" w:rsidRDefault="00FA443D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E8ED8C" w14:textId="77777777" w:rsidR="00FA443D" w:rsidRDefault="00FA443D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38BD97" w14:textId="77777777" w:rsidR="00FA443D" w:rsidRDefault="00FA443D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CCF3EF" w14:textId="77777777" w:rsidR="00FA443D" w:rsidRPr="00FA443D" w:rsidRDefault="00FA443D" w:rsidP="001115FC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369E2AB" w14:textId="77777777" w:rsidR="00CA33E4" w:rsidRPr="00FA443D" w:rsidRDefault="00CA33E4" w:rsidP="001115FC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C54460C" w14:textId="1FD82E38" w:rsidR="00CA33E4" w:rsidRPr="00FA443D" w:rsidRDefault="00CA33E4" w:rsidP="001115FC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02FE0077" w14:textId="77777777" w:rsidR="00FA443D" w:rsidRPr="00FA443D" w:rsidRDefault="00FA443D" w:rsidP="00FA443D">
            <w:pPr>
              <w:rPr>
                <w:rStyle w:val="Vurgu"/>
                <w:rFonts w:ascii="Times New Roman" w:hAnsi="Times New Roman" w:cs="Times New Roman"/>
                <w:i w:val="0"/>
                <w:iCs w:val="0"/>
                <w:color w:val="212529"/>
                <w:sz w:val="24"/>
                <w:szCs w:val="24"/>
              </w:rPr>
            </w:pPr>
            <w:r w:rsidRPr="00FA443D">
              <w:rPr>
                <w:rStyle w:val="Vurgu"/>
                <w:rFonts w:ascii="Times New Roman" w:hAnsi="Times New Roman" w:cs="Times New Roman"/>
                <w:i w:val="0"/>
                <w:iCs w:val="0"/>
                <w:color w:val="212529"/>
                <w:sz w:val="24"/>
                <w:szCs w:val="24"/>
              </w:rPr>
              <w:t>Kutadgu Bilig </w:t>
            </w:r>
          </w:p>
          <w:p w14:paraId="0DA0C4ED" w14:textId="77777777" w:rsidR="00FA443D" w:rsidRPr="00FA443D" w:rsidRDefault="00FA443D" w:rsidP="00FA443D">
            <w:pPr>
              <w:rPr>
                <w:rStyle w:val="Vurgu"/>
                <w:rFonts w:ascii="Times New Roman" w:hAnsi="Times New Roman" w:cs="Times New Roman"/>
                <w:i w:val="0"/>
                <w:iCs w:val="0"/>
                <w:color w:val="212529"/>
                <w:sz w:val="24"/>
                <w:szCs w:val="24"/>
              </w:rPr>
            </w:pPr>
            <w:r w:rsidRPr="00FA443D">
              <w:rPr>
                <w:rStyle w:val="Vurgu"/>
                <w:rFonts w:ascii="Times New Roman" w:hAnsi="Times New Roman" w:cs="Times New Roman"/>
                <w:i w:val="0"/>
                <w:iCs w:val="0"/>
                <w:color w:val="212529"/>
                <w:sz w:val="24"/>
                <w:szCs w:val="24"/>
              </w:rPr>
              <w:t>Atabetü'l-Hakayık</w:t>
            </w:r>
          </w:p>
          <w:p w14:paraId="0E0AD046" w14:textId="5B05EEA3" w:rsidR="00FA443D" w:rsidRPr="00FA443D" w:rsidRDefault="00FA443D" w:rsidP="00FA443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A443D">
              <w:rPr>
                <w:rStyle w:val="Vurgu"/>
                <w:rFonts w:ascii="Times New Roman" w:hAnsi="Times New Roman" w:cs="Times New Roman"/>
                <w:i w:val="0"/>
                <w:iCs w:val="0"/>
                <w:color w:val="212529"/>
                <w:sz w:val="24"/>
                <w:szCs w:val="24"/>
              </w:rPr>
              <w:t>Dîvânu Lugati't-Türk</w:t>
            </w:r>
          </w:p>
          <w:p w14:paraId="1675CE32" w14:textId="41706F1F" w:rsidR="00FA443D" w:rsidRPr="00FA443D" w:rsidRDefault="00FA443D" w:rsidP="00FA443D">
            <w:pPr>
              <w:pStyle w:val="NormalWeb"/>
              <w:shd w:val="clear" w:color="auto" w:fill="FFFFFF"/>
              <w:rPr>
                <w:color w:val="212529"/>
              </w:rPr>
            </w:pPr>
            <w:r w:rsidRPr="00FA443D">
              <w:rPr>
                <w:color w:val="212529"/>
              </w:rPr>
              <w:t> </w:t>
            </w:r>
            <w:r w:rsidRPr="00FA443D">
              <w:rPr>
                <w:rStyle w:val="Gl"/>
                <w:color w:val="212529"/>
              </w:rPr>
              <w:t>XI ve XII. yüzyıllara ait bu eserlerdeki ortak özelli</w:t>
            </w:r>
            <w:r w:rsidRPr="00FA443D">
              <w:rPr>
                <w:rStyle w:val="Gl"/>
                <w:color w:val="212529"/>
              </w:rPr>
              <w:t>k nedir? Yazınız</w:t>
            </w:r>
          </w:p>
          <w:p w14:paraId="46B02811" w14:textId="47D31512" w:rsidR="00FC5B97" w:rsidRPr="00FA443D" w:rsidRDefault="00FC5B97" w:rsidP="002115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6FD35" w14:textId="77777777" w:rsidR="00086854" w:rsidRDefault="00086854" w:rsidP="00804A3F">
      <w:pPr>
        <w:spacing w:after="0" w:line="240" w:lineRule="auto"/>
      </w:pPr>
      <w:r>
        <w:separator/>
      </w:r>
    </w:p>
  </w:endnote>
  <w:endnote w:type="continuationSeparator" w:id="0">
    <w:p w14:paraId="4026044E" w14:textId="77777777" w:rsidR="00086854" w:rsidRDefault="0008685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3B6E" w14:textId="77777777" w:rsidR="00086854" w:rsidRDefault="00086854" w:rsidP="00804A3F">
      <w:pPr>
        <w:spacing w:after="0" w:line="240" w:lineRule="auto"/>
      </w:pPr>
      <w:r>
        <w:separator/>
      </w:r>
    </w:p>
  </w:footnote>
  <w:footnote w:type="continuationSeparator" w:id="0">
    <w:p w14:paraId="397FA754" w14:textId="77777777" w:rsidR="00086854" w:rsidRDefault="0008685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72FF9"/>
    <w:rsid w:val="00073AFC"/>
    <w:rsid w:val="0008157F"/>
    <w:rsid w:val="00086854"/>
    <w:rsid w:val="00092A8B"/>
    <w:rsid w:val="000B00EA"/>
    <w:rsid w:val="000B5AE8"/>
    <w:rsid w:val="000B7606"/>
    <w:rsid w:val="000C0939"/>
    <w:rsid w:val="000C1FCE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53B1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7215"/>
    <w:rsid w:val="00363AB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6B5C"/>
    <w:rsid w:val="00402347"/>
    <w:rsid w:val="00404681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55B7"/>
    <w:rsid w:val="00545697"/>
    <w:rsid w:val="00546814"/>
    <w:rsid w:val="005556F2"/>
    <w:rsid w:val="00556250"/>
    <w:rsid w:val="00556E3E"/>
    <w:rsid w:val="00563825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D0168"/>
    <w:rsid w:val="005D0C7F"/>
    <w:rsid w:val="005D1312"/>
    <w:rsid w:val="005D3ED1"/>
    <w:rsid w:val="005D4A6E"/>
    <w:rsid w:val="005E1B2D"/>
    <w:rsid w:val="005E1BA2"/>
    <w:rsid w:val="005E3305"/>
    <w:rsid w:val="005F2DA8"/>
    <w:rsid w:val="00602175"/>
    <w:rsid w:val="006024A2"/>
    <w:rsid w:val="00613A0E"/>
    <w:rsid w:val="00616730"/>
    <w:rsid w:val="00620E13"/>
    <w:rsid w:val="00627F7D"/>
    <w:rsid w:val="00633E85"/>
    <w:rsid w:val="0063683C"/>
    <w:rsid w:val="006368F8"/>
    <w:rsid w:val="00640A9B"/>
    <w:rsid w:val="006424C0"/>
    <w:rsid w:val="00643367"/>
    <w:rsid w:val="00645718"/>
    <w:rsid w:val="00652F9E"/>
    <w:rsid w:val="00663C7B"/>
    <w:rsid w:val="00663E19"/>
    <w:rsid w:val="00663FD0"/>
    <w:rsid w:val="00664EB2"/>
    <w:rsid w:val="00665A94"/>
    <w:rsid w:val="006672E6"/>
    <w:rsid w:val="0067426C"/>
    <w:rsid w:val="006763A3"/>
    <w:rsid w:val="0067714E"/>
    <w:rsid w:val="00681363"/>
    <w:rsid w:val="006853C7"/>
    <w:rsid w:val="00690ECF"/>
    <w:rsid w:val="006919CC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A00A75"/>
    <w:rsid w:val="00A022D1"/>
    <w:rsid w:val="00A05C41"/>
    <w:rsid w:val="00A070FE"/>
    <w:rsid w:val="00A13FC1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1CFE"/>
    <w:rsid w:val="00B722E4"/>
    <w:rsid w:val="00B75BD3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CC7"/>
    <w:rsid w:val="00C732C2"/>
    <w:rsid w:val="00C74B7F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A33E4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269"/>
    <w:rsid w:val="00D35906"/>
    <w:rsid w:val="00D35A79"/>
    <w:rsid w:val="00D35E00"/>
    <w:rsid w:val="00D46808"/>
    <w:rsid w:val="00D50EB2"/>
    <w:rsid w:val="00D520B6"/>
    <w:rsid w:val="00D57C20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37C6A"/>
    <w:rsid w:val="00E4304A"/>
    <w:rsid w:val="00E463C7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1AB9"/>
    <w:rsid w:val="00EC284A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C5B97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2023-12-12T06:55:00Z</dcterms:created>
  <dcterms:modified xsi:type="dcterms:W3CDTF">2023-12-12T07:14:00Z</dcterms:modified>
</cp:coreProperties>
</file>