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4363" w14:textId="77777777" w:rsidR="00164561" w:rsidRDefault="00A63E39">
      <w:r>
        <w:t>Sayın Veliler,</w:t>
      </w:r>
    </w:p>
    <w:p w14:paraId="7A9214AA" w14:textId="77777777" w:rsidR="00A63E39" w:rsidRDefault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12FA695" w14:textId="45D7B9A8" w:rsidR="00A63E39" w:rsidRDefault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C168077" w14:textId="77777777" w:rsid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64B2301" w14:textId="77777777" w:rsidR="00A63E39" w:rsidRDefault="00A63E39" w:rsidP="00A63E39">
      <w:r>
        <w:t>Sayın Veliler,</w:t>
      </w:r>
    </w:p>
    <w:p w14:paraId="3B8ACC0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6C233AF" w14:textId="3C11801E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7345A62D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5204F1E0" w14:textId="77777777" w:rsidR="00A63E39" w:rsidRDefault="00A63E39" w:rsidP="00A63E39">
      <w:r>
        <w:t>Sayın Veliler,</w:t>
      </w:r>
    </w:p>
    <w:p w14:paraId="22BFFD03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A5A1F60" w14:textId="188A1EEC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E72841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A4119A6" w14:textId="77777777" w:rsidR="00A63E39" w:rsidRDefault="00A63E39" w:rsidP="00A63E39">
      <w:r>
        <w:t>Sayın Veliler,</w:t>
      </w:r>
    </w:p>
    <w:p w14:paraId="2E81EC3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494FDE02" w14:textId="3D71DB3D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1804DF6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0DFA27E4" w14:textId="77777777" w:rsidR="00A63E39" w:rsidRDefault="00A63E39" w:rsidP="00A63E39">
      <w:r>
        <w:t>Sayın Veliler,</w:t>
      </w:r>
    </w:p>
    <w:p w14:paraId="50D90A47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16C2554" w14:textId="64C42DD9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1CE0D1B2" w14:textId="77777777" w:rsidR="00A63E39" w:rsidRDefault="00A63E39" w:rsidP="00FA1E94">
      <w:pPr>
        <w:tabs>
          <w:tab w:val="left" w:pos="6555"/>
        </w:tabs>
      </w:pPr>
      <w:r>
        <w:tab/>
        <w:t>4-B Sınıf Öğrt.</w:t>
      </w:r>
    </w:p>
    <w:p w14:paraId="77D96CC2" w14:textId="77777777" w:rsidR="00FA1E94" w:rsidRPr="00BC10C9" w:rsidRDefault="00000000" w:rsidP="00FA1E94">
      <w:pPr>
        <w:tabs>
          <w:tab w:val="left" w:pos="6555"/>
        </w:tabs>
        <w:rPr>
          <w:color w:val="FFFFFF" w:themeColor="background1"/>
        </w:rPr>
      </w:pPr>
      <w:hyperlink r:id="rId4" w:history="1">
        <w:r w:rsidR="00FA1E94" w:rsidRPr="00BC10C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FA1E94" w:rsidRPr="00BC10C9">
        <w:rPr>
          <w:color w:val="FFFFFF" w:themeColor="background1"/>
        </w:rPr>
        <w:t xml:space="preserve"> </w:t>
      </w:r>
    </w:p>
    <w:sectPr w:rsidR="00FA1E94" w:rsidRPr="00BC10C9" w:rsidSect="000D1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39"/>
    <w:rsid w:val="000D1E05"/>
    <w:rsid w:val="00164561"/>
    <w:rsid w:val="0075635E"/>
    <w:rsid w:val="00A63E39"/>
    <w:rsid w:val="00BC10C9"/>
    <w:rsid w:val="00F50230"/>
    <w:rsid w:val="00FA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3FFF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E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2018-10-19T09:54:00Z</dcterms:created>
  <dcterms:modified xsi:type="dcterms:W3CDTF">2022-08-15T14:28:00Z</dcterms:modified>
  <cp:category>https://www.sorubak.com</cp:category>
</cp:coreProperties>
</file>