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044B9127" w:rsidR="00FD33D9" w:rsidRPr="00405C72" w:rsidRDefault="001064AA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081A9D46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1064AA">
        <w:rPr>
          <w:b/>
          <w:sz w:val="24"/>
          <w:szCs w:val="24"/>
        </w:rPr>
        <w:t>………..</w:t>
      </w:r>
    </w:p>
    <w:p w14:paraId="2A338E3A" w14:textId="7BA10CCC" w:rsidR="00FD33D9" w:rsidRDefault="00A761A2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2022-2023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071F02A4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1064AA">
        <w:rPr>
          <w:sz w:val="24"/>
          <w:szCs w:val="24"/>
        </w:rPr>
        <w:t>……………….</w:t>
      </w:r>
    </w:p>
    <w:p w14:paraId="1D344FA1" w14:textId="4FF79AE6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D36E7">
        <w:rPr>
          <w:sz w:val="24"/>
          <w:szCs w:val="24"/>
        </w:rPr>
        <w:t xml:space="preserve">Matematik </w:t>
      </w:r>
      <w:r>
        <w:rPr>
          <w:sz w:val="24"/>
          <w:szCs w:val="24"/>
        </w:rPr>
        <w:t>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1335"/>
        <w:gridCol w:w="3426"/>
        <w:gridCol w:w="3886"/>
      </w:tblGrid>
      <w:tr w:rsidR="00FD33D9" w:rsidRPr="000806F4" w14:paraId="4EFE21B3" w14:textId="77777777" w:rsidTr="00DD36E7">
        <w:trPr>
          <w:trHeight w:val="692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7F7869DE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5 </w:t>
            </w:r>
            <w:r w:rsidR="00DD36E7">
              <w:rPr>
                <w:bCs/>
                <w:color w:val="000000"/>
                <w:spacing w:val="-9"/>
                <w:sz w:val="24"/>
                <w:szCs w:val="24"/>
              </w:rPr>
              <w:t>/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198532D6" w:rsidR="00D85C96" w:rsidRPr="000806F4" w:rsidRDefault="0011621D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Türkçe</w:t>
            </w:r>
            <w:r w:rsidR="00DD36E7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29439777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/ B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040F498B" w:rsidR="00D85C96" w:rsidRPr="000806F4" w:rsidRDefault="0011621D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Türkçe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6C2FE47B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/ C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5FFC21E1" w:rsidR="00D85C96" w:rsidRPr="000806F4" w:rsidRDefault="0011621D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Türkçe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059475FB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/ D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057EEE96" w:rsidR="00D85C96" w:rsidRPr="000806F4" w:rsidRDefault="0011621D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Türkçe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064AA"/>
    <w:rsid w:val="0011621D"/>
    <w:rsid w:val="00145326"/>
    <w:rsid w:val="001776AF"/>
    <w:rsid w:val="0018696C"/>
    <w:rsid w:val="0019761A"/>
    <w:rsid w:val="001C1667"/>
    <w:rsid w:val="0020567F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761A2"/>
    <w:rsid w:val="00AA6ED4"/>
    <w:rsid w:val="00AB61C2"/>
    <w:rsid w:val="00C0423A"/>
    <w:rsid w:val="00D127E0"/>
    <w:rsid w:val="00D85C96"/>
    <w:rsid w:val="00DB2BDA"/>
    <w:rsid w:val="00DD36E7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9</cp:revision>
  <cp:lastPrinted>2020-08-26T06:56:00Z</cp:lastPrinted>
  <dcterms:created xsi:type="dcterms:W3CDTF">2022-06-02T20:08:00Z</dcterms:created>
  <dcterms:modified xsi:type="dcterms:W3CDTF">2023-06-13T08:21:00Z</dcterms:modified>
</cp:coreProperties>
</file>