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BCB44" w14:textId="77777777" w:rsidR="005075CF" w:rsidRDefault="00EF0C02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0606512" wp14:editId="6D1257FA">
                <wp:simplePos x="0" y="0"/>
                <wp:positionH relativeFrom="column">
                  <wp:posOffset>5983605</wp:posOffset>
                </wp:positionH>
                <wp:positionV relativeFrom="paragraph">
                  <wp:posOffset>5715</wp:posOffset>
                </wp:positionV>
                <wp:extent cx="798195" cy="432435"/>
                <wp:effectExtent l="20955" t="15240" r="19050" b="19050"/>
                <wp:wrapNone/>
                <wp:docPr id="97" name="AutoShape 5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195" cy="4324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3337D0" id="AutoShape 55" o:spid="_x0000_s1026" href="https://www.sorubak.com/" style="position:absolute;margin-left:471.15pt;margin-top:.45pt;width:62.85pt;height:34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" o:button="t" strokecolor="#00b0f0" strokeweight="2.25pt">
                <v:fill o:detectmouseclic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5F5FF" wp14:editId="0C7B324C">
                <wp:simplePos x="0" y="0"/>
                <wp:positionH relativeFrom="column">
                  <wp:posOffset>-323850</wp:posOffset>
                </wp:positionH>
                <wp:positionV relativeFrom="paragraph">
                  <wp:posOffset>-356870</wp:posOffset>
                </wp:positionV>
                <wp:extent cx="7345680" cy="975995"/>
                <wp:effectExtent l="19050" t="19050" r="26670" b="14605"/>
                <wp:wrapNone/>
                <wp:docPr id="9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568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97E6D" w14:textId="1F49B87A" w:rsidR="00E31A96" w:rsidRPr="0097185E" w:rsidRDefault="00E31A96" w:rsidP="00DE4282">
                            <w:pPr>
                              <w:kinsoku w:val="0"/>
                              <w:overflowPunct w:val="0"/>
                              <w:spacing w:after="0"/>
                              <w:ind w:left="397" w:hanging="255"/>
                              <w:rPr>
                                <w:rFonts w:ascii="Times New Roman" w:hAnsi="Times New Roman" w:cs="Times New Roman"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pacing w:val="-3"/>
                                <w:sz w:val="24"/>
                                <w:szCs w:val="24"/>
                              </w:rPr>
                              <w:t>A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dı - 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pacing w:val="-2"/>
                                <w:sz w:val="24"/>
                                <w:szCs w:val="24"/>
                              </w:rPr>
                              <w:t>o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pacing w:val="-1"/>
                                <w:sz w:val="24"/>
                                <w:szCs w:val="24"/>
                              </w:rPr>
                              <w:t>y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adı: </w:t>
                            </w:r>
                            <w:r w:rsidR="00FB4E4C">
                              <w:rPr>
                                <w:rFonts w:ascii="Times New Roman" w:hAnsi="Times New Roman" w:cs="Times New Roman"/>
                                <w:color w:val="00B0F0"/>
                                <w:sz w:val="24"/>
                                <w:szCs w:val="24"/>
                              </w:rPr>
                              <w:t>………………………………….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E4282" w:rsidRPr="0097185E">
                              <w:rPr>
                                <w:rFonts w:ascii="Times New Roman" w:hAnsi="Times New Roman" w:cs="Times New Roman"/>
                                <w:color w:val="00B0F0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B5693">
                              <w:rPr>
                                <w:rFonts w:ascii="Times New Roman" w:hAnsi="Times New Roman" w:cs="Times New Roman"/>
                                <w:color w:val="00B0F0"/>
                                <w:sz w:val="24"/>
                                <w:szCs w:val="24"/>
                              </w:rPr>
                              <w:t xml:space="preserve">                                   </w:t>
                            </w:r>
                            <w:r w:rsidR="00FB4E4C" w:rsidRPr="00FB4E4C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  <w:u w:val="single"/>
                              </w:rPr>
                              <w:t>Tarih:</w:t>
                            </w:r>
                            <w:r w:rsidR="00FB4E4C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F0C02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92BE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</w:t>
                            </w:r>
                            <w:r w:rsidR="00FB4E4C" w:rsidRPr="00EF0C0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092BE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01</w:t>
                            </w:r>
                            <w:r w:rsidR="00FB4E4C" w:rsidRPr="00EF0C0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/202</w:t>
                            </w:r>
                            <w:r w:rsidR="00092BE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  <w:r w:rsidR="00FB4E4C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EF0C02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DB5693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F0C02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C7420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B4E4C" w:rsidRPr="00FB4E4C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  <w:u w:val="single"/>
                              </w:rPr>
                              <w:t>PUAN</w:t>
                            </w:r>
                          </w:p>
                          <w:p w14:paraId="0183E6C1" w14:textId="77777777" w:rsidR="00DE4282" w:rsidRPr="00470AC5" w:rsidRDefault="00DB5693" w:rsidP="00DB5693">
                            <w:pPr>
                              <w:kinsoku w:val="0"/>
                              <w:overflowPunct w:val="0"/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>N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pacing w:val="-6"/>
                                <w:sz w:val="24"/>
                                <w:szCs w:val="24"/>
                              </w:rPr>
                              <w:t>o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: 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color w:val="00B0F0"/>
                                <w:sz w:val="24"/>
                                <w:szCs w:val="24"/>
                              </w:rPr>
                              <w:t>………….</w:t>
                            </w:r>
                            <w:r w:rsidRPr="0097185E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24"/>
                                <w:szCs w:val="24"/>
                              </w:rPr>
                              <w:t xml:space="preserve">                                    </w:t>
                            </w:r>
                            <w:r w:rsidR="00646A81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2022-2023</w:t>
                            </w:r>
                            <w:r w:rsidR="00DE4282" w:rsidRPr="00470AC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EĞİTİM-ÖĞRETİM YILI</w:t>
                            </w:r>
                          </w:p>
                          <w:p w14:paraId="3C3834B5" w14:textId="77777777" w:rsidR="00DE4282" w:rsidRPr="00470AC5" w:rsidRDefault="00DB5693" w:rsidP="00DE4282">
                            <w:pPr>
                              <w:kinsoku w:val="0"/>
                              <w:overflowPunct w:val="0"/>
                              <w:spacing w:after="0"/>
                              <w:ind w:left="39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…………………………….</w:t>
                            </w:r>
                            <w:r w:rsidR="00A91CC0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4-B</w:t>
                            </w:r>
                            <w:r w:rsidR="00DE4282" w:rsidRPr="00470AC5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SINIFI</w:t>
                            </w:r>
                          </w:p>
                          <w:p w14:paraId="534ADF3E" w14:textId="77777777" w:rsidR="00DE4282" w:rsidRPr="00470AC5" w:rsidRDefault="00C87734" w:rsidP="00DE4282">
                            <w:pPr>
                              <w:kinsoku w:val="0"/>
                              <w:overflowPunct w:val="0"/>
                              <w:spacing w:after="0"/>
                              <w:ind w:left="39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TRAFİK</w:t>
                            </w:r>
                            <w:r w:rsidR="00E3246D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F0C02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GÜVENLİĞİ </w:t>
                            </w:r>
                            <w:r w:rsidR="00DE4282" w:rsidRPr="00470AC5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DERSİ 1.DÖNEM 2.YAZILI SINAVI</w:t>
                            </w:r>
                          </w:p>
                          <w:p w14:paraId="7A632A82" w14:textId="77777777" w:rsidR="00DE4282" w:rsidRPr="00E31A96" w:rsidRDefault="00DE4282" w:rsidP="00E31A96">
                            <w:pPr>
                              <w:kinsoku w:val="0"/>
                              <w:overflowPunct w:val="0"/>
                              <w:spacing w:before="87"/>
                              <w:ind w:left="396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4962A706" w14:textId="77777777" w:rsidR="00E31A96" w:rsidRDefault="00E31A96" w:rsidP="00E31A96">
                            <w:pPr>
                              <w:kinsoku w:val="0"/>
                              <w:overflowPunct w:val="0"/>
                              <w:spacing w:before="87"/>
                              <w:ind w:left="93"/>
                              <w:rPr>
                                <w:rFonts w:ascii="Myriad Pro" w:hAnsi="Myriad Pro" w:cs="Myriad Pro"/>
                                <w:color w:val="000000"/>
                              </w:rPr>
                            </w:pPr>
                          </w:p>
                          <w:p w14:paraId="68AE7D4D" w14:textId="77777777" w:rsidR="001C2ADA" w:rsidRDefault="001C2A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C5F5F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5.5pt;margin-top:-28.1pt;width:578.4pt;height:7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" strokecolor="red" strokeweight="3pt">
                <v:textbox>
                  <w:txbxContent>
                    <w:p w14:paraId="3F497E6D" w14:textId="1F49B87A" w:rsidR="00E31A96" w:rsidRPr="0097185E" w:rsidRDefault="00E31A96" w:rsidP="00DE4282">
                      <w:pPr>
                        <w:kinsoku w:val="0"/>
                        <w:overflowPunct w:val="0"/>
                        <w:spacing w:after="0"/>
                        <w:ind w:left="397" w:hanging="255"/>
                        <w:rPr>
                          <w:rFonts w:ascii="Times New Roman" w:hAnsi="Times New Roman" w:cs="Times New Roman"/>
                          <w:color w:val="00B0F0"/>
                          <w:sz w:val="24"/>
                          <w:szCs w:val="24"/>
                        </w:rPr>
                      </w:pP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pacing w:val="-3"/>
                          <w:sz w:val="24"/>
                          <w:szCs w:val="24"/>
                        </w:rPr>
                        <w:t>A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dı - 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pacing w:val="1"/>
                          <w:sz w:val="24"/>
                          <w:szCs w:val="24"/>
                        </w:rPr>
                        <w:t>S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pacing w:val="-2"/>
                          <w:sz w:val="24"/>
                          <w:szCs w:val="24"/>
                        </w:rPr>
                        <w:t>o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pacing w:val="-1"/>
                          <w:sz w:val="24"/>
                          <w:szCs w:val="24"/>
                        </w:rPr>
                        <w:t>y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adı: </w:t>
                      </w:r>
                      <w:r w:rsidR="00FB4E4C">
                        <w:rPr>
                          <w:rFonts w:ascii="Times New Roman" w:hAnsi="Times New Roman" w:cs="Times New Roman"/>
                          <w:color w:val="00B0F0"/>
                          <w:sz w:val="24"/>
                          <w:szCs w:val="24"/>
                        </w:rPr>
                        <w:t>………………………………….</w:t>
                      </w:r>
                      <w:r w:rsidRPr="0097185E">
                        <w:rPr>
                          <w:rFonts w:ascii="Times New Roman" w:hAnsi="Times New Roman" w:cs="Times New Roman"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DE4282" w:rsidRPr="0097185E">
                        <w:rPr>
                          <w:rFonts w:ascii="Times New Roman" w:hAnsi="Times New Roman" w:cs="Times New Roman"/>
                          <w:color w:val="00B0F0"/>
                          <w:sz w:val="24"/>
                          <w:szCs w:val="24"/>
                        </w:rPr>
                        <w:t xml:space="preserve">    </w:t>
                      </w:r>
                      <w:r w:rsidR="00DB5693">
                        <w:rPr>
                          <w:rFonts w:ascii="Times New Roman" w:hAnsi="Times New Roman" w:cs="Times New Roman"/>
                          <w:color w:val="00B0F0"/>
                          <w:sz w:val="24"/>
                          <w:szCs w:val="24"/>
                        </w:rPr>
                        <w:t xml:space="preserve">                                   </w:t>
                      </w:r>
                      <w:r w:rsidR="00FB4E4C" w:rsidRPr="00FB4E4C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  <w:u w:val="single"/>
                        </w:rPr>
                        <w:t>Tarih:</w:t>
                      </w:r>
                      <w:r w:rsidR="00FB4E4C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EF0C02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092BE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…</w:t>
                      </w:r>
                      <w:r w:rsidR="00FB4E4C" w:rsidRPr="00EF0C0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/</w:t>
                      </w:r>
                      <w:r w:rsidR="00092BE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01</w:t>
                      </w:r>
                      <w:r w:rsidR="00FB4E4C" w:rsidRPr="00EF0C0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/202</w:t>
                      </w:r>
                      <w:r w:rsidR="00092BE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  <w:r w:rsidR="00FB4E4C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      </w:t>
                      </w:r>
                      <w:r w:rsidR="00EF0C02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      </w:t>
                      </w:r>
                      <w:r w:rsidR="00DB5693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EF0C02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AC7420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="00FB4E4C" w:rsidRPr="00FB4E4C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  <w:u w:val="single"/>
                        </w:rPr>
                        <w:t>PUAN</w:t>
                      </w:r>
                    </w:p>
                    <w:p w14:paraId="0183E6C1" w14:textId="77777777" w:rsidR="00DE4282" w:rsidRPr="00470AC5" w:rsidRDefault="00DB5693" w:rsidP="00DB5693">
                      <w:pPr>
                        <w:kinsoku w:val="0"/>
                        <w:overflowPunct w:val="0"/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 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>N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pacing w:val="-6"/>
                          <w:sz w:val="24"/>
                          <w:szCs w:val="24"/>
                        </w:rPr>
                        <w:t>o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: </w:t>
                      </w:r>
                      <w:r w:rsidRPr="0097185E">
                        <w:rPr>
                          <w:rFonts w:ascii="Times New Roman" w:hAnsi="Times New Roman" w:cs="Times New Roman"/>
                          <w:color w:val="00B0F0"/>
                          <w:sz w:val="24"/>
                          <w:szCs w:val="24"/>
                        </w:rPr>
                        <w:t>………….</w:t>
                      </w:r>
                      <w:r w:rsidRPr="0097185E"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B0F0"/>
                          <w:sz w:val="24"/>
                          <w:szCs w:val="24"/>
                        </w:rPr>
                        <w:t xml:space="preserve">                                    </w:t>
                      </w:r>
                      <w:r w:rsidR="00646A81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2022-2023</w:t>
                      </w:r>
                      <w:r w:rsidR="00DE4282" w:rsidRPr="00470AC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EĞİTİM-ÖĞRETİM YILI</w:t>
                      </w:r>
                    </w:p>
                    <w:p w14:paraId="3C3834B5" w14:textId="77777777" w:rsidR="00DE4282" w:rsidRPr="00470AC5" w:rsidRDefault="00DB5693" w:rsidP="00DE4282">
                      <w:pPr>
                        <w:kinsoku w:val="0"/>
                        <w:overflowPunct w:val="0"/>
                        <w:spacing w:after="0"/>
                        <w:ind w:left="397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…………………………….</w:t>
                      </w:r>
                      <w:r w:rsidR="00A91CC0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 4-B</w:t>
                      </w:r>
                      <w:r w:rsidR="00DE4282" w:rsidRPr="00470AC5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 SINIFI</w:t>
                      </w:r>
                    </w:p>
                    <w:p w14:paraId="534ADF3E" w14:textId="77777777" w:rsidR="00DE4282" w:rsidRPr="00470AC5" w:rsidRDefault="00C87734" w:rsidP="00DE4282">
                      <w:pPr>
                        <w:kinsoku w:val="0"/>
                        <w:overflowPunct w:val="0"/>
                        <w:spacing w:after="0"/>
                        <w:ind w:left="397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TRAFİK</w:t>
                      </w:r>
                      <w:r w:rsidR="00E3246D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="00EF0C02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GÜVENLİĞİ </w:t>
                      </w:r>
                      <w:r w:rsidR="00DE4282" w:rsidRPr="00470AC5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DERSİ 1.DÖNEM 2.YAZILI SINAVI</w:t>
                      </w:r>
                    </w:p>
                    <w:p w14:paraId="7A632A82" w14:textId="77777777" w:rsidR="00DE4282" w:rsidRPr="00E31A96" w:rsidRDefault="00DE4282" w:rsidP="00E31A96">
                      <w:pPr>
                        <w:kinsoku w:val="0"/>
                        <w:overflowPunct w:val="0"/>
                        <w:spacing w:before="87"/>
                        <w:ind w:left="396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14:paraId="4962A706" w14:textId="77777777" w:rsidR="00E31A96" w:rsidRDefault="00E31A96" w:rsidP="00E31A96">
                      <w:pPr>
                        <w:kinsoku w:val="0"/>
                        <w:overflowPunct w:val="0"/>
                        <w:spacing w:before="87"/>
                        <w:ind w:left="93"/>
                        <w:rPr>
                          <w:rFonts w:ascii="Myriad Pro" w:hAnsi="Myriad Pro" w:cs="Myriad Pro"/>
                          <w:color w:val="000000"/>
                        </w:rPr>
                      </w:pPr>
                    </w:p>
                    <w:p w14:paraId="68AE7D4D" w14:textId="77777777" w:rsidR="001C2ADA" w:rsidRDefault="001C2ADA"/>
                  </w:txbxContent>
                </v:textbox>
              </v:shape>
            </w:pict>
          </mc:Fallback>
        </mc:AlternateContent>
      </w:r>
    </w:p>
    <w:p w14:paraId="52B1AF2B" w14:textId="77777777" w:rsidR="005075CF" w:rsidRPr="005075CF" w:rsidRDefault="00EF0C02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454E6B" wp14:editId="16DE63A6">
                <wp:simplePos x="0" y="0"/>
                <wp:positionH relativeFrom="column">
                  <wp:posOffset>-323850</wp:posOffset>
                </wp:positionH>
                <wp:positionV relativeFrom="paragraph">
                  <wp:posOffset>295910</wp:posOffset>
                </wp:positionV>
                <wp:extent cx="7345680" cy="3048000"/>
                <wp:effectExtent l="19050" t="19050" r="26670" b="19050"/>
                <wp:wrapNone/>
                <wp:docPr id="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568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1321F" w14:textId="77777777" w:rsidR="006E6A1A" w:rsidRPr="00EA73CC" w:rsidRDefault="006E6A1A" w:rsidP="00EA73CC">
                            <w:pPr>
                              <w:spacing w:after="120"/>
                              <w:ind w:right="-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EF0C0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>A</w:t>
                            </w:r>
                            <w:r w:rsidR="00EA73CC" w:rsidRPr="00EF0C0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>-</w:t>
                            </w:r>
                            <w:r w:rsidRPr="00EF0C0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 xml:space="preserve">)  </w:t>
                            </w:r>
                            <w:r w:rsidR="00EA73CC" w:rsidRPr="00EF0C0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>C</w:t>
                            </w:r>
                            <w:r w:rsidRPr="00EF0C0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 xml:space="preserve">ümlelerden doğru olanların </w:t>
                            </w:r>
                            <w:r w:rsidR="00EA73CC" w:rsidRPr="00EF0C0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 xml:space="preserve">başına “D, yanlış olanlarına </w:t>
                            </w:r>
                            <w:r w:rsidRPr="00EF0C02">
                              <w:rPr>
                                <w:rStyle w:val="AralkYokChar"/>
                                <w:rFonts w:ascii="Century Gothic" w:eastAsiaTheme="minorHAnsi" w:hAnsi="Century Gothic"/>
                                <w:b/>
                                <w:highlight w:val="yellow"/>
                              </w:rPr>
                              <w:t>“Y” işareti koyunuz.</w:t>
                            </w:r>
                            <w:r w:rsidR="00EA73CC" w:rsidRPr="00EF0C02">
                              <w:rPr>
                                <w:rFonts w:cs="Arial"/>
                                <w:b/>
                                <w:highlight w:val="yellow"/>
                              </w:rPr>
                              <w:t xml:space="preserve"> </w:t>
                            </w:r>
                            <w:r w:rsidR="00EA73CC" w:rsidRPr="00EF0C02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(10x1=10 p)</w:t>
                            </w:r>
                          </w:p>
                          <w:p w14:paraId="3B0CAC2C" w14:textId="32A01BCB" w:rsidR="006E6A1A" w:rsidRPr="00E20136" w:rsidRDefault="00E20136" w:rsidP="00EA73CC">
                            <w:pPr>
                              <w:pStyle w:val="Default"/>
                              <w:spacing w:after="120"/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u w:val="none"/>
                              </w:rPr>
                            </w:pPr>
                            <w:r w:rsidRPr="00E20136">
                              <w:rPr>
                                <w:rFonts w:ascii="Century Gothic" w:hAnsi="Century Gothic" w:cstheme="minorHAnsi"/>
                                <w:color w:val="auto"/>
                              </w:rPr>
                              <w:fldChar w:fldCharType="begin"/>
                            </w:r>
                            <w:r w:rsidRPr="00E20136">
                              <w:rPr>
                                <w:rFonts w:ascii="Century Gothic" w:hAnsi="Century Gothic" w:cstheme="minorHAnsi"/>
                                <w:color w:val="auto"/>
                              </w:rPr>
                              <w:instrText xml:space="preserve"> HYPERLINK "http://www.egitimhane.com" </w:instrText>
                            </w:r>
                            <w:r w:rsidRPr="00E20136">
                              <w:rPr>
                                <w:rFonts w:ascii="Century Gothic" w:hAnsi="Century Gothic" w:cstheme="minorHAnsi"/>
                                <w:color w:val="auto"/>
                              </w:rPr>
                            </w:r>
                            <w:r w:rsidRPr="00E20136">
                              <w:rPr>
                                <w:rFonts w:ascii="Century Gothic" w:hAnsi="Century Gothic" w:cstheme="minorHAnsi"/>
                                <w:color w:val="auto"/>
                              </w:rPr>
                              <w:fldChar w:fldCharType="separate"/>
                            </w:r>
                            <w:r w:rsidR="006E6A1A"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u w:val="none"/>
                              </w:rPr>
                              <w:t>(….....)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u w:val="none"/>
                              </w:rPr>
                              <w:t xml:space="preserve"> </w:t>
                            </w:r>
                            <w:r w:rsidR="008C15EE" w:rsidRPr="00E20136">
                              <w:rPr>
                                <w:rStyle w:val="Kpr"/>
                                <w:rFonts w:ascii="Century Gothic" w:eastAsia="Arial Unicode MS" w:hAnsi="Century Gothic" w:cs="Arial"/>
                                <w:color w:val="auto"/>
                                <w:u w:val="none"/>
                                <w:lang w:eastAsia="zh-CN"/>
                              </w:rPr>
                              <w:t>Tren, otobüs, minibüs, metro ve uçak gibi taşıtlar toplu taşıma araçlarındandır.</w:t>
                            </w:r>
                          </w:p>
                          <w:p w14:paraId="7035F6D0" w14:textId="77777777" w:rsidR="006E6A1A" w:rsidRPr="00E20136" w:rsidRDefault="006E6A1A" w:rsidP="00EA73CC">
                            <w:pPr>
                              <w:spacing w:after="120" w:line="240" w:lineRule="auto"/>
                              <w:rPr>
                                <w:rStyle w:val="Kpr"/>
                                <w:rFonts w:ascii="Century Gothic" w:hAnsi="Century Gothic" w:cs="Calibr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(….....) </w:t>
                            </w:r>
                            <w:r w:rsidRPr="00E20136"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Kara yollarında duran taşıtların önünden, arkasından, arasından karşıya geçmemeliyiz</w:t>
                            </w:r>
                            <w:r w:rsidRPr="00E20136">
                              <w:rPr>
                                <w:rStyle w:val="Kpr"/>
                                <w:rFonts w:ascii="Century Gothic" w:hAnsi="Century Gothic" w:cs="Calibr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.</w:t>
                            </w:r>
                          </w:p>
                          <w:p w14:paraId="614A79CE" w14:textId="77777777" w:rsidR="006E6A1A" w:rsidRPr="00E20136" w:rsidRDefault="006E6A1A" w:rsidP="00EA73CC">
                            <w:pPr>
                              <w:spacing w:after="120" w:line="240" w:lineRule="auto"/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(….....) </w:t>
                            </w:r>
                            <w:r w:rsidRPr="00E20136"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Bisikleti, kaykayı, pateni hızlı kullanmalıyız, akrobatik yani artistik hareketler yapmalıyız.</w:t>
                            </w:r>
                          </w:p>
                          <w:p w14:paraId="012FB193" w14:textId="77777777" w:rsidR="006E6A1A" w:rsidRPr="00E20136" w:rsidRDefault="006E6A1A" w:rsidP="00EA73CC">
                            <w:pPr>
                              <w:pStyle w:val="Pa3"/>
                              <w:spacing w:after="120" w:line="240" w:lineRule="auto"/>
                              <w:rPr>
                                <w:rStyle w:val="Kpr"/>
                                <w:rFonts w:ascii="Century Gothic" w:hAnsi="Century Gothic" w:cs="Minion Pro"/>
                                <w:color w:val="auto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u w:val="none"/>
                              </w:rPr>
                              <w:t xml:space="preserve">(….....) </w:t>
                            </w:r>
                            <w:r w:rsidRPr="00E20136">
                              <w:rPr>
                                <w:rStyle w:val="Kpr"/>
                                <w:rFonts w:ascii="Century Gothic" w:hAnsi="Century Gothic" w:cs="Minion Pro"/>
                                <w:color w:val="auto"/>
                                <w:u w:val="none"/>
                              </w:rPr>
                              <w:t xml:space="preserve">Ambulans ve </w:t>
                            </w:r>
                            <w:r w:rsidR="00FB4E4C" w:rsidRPr="00E20136">
                              <w:rPr>
                                <w:rStyle w:val="Kpr"/>
                                <w:rFonts w:ascii="Century Gothic" w:hAnsi="Century Gothic" w:cs="Minion Pro"/>
                                <w:color w:val="auto"/>
                                <w:u w:val="none"/>
                              </w:rPr>
                              <w:t xml:space="preserve">itfaiye gibi 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 w:cs="Minion Pro"/>
                                <w:color w:val="auto"/>
                                <w:u w:val="none"/>
                              </w:rPr>
                              <w:t xml:space="preserve">araçların görev halinde trafikte </w:t>
                            </w:r>
                            <w:r w:rsidRPr="00E20136">
                              <w:rPr>
                                <w:rStyle w:val="Kpr"/>
                                <w:rFonts w:ascii="Century Gothic" w:hAnsi="Century Gothic" w:cs="Minion Pro"/>
                                <w:color w:val="auto"/>
                                <w:u w:val="none"/>
                              </w:rPr>
                              <w:t xml:space="preserve">geçiş üstünlüğü vardır. </w:t>
                            </w:r>
                          </w:p>
                          <w:p w14:paraId="1DBC10CC" w14:textId="77777777" w:rsidR="006E6A1A" w:rsidRPr="00E20136" w:rsidRDefault="006E6A1A" w:rsidP="00EA73CC">
                            <w:pPr>
                              <w:spacing w:after="120" w:line="240" w:lineRule="auto"/>
                              <w:rPr>
                                <w:rStyle w:val="Kpr"/>
                                <w:rFonts w:ascii="Century Gothic" w:hAnsi="Century Gothic" w:cs="Calibri"/>
                                <w:color w:val="auto"/>
                                <w:sz w:val="28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(….....)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u w:val="none"/>
                              </w:rPr>
                              <w:t>İnsan, hayvan ve taşıtların karayolları üzerindeki hal ve hareketlerine trafik denir.</w:t>
                            </w:r>
                          </w:p>
                          <w:p w14:paraId="52DD2505" w14:textId="77777777" w:rsidR="006E6A1A" w:rsidRPr="00E20136" w:rsidRDefault="006E6A1A" w:rsidP="00EA73CC">
                            <w:pPr>
                              <w:spacing w:after="120" w:line="240" w:lineRule="auto"/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(….....) </w:t>
                            </w:r>
                            <w:r w:rsidRPr="00E20136"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Yaya kaldırımında top oynanabilir.</w:t>
                            </w:r>
                          </w:p>
                          <w:p w14:paraId="08E21E07" w14:textId="77777777" w:rsidR="006E6A1A" w:rsidRPr="00E20136" w:rsidRDefault="006E6A1A" w:rsidP="00EA73CC">
                            <w:pPr>
                              <w:spacing w:after="120" w:line="240" w:lineRule="auto"/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(….....) 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Trafik işaret levhalarının şekillerinin bir anlamı yoktur.</w:t>
                            </w:r>
                          </w:p>
                          <w:p w14:paraId="65A6AF3C" w14:textId="77777777" w:rsidR="008C15EE" w:rsidRPr="00E20136" w:rsidRDefault="006E6A1A" w:rsidP="00EA73CC">
                            <w:pPr>
                              <w:spacing w:after="120" w:line="240" w:lineRule="auto"/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(….....)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Ulaşım araçlarının tercihinde hava şartlarının da önemi vardır.</w:t>
                            </w:r>
                          </w:p>
                          <w:p w14:paraId="469D6F95" w14:textId="77777777" w:rsidR="006E6A1A" w:rsidRPr="00E20136" w:rsidRDefault="006E6A1A" w:rsidP="00EA73CC">
                            <w:pPr>
                              <w:spacing w:after="120" w:line="240" w:lineRule="auto"/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(….....) </w:t>
                            </w:r>
                            <w:r w:rsidRPr="00E20136"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Taşıt yolunda bisiklet sürebilmek için 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yaş sınırı yoktur.</w:t>
                            </w:r>
                          </w:p>
                          <w:p w14:paraId="20CE785A" w14:textId="2AB75EAF" w:rsidR="008C15EE" w:rsidRPr="00E20136" w:rsidRDefault="006E6A1A" w:rsidP="008C15EE">
                            <w:pPr>
                              <w:spacing w:after="120" w:line="240" w:lineRule="auto"/>
                              <w:rPr>
                                <w:rFonts w:ascii="Century Gothic" w:hAnsi="Century Gothic" w:cs="Calibri"/>
                                <w:sz w:val="24"/>
                                <w:szCs w:val="24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(….....)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8C15EE" w:rsidRPr="00E20136">
                              <w:rPr>
                                <w:rStyle w:val="Kpr"/>
                                <w:rFonts w:ascii="Century Gothic" w:hAnsi="Century Gothic" w:cs="Calibr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Banketler, güvenli geçiş yerlerindendir.</w:t>
                            </w:r>
                            <w:r w:rsidR="00E20136" w:rsidRPr="00E20136">
                              <w:rPr>
                                <w:rFonts w:ascii="Century Gothic" w:hAnsi="Century Gothic" w:cstheme="minorHAns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14:paraId="2BEBEAA4" w14:textId="77777777" w:rsidR="006E6A1A" w:rsidRPr="00AA64BC" w:rsidRDefault="006E6A1A" w:rsidP="00EA73CC">
                            <w:pPr>
                              <w:spacing w:after="120" w:line="240" w:lineRule="auto"/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</w:p>
                          <w:p w14:paraId="1495562B" w14:textId="77777777" w:rsidR="00F76AD0" w:rsidRPr="00AF2DC6" w:rsidRDefault="00F76AD0" w:rsidP="00AF1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54E6B" id="Text Box 2" o:spid="_x0000_s1027" type="#_x0000_t202" style="position:absolute;margin-left:-25.5pt;margin-top:23.3pt;width:578.4pt;height:24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" strokecolor="red" strokeweight="3pt">
                <v:textbox>
                  <w:txbxContent>
                    <w:p w14:paraId="58A1321F" w14:textId="77777777" w:rsidR="006E6A1A" w:rsidRPr="00EA73CC" w:rsidRDefault="006E6A1A" w:rsidP="00EA73CC">
                      <w:pPr>
                        <w:spacing w:after="120"/>
                        <w:ind w:right="-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EF0C02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>A</w:t>
                      </w:r>
                      <w:r w:rsidR="00EA73CC" w:rsidRPr="00EF0C02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>-</w:t>
                      </w:r>
                      <w:r w:rsidRPr="00EF0C02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 xml:space="preserve">)  </w:t>
                      </w:r>
                      <w:r w:rsidR="00EA73CC" w:rsidRPr="00EF0C02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>C</w:t>
                      </w:r>
                      <w:r w:rsidRPr="00EF0C02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 xml:space="preserve">ümlelerden doğru olanların </w:t>
                      </w:r>
                      <w:r w:rsidR="00EA73CC" w:rsidRPr="00EF0C02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 xml:space="preserve">başına “D, yanlış olanlarına </w:t>
                      </w:r>
                      <w:r w:rsidRPr="00EF0C02">
                        <w:rPr>
                          <w:rStyle w:val="AralkYokChar"/>
                          <w:rFonts w:ascii="Century Gothic" w:eastAsiaTheme="minorHAnsi" w:hAnsi="Century Gothic"/>
                          <w:b/>
                          <w:highlight w:val="yellow"/>
                        </w:rPr>
                        <w:t>“Y” işareti koyunuz.</w:t>
                      </w:r>
                      <w:r w:rsidR="00EA73CC" w:rsidRPr="00EF0C02">
                        <w:rPr>
                          <w:rFonts w:cs="Arial"/>
                          <w:b/>
                          <w:highlight w:val="yellow"/>
                        </w:rPr>
                        <w:t xml:space="preserve"> </w:t>
                      </w:r>
                      <w:r w:rsidR="00EA73CC" w:rsidRPr="00EF0C02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(10x1=10 p)</w:t>
                      </w:r>
                    </w:p>
                    <w:p w14:paraId="3B0CAC2C" w14:textId="32A01BCB" w:rsidR="006E6A1A" w:rsidRPr="00E20136" w:rsidRDefault="00E20136" w:rsidP="00EA73CC">
                      <w:pPr>
                        <w:pStyle w:val="Default"/>
                        <w:spacing w:after="120"/>
                        <w:rPr>
                          <w:rStyle w:val="Kpr"/>
                          <w:rFonts w:ascii="Century Gothic" w:hAnsi="Century Gothic"/>
                          <w:color w:val="auto"/>
                          <w:u w:val="none"/>
                        </w:rPr>
                      </w:pPr>
                      <w:r w:rsidRPr="00E20136">
                        <w:rPr>
                          <w:rFonts w:ascii="Century Gothic" w:hAnsi="Century Gothic" w:cstheme="minorHAnsi"/>
                          <w:color w:val="auto"/>
                        </w:rPr>
                        <w:fldChar w:fldCharType="begin"/>
                      </w:r>
                      <w:r w:rsidRPr="00E20136">
                        <w:rPr>
                          <w:rFonts w:ascii="Century Gothic" w:hAnsi="Century Gothic" w:cstheme="minorHAnsi"/>
                          <w:color w:val="auto"/>
                        </w:rPr>
                        <w:instrText xml:space="preserve"> HYPERLINK "http://www.egitimhane.com" </w:instrText>
                      </w:r>
                      <w:r w:rsidRPr="00E20136">
                        <w:rPr>
                          <w:rFonts w:ascii="Century Gothic" w:hAnsi="Century Gothic" w:cstheme="minorHAnsi"/>
                          <w:color w:val="auto"/>
                        </w:rPr>
                      </w:r>
                      <w:r w:rsidRPr="00E20136">
                        <w:rPr>
                          <w:rFonts w:ascii="Century Gothic" w:hAnsi="Century Gothic" w:cstheme="minorHAnsi"/>
                          <w:color w:val="auto"/>
                        </w:rPr>
                        <w:fldChar w:fldCharType="separate"/>
                      </w:r>
                      <w:r w:rsidR="006E6A1A"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u w:val="none"/>
                        </w:rPr>
                        <w:t>(….....)</w:t>
                      </w:r>
                      <w:r w:rsidR="008C15EE"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u w:val="none"/>
                        </w:rPr>
                        <w:t xml:space="preserve"> </w:t>
                      </w:r>
                      <w:r w:rsidR="008C15EE" w:rsidRPr="00E20136">
                        <w:rPr>
                          <w:rStyle w:val="Kpr"/>
                          <w:rFonts w:ascii="Century Gothic" w:eastAsia="Arial Unicode MS" w:hAnsi="Century Gothic" w:cs="Arial"/>
                          <w:color w:val="auto"/>
                          <w:u w:val="none"/>
                          <w:lang w:eastAsia="zh-CN"/>
                        </w:rPr>
                        <w:t>Tren, otobüs, minibüs, metro ve uçak gibi taşıtlar toplu taşıma araçlarındandır.</w:t>
                      </w:r>
                    </w:p>
                    <w:p w14:paraId="7035F6D0" w14:textId="77777777" w:rsidR="006E6A1A" w:rsidRPr="00E20136" w:rsidRDefault="006E6A1A" w:rsidP="00EA73CC">
                      <w:pPr>
                        <w:spacing w:after="120" w:line="240" w:lineRule="auto"/>
                        <w:rPr>
                          <w:rStyle w:val="Kpr"/>
                          <w:rFonts w:ascii="Century Gothic" w:hAnsi="Century Gothic" w:cs="Calibri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(….....) </w:t>
                      </w:r>
                      <w:r w:rsidRPr="00E20136"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  <w:t>Kara yollarında duran taşıtların önünden, arkasından, arasından karşıya geçmemeliyiz</w:t>
                      </w:r>
                      <w:r w:rsidRPr="00E20136">
                        <w:rPr>
                          <w:rStyle w:val="Kpr"/>
                          <w:rFonts w:ascii="Century Gothic" w:hAnsi="Century Gothic" w:cs="Calibri"/>
                          <w:color w:val="auto"/>
                          <w:sz w:val="24"/>
                          <w:szCs w:val="24"/>
                          <w:u w:val="none"/>
                        </w:rPr>
                        <w:t>.</w:t>
                      </w:r>
                    </w:p>
                    <w:p w14:paraId="614A79CE" w14:textId="77777777" w:rsidR="006E6A1A" w:rsidRPr="00E20136" w:rsidRDefault="006E6A1A" w:rsidP="00EA73CC">
                      <w:pPr>
                        <w:spacing w:after="120" w:line="240" w:lineRule="auto"/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(….....) </w:t>
                      </w:r>
                      <w:r w:rsidRPr="00E20136"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  <w:t>Bisikleti, kaykayı, pateni hızlı kullanmalıyız, akrobatik yani artistik hareketler yapmalıyız.</w:t>
                      </w:r>
                    </w:p>
                    <w:p w14:paraId="012FB193" w14:textId="77777777" w:rsidR="006E6A1A" w:rsidRPr="00E20136" w:rsidRDefault="006E6A1A" w:rsidP="00EA73CC">
                      <w:pPr>
                        <w:pStyle w:val="Pa3"/>
                        <w:spacing w:after="120" w:line="240" w:lineRule="auto"/>
                        <w:rPr>
                          <w:rStyle w:val="Kpr"/>
                          <w:rFonts w:ascii="Century Gothic" w:hAnsi="Century Gothic" w:cs="Minion Pro"/>
                          <w:color w:val="auto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u w:val="none"/>
                        </w:rPr>
                        <w:t xml:space="preserve">(….....) </w:t>
                      </w:r>
                      <w:r w:rsidRPr="00E20136">
                        <w:rPr>
                          <w:rStyle w:val="Kpr"/>
                          <w:rFonts w:ascii="Century Gothic" w:hAnsi="Century Gothic" w:cs="Minion Pro"/>
                          <w:color w:val="auto"/>
                          <w:u w:val="none"/>
                        </w:rPr>
                        <w:t xml:space="preserve">Ambulans ve </w:t>
                      </w:r>
                      <w:r w:rsidR="00FB4E4C" w:rsidRPr="00E20136">
                        <w:rPr>
                          <w:rStyle w:val="Kpr"/>
                          <w:rFonts w:ascii="Century Gothic" w:hAnsi="Century Gothic" w:cs="Minion Pro"/>
                          <w:color w:val="auto"/>
                          <w:u w:val="none"/>
                        </w:rPr>
                        <w:t xml:space="preserve">itfaiye gibi </w:t>
                      </w:r>
                      <w:r w:rsidR="008C15EE" w:rsidRPr="00E20136">
                        <w:rPr>
                          <w:rStyle w:val="Kpr"/>
                          <w:rFonts w:ascii="Century Gothic" w:hAnsi="Century Gothic" w:cs="Minion Pro"/>
                          <w:color w:val="auto"/>
                          <w:u w:val="none"/>
                        </w:rPr>
                        <w:t xml:space="preserve">araçların görev halinde trafikte </w:t>
                      </w:r>
                      <w:r w:rsidRPr="00E20136">
                        <w:rPr>
                          <w:rStyle w:val="Kpr"/>
                          <w:rFonts w:ascii="Century Gothic" w:hAnsi="Century Gothic" w:cs="Minion Pro"/>
                          <w:color w:val="auto"/>
                          <w:u w:val="none"/>
                        </w:rPr>
                        <w:t xml:space="preserve">geçiş üstünlüğü vardır. </w:t>
                      </w:r>
                    </w:p>
                    <w:p w14:paraId="1DBC10CC" w14:textId="77777777" w:rsidR="006E6A1A" w:rsidRPr="00E20136" w:rsidRDefault="006E6A1A" w:rsidP="00EA73CC">
                      <w:pPr>
                        <w:spacing w:after="120" w:line="240" w:lineRule="auto"/>
                        <w:rPr>
                          <w:rStyle w:val="Kpr"/>
                          <w:rFonts w:ascii="Century Gothic" w:hAnsi="Century Gothic" w:cs="Calibri"/>
                          <w:color w:val="auto"/>
                          <w:sz w:val="28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>(….....)</w:t>
                      </w:r>
                      <w:r w:rsidR="008C15EE"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8C15EE" w:rsidRPr="00E20136"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u w:val="none"/>
                        </w:rPr>
                        <w:t>İnsan, hayvan ve taşıtların karayolları üzerindeki hal ve hareketlerine trafik denir.</w:t>
                      </w:r>
                    </w:p>
                    <w:p w14:paraId="52DD2505" w14:textId="77777777" w:rsidR="006E6A1A" w:rsidRPr="00E20136" w:rsidRDefault="006E6A1A" w:rsidP="00EA73CC">
                      <w:pPr>
                        <w:spacing w:after="120" w:line="240" w:lineRule="auto"/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(….....) </w:t>
                      </w:r>
                      <w:r w:rsidRPr="00E20136"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  <w:t>Yaya kaldırımında top oynanabilir.</w:t>
                      </w:r>
                    </w:p>
                    <w:p w14:paraId="08E21E07" w14:textId="77777777" w:rsidR="006E6A1A" w:rsidRPr="00E20136" w:rsidRDefault="006E6A1A" w:rsidP="00EA73CC">
                      <w:pPr>
                        <w:spacing w:after="120" w:line="240" w:lineRule="auto"/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(….....) </w:t>
                      </w:r>
                      <w:r w:rsidR="008C15EE" w:rsidRPr="00E20136"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  <w:t>Trafik işaret levhalarının şekillerinin bir anlamı yoktur.</w:t>
                      </w:r>
                    </w:p>
                    <w:p w14:paraId="65A6AF3C" w14:textId="77777777" w:rsidR="008C15EE" w:rsidRPr="00E20136" w:rsidRDefault="006E6A1A" w:rsidP="00EA73CC">
                      <w:pPr>
                        <w:spacing w:after="120" w:line="240" w:lineRule="auto"/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>(….....)</w:t>
                      </w:r>
                      <w:r w:rsidR="008C15EE"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8C15EE" w:rsidRPr="00E20136"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  <w:t>Ulaşım araçlarının tercihinde hava şartlarının da önemi vardır.</w:t>
                      </w:r>
                    </w:p>
                    <w:p w14:paraId="469D6F95" w14:textId="77777777" w:rsidR="006E6A1A" w:rsidRPr="00E20136" w:rsidRDefault="006E6A1A" w:rsidP="00EA73CC">
                      <w:pPr>
                        <w:spacing w:after="120" w:line="240" w:lineRule="auto"/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(….....) </w:t>
                      </w:r>
                      <w:r w:rsidRPr="00E20136"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  <w:t xml:space="preserve">Taşıt yolunda bisiklet sürebilmek için </w:t>
                      </w:r>
                      <w:r w:rsidR="008C15EE" w:rsidRPr="00E20136">
                        <w:rPr>
                          <w:rStyle w:val="Kpr"/>
                          <w:rFonts w:ascii="Century Gothic" w:hAnsi="Century Gothic"/>
                          <w:color w:val="auto"/>
                          <w:sz w:val="24"/>
                          <w:szCs w:val="24"/>
                          <w:u w:val="none"/>
                        </w:rPr>
                        <w:t>yaş sınırı yoktur.</w:t>
                      </w:r>
                    </w:p>
                    <w:p w14:paraId="20CE785A" w14:textId="2AB75EAF" w:rsidR="008C15EE" w:rsidRPr="00E20136" w:rsidRDefault="006E6A1A" w:rsidP="008C15EE">
                      <w:pPr>
                        <w:spacing w:after="120" w:line="240" w:lineRule="auto"/>
                        <w:rPr>
                          <w:rFonts w:ascii="Century Gothic" w:hAnsi="Century Gothic" w:cs="Calibri"/>
                          <w:sz w:val="24"/>
                          <w:szCs w:val="24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>(….....)</w:t>
                      </w:r>
                      <w:r w:rsidR="008C15EE"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8C15EE" w:rsidRPr="00E20136">
                        <w:rPr>
                          <w:rStyle w:val="Kpr"/>
                          <w:rFonts w:ascii="Century Gothic" w:hAnsi="Century Gothic" w:cs="Calibri"/>
                          <w:color w:val="auto"/>
                          <w:sz w:val="24"/>
                          <w:szCs w:val="24"/>
                          <w:u w:val="none"/>
                        </w:rPr>
                        <w:t>Banketler, güvenli geçiş yerlerindendir.</w:t>
                      </w:r>
                      <w:r w:rsidR="00E20136" w:rsidRPr="00E20136">
                        <w:rPr>
                          <w:rFonts w:ascii="Century Gothic" w:hAnsi="Century Gothic" w:cstheme="minorHAnsi"/>
                          <w:sz w:val="24"/>
                          <w:szCs w:val="24"/>
                        </w:rPr>
                        <w:fldChar w:fldCharType="end"/>
                      </w:r>
                    </w:p>
                    <w:p w14:paraId="2BEBEAA4" w14:textId="77777777" w:rsidR="006E6A1A" w:rsidRPr="00AA64BC" w:rsidRDefault="006E6A1A" w:rsidP="00EA73CC">
                      <w:pPr>
                        <w:spacing w:after="120" w:line="240" w:lineRule="auto"/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</w:p>
                    <w:p w14:paraId="1495562B" w14:textId="77777777" w:rsidR="00F76AD0" w:rsidRPr="00AF2DC6" w:rsidRDefault="00F76AD0" w:rsidP="00AF181C"/>
                  </w:txbxContent>
                </v:textbox>
              </v:shape>
            </w:pict>
          </mc:Fallback>
        </mc:AlternateContent>
      </w:r>
    </w:p>
    <w:p w14:paraId="0599D8B2" w14:textId="77777777" w:rsidR="005075CF" w:rsidRPr="005075CF" w:rsidRDefault="005075CF" w:rsidP="005075CF"/>
    <w:p w14:paraId="7A1AD07E" w14:textId="77777777" w:rsidR="005075CF" w:rsidRPr="005075CF" w:rsidRDefault="005075CF" w:rsidP="005075CF"/>
    <w:p w14:paraId="71BD7BF0" w14:textId="77777777" w:rsidR="005075CF" w:rsidRPr="005075CF" w:rsidRDefault="005075CF" w:rsidP="005075CF"/>
    <w:p w14:paraId="0D48A44C" w14:textId="77777777" w:rsidR="005075CF" w:rsidRPr="005075CF" w:rsidRDefault="005075CF" w:rsidP="005075CF"/>
    <w:p w14:paraId="36D39FB2" w14:textId="77777777" w:rsidR="005075CF" w:rsidRPr="005075CF" w:rsidRDefault="005075CF" w:rsidP="005075CF"/>
    <w:p w14:paraId="6FA25052" w14:textId="77777777" w:rsidR="005075CF" w:rsidRPr="005075CF" w:rsidRDefault="005075CF" w:rsidP="005075CF"/>
    <w:p w14:paraId="40F03FC4" w14:textId="77777777" w:rsidR="005075CF" w:rsidRPr="005075CF" w:rsidRDefault="005075CF" w:rsidP="005075CF"/>
    <w:p w14:paraId="5BCB2448" w14:textId="77777777" w:rsidR="005075CF" w:rsidRPr="005075CF" w:rsidRDefault="005075CF" w:rsidP="005075CF"/>
    <w:p w14:paraId="1B3BD572" w14:textId="77777777" w:rsidR="005075CF" w:rsidRPr="005075CF" w:rsidRDefault="005075CF" w:rsidP="005075CF"/>
    <w:p w14:paraId="6178307B" w14:textId="77777777" w:rsidR="005075CF" w:rsidRPr="005075CF" w:rsidRDefault="00EF0C02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A185AF" wp14:editId="0B927520">
                <wp:simplePos x="0" y="0"/>
                <wp:positionH relativeFrom="column">
                  <wp:posOffset>-323850</wp:posOffset>
                </wp:positionH>
                <wp:positionV relativeFrom="paragraph">
                  <wp:posOffset>113030</wp:posOffset>
                </wp:positionV>
                <wp:extent cx="7345680" cy="1724025"/>
                <wp:effectExtent l="19050" t="19050" r="26670" b="28575"/>
                <wp:wrapNone/>
                <wp:docPr id="9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568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EA1BB" w14:textId="77777777" w:rsidR="00AA64BC" w:rsidRPr="00AA64BC" w:rsidRDefault="00AA64BC" w:rsidP="00EA73CC">
                            <w:pPr>
                              <w:widowControl w:val="0"/>
                              <w:tabs>
                                <w:tab w:val="left" w:pos="284"/>
                                <w:tab w:val="left" w:pos="426"/>
                              </w:tabs>
                              <w:spacing w:after="12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F0C02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B-) V</w:t>
                            </w:r>
                            <w:r w:rsidR="00C374B4" w:rsidRPr="00EF0C02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erilen ifadeleri baş tarafındaki rakamları kullanarak doğru şekilde eşle</w:t>
                            </w:r>
                            <w:r w:rsidR="00EA73CC" w:rsidRPr="00EF0C02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ştirelim.</w:t>
                            </w:r>
                            <w:r w:rsidR="00EA73CC" w:rsidRPr="00EF0C02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A73CC" w:rsidRPr="00EF0C02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(5x2=10 p)</w:t>
                            </w:r>
                          </w:p>
                          <w:tbl>
                            <w:tblPr>
                              <w:tblOverlap w:val="never"/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51"/>
                              <w:gridCol w:w="7595"/>
                              <w:gridCol w:w="567"/>
                              <w:gridCol w:w="520"/>
                              <w:gridCol w:w="1958"/>
                            </w:tblGrid>
                            <w:tr w:rsidR="00C374B4" w:rsidRPr="00AA64BC" w14:paraId="09CFA726" w14:textId="77777777" w:rsidTr="00EA73CC">
                              <w:trPr>
                                <w:trHeight w:val="385"/>
                              </w:trPr>
                              <w:tc>
                                <w:tcPr>
                                  <w:tcW w:w="451" w:type="dxa"/>
                                  <w:shd w:val="clear" w:color="auto" w:fill="auto"/>
                                </w:tcPr>
                                <w:p w14:paraId="7DDF6C5B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595" w:type="dxa"/>
                                  <w:shd w:val="clear" w:color="auto" w:fill="auto"/>
                                </w:tcPr>
                                <w:p w14:paraId="7F4CCEB3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left="-108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EA73CC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Kara yolu üzerinde bulunan kişi</w:t>
                                  </w:r>
                                  <w:r w:rsidR="00EA73CC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40A29BBE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auto"/>
                                </w:tcPr>
                                <w:p w14:paraId="393DA576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8" w:type="dxa"/>
                                  <w:shd w:val="clear" w:color="auto" w:fill="auto"/>
                                </w:tcPr>
                                <w:p w14:paraId="0D0166C1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Yolcu</w:t>
                                  </w:r>
                                </w:p>
                              </w:tc>
                            </w:tr>
                            <w:tr w:rsidR="00C374B4" w:rsidRPr="00AA64BC" w14:paraId="0BEC6EEA" w14:textId="77777777" w:rsidTr="00EA73CC">
                              <w:trPr>
                                <w:trHeight w:val="385"/>
                              </w:trPr>
                              <w:tc>
                                <w:tcPr>
                                  <w:tcW w:w="451" w:type="dxa"/>
                                  <w:shd w:val="clear" w:color="auto" w:fill="auto"/>
                                </w:tcPr>
                                <w:p w14:paraId="7E4C16A5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595" w:type="dxa"/>
                                  <w:shd w:val="clear" w:color="auto" w:fill="auto"/>
                                </w:tcPr>
                                <w:p w14:paraId="480DC0D6" w14:textId="77777777" w:rsidR="00C374B4" w:rsidRPr="00233D5C" w:rsidRDefault="00EA73CC" w:rsidP="007C32AE">
                                  <w:pPr>
                                    <w:spacing w:before="40" w:after="40" w:line="240" w:lineRule="auto"/>
                                    <w:ind w:left="-108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C374B4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Taşıtı kullanan kişi</w:t>
                                  </w: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auto"/>
                                </w:tcPr>
                                <w:p w14:paraId="52ABA630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auto"/>
                                </w:tcPr>
                                <w:p w14:paraId="1E134E1D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8" w:type="dxa"/>
                                  <w:shd w:val="clear" w:color="auto" w:fill="auto"/>
                                </w:tcPr>
                                <w:p w14:paraId="65A87DBB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Yaya</w:t>
                                  </w:r>
                                </w:p>
                              </w:tc>
                            </w:tr>
                            <w:tr w:rsidR="00C374B4" w:rsidRPr="00AA64BC" w14:paraId="20271234" w14:textId="77777777" w:rsidTr="00EA73CC">
                              <w:trPr>
                                <w:trHeight w:val="404"/>
                              </w:trPr>
                              <w:tc>
                                <w:tcPr>
                                  <w:tcW w:w="451" w:type="dxa"/>
                                  <w:shd w:val="clear" w:color="auto" w:fill="auto"/>
                                </w:tcPr>
                                <w:p w14:paraId="0867C3C7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595" w:type="dxa"/>
                                  <w:shd w:val="clear" w:color="auto" w:fill="auto"/>
                                </w:tcPr>
                                <w:p w14:paraId="0FCE68B0" w14:textId="77777777" w:rsidR="00C374B4" w:rsidRPr="00233D5C" w:rsidRDefault="00EA73CC" w:rsidP="007C32AE">
                                  <w:pPr>
                                    <w:spacing w:before="40" w:after="40" w:line="240" w:lineRule="auto"/>
                                    <w:ind w:left="-108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AA64BC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Y</w:t>
                                  </w:r>
                                  <w:r w:rsidR="00C374B4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ayaların güvenle karşıya geçi</w:t>
                                  </w: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şlerini sağlayan çizgili bölüm.</w:t>
                                  </w:r>
                                  <w:r w:rsidR="00C374B4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                                      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auto"/>
                                </w:tcPr>
                                <w:p w14:paraId="7C92CEAC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auto"/>
                                </w:tcPr>
                                <w:p w14:paraId="270F992B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8" w:type="dxa"/>
                                  <w:shd w:val="clear" w:color="auto" w:fill="auto"/>
                                </w:tcPr>
                                <w:p w14:paraId="1C73C3B1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Trafik Işıkları</w:t>
                                  </w:r>
                                </w:p>
                              </w:tc>
                            </w:tr>
                            <w:tr w:rsidR="00C374B4" w:rsidRPr="00AA64BC" w14:paraId="7EA516E8" w14:textId="77777777" w:rsidTr="00EA73CC">
                              <w:trPr>
                                <w:trHeight w:val="385"/>
                              </w:trPr>
                              <w:tc>
                                <w:tcPr>
                                  <w:tcW w:w="451" w:type="dxa"/>
                                  <w:shd w:val="clear" w:color="auto" w:fill="auto"/>
                                </w:tcPr>
                                <w:p w14:paraId="15F21183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595" w:type="dxa"/>
                                  <w:shd w:val="clear" w:color="auto" w:fill="auto"/>
                                </w:tcPr>
                                <w:p w14:paraId="0296800C" w14:textId="77777777" w:rsidR="00C374B4" w:rsidRPr="00233D5C" w:rsidRDefault="00EA73CC" w:rsidP="007C32AE">
                                  <w:pPr>
                                    <w:spacing w:before="40" w:after="40" w:line="240" w:lineRule="auto"/>
                                    <w:ind w:left="-108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C374B4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Araç ve yayaların geçişlerini düzenleyen ışıklı cihaz.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auto"/>
                                </w:tcPr>
                                <w:p w14:paraId="62BAFB56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auto"/>
                                </w:tcPr>
                                <w:p w14:paraId="3A490E2D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8" w:type="dxa"/>
                                  <w:shd w:val="clear" w:color="auto" w:fill="auto"/>
                                </w:tcPr>
                                <w:p w14:paraId="1FB1AF76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33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Sürücü</w:t>
                                  </w:r>
                                </w:p>
                              </w:tc>
                            </w:tr>
                            <w:tr w:rsidR="00C374B4" w:rsidRPr="00AA64BC" w14:paraId="199071C7" w14:textId="77777777" w:rsidTr="00EA73CC">
                              <w:trPr>
                                <w:trHeight w:val="62"/>
                              </w:trPr>
                              <w:tc>
                                <w:tcPr>
                                  <w:tcW w:w="451" w:type="dxa"/>
                                  <w:shd w:val="clear" w:color="auto" w:fill="auto"/>
                                </w:tcPr>
                                <w:p w14:paraId="1E6CC8B4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595" w:type="dxa"/>
                                  <w:shd w:val="clear" w:color="auto" w:fill="auto"/>
                                </w:tcPr>
                                <w:p w14:paraId="4E5C7622" w14:textId="77777777" w:rsidR="00C374B4" w:rsidRPr="00233D5C" w:rsidRDefault="00EA73CC" w:rsidP="007C32AE">
                                  <w:pPr>
                                    <w:spacing w:before="40" w:after="40" w:line="240" w:lineRule="auto"/>
                                    <w:ind w:left="-108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C374B4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Taşıtı kullanmayıp taşıt içinde seyahat eden kişi</w:t>
                                  </w:r>
                                  <w:r w:rsidR="00AA64BC"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shd w:val="clear" w:color="auto" w:fill="auto"/>
                                </w:tcPr>
                                <w:p w14:paraId="4C2CE0E6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shd w:val="clear" w:color="auto" w:fill="auto"/>
                                </w:tcPr>
                                <w:p w14:paraId="70BCBCA1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jc w:val="center"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8" w:type="dxa"/>
                                  <w:shd w:val="clear" w:color="auto" w:fill="auto"/>
                                </w:tcPr>
                                <w:p w14:paraId="139D6DF8" w14:textId="77777777" w:rsidR="00C374B4" w:rsidRPr="00233D5C" w:rsidRDefault="00C374B4" w:rsidP="007C32AE">
                                  <w:pPr>
                                    <w:spacing w:before="40" w:after="40" w:line="240" w:lineRule="auto"/>
                                    <w:ind w:right="57"/>
                                    <w:suppressOverlap/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33D5C">
                                    <w:rPr>
                                      <w:rFonts w:ascii="Century Gothic" w:eastAsia="Calibri" w:hAnsi="Century Gothic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Yaya Geçidi</w:t>
                                  </w:r>
                                </w:p>
                              </w:tc>
                            </w:tr>
                          </w:tbl>
                          <w:p w14:paraId="556998FD" w14:textId="77777777" w:rsidR="006F7F52" w:rsidRPr="00CB1D22" w:rsidRDefault="006F7F52" w:rsidP="00CB1D22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185AF" id="Text Box 19" o:spid="_x0000_s1028" type="#_x0000_t202" style="position:absolute;margin-left:-25.5pt;margin-top:8.9pt;width:578.4pt;height:13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" strokecolor="red" strokeweight="3pt">
                <v:textbox>
                  <w:txbxContent>
                    <w:p w14:paraId="5F8EA1BB" w14:textId="77777777" w:rsidR="00AA64BC" w:rsidRPr="00AA64BC" w:rsidRDefault="00AA64BC" w:rsidP="00EA73CC">
                      <w:pPr>
                        <w:widowControl w:val="0"/>
                        <w:tabs>
                          <w:tab w:val="left" w:pos="284"/>
                          <w:tab w:val="left" w:pos="426"/>
                        </w:tabs>
                        <w:spacing w:after="120" w:line="240" w:lineRule="auto"/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</w:rPr>
                      </w:pPr>
                      <w:r w:rsidRPr="00EF0C02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highlight w:val="yellow"/>
                        </w:rPr>
                        <w:t>B-) V</w:t>
                      </w:r>
                      <w:r w:rsidR="00C374B4" w:rsidRPr="00EF0C02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highlight w:val="yellow"/>
                        </w:rPr>
                        <w:t>erilen ifadeleri baş tarafındaki rakamları kullanarak doğru şekilde eşle</w:t>
                      </w:r>
                      <w:r w:rsidR="00EA73CC" w:rsidRPr="00EF0C02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  <w:highlight w:val="yellow"/>
                        </w:rPr>
                        <w:t>ştirelim.</w:t>
                      </w:r>
                      <w:r w:rsidR="00EA73CC" w:rsidRPr="00EF0C02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EA73CC" w:rsidRPr="00EF0C02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(5x2=10 p)</w:t>
                      </w:r>
                    </w:p>
                    <w:tbl>
                      <w:tblPr>
                        <w:tblOverlap w:val="never"/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51"/>
                        <w:gridCol w:w="7595"/>
                        <w:gridCol w:w="567"/>
                        <w:gridCol w:w="520"/>
                        <w:gridCol w:w="1958"/>
                      </w:tblGrid>
                      <w:tr w:rsidR="00C374B4" w:rsidRPr="00AA64BC" w14:paraId="09CFA726" w14:textId="77777777" w:rsidTr="00EA73CC">
                        <w:trPr>
                          <w:trHeight w:val="385"/>
                        </w:trPr>
                        <w:tc>
                          <w:tcPr>
                            <w:tcW w:w="451" w:type="dxa"/>
                            <w:shd w:val="clear" w:color="auto" w:fill="auto"/>
                          </w:tcPr>
                          <w:p w14:paraId="7DDF6C5B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595" w:type="dxa"/>
                            <w:shd w:val="clear" w:color="auto" w:fill="auto"/>
                          </w:tcPr>
                          <w:p w14:paraId="7F4CCEB3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left="-108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A73CC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Kara yolu üzerinde bulunan kişi</w:t>
                            </w:r>
                            <w:r w:rsidR="00EA73CC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40A29BBE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auto"/>
                          </w:tcPr>
                          <w:p w14:paraId="393DA576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58" w:type="dxa"/>
                            <w:shd w:val="clear" w:color="auto" w:fill="auto"/>
                          </w:tcPr>
                          <w:p w14:paraId="0D0166C1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Yolcu</w:t>
                            </w:r>
                          </w:p>
                        </w:tc>
                      </w:tr>
                      <w:tr w:rsidR="00C374B4" w:rsidRPr="00AA64BC" w14:paraId="0BEC6EEA" w14:textId="77777777" w:rsidTr="00EA73CC">
                        <w:trPr>
                          <w:trHeight w:val="385"/>
                        </w:trPr>
                        <w:tc>
                          <w:tcPr>
                            <w:tcW w:w="451" w:type="dxa"/>
                            <w:shd w:val="clear" w:color="auto" w:fill="auto"/>
                          </w:tcPr>
                          <w:p w14:paraId="7E4C16A5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595" w:type="dxa"/>
                            <w:shd w:val="clear" w:color="auto" w:fill="auto"/>
                          </w:tcPr>
                          <w:p w14:paraId="480DC0D6" w14:textId="77777777" w:rsidR="00C374B4" w:rsidRPr="00233D5C" w:rsidRDefault="00EA73CC" w:rsidP="007C32AE">
                            <w:pPr>
                              <w:spacing w:before="40" w:after="40" w:line="240" w:lineRule="auto"/>
                              <w:ind w:left="-108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C374B4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Taşıtı kullanan kişi</w:t>
                            </w: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auto"/>
                          </w:tcPr>
                          <w:p w14:paraId="52ABA630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auto"/>
                          </w:tcPr>
                          <w:p w14:paraId="1E134E1D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58" w:type="dxa"/>
                            <w:shd w:val="clear" w:color="auto" w:fill="auto"/>
                          </w:tcPr>
                          <w:p w14:paraId="65A87DBB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Yaya</w:t>
                            </w:r>
                          </w:p>
                        </w:tc>
                      </w:tr>
                      <w:tr w:rsidR="00C374B4" w:rsidRPr="00AA64BC" w14:paraId="20271234" w14:textId="77777777" w:rsidTr="00EA73CC">
                        <w:trPr>
                          <w:trHeight w:val="404"/>
                        </w:trPr>
                        <w:tc>
                          <w:tcPr>
                            <w:tcW w:w="451" w:type="dxa"/>
                            <w:shd w:val="clear" w:color="auto" w:fill="auto"/>
                          </w:tcPr>
                          <w:p w14:paraId="0867C3C7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595" w:type="dxa"/>
                            <w:shd w:val="clear" w:color="auto" w:fill="auto"/>
                          </w:tcPr>
                          <w:p w14:paraId="0FCE68B0" w14:textId="77777777" w:rsidR="00C374B4" w:rsidRPr="00233D5C" w:rsidRDefault="00EA73CC" w:rsidP="007C32AE">
                            <w:pPr>
                              <w:spacing w:before="40" w:after="40" w:line="240" w:lineRule="auto"/>
                              <w:ind w:left="-108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A64BC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Y</w:t>
                            </w:r>
                            <w:r w:rsidR="00C374B4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ayaların güvenle karşıya geçi</w:t>
                            </w: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şlerini sağlayan çizgili bölüm.</w:t>
                            </w:r>
                            <w:r w:rsidR="00C374B4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                                     </w:t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auto"/>
                          </w:tcPr>
                          <w:p w14:paraId="7C92CEAC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auto"/>
                          </w:tcPr>
                          <w:p w14:paraId="270F992B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58" w:type="dxa"/>
                            <w:shd w:val="clear" w:color="auto" w:fill="auto"/>
                          </w:tcPr>
                          <w:p w14:paraId="1C73C3B1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Trafik Işıkları</w:t>
                            </w:r>
                          </w:p>
                        </w:tc>
                      </w:tr>
                      <w:tr w:rsidR="00C374B4" w:rsidRPr="00AA64BC" w14:paraId="7EA516E8" w14:textId="77777777" w:rsidTr="00EA73CC">
                        <w:trPr>
                          <w:trHeight w:val="385"/>
                        </w:trPr>
                        <w:tc>
                          <w:tcPr>
                            <w:tcW w:w="451" w:type="dxa"/>
                            <w:shd w:val="clear" w:color="auto" w:fill="auto"/>
                          </w:tcPr>
                          <w:p w14:paraId="15F21183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595" w:type="dxa"/>
                            <w:shd w:val="clear" w:color="auto" w:fill="auto"/>
                          </w:tcPr>
                          <w:p w14:paraId="0296800C" w14:textId="77777777" w:rsidR="00C374B4" w:rsidRPr="00233D5C" w:rsidRDefault="00EA73CC" w:rsidP="007C32AE">
                            <w:pPr>
                              <w:spacing w:before="40" w:after="40" w:line="240" w:lineRule="auto"/>
                              <w:ind w:left="-108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C374B4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Araç ve yayaların geçişlerini düzenleyen ışıklı cihaz.</w:t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auto"/>
                          </w:tcPr>
                          <w:p w14:paraId="62BAFB56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auto"/>
                          </w:tcPr>
                          <w:p w14:paraId="3A490E2D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58" w:type="dxa"/>
                            <w:shd w:val="clear" w:color="auto" w:fill="auto"/>
                          </w:tcPr>
                          <w:p w14:paraId="1FB1AF76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33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Sürücü</w:t>
                            </w:r>
                          </w:p>
                        </w:tc>
                      </w:tr>
                      <w:tr w:rsidR="00C374B4" w:rsidRPr="00AA64BC" w14:paraId="199071C7" w14:textId="77777777" w:rsidTr="00EA73CC">
                        <w:trPr>
                          <w:trHeight w:val="62"/>
                        </w:trPr>
                        <w:tc>
                          <w:tcPr>
                            <w:tcW w:w="451" w:type="dxa"/>
                            <w:shd w:val="clear" w:color="auto" w:fill="auto"/>
                          </w:tcPr>
                          <w:p w14:paraId="1E6CC8B4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595" w:type="dxa"/>
                            <w:shd w:val="clear" w:color="auto" w:fill="auto"/>
                          </w:tcPr>
                          <w:p w14:paraId="4E5C7622" w14:textId="77777777" w:rsidR="00C374B4" w:rsidRPr="00233D5C" w:rsidRDefault="00EA73CC" w:rsidP="007C32AE">
                            <w:pPr>
                              <w:spacing w:before="40" w:after="40" w:line="240" w:lineRule="auto"/>
                              <w:ind w:left="-108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C374B4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Taşıtı kullanmayıp taşıt içinde seyahat eden kişi</w:t>
                            </w:r>
                            <w:r w:rsidR="00AA64BC"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shd w:val="clear" w:color="auto" w:fill="auto"/>
                          </w:tcPr>
                          <w:p w14:paraId="4C2CE0E6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shd w:val="clear" w:color="auto" w:fill="auto"/>
                          </w:tcPr>
                          <w:p w14:paraId="70BCBCA1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jc w:val="center"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958" w:type="dxa"/>
                            <w:shd w:val="clear" w:color="auto" w:fill="auto"/>
                          </w:tcPr>
                          <w:p w14:paraId="139D6DF8" w14:textId="77777777" w:rsidR="00C374B4" w:rsidRPr="00233D5C" w:rsidRDefault="00C374B4" w:rsidP="007C32AE">
                            <w:pPr>
                              <w:spacing w:before="40" w:after="40" w:line="240" w:lineRule="auto"/>
                              <w:ind w:right="57"/>
                              <w:suppressOverlap/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33D5C">
                              <w:rPr>
                                <w:rFonts w:ascii="Century Gothic" w:eastAsia="Calibri" w:hAnsi="Century Gothic" w:cs="Times New Roman"/>
                                <w:color w:val="000000"/>
                                <w:sz w:val="24"/>
                                <w:szCs w:val="24"/>
                              </w:rPr>
                              <w:t>Yaya Geçidi</w:t>
                            </w:r>
                          </w:p>
                        </w:tc>
                      </w:tr>
                    </w:tbl>
                    <w:p w14:paraId="556998FD" w14:textId="77777777" w:rsidR="006F7F52" w:rsidRPr="00CB1D22" w:rsidRDefault="006F7F52" w:rsidP="00CB1D22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E8D61E" w14:textId="77777777" w:rsidR="005075CF" w:rsidRPr="005075CF" w:rsidRDefault="005075CF" w:rsidP="005075CF"/>
    <w:p w14:paraId="316B2B45" w14:textId="77777777" w:rsidR="005075CF" w:rsidRPr="005075CF" w:rsidRDefault="005075CF" w:rsidP="005075CF"/>
    <w:p w14:paraId="7767BEE5" w14:textId="77777777" w:rsidR="005075CF" w:rsidRPr="005075CF" w:rsidRDefault="005075CF" w:rsidP="005075CF"/>
    <w:p w14:paraId="6213464F" w14:textId="77777777" w:rsidR="005075CF" w:rsidRPr="005075CF" w:rsidRDefault="005075CF" w:rsidP="005075CF"/>
    <w:p w14:paraId="187D2CED" w14:textId="77777777" w:rsidR="005075CF" w:rsidRPr="005075CF" w:rsidRDefault="00EF0C02" w:rsidP="005075CF"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A40B7E" wp14:editId="0C59A377">
                <wp:simplePos x="0" y="0"/>
                <wp:positionH relativeFrom="column">
                  <wp:posOffset>-323850</wp:posOffset>
                </wp:positionH>
                <wp:positionV relativeFrom="paragraph">
                  <wp:posOffset>154940</wp:posOffset>
                </wp:positionV>
                <wp:extent cx="7345680" cy="2105025"/>
                <wp:effectExtent l="19050" t="19050" r="26670" b="28575"/>
                <wp:wrapNone/>
                <wp:docPr id="8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5680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38F79" w14:textId="77777777" w:rsidR="00580153" w:rsidRPr="000C7841" w:rsidRDefault="001E3E84" w:rsidP="00580153">
                            <w:pPr>
                              <w:spacing w:line="24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F0C0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>C-</w:t>
                            </w:r>
                            <w:r w:rsidR="004B30D4" w:rsidRPr="00EF0C0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  <w:t>) Aşağıdaki cümlelerdeki noktalı yerleri uygun kelimelerle tamamlayınız.</w:t>
                            </w:r>
                            <w:r w:rsidR="00C321C8" w:rsidRPr="000C784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A73CC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(</w:t>
                            </w:r>
                            <w:r w:rsidR="00464AE8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5x3</w:t>
                            </w:r>
                            <w:r w:rsidR="00EA73CC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=</w:t>
                            </w:r>
                            <w:r w:rsidR="00464AE8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15</w:t>
                            </w:r>
                            <w:r w:rsidR="00EA73CC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 xml:space="preserve"> p)</w:t>
                            </w:r>
                          </w:p>
                          <w:p w14:paraId="42040247" w14:textId="77777777" w:rsidR="004B30D4" w:rsidRPr="000C7841" w:rsidRDefault="004B30D4" w:rsidP="00580153">
                            <w:pPr>
                              <w:spacing w:line="240" w:lineRule="auto"/>
                              <w:rPr>
                                <w:rFonts w:ascii="Century Gothic" w:eastAsia="VagRoundedLightTurk" w:hAnsi="Century Gothic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2ED8383C" w14:textId="28AA6E71" w:rsidR="004B30D4" w:rsidRPr="00E20136" w:rsidRDefault="00913B14" w:rsidP="00233D5C">
                            <w:pPr>
                              <w:pStyle w:val="AralkYok"/>
                              <w:spacing w:after="120"/>
                              <w:rPr>
                                <w:rStyle w:val="Kpr"/>
                                <w:rFonts w:ascii="Kayra Aydin" w:eastAsiaTheme="minorHAnsi" w:hAnsi="Kayra Aydin"/>
                                <w:color w:val="auto"/>
                                <w:sz w:val="20"/>
                                <w:szCs w:val="20"/>
                                <w:u w:val="none"/>
                                <w:lang w:eastAsia="en-US"/>
                              </w:rPr>
                            </w:pPr>
                            <w:r w:rsidRPr="00E20136">
                              <w:rPr>
                                <w:rFonts w:ascii="Century Gothic" w:hAnsi="Century Gothic" w:cstheme="minorHAnsi"/>
                                <w:b/>
                              </w:rPr>
                              <w:t>1-</w:t>
                            </w:r>
                            <w:r w:rsidR="00EA73CC" w:rsidRPr="00E20136">
                              <w:rPr>
                                <w:rFonts w:ascii="Century Gothic" w:hAnsi="Century Gothic" w:cstheme="minorHAnsi"/>
                                <w:b/>
                              </w:rPr>
                              <w:t xml:space="preserve"> </w:t>
                            </w:r>
                            <w:r w:rsidR="00E20136" w:rsidRPr="00E20136">
                              <w:rPr>
                                <w:rFonts w:ascii="Century Gothic" w:eastAsiaTheme="minorHAnsi" w:hAnsi="Century Gothic"/>
                                <w:szCs w:val="20"/>
                                <w:lang w:eastAsia="en-US"/>
                              </w:rPr>
                              <w:fldChar w:fldCharType="begin"/>
                            </w:r>
                            <w:r w:rsidR="00E20136" w:rsidRPr="00E20136">
                              <w:rPr>
                                <w:rFonts w:ascii="Century Gothic" w:eastAsiaTheme="minorHAnsi" w:hAnsi="Century Gothic"/>
                                <w:szCs w:val="20"/>
                                <w:lang w:eastAsia="en-US"/>
                              </w:rPr>
                              <w:instrText xml:space="preserve"> HYPERLINK "http://www.egitimhane.com" </w:instrText>
                            </w:r>
                            <w:r w:rsidR="00E20136" w:rsidRPr="00E20136">
                              <w:rPr>
                                <w:rFonts w:ascii="Century Gothic" w:eastAsiaTheme="minorHAnsi" w:hAnsi="Century Gothic"/>
                                <w:szCs w:val="20"/>
                                <w:lang w:eastAsia="en-US"/>
                              </w:rPr>
                            </w:r>
                            <w:r w:rsidR="00E20136" w:rsidRPr="00E20136">
                              <w:rPr>
                                <w:rFonts w:ascii="Century Gothic" w:eastAsiaTheme="minorHAnsi" w:hAnsi="Century Gothic"/>
                                <w:szCs w:val="20"/>
                                <w:lang w:eastAsia="en-US"/>
                              </w:rPr>
                              <w:fldChar w:fldCharType="separate"/>
                            </w:r>
                            <w:r w:rsidR="00233D5C" w:rsidRPr="00E20136">
                              <w:rPr>
                                <w:rStyle w:val="Kpr"/>
                                <w:rFonts w:ascii="Century Gothic" w:eastAsiaTheme="minorHAnsi" w:hAnsi="Century Gothic"/>
                                <w:color w:val="auto"/>
                                <w:szCs w:val="20"/>
                                <w:u w:val="none"/>
                                <w:lang w:eastAsia="en-US"/>
                              </w:rPr>
                              <w:t>Görüş mesafesini etkileyen  ……………………………….  trafik kazalarına sebep olabilir.</w:t>
                            </w:r>
                          </w:p>
                          <w:p w14:paraId="37F2127D" w14:textId="77777777" w:rsidR="004B30D4" w:rsidRPr="00E20136" w:rsidRDefault="00913B14" w:rsidP="00233D5C">
                            <w:pPr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rPr>
                                <w:rStyle w:val="Kpr"/>
                                <w:rFonts w:ascii="Times New Roman" w:eastAsiaTheme="minorHAnsi" w:hAnsi="Times New Roman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2-</w:t>
                            </w:r>
                            <w:r w:rsidR="00EA73CC" w:rsidRPr="00E20136">
                              <w:rPr>
                                <w:rStyle w:val="Kpr"/>
                                <w:rFonts w:ascii="Century Gothic" w:hAnsi="Century Gothic" w:cstheme="minorHAnsi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E22C68" w:rsidRPr="00E20136">
                              <w:rPr>
                                <w:rStyle w:val="Kpr"/>
                                <w:rFonts w:ascii="Century Gothic" w:eastAsiaTheme="minorHAnsi" w:hAnsi="Century Gothic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Tehlike uyarı işaretleri genel olarak .................................... şeklindedir.</w:t>
                            </w:r>
                          </w:p>
                          <w:p w14:paraId="5CBC2431" w14:textId="77777777" w:rsidR="004B30D4" w:rsidRPr="00E20136" w:rsidRDefault="00913B14" w:rsidP="00233D5C">
                            <w:pPr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rPr>
                                <w:rStyle w:val="Kpr"/>
                                <w:rFonts w:ascii="Century Gothic" w:hAnsi="Century Gothic" w:cs="Arial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3-</w:t>
                            </w:r>
                            <w:r w:rsidR="00EA73CC" w:rsidRPr="00E20136">
                              <w:rPr>
                                <w:rStyle w:val="Kpr"/>
                                <w:rFonts w:ascii="Century Gothic" w:hAnsi="Century Gothic" w:cstheme="minorHAnsi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E22C68" w:rsidRPr="00E20136">
                              <w:rPr>
                                <w:rStyle w:val="Kpr"/>
                                <w:rFonts w:ascii="Century Gothic" w:hAnsi="Century Gothic" w:cs="Arial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Ulaşımda en hızlı yolculuk …………………………… yollarında yapılır.</w:t>
                            </w:r>
                          </w:p>
                          <w:p w14:paraId="38C56363" w14:textId="77777777" w:rsidR="004B30D4" w:rsidRPr="00E20136" w:rsidRDefault="00913B14" w:rsidP="00233D5C">
                            <w:pPr>
                              <w:tabs>
                                <w:tab w:val="left" w:pos="7755"/>
                              </w:tabs>
                              <w:spacing w:after="120" w:line="240" w:lineRule="auto"/>
                              <w:rPr>
                                <w:rStyle w:val="Kpr"/>
                                <w:rFonts w:ascii="Century Gothic" w:eastAsiaTheme="minorHAnsi" w:hAnsi="Century Gothic" w:cs="Arial"/>
                                <w:color w:val="auto"/>
                                <w:sz w:val="24"/>
                                <w:szCs w:val="24"/>
                                <w:u w:val="none"/>
                                <w:lang w:eastAsia="en-US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4-</w:t>
                            </w:r>
                            <w:r w:rsidR="00EA73CC"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E22C68" w:rsidRPr="00E20136">
                              <w:rPr>
                                <w:rStyle w:val="Kpr"/>
                                <w:rFonts w:ascii="Century Gothic" w:eastAsiaTheme="minorHAnsi" w:hAnsi="Century Gothic" w:cs="Arial"/>
                                <w:color w:val="auto"/>
                                <w:sz w:val="24"/>
                                <w:szCs w:val="24"/>
                                <w:u w:val="none"/>
                                <w:lang w:eastAsia="en-US"/>
                              </w:rPr>
                              <w:t>Ambulans, itfaiye ve polis araçlarının görev halinde …………………………………….vardır.</w:t>
                            </w:r>
                          </w:p>
                          <w:p w14:paraId="0782A2E9" w14:textId="0E4E0493" w:rsidR="00E22C68" w:rsidRPr="00E20136" w:rsidRDefault="00913B14" w:rsidP="00233D5C">
                            <w:pPr>
                              <w:spacing w:after="120" w:line="240" w:lineRule="auto"/>
                              <w:jc w:val="both"/>
                              <w:rPr>
                                <w:rFonts w:ascii="Century Gothic" w:hAnsi="Century Gothic" w:cstheme="minorHAnsi"/>
                                <w:sz w:val="24"/>
                                <w:szCs w:val="24"/>
                              </w:rPr>
                            </w:pPr>
                            <w:r w:rsidRPr="00E20136">
                              <w:rPr>
                                <w:rStyle w:val="Kpr"/>
                                <w:rFonts w:ascii="Century Gothic" w:hAnsi="Century Gothic" w:cstheme="minorHAnsi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5-</w:t>
                            </w:r>
                            <w:r w:rsidR="00EA73CC"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u w:val="none"/>
                              </w:rPr>
                              <w:t xml:space="preserve"> </w:t>
                            </w:r>
                            <w:r w:rsidR="00E22C68" w:rsidRPr="00E20136">
                              <w:rPr>
                                <w:rStyle w:val="Kpr"/>
                                <w:rFonts w:ascii="Century Gothic" w:hAnsi="Century Gothic" w:cstheme="minorHAnsi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Trafik işaret ve levhalarına zarar verenleri yetkililere bildirmek …………………………… görevidir.</w:t>
                            </w:r>
                            <w:r w:rsidR="00E20136" w:rsidRPr="00E20136">
                              <w:rPr>
                                <w:rFonts w:ascii="Century Gothic" w:eastAsiaTheme="minorHAnsi" w:hAnsi="Century Gothic" w:cs="Times New Roman"/>
                                <w:sz w:val="24"/>
                                <w:szCs w:val="20"/>
                                <w:lang w:eastAsia="en-US"/>
                              </w:rPr>
                              <w:fldChar w:fldCharType="end"/>
                            </w:r>
                          </w:p>
                          <w:p w14:paraId="39B0853C" w14:textId="77777777" w:rsidR="00233D5C" w:rsidRDefault="00233D5C" w:rsidP="00233D5C">
                            <w:pPr>
                              <w:spacing w:after="120" w:line="240" w:lineRule="auto"/>
                              <w:jc w:val="both"/>
                              <w:rPr>
                                <w:rFonts w:ascii="Century Gothic" w:hAnsi="Century Gothic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3F4184D" w14:textId="77777777" w:rsidR="00233D5C" w:rsidRPr="00E22C68" w:rsidRDefault="00233D5C" w:rsidP="00233D5C">
                            <w:pPr>
                              <w:spacing w:after="120" w:line="240" w:lineRule="auto"/>
                              <w:jc w:val="both"/>
                              <w:rPr>
                                <w:rFonts w:ascii="Arial Narrow" w:hAnsi="Arial Narrow" w:cstheme="minorHAnsi"/>
                                <w:sz w:val="25"/>
                                <w:szCs w:val="25"/>
                              </w:rPr>
                            </w:pPr>
                          </w:p>
                          <w:p w14:paraId="06552315" w14:textId="77777777" w:rsidR="004B30D4" w:rsidRPr="000C7841" w:rsidRDefault="004B30D4" w:rsidP="00E22C68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rFonts w:ascii="Century Gothic" w:hAnsi="Century Gothic" w:cstheme="minorHAnsi"/>
                              </w:rPr>
                            </w:pPr>
                          </w:p>
                          <w:p w14:paraId="0B2F9FB1" w14:textId="77777777" w:rsidR="007A7CA3" w:rsidRPr="003E3295" w:rsidRDefault="007A7CA3" w:rsidP="0058015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40B7E" id="Text Box 56" o:spid="_x0000_s1029" type="#_x0000_t202" style="position:absolute;margin-left:-25.5pt;margin-top:12.2pt;width:578.4pt;height:165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" strokecolor="red" strokeweight="3pt">
                <v:textbox>
                  <w:txbxContent>
                    <w:p w14:paraId="71E38F79" w14:textId="77777777" w:rsidR="00580153" w:rsidRPr="000C7841" w:rsidRDefault="001E3E84" w:rsidP="00580153">
                      <w:pPr>
                        <w:spacing w:line="24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EF0C02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>C-</w:t>
                      </w:r>
                      <w:r w:rsidR="004B30D4" w:rsidRPr="00EF0C02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  <w:highlight w:val="yellow"/>
                        </w:rPr>
                        <w:t>) Aşağıdaki cümlelerdeki noktalı yerleri uygun kelimelerle tamamlayınız.</w:t>
                      </w:r>
                      <w:r w:rsidR="00C321C8" w:rsidRPr="000C7841">
                        <w:rPr>
                          <w:rFonts w:ascii="Century Gothic" w:hAnsi="Century Gothic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EA73CC" w:rsidRP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(</w:t>
                      </w:r>
                      <w:r w:rsidR="00464AE8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5x3</w:t>
                      </w:r>
                      <w:r w:rsidR="00EA73CC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=</w:t>
                      </w:r>
                      <w:r w:rsidR="00464AE8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15</w:t>
                      </w:r>
                      <w:r w:rsidR="00EA73CC" w:rsidRP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 xml:space="preserve"> p)</w:t>
                      </w:r>
                    </w:p>
                    <w:p w14:paraId="42040247" w14:textId="77777777" w:rsidR="004B30D4" w:rsidRPr="000C7841" w:rsidRDefault="004B30D4" w:rsidP="00580153">
                      <w:pPr>
                        <w:spacing w:line="240" w:lineRule="auto"/>
                        <w:rPr>
                          <w:rFonts w:ascii="Century Gothic" w:eastAsia="VagRoundedLightTurk" w:hAnsi="Century Gothic"/>
                          <w:color w:val="000000"/>
                          <w:sz w:val="24"/>
                          <w:szCs w:val="24"/>
                        </w:rPr>
                      </w:pPr>
                    </w:p>
                    <w:p w14:paraId="2ED8383C" w14:textId="28AA6E71" w:rsidR="004B30D4" w:rsidRPr="00E20136" w:rsidRDefault="00913B14" w:rsidP="00233D5C">
                      <w:pPr>
                        <w:pStyle w:val="AralkYok"/>
                        <w:spacing w:after="120"/>
                        <w:rPr>
                          <w:rStyle w:val="Kpr"/>
                          <w:rFonts w:ascii="Kayra Aydin" w:eastAsiaTheme="minorHAnsi" w:hAnsi="Kayra Aydin"/>
                          <w:color w:val="auto"/>
                          <w:sz w:val="20"/>
                          <w:szCs w:val="20"/>
                          <w:u w:val="none"/>
                          <w:lang w:eastAsia="en-US"/>
                        </w:rPr>
                      </w:pPr>
                      <w:r w:rsidRPr="00E20136">
                        <w:rPr>
                          <w:rFonts w:ascii="Century Gothic" w:hAnsi="Century Gothic" w:cstheme="minorHAnsi"/>
                          <w:b/>
                        </w:rPr>
                        <w:t>1-</w:t>
                      </w:r>
                      <w:r w:rsidR="00EA73CC" w:rsidRPr="00E20136">
                        <w:rPr>
                          <w:rFonts w:ascii="Century Gothic" w:hAnsi="Century Gothic" w:cstheme="minorHAnsi"/>
                          <w:b/>
                        </w:rPr>
                        <w:t xml:space="preserve"> </w:t>
                      </w:r>
                      <w:r w:rsidR="00E20136" w:rsidRPr="00E20136">
                        <w:rPr>
                          <w:rFonts w:ascii="Century Gothic" w:eastAsiaTheme="minorHAnsi" w:hAnsi="Century Gothic"/>
                          <w:szCs w:val="20"/>
                          <w:lang w:eastAsia="en-US"/>
                        </w:rPr>
                        <w:fldChar w:fldCharType="begin"/>
                      </w:r>
                      <w:r w:rsidR="00E20136" w:rsidRPr="00E20136">
                        <w:rPr>
                          <w:rFonts w:ascii="Century Gothic" w:eastAsiaTheme="minorHAnsi" w:hAnsi="Century Gothic"/>
                          <w:szCs w:val="20"/>
                          <w:lang w:eastAsia="en-US"/>
                        </w:rPr>
                        <w:instrText xml:space="preserve"> HYPERLINK "http://www.egitimhane.com" </w:instrText>
                      </w:r>
                      <w:r w:rsidR="00E20136" w:rsidRPr="00E20136">
                        <w:rPr>
                          <w:rFonts w:ascii="Century Gothic" w:eastAsiaTheme="minorHAnsi" w:hAnsi="Century Gothic"/>
                          <w:szCs w:val="20"/>
                          <w:lang w:eastAsia="en-US"/>
                        </w:rPr>
                      </w:r>
                      <w:r w:rsidR="00E20136" w:rsidRPr="00E20136">
                        <w:rPr>
                          <w:rFonts w:ascii="Century Gothic" w:eastAsiaTheme="minorHAnsi" w:hAnsi="Century Gothic"/>
                          <w:szCs w:val="20"/>
                          <w:lang w:eastAsia="en-US"/>
                        </w:rPr>
                        <w:fldChar w:fldCharType="separate"/>
                      </w:r>
                      <w:r w:rsidR="00233D5C" w:rsidRPr="00E20136">
                        <w:rPr>
                          <w:rStyle w:val="Kpr"/>
                          <w:rFonts w:ascii="Century Gothic" w:eastAsiaTheme="minorHAnsi" w:hAnsi="Century Gothic"/>
                          <w:color w:val="auto"/>
                          <w:szCs w:val="20"/>
                          <w:u w:val="none"/>
                          <w:lang w:eastAsia="en-US"/>
                        </w:rPr>
                        <w:t>Görüş mesafesini etkileyen  ……………………………….  trafik kazalarına sebep olabilir.</w:t>
                      </w:r>
                    </w:p>
                    <w:p w14:paraId="37F2127D" w14:textId="77777777" w:rsidR="004B30D4" w:rsidRPr="00E20136" w:rsidRDefault="00913B14" w:rsidP="00233D5C">
                      <w:pPr>
                        <w:autoSpaceDE w:val="0"/>
                        <w:autoSpaceDN w:val="0"/>
                        <w:adjustRightInd w:val="0"/>
                        <w:spacing w:after="120" w:line="240" w:lineRule="auto"/>
                        <w:rPr>
                          <w:rStyle w:val="Kpr"/>
                          <w:rFonts w:ascii="Times New Roman" w:eastAsiaTheme="minorHAnsi" w:hAnsi="Times New Roman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2-</w:t>
                      </w:r>
                      <w:r w:rsidR="00EA73CC" w:rsidRPr="00E20136">
                        <w:rPr>
                          <w:rStyle w:val="Kpr"/>
                          <w:rFonts w:ascii="Century Gothic" w:hAnsi="Century Gothic" w:cstheme="minorHAnsi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E22C68" w:rsidRPr="00E20136">
                        <w:rPr>
                          <w:rStyle w:val="Kpr"/>
                          <w:rFonts w:ascii="Century Gothic" w:eastAsiaTheme="minorHAnsi" w:hAnsi="Century Gothic"/>
                          <w:color w:val="auto"/>
                          <w:sz w:val="24"/>
                          <w:szCs w:val="24"/>
                          <w:u w:val="none"/>
                        </w:rPr>
                        <w:t>Tehlike uyarı işaretleri genel olarak .................................... şeklindedir.</w:t>
                      </w:r>
                    </w:p>
                    <w:p w14:paraId="5CBC2431" w14:textId="77777777" w:rsidR="004B30D4" w:rsidRPr="00E20136" w:rsidRDefault="00913B14" w:rsidP="00233D5C">
                      <w:pPr>
                        <w:autoSpaceDE w:val="0"/>
                        <w:autoSpaceDN w:val="0"/>
                        <w:adjustRightInd w:val="0"/>
                        <w:spacing w:after="120" w:line="240" w:lineRule="auto"/>
                        <w:rPr>
                          <w:rStyle w:val="Kpr"/>
                          <w:rFonts w:ascii="Century Gothic" w:hAnsi="Century Gothic" w:cs="Arial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3-</w:t>
                      </w:r>
                      <w:r w:rsidR="00EA73CC" w:rsidRPr="00E20136">
                        <w:rPr>
                          <w:rStyle w:val="Kpr"/>
                          <w:rFonts w:ascii="Century Gothic" w:hAnsi="Century Gothic" w:cstheme="minorHAnsi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E22C68" w:rsidRPr="00E20136">
                        <w:rPr>
                          <w:rStyle w:val="Kpr"/>
                          <w:rFonts w:ascii="Century Gothic" w:hAnsi="Century Gothic" w:cs="Arial"/>
                          <w:color w:val="auto"/>
                          <w:sz w:val="24"/>
                          <w:szCs w:val="24"/>
                          <w:u w:val="none"/>
                        </w:rPr>
                        <w:t>Ulaşımda en hızlı yolculuk …………………………… yollarında yapılır.</w:t>
                      </w:r>
                    </w:p>
                    <w:p w14:paraId="38C56363" w14:textId="77777777" w:rsidR="004B30D4" w:rsidRPr="00E20136" w:rsidRDefault="00913B14" w:rsidP="00233D5C">
                      <w:pPr>
                        <w:tabs>
                          <w:tab w:val="left" w:pos="7755"/>
                        </w:tabs>
                        <w:spacing w:after="120" w:line="240" w:lineRule="auto"/>
                        <w:rPr>
                          <w:rStyle w:val="Kpr"/>
                          <w:rFonts w:ascii="Century Gothic" w:eastAsiaTheme="minorHAnsi" w:hAnsi="Century Gothic" w:cs="Arial"/>
                          <w:color w:val="auto"/>
                          <w:sz w:val="24"/>
                          <w:szCs w:val="24"/>
                          <w:u w:val="none"/>
                          <w:lang w:eastAsia="en-US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4-</w:t>
                      </w:r>
                      <w:r w:rsidR="00EA73CC"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E22C68" w:rsidRPr="00E20136">
                        <w:rPr>
                          <w:rStyle w:val="Kpr"/>
                          <w:rFonts w:ascii="Century Gothic" w:eastAsiaTheme="minorHAnsi" w:hAnsi="Century Gothic" w:cs="Arial"/>
                          <w:color w:val="auto"/>
                          <w:sz w:val="24"/>
                          <w:szCs w:val="24"/>
                          <w:u w:val="none"/>
                          <w:lang w:eastAsia="en-US"/>
                        </w:rPr>
                        <w:t>Ambulans, itfaiye ve polis araçlarının görev halinde …………………………………….vardır.</w:t>
                      </w:r>
                    </w:p>
                    <w:p w14:paraId="0782A2E9" w14:textId="0E4E0493" w:rsidR="00E22C68" w:rsidRPr="00E20136" w:rsidRDefault="00913B14" w:rsidP="00233D5C">
                      <w:pPr>
                        <w:spacing w:after="120" w:line="240" w:lineRule="auto"/>
                        <w:jc w:val="both"/>
                        <w:rPr>
                          <w:rFonts w:ascii="Century Gothic" w:hAnsi="Century Gothic" w:cstheme="minorHAnsi"/>
                          <w:sz w:val="24"/>
                          <w:szCs w:val="24"/>
                        </w:rPr>
                      </w:pPr>
                      <w:r w:rsidRPr="00E20136">
                        <w:rPr>
                          <w:rStyle w:val="Kpr"/>
                          <w:rFonts w:ascii="Century Gothic" w:hAnsi="Century Gothic" w:cstheme="minorHAnsi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5-</w:t>
                      </w:r>
                      <w:r w:rsidR="00EA73CC"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u w:val="none"/>
                        </w:rPr>
                        <w:t xml:space="preserve"> </w:t>
                      </w:r>
                      <w:r w:rsidR="00E22C68" w:rsidRPr="00E20136">
                        <w:rPr>
                          <w:rStyle w:val="Kpr"/>
                          <w:rFonts w:ascii="Century Gothic" w:hAnsi="Century Gothic" w:cstheme="minorHAnsi"/>
                          <w:color w:val="auto"/>
                          <w:sz w:val="24"/>
                          <w:szCs w:val="24"/>
                          <w:u w:val="none"/>
                        </w:rPr>
                        <w:t>Trafik işaret ve levhalarına zarar verenleri yetkililere bildirmek …………………………… görevidir.</w:t>
                      </w:r>
                      <w:r w:rsidR="00E20136" w:rsidRPr="00E20136">
                        <w:rPr>
                          <w:rFonts w:ascii="Century Gothic" w:eastAsiaTheme="minorHAnsi" w:hAnsi="Century Gothic" w:cs="Times New Roman"/>
                          <w:sz w:val="24"/>
                          <w:szCs w:val="20"/>
                          <w:lang w:eastAsia="en-US"/>
                        </w:rPr>
                        <w:fldChar w:fldCharType="end"/>
                      </w:r>
                    </w:p>
                    <w:p w14:paraId="39B0853C" w14:textId="77777777" w:rsidR="00233D5C" w:rsidRDefault="00233D5C" w:rsidP="00233D5C">
                      <w:pPr>
                        <w:spacing w:after="120" w:line="240" w:lineRule="auto"/>
                        <w:jc w:val="both"/>
                        <w:rPr>
                          <w:rFonts w:ascii="Century Gothic" w:hAnsi="Century Gothic" w:cstheme="minorHAnsi"/>
                          <w:sz w:val="24"/>
                          <w:szCs w:val="24"/>
                        </w:rPr>
                      </w:pPr>
                    </w:p>
                    <w:p w14:paraId="43F4184D" w14:textId="77777777" w:rsidR="00233D5C" w:rsidRPr="00E22C68" w:rsidRDefault="00233D5C" w:rsidP="00233D5C">
                      <w:pPr>
                        <w:spacing w:after="120" w:line="240" w:lineRule="auto"/>
                        <w:jc w:val="both"/>
                        <w:rPr>
                          <w:rFonts w:ascii="Arial Narrow" w:hAnsi="Arial Narrow" w:cstheme="minorHAnsi"/>
                          <w:sz w:val="25"/>
                          <w:szCs w:val="25"/>
                        </w:rPr>
                      </w:pPr>
                    </w:p>
                    <w:p w14:paraId="06552315" w14:textId="77777777" w:rsidR="004B30D4" w:rsidRPr="000C7841" w:rsidRDefault="004B30D4" w:rsidP="00E22C68">
                      <w:pPr>
                        <w:pStyle w:val="AralkYok"/>
                        <w:tabs>
                          <w:tab w:val="left" w:pos="426"/>
                        </w:tabs>
                        <w:rPr>
                          <w:rFonts w:ascii="Century Gothic" w:hAnsi="Century Gothic" w:cstheme="minorHAnsi"/>
                        </w:rPr>
                      </w:pPr>
                    </w:p>
                    <w:p w14:paraId="0B2F9FB1" w14:textId="77777777" w:rsidR="007A7CA3" w:rsidRPr="003E3295" w:rsidRDefault="007A7CA3" w:rsidP="0058015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5314CFA" w14:textId="77777777" w:rsidR="005075CF" w:rsidRPr="005075CF" w:rsidRDefault="00EF0C02" w:rsidP="005075CF"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65E0B2AB" wp14:editId="78332AED">
                <wp:simplePos x="0" y="0"/>
                <wp:positionH relativeFrom="column">
                  <wp:posOffset>1185545</wp:posOffset>
                </wp:positionH>
                <wp:positionV relativeFrom="paragraph">
                  <wp:posOffset>120015</wp:posOffset>
                </wp:positionV>
                <wp:extent cx="1109980" cy="305435"/>
                <wp:effectExtent l="0" t="0" r="13970" b="18415"/>
                <wp:wrapNone/>
                <wp:docPr id="89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305435"/>
                          <a:chOff x="0" y="0"/>
                          <a:chExt cx="1180531" cy="341194"/>
                        </a:xfrm>
                      </wpg:grpSpPr>
                      <wps:wsp>
                        <wps:cNvPr id="90" name="Yuvarlatılmış Dikdörtgen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0531" cy="34119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1719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1" name="Metin Kutusu 38"/>
                        <wps:cNvSpPr txBox="1">
                          <a:spLocks noChangeArrowheads="1"/>
                        </wps:cNvSpPr>
                        <wps:spPr bwMode="auto">
                          <a:xfrm>
                            <a:off x="47767" y="20472"/>
                            <a:ext cx="1091821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EBAA54" w14:textId="77777777" w:rsidR="004B30D4" w:rsidRPr="00E22C68" w:rsidRDefault="004872C2" w:rsidP="00F539DC">
                              <w:pPr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</w:rPr>
                                <w:t>vatandaşlık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E0B2AB" id="Grup 36" o:spid="_x0000_s1030" style="position:absolute;margin-left:93.35pt;margin-top:9.45pt;width:87.4pt;height:24.05pt;z-index:25170739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">
                <v:roundrect id="Yuvarlatılmış Dikdörtgen 37" o:spid="_x0000_s1031" style="position:absolute;width:11805;height:34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" fillcolor="#5b9bd5" strokecolor="#41719c" strokeweight="1pt">
                  <v:stroke joinstyle="miter"/>
                </v:roundrect>
                <v:shape id="Metin Kutusu 38" o:spid="_x0000_s1032" type="#_x0000_t202" style="position:absolute;left:477;top:204;width:10918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" strokeweight=".5pt">
                  <v:textbox>
                    <w:txbxContent>
                      <w:p w14:paraId="5FEBAA54" w14:textId="77777777" w:rsidR="004B30D4" w:rsidRPr="00E22C68" w:rsidRDefault="004872C2" w:rsidP="00F539DC">
                        <w:pPr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vatandaşlık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E02BA03" wp14:editId="29A6DEEE">
                <wp:simplePos x="0" y="0"/>
                <wp:positionH relativeFrom="column">
                  <wp:posOffset>78105</wp:posOffset>
                </wp:positionH>
                <wp:positionV relativeFrom="paragraph">
                  <wp:posOffset>95885</wp:posOffset>
                </wp:positionV>
                <wp:extent cx="810260" cy="351155"/>
                <wp:effectExtent l="0" t="0" r="27940" b="10795"/>
                <wp:wrapNone/>
                <wp:docPr id="98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0260" cy="351155"/>
                          <a:chOff x="0" y="0"/>
                          <a:chExt cx="1180531" cy="341194"/>
                        </a:xfrm>
                      </wpg:grpSpPr>
                      <wps:wsp>
                        <wps:cNvPr id="99" name="Yuvarlatılmış Dikdörtgen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0531" cy="34119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1719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" name="Metin Kutusu 38"/>
                        <wps:cNvSpPr txBox="1">
                          <a:spLocks noChangeArrowheads="1"/>
                        </wps:cNvSpPr>
                        <wps:spPr bwMode="auto">
                          <a:xfrm>
                            <a:off x="47767" y="20472"/>
                            <a:ext cx="1091821" cy="286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B2CE7D" w14:textId="77777777" w:rsidR="004B30D4" w:rsidRPr="00E22C68" w:rsidRDefault="00E22C68" w:rsidP="00F539DC">
                              <w:pPr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</w:rPr>
                                <w:t>üçgen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02BA03" id="_x0000_s1033" style="position:absolute;margin-left:6.15pt;margin-top:7.55pt;width:63.8pt;height:27.65pt;z-index:25171148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">
                <v:roundrect id="Yuvarlatılmış Dikdörtgen 37" o:spid="_x0000_s1034" style="position:absolute;width:11805;height:34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" fillcolor="#5b9bd5" strokecolor="#41719c" strokeweight="1pt">
                  <v:stroke joinstyle="miter"/>
                </v:roundrect>
                <v:shape id="Metin Kutusu 38" o:spid="_x0000_s1035" type="#_x0000_t202" style="position:absolute;left:477;top:204;width:10918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" strokeweight=".5pt">
                  <v:textbox>
                    <w:txbxContent>
                      <w:p w14:paraId="60B2CE7D" w14:textId="77777777" w:rsidR="004B30D4" w:rsidRPr="00E22C68" w:rsidRDefault="00E22C68" w:rsidP="00F539DC">
                        <w:pPr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üçgen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1C32223" wp14:editId="36014BBE">
                <wp:simplePos x="0" y="0"/>
                <wp:positionH relativeFrom="column">
                  <wp:posOffset>3505200</wp:posOffset>
                </wp:positionH>
                <wp:positionV relativeFrom="paragraph">
                  <wp:posOffset>106045</wp:posOffset>
                </wp:positionV>
                <wp:extent cx="1461135" cy="340995"/>
                <wp:effectExtent l="9525" t="7620" r="15240" b="13335"/>
                <wp:wrapNone/>
                <wp:docPr id="85" name="Group 1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1135" cy="340995"/>
                          <a:chOff x="0" y="0"/>
                          <a:chExt cx="11805" cy="3411"/>
                        </a:xfrm>
                      </wpg:grpSpPr>
                      <wps:wsp>
                        <wps:cNvPr id="86" name="Yuvarlatılmış Dikdörtgen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05" cy="341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Metin Kutusu 38"/>
                        <wps:cNvSpPr txBox="1">
                          <a:spLocks noChangeArrowheads="1"/>
                        </wps:cNvSpPr>
                        <wps:spPr bwMode="auto">
                          <a:xfrm>
                            <a:off x="477" y="204"/>
                            <a:ext cx="10918" cy="2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740AE1" w14:textId="77777777" w:rsidR="004B30D4" w:rsidRPr="00E22C68" w:rsidRDefault="00E22C68" w:rsidP="00F539DC">
                              <w:pPr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 w:rsidRPr="00E22C68">
                                <w:rPr>
                                  <w:rFonts w:ascii="Century Gothic" w:hAnsi="Century Gothic"/>
                                  <w:b/>
                                </w:rPr>
                                <w:t>geçiş üstünlüğü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C32223" id="Group 18" o:spid="_x0000_s1036" href="https://www.sorubak.com/" style="position:absolute;margin-left:276pt;margin-top:8.35pt;width:115.05pt;height:26.85pt;z-index:25170841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" o:button="t">
                <v:roundrect id="Yuvarlatılmış Dikdörtgen 37" o:spid="_x0000_s1037" style="position:absolute;width:11805;height:34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" fillcolor="#5b9bd5" strokecolor="#41719c" strokeweight="1pt">
                  <v:stroke joinstyle="miter"/>
                </v:roundrect>
                <v:shape id="Metin Kutusu 38" o:spid="_x0000_s1038" type="#_x0000_t202" style="position:absolute;left:477;top:204;width:10918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" strokeweight=".5pt">
                  <v:textbox>
                    <w:txbxContent>
                      <w:p w14:paraId="4B740AE1" w14:textId="77777777" w:rsidR="004B30D4" w:rsidRPr="00E22C68" w:rsidRDefault="00E22C68" w:rsidP="00F539DC">
                        <w:pPr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 w:rsidRPr="00E22C68">
                          <w:rPr>
                            <w:rFonts w:ascii="Century Gothic" w:hAnsi="Century Gothic"/>
                            <w:b/>
                          </w:rPr>
                          <w:t>geçiş üstünlüğü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6AC38640" wp14:editId="6A022801">
                <wp:simplePos x="0" y="0"/>
                <wp:positionH relativeFrom="column">
                  <wp:posOffset>2496185</wp:posOffset>
                </wp:positionH>
                <wp:positionV relativeFrom="paragraph">
                  <wp:posOffset>118745</wp:posOffset>
                </wp:positionV>
                <wp:extent cx="699135" cy="328295"/>
                <wp:effectExtent l="0" t="0" r="24765" b="14605"/>
                <wp:wrapNone/>
                <wp:docPr id="82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135" cy="328295"/>
                          <a:chOff x="0" y="0"/>
                          <a:chExt cx="11805" cy="3411"/>
                        </a:xfrm>
                      </wpg:grpSpPr>
                      <wps:wsp>
                        <wps:cNvPr id="83" name="Yuvarlatılmış Dikdörtgen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05" cy="341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" name="Metin Kutusu 38"/>
                        <wps:cNvSpPr txBox="1">
                          <a:spLocks noChangeArrowheads="1"/>
                        </wps:cNvSpPr>
                        <wps:spPr bwMode="auto">
                          <a:xfrm>
                            <a:off x="477" y="204"/>
                            <a:ext cx="10918" cy="2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B5338E" w14:textId="77777777" w:rsidR="004B30D4" w:rsidRPr="00E22C68" w:rsidRDefault="004872C2" w:rsidP="00F539DC">
                              <w:pPr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</w:rPr>
                                <w:t>hava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C38640" id="_x0000_s1039" style="position:absolute;margin-left:196.55pt;margin-top:9.35pt;width:55.05pt;height:25.85pt;z-index:25170944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">
                <v:roundrect id="Yuvarlatılmış Dikdörtgen 37" o:spid="_x0000_s1040" style="position:absolute;width:11805;height:34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" fillcolor="#5b9bd5" strokecolor="#41719c" strokeweight="1pt">
                  <v:stroke joinstyle="miter"/>
                </v:roundrect>
                <v:shape id="Metin Kutusu 38" o:spid="_x0000_s1041" type="#_x0000_t202" style="position:absolute;left:477;top:204;width:10918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" strokeweight=".5pt">
                  <v:textbox>
                    <w:txbxContent>
                      <w:p w14:paraId="45B5338E" w14:textId="77777777" w:rsidR="004B30D4" w:rsidRPr="00E22C68" w:rsidRDefault="004872C2" w:rsidP="00F539DC">
                        <w:pPr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hava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6FC597A3" wp14:editId="0A5729ED">
                <wp:simplePos x="0" y="0"/>
                <wp:positionH relativeFrom="column">
                  <wp:posOffset>5351145</wp:posOffset>
                </wp:positionH>
                <wp:positionV relativeFrom="paragraph">
                  <wp:posOffset>106045</wp:posOffset>
                </wp:positionV>
                <wp:extent cx="1537335" cy="340995"/>
                <wp:effectExtent l="7620" t="7620" r="7620" b="13335"/>
                <wp:wrapNone/>
                <wp:docPr id="7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7335" cy="340995"/>
                          <a:chOff x="0" y="0"/>
                          <a:chExt cx="11805" cy="3411"/>
                        </a:xfrm>
                      </wpg:grpSpPr>
                      <wps:wsp>
                        <wps:cNvPr id="80" name="Yuvarlatılmış Dikdörtgen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05" cy="341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" name="Metin Kutusu 38"/>
                        <wps:cNvSpPr txBox="1">
                          <a:spLocks noChangeArrowheads="1"/>
                        </wps:cNvSpPr>
                        <wps:spPr bwMode="auto">
                          <a:xfrm>
                            <a:off x="477" y="204"/>
                            <a:ext cx="10918" cy="2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159B19" w14:textId="77777777" w:rsidR="004B30D4" w:rsidRPr="00E22C68" w:rsidRDefault="00233D5C" w:rsidP="00F539DC">
                              <w:pPr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</w:rPr>
                                <w:t>iklim koşulları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C597A3" id="Group 9" o:spid="_x0000_s1042" style="position:absolute;margin-left:421.35pt;margin-top:8.35pt;width:121.05pt;height:26.85pt;z-index:25170636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">
                <v:roundrect id="Yuvarlatılmış Dikdörtgen 37" o:spid="_x0000_s1043" style="position:absolute;width:11805;height:34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" fillcolor="#5b9bd5" strokecolor="#41719c" strokeweight="1pt">
                  <v:stroke joinstyle="miter"/>
                </v:roundrect>
                <v:shape id="Metin Kutusu 38" o:spid="_x0000_s1044" type="#_x0000_t202" style="position:absolute;left:477;top:204;width:10918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" strokeweight=".5pt">
                  <v:textbox>
                    <w:txbxContent>
                      <w:p w14:paraId="18159B19" w14:textId="77777777" w:rsidR="004B30D4" w:rsidRPr="00E22C68" w:rsidRDefault="00233D5C" w:rsidP="00F539DC">
                        <w:pPr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iklim koşulları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62D43C" w14:textId="77777777" w:rsidR="005075CF" w:rsidRPr="005075CF" w:rsidRDefault="005075CF" w:rsidP="005075CF"/>
    <w:p w14:paraId="2D74CB3A" w14:textId="77777777" w:rsidR="005075CF" w:rsidRPr="005075CF" w:rsidRDefault="005075CF" w:rsidP="005075CF"/>
    <w:p w14:paraId="74A54A35" w14:textId="77777777" w:rsidR="005075CF" w:rsidRPr="005075CF" w:rsidRDefault="005075CF" w:rsidP="005075CF"/>
    <w:p w14:paraId="041CC0CE" w14:textId="77777777" w:rsidR="005075CF" w:rsidRPr="005075CF" w:rsidRDefault="005075CF" w:rsidP="005075CF"/>
    <w:p w14:paraId="5E1D4187" w14:textId="77777777" w:rsidR="005075CF" w:rsidRPr="005075CF" w:rsidRDefault="005075CF" w:rsidP="005075CF"/>
    <w:p w14:paraId="2367B5B5" w14:textId="77777777" w:rsidR="005075CF" w:rsidRDefault="00EF0C02" w:rsidP="007A7CA3">
      <w:pPr>
        <w:tabs>
          <w:tab w:val="left" w:pos="5550"/>
          <w:tab w:val="left" w:pos="95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F0172E" wp14:editId="31B60E63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7345680" cy="2667000"/>
                <wp:effectExtent l="19050" t="19050" r="26670" b="19050"/>
                <wp:wrapNone/>
                <wp:docPr id="7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5680" cy="266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08D5C" w14:textId="77777777" w:rsidR="007A7CA3" w:rsidRDefault="006F0C57" w:rsidP="00233D5C">
                            <w:pPr>
                              <w:spacing w:after="0" w:line="240" w:lineRule="auto"/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EF0C02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D-</w:t>
                            </w:r>
                            <w:r w:rsidR="001E3E84" w:rsidRPr="00EF0C02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)</w:t>
                            </w:r>
                            <w:r w:rsidR="00EA73CC" w:rsidRPr="00EF0C02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 xml:space="preserve"> T</w:t>
                            </w:r>
                            <w:r w:rsidRPr="00EF0C02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 xml:space="preserve">aşıtları ulaşım türlerine uygun olarak </w:t>
                            </w:r>
                            <w:r w:rsidR="00EA73CC" w:rsidRPr="00EF0C02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tabloya yerleştiriniz.</w:t>
                            </w:r>
                            <w:r w:rsidR="00EA73CC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A73CC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(</w:t>
                            </w:r>
                            <w:r w:rsidR="00EA73CC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4</w:t>
                            </w:r>
                            <w:r w:rsidR="00464AE8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x3</w:t>
                            </w:r>
                            <w:r w:rsidR="00EA73CC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=</w:t>
                            </w:r>
                            <w:r w:rsidR="00464AE8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12</w:t>
                            </w:r>
                            <w:r w:rsidR="00EA73CC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 xml:space="preserve"> p)</w:t>
                            </w:r>
                          </w:p>
                          <w:p w14:paraId="6CFBE83F" w14:textId="77777777" w:rsidR="00233D5C" w:rsidRPr="00233D5C" w:rsidRDefault="00233D5C" w:rsidP="00233D5C">
                            <w:pPr>
                              <w:spacing w:after="0" w:line="240" w:lineRule="auto"/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709B353" w14:textId="77777777" w:rsidR="007A7CA3" w:rsidRDefault="006F0C57" w:rsidP="007A7CA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2D2366E" wp14:editId="3736C31B">
                                  <wp:extent cx="7162800" cy="2085975"/>
                                  <wp:effectExtent l="0" t="0" r="0" b="9525"/>
                                  <wp:docPr id="12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Resim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62800" cy="2085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A312322" w14:textId="77777777" w:rsidR="007A7CA3" w:rsidRPr="003E3295" w:rsidRDefault="007A7CA3" w:rsidP="007A7CA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0172E" id="_x0000_s1045" type="#_x0000_t202" style="position:absolute;margin-left:-25.5pt;margin-top:-.15pt;width:578.4pt;height:210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" strokecolor="red" strokeweight="3pt">
                <v:textbox>
                  <w:txbxContent>
                    <w:p w14:paraId="63C08D5C" w14:textId="77777777" w:rsidR="007A7CA3" w:rsidRDefault="006F0C57" w:rsidP="00233D5C">
                      <w:pPr>
                        <w:spacing w:after="0" w:line="240" w:lineRule="auto"/>
                        <w:rPr>
                          <w:rFonts w:ascii="Century Gothic" w:hAnsi="Century Gothic" w:cs="Arial"/>
                          <w:b/>
                          <w:sz w:val="24"/>
                          <w:szCs w:val="24"/>
                        </w:rPr>
                      </w:pPr>
                      <w:r w:rsidRPr="00EF0C02">
                        <w:rPr>
                          <w:rFonts w:ascii="Century Gothic" w:hAnsi="Century Gothic" w:cs="Arial"/>
                          <w:b/>
                          <w:sz w:val="24"/>
                          <w:szCs w:val="24"/>
                          <w:highlight w:val="yellow"/>
                        </w:rPr>
                        <w:t>D-</w:t>
                      </w:r>
                      <w:r w:rsidR="001E3E84" w:rsidRPr="00EF0C02">
                        <w:rPr>
                          <w:rFonts w:ascii="Century Gothic" w:hAnsi="Century Gothic" w:cs="Arial"/>
                          <w:b/>
                          <w:sz w:val="24"/>
                          <w:szCs w:val="24"/>
                          <w:highlight w:val="yellow"/>
                        </w:rPr>
                        <w:t>)</w:t>
                      </w:r>
                      <w:r w:rsidR="00EA73CC" w:rsidRPr="00EF0C02">
                        <w:rPr>
                          <w:rFonts w:ascii="Century Gothic" w:hAnsi="Century Gothic" w:cs="Arial"/>
                          <w:b/>
                          <w:sz w:val="24"/>
                          <w:szCs w:val="24"/>
                          <w:highlight w:val="yellow"/>
                        </w:rPr>
                        <w:t xml:space="preserve"> T</w:t>
                      </w:r>
                      <w:r w:rsidRPr="00EF0C02">
                        <w:rPr>
                          <w:rFonts w:ascii="Century Gothic" w:hAnsi="Century Gothic" w:cs="Arial"/>
                          <w:b/>
                          <w:sz w:val="24"/>
                          <w:szCs w:val="24"/>
                          <w:highlight w:val="yellow"/>
                        </w:rPr>
                        <w:t xml:space="preserve">aşıtları ulaşım türlerine uygun olarak </w:t>
                      </w:r>
                      <w:r w:rsidR="00EA73CC" w:rsidRPr="00EF0C02">
                        <w:rPr>
                          <w:rFonts w:ascii="Century Gothic" w:hAnsi="Century Gothic" w:cs="Arial"/>
                          <w:b/>
                          <w:sz w:val="24"/>
                          <w:szCs w:val="24"/>
                          <w:highlight w:val="yellow"/>
                        </w:rPr>
                        <w:t>tabloya yerleştiriniz.</w:t>
                      </w:r>
                      <w:r w:rsidR="00EA73CC">
                        <w:rPr>
                          <w:rFonts w:ascii="Century Gothic" w:hAnsi="Century Gothic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EA73CC" w:rsidRP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(</w:t>
                      </w:r>
                      <w:r w:rsidR="00EA73CC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4</w:t>
                      </w:r>
                      <w:r w:rsidR="00464AE8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x3</w:t>
                      </w:r>
                      <w:r w:rsidR="00EA73CC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=</w:t>
                      </w:r>
                      <w:r w:rsidR="00464AE8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12</w:t>
                      </w:r>
                      <w:r w:rsidR="00EA73CC" w:rsidRP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 xml:space="preserve"> p)</w:t>
                      </w:r>
                    </w:p>
                    <w:p w14:paraId="6CFBE83F" w14:textId="77777777" w:rsidR="00233D5C" w:rsidRPr="00233D5C" w:rsidRDefault="00233D5C" w:rsidP="00233D5C">
                      <w:pPr>
                        <w:spacing w:after="0" w:line="240" w:lineRule="auto"/>
                        <w:rPr>
                          <w:rFonts w:ascii="Century Gothic" w:hAnsi="Century Gothic" w:cs="Arial"/>
                          <w:b/>
                          <w:sz w:val="24"/>
                          <w:szCs w:val="24"/>
                        </w:rPr>
                      </w:pPr>
                    </w:p>
                    <w:p w14:paraId="1709B353" w14:textId="77777777" w:rsidR="007A7CA3" w:rsidRDefault="006F0C57" w:rsidP="007A7CA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2D2366E" wp14:editId="3736C31B">
                            <wp:extent cx="7162800" cy="2085975"/>
                            <wp:effectExtent l="0" t="0" r="0" b="9525"/>
                            <wp:docPr id="12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Resim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62800" cy="2085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A312322" w14:textId="77777777" w:rsidR="007A7CA3" w:rsidRPr="003E3295" w:rsidRDefault="007A7CA3" w:rsidP="007A7CA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7A7CA3">
        <w:tab/>
      </w:r>
      <w:r w:rsidR="007A7CA3">
        <w:tab/>
      </w:r>
    </w:p>
    <w:p w14:paraId="5CB2962D" w14:textId="77777777" w:rsidR="006F0C57" w:rsidRDefault="006F0C57" w:rsidP="006F0C57">
      <w:pPr>
        <w:spacing w:after="0"/>
        <w:ind w:right="-1"/>
      </w:pPr>
    </w:p>
    <w:p w14:paraId="4A3829BE" w14:textId="77777777" w:rsidR="006F0C57" w:rsidRDefault="006F0C57" w:rsidP="006F0C57">
      <w:pPr>
        <w:spacing w:after="0"/>
        <w:ind w:right="-1"/>
      </w:pPr>
    </w:p>
    <w:p w14:paraId="67A63F5A" w14:textId="77777777"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6FD95E06" w14:textId="77777777" w:rsidR="00CD6131" w:rsidRDefault="00CD6131" w:rsidP="005075CF"/>
    <w:p w14:paraId="00F8EF77" w14:textId="77777777" w:rsidR="00050120" w:rsidRDefault="00050120" w:rsidP="005075CF"/>
    <w:p w14:paraId="69074F44" w14:textId="77777777" w:rsidR="00B735B8" w:rsidRDefault="00B735B8" w:rsidP="005075CF"/>
    <w:p w14:paraId="5878D5E5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EB2909A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36238B1" w14:textId="77777777" w:rsidR="00760E37" w:rsidRDefault="00EF0C02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52BB2A" wp14:editId="70E313DF">
                <wp:simplePos x="0" y="0"/>
                <wp:positionH relativeFrom="column">
                  <wp:posOffset>-400050</wp:posOffset>
                </wp:positionH>
                <wp:positionV relativeFrom="paragraph">
                  <wp:posOffset>-314325</wp:posOffset>
                </wp:positionV>
                <wp:extent cx="7393305" cy="2495550"/>
                <wp:effectExtent l="19050" t="19050" r="17145" b="19050"/>
                <wp:wrapNone/>
                <wp:docPr id="7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3305" cy="2495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58537" w14:textId="77777777" w:rsidR="0040594E" w:rsidRPr="000C7841" w:rsidRDefault="001C2B4C" w:rsidP="000C7841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E3E84" w:rsidRPr="00EF0C02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E-</w:t>
                            </w:r>
                            <w:r w:rsidR="00B33AB6" w:rsidRPr="00EF0C02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)  Trafik işaretleriyle anlamlarını eşleştirin</w:t>
                            </w:r>
                            <w:r w:rsidR="00EF0C02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iz</w:t>
                            </w:r>
                            <w:r w:rsidR="00B33AB6" w:rsidRPr="00EF0C02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.</w:t>
                            </w:r>
                            <w:r w:rsidR="00B33AB6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7841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(</w:t>
                            </w:r>
                            <w:r w:rsidR="00E22C68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7</w:t>
                            </w:r>
                            <w:r w:rsid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x2=</w:t>
                            </w:r>
                            <w:r w:rsidR="00E22C68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14</w:t>
                            </w:r>
                            <w:r w:rsidR="000C7841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 xml:space="preserve"> p)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6"/>
                              <w:gridCol w:w="1615"/>
                              <w:gridCol w:w="1616"/>
                              <w:gridCol w:w="1616"/>
                              <w:gridCol w:w="1616"/>
                              <w:gridCol w:w="1626"/>
                              <w:gridCol w:w="1616"/>
                            </w:tblGrid>
                            <w:tr w:rsidR="0040594E" w14:paraId="77DD822D" w14:textId="77777777" w:rsidTr="0040594E">
                              <w:tc>
                                <w:tcPr>
                                  <w:tcW w:w="1615" w:type="dxa"/>
                                </w:tcPr>
                                <w:p w14:paraId="3754848B" w14:textId="77777777" w:rsidR="0040594E" w:rsidRDefault="008920C3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5DF88AA" wp14:editId="5D1314EB">
                                        <wp:extent cx="923925" cy="942975"/>
                                        <wp:effectExtent l="0" t="0" r="9525" b="9525"/>
                                        <wp:docPr id="7" name="Resim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" name="Resim 7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3925" cy="9429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5" w:type="dxa"/>
                                </w:tcPr>
                                <w:p w14:paraId="406DA21C" w14:textId="77777777" w:rsidR="0040594E" w:rsidRDefault="009F6A65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26653612" wp14:editId="13D8268F">
                                        <wp:extent cx="809625" cy="800100"/>
                                        <wp:effectExtent l="0" t="0" r="0" b="0"/>
                                        <wp:docPr id="6" name="Resim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09625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48F0EF4D" w14:textId="77777777" w:rsidR="0040594E" w:rsidRDefault="00DF2F86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41AAE">
                                    <w:rPr>
                                      <w:rFonts w:ascii="Kayra Aydin" w:hAnsi="Kayra Aydin"/>
                                      <w:b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664C0381" wp14:editId="110A8EC0">
                                        <wp:extent cx="838200" cy="897296"/>
                                        <wp:effectExtent l="0" t="0" r="0" b="0"/>
                                        <wp:docPr id="2" name="Resim 7" descr="İlgili resim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Resim 7" descr="İlgili resim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49251" cy="90912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5E1942B9" w14:textId="77777777" w:rsidR="0040594E" w:rsidRDefault="00DF2F86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41AAE">
                                    <w:rPr>
                                      <w:rFonts w:ascii="Kayra Aydin" w:hAnsi="Kayra Aydin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6C40DD27" wp14:editId="0F710713">
                                        <wp:extent cx="885825" cy="895350"/>
                                        <wp:effectExtent l="0" t="0" r="0" b="0"/>
                                        <wp:docPr id="3" name="Resim 2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4038" name="Picture 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87027" cy="8965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  <a:effectLst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0A21A6AD" w14:textId="77777777" w:rsidR="0040594E" w:rsidRDefault="00161340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noProof/>
                                    </w:rPr>
                                    <w:drawing>
                                      <wp:inline distT="0" distB="0" distL="0" distR="0" wp14:anchorId="7E291893" wp14:editId="6F0795CB">
                                        <wp:extent cx="733425" cy="733425"/>
                                        <wp:effectExtent l="0" t="0" r="9525" b="9525"/>
                                        <wp:docPr id="21" name="Resim 93" descr="ANd9GcRJURwKNnWUK1uYpaZjHCGl-jAa1yqZzMvawN_oXhtd2vH7ozXt9Q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1" name="Resim 93" descr="ANd9GcRJURwKNnWUK1uYpaZjHCGl-jAa1yqZzMvawN_oXhtd2vH7ozXt9Q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4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33425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4803EACD" w14:textId="77777777" w:rsidR="0040594E" w:rsidRDefault="00161340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41AAE">
                                    <w:rPr>
                                      <w:rFonts w:ascii="Kayra Aydin" w:hAnsi="Kayra Aydin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7520236E" wp14:editId="6CFC3B7A">
                                        <wp:extent cx="895350" cy="895350"/>
                                        <wp:effectExtent l="0" t="0" r="0" b="0"/>
                                        <wp:docPr id="4" name="Resim 3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4040" name="Picture 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6720" cy="8967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  <a:effectLst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59539DE7" w14:textId="77777777" w:rsidR="0040594E" w:rsidRDefault="00161340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0594E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2382B5BA" wp14:editId="68826487">
                                        <wp:extent cx="723900" cy="752475"/>
                                        <wp:effectExtent l="19050" t="0" r="0" b="0"/>
                                        <wp:docPr id="22" name="Resim 2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28" descr="http://www.bilgiufku.com/wp-content/uploads/Okul-Ge%C3%A7id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23900" cy="7524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0594E" w14:paraId="40683CBF" w14:textId="77777777" w:rsidTr="00EA73CC">
                              <w:trPr>
                                <w:trHeight w:val="353"/>
                              </w:trPr>
                              <w:tc>
                                <w:tcPr>
                                  <w:tcW w:w="1615" w:type="dxa"/>
                                </w:tcPr>
                                <w:p w14:paraId="07D801B2" w14:textId="77777777" w:rsidR="0040594E" w:rsidRDefault="0040594E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6D578594" wp14:editId="51AC663E">
                                        <wp:extent cx="304800" cy="247650"/>
                                        <wp:effectExtent l="0" t="0" r="0" b="0"/>
                                        <wp:docPr id="23" name="Resim 8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3" name="Resim 8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4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5" w:type="dxa"/>
                                </w:tcPr>
                                <w:p w14:paraId="04C5BB32" w14:textId="77777777" w:rsidR="0040594E" w:rsidRDefault="0040594E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5DDB2C84" wp14:editId="3C47B58C">
                                        <wp:extent cx="304800" cy="247650"/>
                                        <wp:effectExtent l="19050" t="0" r="0" b="0"/>
                                        <wp:docPr id="24" name="Resim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4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30AB231D" w14:textId="77777777" w:rsidR="0040594E" w:rsidRDefault="0040594E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260C7D6C" wp14:editId="48346F9A">
                                        <wp:extent cx="304800" cy="247650"/>
                                        <wp:effectExtent l="19050" t="0" r="0" b="0"/>
                                        <wp:docPr id="25" name="Resim 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4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306EE0FC" w14:textId="77777777" w:rsidR="0040594E" w:rsidRDefault="0040594E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1EAA38D8" wp14:editId="03537E67">
                                        <wp:extent cx="304800" cy="247650"/>
                                        <wp:effectExtent l="19050" t="0" r="0" b="0"/>
                                        <wp:docPr id="26" name="Resim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4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28B9E808" w14:textId="77777777" w:rsidR="0040594E" w:rsidRDefault="0040594E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3524F748" wp14:editId="662F5208">
                                        <wp:extent cx="304800" cy="247650"/>
                                        <wp:effectExtent l="19050" t="0" r="0" b="0"/>
                                        <wp:docPr id="27" name="Resim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4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7F07557E" w14:textId="77777777" w:rsidR="0040594E" w:rsidRDefault="0040594E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 w:rsidR="00161340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406AFBAF" wp14:editId="63464F4D">
                                        <wp:extent cx="304800" cy="247650"/>
                                        <wp:effectExtent l="19050" t="0" r="0" b="0"/>
                                        <wp:docPr id="28" name="Resim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4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6" w:type="dxa"/>
                                </w:tcPr>
                                <w:p w14:paraId="5767B3C4" w14:textId="77777777" w:rsidR="0040594E" w:rsidRDefault="0040594E" w:rsidP="00E83D0B">
                                  <w:pPr>
                                    <w:spacing w:line="36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1B5D17F0" wp14:editId="5D6C194B">
                                        <wp:extent cx="304800" cy="247650"/>
                                        <wp:effectExtent l="19050" t="0" r="0" b="0"/>
                                        <wp:docPr id="29" name="Resim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4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79EF3D5B" w14:textId="77777777" w:rsidR="008920C3" w:rsidRPr="00EA73CC" w:rsidRDefault="008920C3" w:rsidP="008920C3">
                            <w:pPr>
                              <w:tabs>
                                <w:tab w:val="left" w:pos="900"/>
                              </w:tabs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</w:pPr>
                          </w:p>
                          <w:p w14:paraId="6A11C152" w14:textId="77777777" w:rsidR="008920C3" w:rsidRPr="00EA73CC" w:rsidRDefault="00EA73CC" w:rsidP="008920C3">
                            <w:pPr>
                              <w:tabs>
                                <w:tab w:val="left" w:pos="900"/>
                              </w:tabs>
                              <w:spacing w:after="12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            </w:t>
                            </w:r>
                            <w:r w:rsidR="008920C3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FB4E4C"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) </w:t>
                            </w:r>
                            <w:r w:rsidR="00FB4E4C" w:rsidRPr="00FB4E4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0"/>
                              </w:rPr>
                              <w:t>Alt geçit</w:t>
                            </w:r>
                            <w:r w:rsidR="00FB4E4C"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     </w:t>
                            </w:r>
                            <w:r w:rsidR="00FB4E4C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    </w:t>
                            </w:r>
                            <w:r w:rsidR="00FB4E4C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FB4E4C"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FB4E4C"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) </w:t>
                            </w:r>
                            <w:r w:rsidR="00FB4E4C" w:rsidRPr="00FB4E4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0"/>
                              </w:rPr>
                              <w:t>Bisiklet çıkabilir</w:t>
                            </w:r>
                            <w:r w:rsidR="00FB4E4C"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           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FB4E4C"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) </w:t>
                            </w:r>
                            <w:r w:rsidR="008920C3" w:rsidRPr="00EA73C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0"/>
                              </w:rPr>
                              <w:t>Kamyon giremez</w:t>
                            </w:r>
                          </w:p>
                          <w:p w14:paraId="46324AF8" w14:textId="77777777" w:rsidR="00FB4E4C" w:rsidRPr="00FB4E4C" w:rsidRDefault="00FB4E4C" w:rsidP="008920C3">
                            <w:pPr>
                              <w:tabs>
                                <w:tab w:val="left" w:pos="900"/>
                              </w:tabs>
                              <w:spacing w:after="120" w:line="240" w:lineRule="auto"/>
                              <w:rPr>
                                <w:rFonts w:ascii="Century Gothic" w:eastAsia="Times New Roman" w:hAnsi="Century Gothic" w:cs="Times New Roman"/>
                                <w:noProof/>
                                <w:sz w:val="24"/>
                                <w:szCs w:val="20"/>
                              </w:rPr>
                            </w:pPr>
                            <w:r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(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2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) </w:t>
                            </w:r>
                            <w:r w:rsidR="008920C3" w:rsidRPr="00EA73C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0"/>
                              </w:rPr>
                              <w:t>Park yeri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   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(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4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) 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0"/>
                              </w:rPr>
                              <w:t>Okul geçidi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0"/>
                              </w:rPr>
                              <w:t xml:space="preserve">        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(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1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)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0"/>
                              </w:rPr>
                              <w:t>Yolda çalışma var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    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(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9F6A65" w:rsidRP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>7</w:t>
                            </w:r>
                            <w:r w:rsidR="00EA73C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0"/>
                              </w:rPr>
                              <w:t xml:space="preserve">) </w:t>
                            </w:r>
                            <w:r w:rsidRPr="00FB4E4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0"/>
                              </w:rPr>
                              <w:t>Yaya geçidi</w:t>
                            </w:r>
                          </w:p>
                          <w:p w14:paraId="1272E051" w14:textId="77777777" w:rsidR="0040594E" w:rsidRDefault="0040594E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C143D32" w14:textId="77777777" w:rsidR="002E25D1" w:rsidRPr="00D170A3" w:rsidRDefault="001C2B4C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2BB2A" id="Text Box 8" o:spid="_x0000_s1046" type="#_x0000_t202" style="position:absolute;margin-left:-31.5pt;margin-top:-24.75pt;width:582.15pt;height:19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" strokecolor="red" strokeweight="3pt">
                <v:textbox>
                  <w:txbxContent>
                    <w:p w14:paraId="62858537" w14:textId="77777777" w:rsidR="0040594E" w:rsidRPr="000C7841" w:rsidRDefault="001C2B4C" w:rsidP="000C7841">
                      <w:pPr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1E3E84" w:rsidRPr="00EF0C02">
                        <w:rPr>
                          <w:rFonts w:ascii="Century Gothic" w:hAnsi="Century Gothic"/>
                          <w:b/>
                          <w:sz w:val="24"/>
                          <w:szCs w:val="24"/>
                          <w:highlight w:val="yellow"/>
                        </w:rPr>
                        <w:t>E-</w:t>
                      </w:r>
                      <w:r w:rsidR="00B33AB6" w:rsidRPr="00EF0C02">
                        <w:rPr>
                          <w:rFonts w:ascii="Century Gothic" w:hAnsi="Century Gothic"/>
                          <w:b/>
                          <w:sz w:val="24"/>
                          <w:szCs w:val="24"/>
                          <w:highlight w:val="yellow"/>
                        </w:rPr>
                        <w:t>)  Trafik işaretleriyle anlamlarını eşleştirin</w:t>
                      </w:r>
                      <w:r w:rsidR="00EF0C02">
                        <w:rPr>
                          <w:rFonts w:ascii="Century Gothic" w:hAnsi="Century Gothic"/>
                          <w:b/>
                          <w:sz w:val="24"/>
                          <w:szCs w:val="24"/>
                          <w:highlight w:val="yellow"/>
                        </w:rPr>
                        <w:t>iz</w:t>
                      </w:r>
                      <w:r w:rsidR="00B33AB6" w:rsidRPr="00EF0C02">
                        <w:rPr>
                          <w:rFonts w:ascii="Century Gothic" w:hAnsi="Century Gothic"/>
                          <w:b/>
                          <w:sz w:val="24"/>
                          <w:szCs w:val="24"/>
                          <w:highlight w:val="yellow"/>
                        </w:rPr>
                        <w:t>.</w:t>
                      </w:r>
                      <w:r w:rsidR="00B33AB6" w:rsidRPr="000C7841">
                        <w:rPr>
                          <w:rFonts w:ascii="Century Gothic" w:hAnsi="Century Gothic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0C7841" w:rsidRP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(</w:t>
                      </w:r>
                      <w:r w:rsidR="00E22C68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7</w:t>
                      </w:r>
                      <w:r w:rsid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x2=</w:t>
                      </w:r>
                      <w:r w:rsidR="00E22C68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14</w:t>
                      </w:r>
                      <w:r w:rsidR="000C7841" w:rsidRP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 xml:space="preserve"> p)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686"/>
                        <w:gridCol w:w="1615"/>
                        <w:gridCol w:w="1616"/>
                        <w:gridCol w:w="1616"/>
                        <w:gridCol w:w="1616"/>
                        <w:gridCol w:w="1626"/>
                        <w:gridCol w:w="1616"/>
                      </w:tblGrid>
                      <w:tr w:rsidR="0040594E" w14:paraId="77DD822D" w14:textId="77777777" w:rsidTr="0040594E">
                        <w:tc>
                          <w:tcPr>
                            <w:tcW w:w="1615" w:type="dxa"/>
                          </w:tcPr>
                          <w:p w14:paraId="3754848B" w14:textId="77777777" w:rsidR="0040594E" w:rsidRDefault="008920C3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DF88AA" wp14:editId="5D1314EB">
                                  <wp:extent cx="923925" cy="942975"/>
                                  <wp:effectExtent l="0" t="0" r="9525" b="9525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3925" cy="9429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5" w:type="dxa"/>
                          </w:tcPr>
                          <w:p w14:paraId="406DA21C" w14:textId="77777777" w:rsidR="0040594E" w:rsidRDefault="009F6A65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6653612" wp14:editId="13D8268F">
                                  <wp:extent cx="809625" cy="800100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48F0EF4D" w14:textId="77777777" w:rsidR="0040594E" w:rsidRDefault="00DF2F86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41AAE">
                              <w:rPr>
                                <w:rFonts w:ascii="Kayra Aydin" w:hAnsi="Kayra Aydin"/>
                                <w:b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64C0381" wp14:editId="110A8EC0">
                                  <wp:extent cx="838200" cy="897296"/>
                                  <wp:effectExtent l="0" t="0" r="0" b="0"/>
                                  <wp:docPr id="2" name="Resim 7" descr="İlgili resi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7" descr="İlgili resi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9251" cy="9091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5E1942B9" w14:textId="77777777" w:rsidR="0040594E" w:rsidRDefault="00DF2F86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41AAE">
                              <w:rPr>
                                <w:rFonts w:ascii="Kayra Aydin" w:hAnsi="Kayra Aydi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C40DD27" wp14:editId="0F710713">
                                  <wp:extent cx="885825" cy="895350"/>
                                  <wp:effectExtent l="0" t="0" r="0" b="0"/>
                                  <wp:docPr id="3" name="Resim 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038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7027" cy="896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0A21A6AD" w14:textId="77777777" w:rsidR="0040594E" w:rsidRDefault="00161340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 wp14:anchorId="7E291893" wp14:editId="6F0795CB">
                                  <wp:extent cx="733425" cy="733425"/>
                                  <wp:effectExtent l="0" t="0" r="9525" b="9525"/>
                                  <wp:docPr id="21" name="Resim 93" descr="ANd9GcRJURwKNnWUK1uYpaZjHCGl-jAa1yqZzMvawN_oXhtd2vH7ozXt9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Resim 93" descr="ANd9GcRJURwKNnWUK1uYpaZjHCGl-jAa1yqZzMvawN_oXhtd2vH7ozXt9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4803EACD" w14:textId="77777777" w:rsidR="0040594E" w:rsidRDefault="00161340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41AAE">
                              <w:rPr>
                                <w:rFonts w:ascii="Kayra Aydin" w:hAnsi="Kayra Aydi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520236E" wp14:editId="6CFC3B7A">
                                  <wp:extent cx="895350" cy="895350"/>
                                  <wp:effectExtent l="0" t="0" r="0" b="0"/>
                                  <wp:docPr id="4" name="Resim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04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6720" cy="896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59539DE7" w14:textId="77777777" w:rsidR="0040594E" w:rsidRDefault="00161340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0594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382B5BA" wp14:editId="68826487">
                                  <wp:extent cx="723900" cy="752475"/>
                                  <wp:effectExtent l="1905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" descr="http://www.bilgiufku.com/wp-content/uploads/Okul-Ge%C3%A7id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0594E" w14:paraId="40683CBF" w14:textId="77777777" w:rsidTr="00EA73CC">
                        <w:trPr>
                          <w:trHeight w:val="353"/>
                        </w:trPr>
                        <w:tc>
                          <w:tcPr>
                            <w:tcW w:w="1615" w:type="dxa"/>
                          </w:tcPr>
                          <w:p w14:paraId="07D801B2" w14:textId="77777777" w:rsidR="0040594E" w:rsidRDefault="0040594E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D578594" wp14:editId="51AC663E">
                                  <wp:extent cx="304800" cy="247650"/>
                                  <wp:effectExtent l="0" t="0" r="0" b="0"/>
                                  <wp:docPr id="23" name="Resim 8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Resim 8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5" w:type="dxa"/>
                          </w:tcPr>
                          <w:p w14:paraId="04C5BB32" w14:textId="77777777" w:rsidR="0040594E" w:rsidRDefault="0040594E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DB2C84" wp14:editId="3C47B58C">
                                  <wp:extent cx="304800" cy="247650"/>
                                  <wp:effectExtent l="19050" t="0" r="0" b="0"/>
                                  <wp:docPr id="24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30AB231D" w14:textId="77777777" w:rsidR="0040594E" w:rsidRDefault="0040594E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60C7D6C" wp14:editId="48346F9A">
                                  <wp:extent cx="304800" cy="247650"/>
                                  <wp:effectExtent l="19050" t="0" r="0" b="0"/>
                                  <wp:docPr id="25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306EE0FC" w14:textId="77777777" w:rsidR="0040594E" w:rsidRDefault="0040594E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AA38D8" wp14:editId="03537E67">
                                  <wp:extent cx="304800" cy="247650"/>
                                  <wp:effectExtent l="19050" t="0" r="0" b="0"/>
                                  <wp:docPr id="26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28B9E808" w14:textId="77777777" w:rsidR="0040594E" w:rsidRDefault="0040594E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524F748" wp14:editId="662F5208">
                                  <wp:extent cx="304800" cy="247650"/>
                                  <wp:effectExtent l="19050" t="0" r="0" b="0"/>
                                  <wp:docPr id="27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7F07557E" w14:textId="77777777" w:rsidR="0040594E" w:rsidRDefault="0040594E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16134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06AFBAF" wp14:editId="63464F4D">
                                  <wp:extent cx="304800" cy="247650"/>
                                  <wp:effectExtent l="19050" t="0" r="0" b="0"/>
                                  <wp:docPr id="28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6" w:type="dxa"/>
                          </w:tcPr>
                          <w:p w14:paraId="5767B3C4" w14:textId="77777777" w:rsidR="0040594E" w:rsidRDefault="0040594E" w:rsidP="00E83D0B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B5D17F0" wp14:editId="5D6C194B">
                                  <wp:extent cx="304800" cy="247650"/>
                                  <wp:effectExtent l="19050" t="0" r="0" b="0"/>
                                  <wp:docPr id="29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79EF3D5B" w14:textId="77777777" w:rsidR="008920C3" w:rsidRPr="00EA73CC" w:rsidRDefault="008920C3" w:rsidP="008920C3">
                      <w:pPr>
                        <w:tabs>
                          <w:tab w:val="left" w:pos="900"/>
                        </w:tabs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</w:pPr>
                    </w:p>
                    <w:p w14:paraId="6A11C152" w14:textId="77777777" w:rsidR="008920C3" w:rsidRPr="00EA73CC" w:rsidRDefault="00EA73CC" w:rsidP="008920C3">
                      <w:pPr>
                        <w:tabs>
                          <w:tab w:val="left" w:pos="900"/>
                        </w:tabs>
                        <w:spacing w:after="120" w:line="240" w:lineRule="auto"/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            </w:t>
                      </w:r>
                      <w:r w:rsidR="008920C3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(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5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FB4E4C"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) </w:t>
                      </w:r>
                      <w:r w:rsidR="00FB4E4C" w:rsidRPr="00FB4E4C">
                        <w:rPr>
                          <w:rFonts w:ascii="Century Gothic" w:eastAsia="Times New Roman" w:hAnsi="Century Gothic" w:cs="Times New Roman"/>
                          <w:sz w:val="24"/>
                          <w:szCs w:val="20"/>
                        </w:rPr>
                        <w:t>Alt geçit</w:t>
                      </w:r>
                      <w:r w:rsidR="00FB4E4C"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     </w:t>
                      </w:r>
                      <w:r w:rsidR="00FB4E4C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    </w:t>
                      </w:r>
                      <w:r w:rsidR="00FB4E4C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FB4E4C"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(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3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FB4E4C"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) </w:t>
                      </w:r>
                      <w:r w:rsidR="00FB4E4C" w:rsidRPr="00FB4E4C">
                        <w:rPr>
                          <w:rFonts w:ascii="Century Gothic" w:eastAsia="Times New Roman" w:hAnsi="Century Gothic" w:cs="Times New Roman"/>
                          <w:sz w:val="24"/>
                          <w:szCs w:val="20"/>
                        </w:rPr>
                        <w:t>Bisiklet çıkabilir</w:t>
                      </w:r>
                      <w:r w:rsidR="00FB4E4C"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           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(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6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FB4E4C"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) </w:t>
                      </w:r>
                      <w:r w:rsidR="008920C3" w:rsidRPr="00EA73CC">
                        <w:rPr>
                          <w:rFonts w:ascii="Century Gothic" w:eastAsia="Times New Roman" w:hAnsi="Century Gothic" w:cs="Times New Roman"/>
                          <w:sz w:val="24"/>
                          <w:szCs w:val="20"/>
                        </w:rPr>
                        <w:t>Kamyon giremez</w:t>
                      </w:r>
                    </w:p>
                    <w:p w14:paraId="46324AF8" w14:textId="77777777" w:rsidR="00FB4E4C" w:rsidRPr="00FB4E4C" w:rsidRDefault="00FB4E4C" w:rsidP="008920C3">
                      <w:pPr>
                        <w:tabs>
                          <w:tab w:val="left" w:pos="900"/>
                        </w:tabs>
                        <w:spacing w:after="120" w:line="240" w:lineRule="auto"/>
                        <w:rPr>
                          <w:rFonts w:ascii="Century Gothic" w:eastAsia="Times New Roman" w:hAnsi="Century Gothic" w:cs="Times New Roman"/>
                          <w:noProof/>
                          <w:sz w:val="24"/>
                          <w:szCs w:val="20"/>
                        </w:rPr>
                      </w:pPr>
                      <w:r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(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2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) </w:t>
                      </w:r>
                      <w:r w:rsidR="008920C3" w:rsidRPr="00EA73CC">
                        <w:rPr>
                          <w:rFonts w:ascii="Century Gothic" w:eastAsia="Times New Roman" w:hAnsi="Century Gothic" w:cs="Times New Roman"/>
                          <w:sz w:val="24"/>
                          <w:szCs w:val="20"/>
                        </w:rPr>
                        <w:t>Park yeri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   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(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4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) 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sz w:val="24"/>
                          <w:szCs w:val="20"/>
                        </w:rPr>
                        <w:t>Okul geçidi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sz w:val="24"/>
                          <w:szCs w:val="20"/>
                        </w:rPr>
                        <w:t xml:space="preserve">        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(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1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)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sz w:val="24"/>
                          <w:szCs w:val="20"/>
                        </w:rPr>
                        <w:t>Yolda çalışma var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    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(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9F6A65" w:rsidRP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>7</w:t>
                      </w:r>
                      <w:r w:rsidR="00EA73C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b/>
                          <w:sz w:val="24"/>
                          <w:szCs w:val="20"/>
                        </w:rPr>
                        <w:t xml:space="preserve">) </w:t>
                      </w:r>
                      <w:r w:rsidRPr="00FB4E4C">
                        <w:rPr>
                          <w:rFonts w:ascii="Century Gothic" w:eastAsia="Times New Roman" w:hAnsi="Century Gothic" w:cs="Times New Roman"/>
                          <w:sz w:val="24"/>
                          <w:szCs w:val="20"/>
                        </w:rPr>
                        <w:t>Yaya geçidi</w:t>
                      </w:r>
                    </w:p>
                    <w:p w14:paraId="1272E051" w14:textId="77777777" w:rsidR="0040594E" w:rsidRDefault="0040594E" w:rsidP="00E83D0B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C143D32" w14:textId="77777777" w:rsidR="002E25D1" w:rsidRPr="00D170A3" w:rsidRDefault="001C2B4C" w:rsidP="00E83D0B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3A25A27C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50D75420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6FC32ABC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D4B69B5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122FE86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68B363D" w14:textId="77777777" w:rsidR="00760E37" w:rsidRDefault="00EF0C0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7E3524" wp14:editId="4EC98BE8">
                <wp:simplePos x="0" y="0"/>
                <wp:positionH relativeFrom="column">
                  <wp:posOffset>-400050</wp:posOffset>
                </wp:positionH>
                <wp:positionV relativeFrom="paragraph">
                  <wp:posOffset>134620</wp:posOffset>
                </wp:positionV>
                <wp:extent cx="7393305" cy="2009775"/>
                <wp:effectExtent l="19050" t="19050" r="17145" b="28575"/>
                <wp:wrapNone/>
                <wp:docPr id="7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3305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FF210" w14:textId="77777777" w:rsidR="00E535B4" w:rsidRDefault="001E3E84" w:rsidP="00E535B4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</w:pPr>
                            <w:r w:rsidRPr="00EF0C02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  <w:highlight w:val="yellow"/>
                              </w:rPr>
                              <w:t>F-)</w:t>
                            </w:r>
                            <w:r w:rsidR="00E535B4" w:rsidRPr="00EF0C02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  <w:highlight w:val="yellow"/>
                              </w:rPr>
                              <w:t xml:space="preserve"> Aşağıda verilen araçları sürücüleri ile eşleştiriniz.</w:t>
                            </w:r>
                            <w:r w:rsidR="00E535B4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 xml:space="preserve"> (</w:t>
                            </w:r>
                            <w:r w:rsidR="00464AE8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5x3</w:t>
                            </w:r>
                            <w:r w:rsid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=</w:t>
                            </w:r>
                            <w:r w:rsidR="00464AE8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>15</w:t>
                            </w:r>
                            <w:r w:rsidR="00E535B4" w:rsidRPr="000C7841"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  <w:t xml:space="preserve"> p)</w:t>
                            </w:r>
                          </w:p>
                          <w:tbl>
                            <w:tblPr>
                              <w:tblW w:w="0" w:type="auto"/>
                              <w:tblInd w:w="389" w:type="dxa"/>
                              <w:tblBorders>
                                <w:top w:val="single" w:sz="12" w:space="0" w:color="C00000"/>
                                <w:left w:val="single" w:sz="12" w:space="0" w:color="C00000"/>
                                <w:bottom w:val="single" w:sz="12" w:space="0" w:color="C00000"/>
                                <w:right w:val="single" w:sz="12" w:space="0" w:color="C00000"/>
                                <w:insideH w:val="single" w:sz="12" w:space="0" w:color="C00000"/>
                                <w:insideV w:val="single" w:sz="12" w:space="0" w:color="C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8647"/>
                              <w:gridCol w:w="2267"/>
                            </w:tblGrid>
                            <w:tr w:rsidR="000C7841" w:rsidRPr="000C7841" w14:paraId="0EAF46E2" w14:textId="77777777" w:rsidTr="000C7841">
                              <w:trPr>
                                <w:trHeight w:val="2179"/>
                              </w:trPr>
                              <w:tc>
                                <w:tcPr>
                                  <w:tcW w:w="8647" w:type="dxa"/>
                                  <w:shd w:val="clear" w:color="auto" w:fill="auto"/>
                                </w:tcPr>
                                <w:p w14:paraId="16E61726" w14:textId="77777777" w:rsidR="000C7841" w:rsidRPr="000C7841" w:rsidRDefault="000C7841" w:rsidP="000C7841">
                                  <w:pPr>
                                    <w:spacing w:after="160" w:line="259" w:lineRule="auto"/>
                                    <w:rPr>
                                      <w:rFonts w:ascii="Century Gothic" w:eastAsiaTheme="minorHAnsi" w:hAnsi="Century Gothic"/>
                                      <w:sz w:val="2"/>
                                      <w:szCs w:val="2"/>
                                      <w:lang w:eastAsia="en-US"/>
                                    </w:rPr>
                                  </w:pPr>
                                </w:p>
                                <w:p w14:paraId="1412BD49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spacing w:after="0" w:line="360" w:lineRule="auto"/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(…….) Gemi 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ve vapur gibi deniz araçlarını kullanan</w:t>
                                  </w: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 kişi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2DF46101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spacing w:after="0" w:line="360" w:lineRule="auto"/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(…….)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 Karayollarında taksi, kamyon, tır</w:t>
                                  </w: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kullanan</w:t>
                                  </w: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 kişi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133A21C8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spacing w:after="0" w:line="360" w:lineRule="auto"/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(…….) </w:t>
                                  </w:r>
                                  <w:r w:rsidRPr="000C7841">
                                    <w:rPr>
                                      <w:rFonts w:ascii="Century Gothic" w:eastAsia="Calibri" w:hAnsi="Century Gothic" w:cs="Times New Roman"/>
                                      <w:sz w:val="24"/>
                                      <w:szCs w:val="24"/>
                                    </w:rPr>
                                    <w:t xml:space="preserve">Treni 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kullanan</w:t>
                                  </w: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 kişi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382EB4E6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spacing w:after="0" w:line="360" w:lineRule="auto"/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(…….) Uçak ve helikopteri 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kullanan</w:t>
                                  </w: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 kişi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72DE9AB7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spacing w:after="0" w:line="360" w:lineRule="auto"/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(…….) Tramvayı 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kullanan</w:t>
                                  </w: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 xml:space="preserve"> kişi</w:t>
                                  </w:r>
                                  <w:r>
                                    <w:rPr>
                                      <w:rFonts w:ascii="Century Gothic" w:eastAsia="Times New Roman" w:hAnsi="Century Gothic" w:cs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  <w:shd w:val="clear" w:color="auto" w:fill="auto"/>
                                </w:tcPr>
                                <w:p w14:paraId="60E26367" w14:textId="77777777" w:rsidR="000C7841" w:rsidRPr="000C7841" w:rsidRDefault="000C7841" w:rsidP="000C7841">
                                  <w:pPr>
                                    <w:spacing w:after="160" w:line="259" w:lineRule="auto"/>
                                    <w:rPr>
                                      <w:rFonts w:ascii="Century Gothic" w:eastAsiaTheme="minorHAnsi" w:hAnsi="Century Gothic"/>
                                      <w:sz w:val="2"/>
                                      <w:szCs w:val="2"/>
                                      <w:lang w:eastAsia="en-US"/>
                                    </w:rPr>
                                  </w:pPr>
                                </w:p>
                                <w:p w14:paraId="680C493F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6"/>
                                    </w:numPr>
                                    <w:spacing w:after="0" w:line="360" w:lineRule="auto"/>
                                    <w:ind w:left="595"/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  <w:t>Şoför</w:t>
                                  </w:r>
                                </w:p>
                                <w:p w14:paraId="3A62E621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6"/>
                                    </w:numPr>
                                    <w:spacing w:after="0" w:line="360" w:lineRule="auto"/>
                                    <w:ind w:left="595"/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  <w:t>Kaptan</w:t>
                                  </w:r>
                                </w:p>
                                <w:p w14:paraId="7F235D92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6"/>
                                    </w:numPr>
                                    <w:spacing w:after="0" w:line="360" w:lineRule="auto"/>
                                    <w:ind w:left="595"/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  <w:t>Makinist</w:t>
                                  </w:r>
                                </w:p>
                                <w:p w14:paraId="0AC9A53A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6"/>
                                    </w:numPr>
                                    <w:spacing w:after="0" w:line="360" w:lineRule="auto"/>
                                    <w:ind w:left="595"/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  <w:t>Pilot</w:t>
                                  </w:r>
                                </w:p>
                                <w:p w14:paraId="74D446DB" w14:textId="77777777" w:rsidR="000C7841" w:rsidRPr="000C7841" w:rsidRDefault="000C7841" w:rsidP="000C7841">
                                  <w:pPr>
                                    <w:numPr>
                                      <w:ilvl w:val="0"/>
                                      <w:numId w:val="26"/>
                                    </w:numPr>
                                    <w:spacing w:after="0" w:line="360" w:lineRule="auto"/>
                                    <w:ind w:left="595"/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0C7841">
                                    <w:rPr>
                                      <w:rFonts w:ascii="Century Gothic" w:eastAsia="Times New Roman" w:hAnsi="Century Gothic" w:cs="Times New Roman"/>
                                      <w:b/>
                                      <w:sz w:val="24"/>
                                      <w:szCs w:val="24"/>
                                    </w:rPr>
                                    <w:t>Vatman</w:t>
                                  </w:r>
                                </w:p>
                              </w:tc>
                            </w:tr>
                          </w:tbl>
                          <w:p w14:paraId="753F015F" w14:textId="77777777" w:rsidR="000C7841" w:rsidRPr="000C7841" w:rsidRDefault="000C7841" w:rsidP="00E535B4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14:paraId="0D249F56" w14:textId="77777777" w:rsidR="00E535B4" w:rsidRDefault="00E535B4" w:rsidP="004529D4">
                            <w:pPr>
                              <w:spacing w:after="120"/>
                              <w:ind w:right="-1"/>
                              <w:rPr>
                                <w:rFonts w:ascii="ALFABET98" w:hAnsi="ALFABET98"/>
                                <w:b/>
                                <w:noProof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 </w:t>
                            </w:r>
                            <w:r w:rsidR="000C7841"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   </w:t>
                            </w:r>
                            <w:r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</w:t>
                            </w:r>
                            <w:r w:rsidR="00FB4E4C"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</w:t>
                            </w:r>
                            <w:r w:rsidR="000C7841"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</w:t>
                            </w:r>
                            <w:r w:rsidR="00AA64BC"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 </w:t>
                            </w:r>
                            <w:r w:rsidR="000C7841"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t xml:space="preserve">  </w:t>
                            </w:r>
                          </w:p>
                          <w:p w14:paraId="5101699A" w14:textId="77777777" w:rsidR="000C7841" w:rsidRDefault="000C7841" w:rsidP="000C7841">
                            <w:pPr>
                              <w:spacing w:after="0"/>
                              <w:rPr>
                                <w:rFonts w:cstheme="minorHAnsi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3E3D1E19" w14:textId="77777777" w:rsidR="000C7841" w:rsidRDefault="000C7841" w:rsidP="004529D4">
                            <w:pPr>
                              <w:spacing w:after="120"/>
                              <w:ind w:right="-1"/>
                              <w:rPr>
                                <w:rFonts w:cstheme="minorHAnsi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49B8872A" w14:textId="77777777" w:rsidR="000C7841" w:rsidRDefault="000C7841" w:rsidP="004529D4">
                            <w:pPr>
                              <w:spacing w:after="120"/>
                              <w:ind w:right="-1"/>
                              <w:rPr>
                                <w:rFonts w:ascii="ALFABET98" w:hAnsi="ALFABET98"/>
                                <w:b/>
                                <w:noProof/>
                              </w:rPr>
                            </w:pPr>
                          </w:p>
                          <w:p w14:paraId="4726272E" w14:textId="77777777" w:rsidR="00AA64BC" w:rsidRDefault="00AA64BC" w:rsidP="004529D4">
                            <w:pPr>
                              <w:spacing w:after="120"/>
                              <w:ind w:right="-1"/>
                              <w:rPr>
                                <w:rFonts w:ascii="ALFABET98" w:hAnsi="ALFABET98"/>
                                <w:b/>
                                <w:noProof/>
                              </w:rPr>
                            </w:pPr>
                          </w:p>
                          <w:p w14:paraId="1DB9F025" w14:textId="77777777" w:rsidR="00E535B4" w:rsidRPr="00971756" w:rsidRDefault="00E535B4" w:rsidP="004529D4">
                            <w:pPr>
                              <w:spacing w:after="120"/>
                              <w:ind w:right="-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E3524" id="Text Box 4" o:spid="_x0000_s1047" type="#_x0000_t202" style="position:absolute;margin-left:-31.5pt;margin-top:10.6pt;width:582.15pt;height:15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" strokecolor="red" strokeweight="3pt">
                <v:textbox>
                  <w:txbxContent>
                    <w:p w14:paraId="36AFF210" w14:textId="77777777" w:rsidR="00E535B4" w:rsidRDefault="001E3E84" w:rsidP="00E535B4">
                      <w:pPr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</w:pPr>
                      <w:r w:rsidRPr="00EF0C02">
                        <w:rPr>
                          <w:rFonts w:ascii="Century Gothic" w:hAnsi="Century Gothic"/>
                          <w:b/>
                          <w:sz w:val="24"/>
                          <w:szCs w:val="28"/>
                          <w:highlight w:val="yellow"/>
                        </w:rPr>
                        <w:t>F-)</w:t>
                      </w:r>
                      <w:r w:rsidR="00E535B4" w:rsidRPr="00EF0C02">
                        <w:rPr>
                          <w:rFonts w:ascii="Century Gothic" w:hAnsi="Century Gothic"/>
                          <w:b/>
                          <w:sz w:val="24"/>
                          <w:szCs w:val="28"/>
                          <w:highlight w:val="yellow"/>
                        </w:rPr>
                        <w:t xml:space="preserve"> Aşağıda verilen araçları sürücüleri ile eşleştiriniz.</w:t>
                      </w:r>
                      <w:r w:rsidR="00E535B4" w:rsidRP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 xml:space="preserve"> (</w:t>
                      </w:r>
                      <w:r w:rsidR="00464AE8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5x3</w:t>
                      </w:r>
                      <w:r w:rsid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=</w:t>
                      </w:r>
                      <w:r w:rsidR="00464AE8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>15</w:t>
                      </w:r>
                      <w:r w:rsidR="00E535B4" w:rsidRPr="000C7841"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  <w:t xml:space="preserve"> p)</w:t>
                      </w:r>
                    </w:p>
                    <w:tbl>
                      <w:tblPr>
                        <w:tblW w:w="0" w:type="auto"/>
                        <w:tblInd w:w="389" w:type="dxa"/>
                        <w:tblBorders>
                          <w:top w:val="single" w:sz="12" w:space="0" w:color="C00000"/>
                          <w:left w:val="single" w:sz="12" w:space="0" w:color="C00000"/>
                          <w:bottom w:val="single" w:sz="12" w:space="0" w:color="C00000"/>
                          <w:right w:val="single" w:sz="12" w:space="0" w:color="C00000"/>
                          <w:insideH w:val="single" w:sz="12" w:space="0" w:color="C00000"/>
                          <w:insideV w:val="single" w:sz="12" w:space="0" w:color="C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8647"/>
                        <w:gridCol w:w="2267"/>
                      </w:tblGrid>
                      <w:tr w:rsidR="000C7841" w:rsidRPr="000C7841" w14:paraId="0EAF46E2" w14:textId="77777777" w:rsidTr="000C7841">
                        <w:trPr>
                          <w:trHeight w:val="2179"/>
                        </w:trPr>
                        <w:tc>
                          <w:tcPr>
                            <w:tcW w:w="8647" w:type="dxa"/>
                            <w:shd w:val="clear" w:color="auto" w:fill="auto"/>
                          </w:tcPr>
                          <w:p w14:paraId="16E61726" w14:textId="77777777" w:rsidR="000C7841" w:rsidRPr="000C7841" w:rsidRDefault="000C7841" w:rsidP="000C7841">
                            <w:pPr>
                              <w:spacing w:after="160" w:line="259" w:lineRule="auto"/>
                              <w:rPr>
                                <w:rFonts w:ascii="Century Gothic" w:eastAsiaTheme="minorHAnsi" w:hAnsi="Century Gothic"/>
                                <w:sz w:val="2"/>
                                <w:szCs w:val="2"/>
                                <w:lang w:eastAsia="en-US"/>
                              </w:rPr>
                            </w:pPr>
                          </w:p>
                          <w:p w14:paraId="1412BD49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36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(…….) Gemi 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ve vapur gibi deniz araçlarını kullanan</w:t>
                            </w: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 kişi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DF46101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36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(…….)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 Karayollarında taksi, kamyon, tır</w:t>
                            </w: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kullanan</w:t>
                            </w: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 kişi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33A21C8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36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(…….) </w:t>
                            </w:r>
                            <w:r w:rsidRPr="000C7841">
                              <w:rPr>
                                <w:rFonts w:ascii="Century Gothic" w:eastAsia="Calibri" w:hAnsi="Century Gothic" w:cs="Times New Roman"/>
                                <w:sz w:val="24"/>
                                <w:szCs w:val="24"/>
                              </w:rPr>
                              <w:t xml:space="preserve">Treni 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kullanan</w:t>
                            </w: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 kişi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82EB4E6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36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(…….) Uçak ve helikopteri 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kullanan</w:t>
                            </w: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 kişi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2DE9AB7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36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(…….) Tramvayı 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kullanan</w:t>
                            </w:r>
                            <w:r w:rsidRPr="000C7841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 xml:space="preserve"> kişi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267" w:type="dxa"/>
                            <w:shd w:val="clear" w:color="auto" w:fill="auto"/>
                          </w:tcPr>
                          <w:p w14:paraId="60E26367" w14:textId="77777777" w:rsidR="000C7841" w:rsidRPr="000C7841" w:rsidRDefault="000C7841" w:rsidP="000C7841">
                            <w:pPr>
                              <w:spacing w:after="160" w:line="259" w:lineRule="auto"/>
                              <w:rPr>
                                <w:rFonts w:ascii="Century Gothic" w:eastAsiaTheme="minorHAnsi" w:hAnsi="Century Gothic"/>
                                <w:sz w:val="2"/>
                                <w:szCs w:val="2"/>
                                <w:lang w:eastAsia="en-US"/>
                              </w:rPr>
                            </w:pPr>
                          </w:p>
                          <w:p w14:paraId="680C493F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360" w:lineRule="auto"/>
                              <w:ind w:left="595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  <w:t>Şoför</w:t>
                            </w:r>
                          </w:p>
                          <w:p w14:paraId="3A62E621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360" w:lineRule="auto"/>
                              <w:ind w:left="595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  <w:t>Kaptan</w:t>
                            </w:r>
                          </w:p>
                          <w:p w14:paraId="7F235D92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360" w:lineRule="auto"/>
                              <w:ind w:left="595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  <w:t>Makinist</w:t>
                            </w:r>
                          </w:p>
                          <w:p w14:paraId="0AC9A53A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360" w:lineRule="auto"/>
                              <w:ind w:left="595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  <w:t>Pilot</w:t>
                            </w:r>
                          </w:p>
                          <w:p w14:paraId="74D446DB" w14:textId="77777777" w:rsidR="000C7841" w:rsidRPr="000C7841" w:rsidRDefault="000C7841" w:rsidP="000C7841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360" w:lineRule="auto"/>
                              <w:ind w:left="595"/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C7841">
                              <w:rPr>
                                <w:rFonts w:ascii="Century Gothic" w:eastAsia="Times New Roman" w:hAnsi="Century Gothic" w:cs="Times New Roman"/>
                                <w:b/>
                                <w:sz w:val="24"/>
                                <w:szCs w:val="24"/>
                              </w:rPr>
                              <w:t>Vatman</w:t>
                            </w:r>
                          </w:p>
                        </w:tc>
                      </w:tr>
                    </w:tbl>
                    <w:p w14:paraId="753F015F" w14:textId="77777777" w:rsidR="000C7841" w:rsidRPr="000C7841" w:rsidRDefault="000C7841" w:rsidP="00E535B4">
                      <w:pPr>
                        <w:rPr>
                          <w:rFonts w:ascii="Century Gothic" w:hAnsi="Century Gothic"/>
                          <w:b/>
                          <w:sz w:val="24"/>
                          <w:szCs w:val="28"/>
                        </w:rPr>
                      </w:pPr>
                    </w:p>
                    <w:p w14:paraId="0D249F56" w14:textId="77777777" w:rsidR="00E535B4" w:rsidRDefault="00E535B4" w:rsidP="004529D4">
                      <w:pPr>
                        <w:spacing w:after="120"/>
                        <w:ind w:right="-1"/>
                        <w:rPr>
                          <w:rFonts w:ascii="ALFABET98" w:hAnsi="ALFABET98"/>
                          <w:b/>
                          <w:noProof/>
                        </w:rPr>
                      </w:pPr>
                      <w:r>
                        <w:rPr>
                          <w:rFonts w:ascii="ALFABET98" w:hAnsi="ALFABET98"/>
                          <w:b/>
                          <w:noProof/>
                        </w:rPr>
                        <w:t xml:space="preserve">  </w:t>
                      </w:r>
                      <w:r w:rsidR="000C7841">
                        <w:rPr>
                          <w:rFonts w:ascii="ALFABET98" w:hAnsi="ALFABET98"/>
                          <w:b/>
                          <w:noProof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  <w:b/>
                          <w:noProof/>
                        </w:rPr>
                        <w:t xml:space="preserve"> </w:t>
                      </w:r>
                      <w:r w:rsidR="00FB4E4C">
                        <w:rPr>
                          <w:rFonts w:ascii="ALFABET98" w:hAnsi="ALFABET98"/>
                          <w:b/>
                          <w:noProof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noProof/>
                        </w:rPr>
                        <w:t xml:space="preserve"> </w:t>
                      </w:r>
                      <w:r w:rsidR="000C7841">
                        <w:rPr>
                          <w:rFonts w:ascii="ALFABET98" w:hAnsi="ALFABET98"/>
                          <w:b/>
                          <w:noProof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noProof/>
                        </w:rPr>
                        <w:t xml:space="preserve"> </w:t>
                      </w:r>
                      <w:r w:rsidR="00AA64BC">
                        <w:rPr>
                          <w:rFonts w:ascii="ALFABET98" w:hAnsi="ALFABET98"/>
                          <w:b/>
                          <w:noProof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b/>
                          <w:noProof/>
                        </w:rPr>
                        <w:t xml:space="preserve">  </w:t>
                      </w:r>
                      <w:r w:rsidR="000C7841">
                        <w:rPr>
                          <w:rFonts w:ascii="ALFABET98" w:hAnsi="ALFABET98"/>
                          <w:b/>
                          <w:noProof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b/>
                          <w:noProof/>
                        </w:rPr>
                        <w:t xml:space="preserve">  </w:t>
                      </w:r>
                    </w:p>
                    <w:p w14:paraId="5101699A" w14:textId="77777777" w:rsidR="000C7841" w:rsidRDefault="000C7841" w:rsidP="000C7841">
                      <w:pPr>
                        <w:spacing w:after="0"/>
                        <w:rPr>
                          <w:rFonts w:cstheme="minorHAnsi"/>
                          <w:b/>
                          <w:noProof/>
                          <w:sz w:val="24"/>
                          <w:szCs w:val="24"/>
                        </w:rPr>
                      </w:pPr>
                    </w:p>
                    <w:p w14:paraId="3E3D1E19" w14:textId="77777777" w:rsidR="000C7841" w:rsidRDefault="000C7841" w:rsidP="004529D4">
                      <w:pPr>
                        <w:spacing w:after="120"/>
                        <w:ind w:right="-1"/>
                        <w:rPr>
                          <w:rFonts w:cstheme="minorHAnsi"/>
                          <w:b/>
                          <w:noProof/>
                          <w:sz w:val="24"/>
                          <w:szCs w:val="24"/>
                        </w:rPr>
                      </w:pPr>
                    </w:p>
                    <w:p w14:paraId="49B8872A" w14:textId="77777777" w:rsidR="000C7841" w:rsidRDefault="000C7841" w:rsidP="004529D4">
                      <w:pPr>
                        <w:spacing w:after="120"/>
                        <w:ind w:right="-1"/>
                        <w:rPr>
                          <w:rFonts w:ascii="ALFABET98" w:hAnsi="ALFABET98"/>
                          <w:b/>
                          <w:noProof/>
                        </w:rPr>
                      </w:pPr>
                    </w:p>
                    <w:p w14:paraId="4726272E" w14:textId="77777777" w:rsidR="00AA64BC" w:rsidRDefault="00AA64BC" w:rsidP="004529D4">
                      <w:pPr>
                        <w:spacing w:after="120"/>
                        <w:ind w:right="-1"/>
                        <w:rPr>
                          <w:rFonts w:ascii="ALFABET98" w:hAnsi="ALFABET98"/>
                          <w:b/>
                          <w:noProof/>
                        </w:rPr>
                      </w:pPr>
                    </w:p>
                    <w:p w14:paraId="1DB9F025" w14:textId="77777777" w:rsidR="00E535B4" w:rsidRPr="00971756" w:rsidRDefault="00E535B4" w:rsidP="004529D4">
                      <w:pPr>
                        <w:spacing w:after="120"/>
                        <w:ind w:right="-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ACC103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F757DDC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96A3EBC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BF575A8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52AF932F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34AE5428" w14:textId="77777777" w:rsidR="00464AE8" w:rsidRDefault="00464AE8" w:rsidP="00464A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EDF5375" w14:textId="77777777" w:rsidR="00464AE8" w:rsidRDefault="00EF0C02" w:rsidP="00EF0C02">
      <w:pPr>
        <w:spacing w:after="0" w:line="240" w:lineRule="auto"/>
        <w:ind w:left="-567"/>
        <w:rPr>
          <w:rFonts w:ascii="Century Gothic" w:hAnsi="Century Gothic" w:cs="Arial"/>
          <w:b/>
          <w:sz w:val="24"/>
        </w:rPr>
      </w:pPr>
      <w:r>
        <w:rPr>
          <w:rFonts w:ascii="Century Gothic" w:hAnsi="Century Gothic" w:cs="Arial"/>
          <w:b/>
          <w:sz w:val="24"/>
        </w:rPr>
        <w:t xml:space="preserve"> </w:t>
      </w:r>
      <w:r w:rsidR="00EA73CC" w:rsidRPr="00EF0C02">
        <w:rPr>
          <w:rFonts w:ascii="Century Gothic" w:hAnsi="Century Gothic" w:cs="Arial"/>
          <w:b/>
          <w:sz w:val="24"/>
          <w:highlight w:val="yellow"/>
        </w:rPr>
        <w:t>G-)</w:t>
      </w:r>
      <w:r>
        <w:rPr>
          <w:rFonts w:ascii="Century Gothic" w:hAnsi="Century Gothic" w:cs="Arial"/>
          <w:b/>
          <w:sz w:val="24"/>
          <w:highlight w:val="yellow"/>
        </w:rPr>
        <w:t xml:space="preserve"> Yukarıdaki </w:t>
      </w:r>
      <w:r w:rsidR="00EA73CC" w:rsidRPr="00EF0C02">
        <w:rPr>
          <w:rFonts w:ascii="Century Gothic" w:hAnsi="Century Gothic" w:cs="Arial"/>
          <w:b/>
          <w:sz w:val="24"/>
          <w:highlight w:val="yellow"/>
        </w:rPr>
        <w:t>çoktan se</w:t>
      </w:r>
      <w:r w:rsidR="00464AE8" w:rsidRPr="00EF0C02">
        <w:rPr>
          <w:rFonts w:ascii="Century Gothic" w:hAnsi="Century Gothic" w:cs="Arial"/>
          <w:b/>
          <w:sz w:val="24"/>
          <w:highlight w:val="yellow"/>
        </w:rPr>
        <w:t>çm</w:t>
      </w:r>
      <w:r w:rsidR="00EA73CC" w:rsidRPr="00EF0C02">
        <w:rPr>
          <w:rFonts w:ascii="Century Gothic" w:hAnsi="Century Gothic" w:cs="Arial"/>
          <w:b/>
          <w:sz w:val="24"/>
          <w:highlight w:val="yellow"/>
        </w:rPr>
        <w:t>eli soruları cevaplayınız.</w:t>
      </w:r>
      <w:r w:rsidR="00464AE8">
        <w:rPr>
          <w:rFonts w:ascii="Century Gothic" w:hAnsi="Century Gothic" w:cs="Arial"/>
          <w:b/>
          <w:sz w:val="24"/>
        </w:rPr>
        <w:t xml:space="preserve"> </w:t>
      </w:r>
      <w:r w:rsidR="00464AE8" w:rsidRPr="000C7841">
        <w:rPr>
          <w:rFonts w:ascii="Century Gothic" w:hAnsi="Century Gothic"/>
          <w:b/>
          <w:sz w:val="24"/>
          <w:szCs w:val="28"/>
        </w:rPr>
        <w:t>(</w:t>
      </w:r>
      <w:r w:rsidR="00464AE8">
        <w:rPr>
          <w:rFonts w:ascii="Century Gothic" w:hAnsi="Century Gothic"/>
          <w:b/>
          <w:sz w:val="24"/>
          <w:szCs w:val="28"/>
        </w:rPr>
        <w:t>8x3=24</w:t>
      </w:r>
      <w:r w:rsidR="00464AE8" w:rsidRPr="000C7841">
        <w:rPr>
          <w:rFonts w:ascii="Century Gothic" w:hAnsi="Century Gothic"/>
          <w:b/>
          <w:sz w:val="24"/>
          <w:szCs w:val="28"/>
        </w:rPr>
        <w:t xml:space="preserve"> p)</w:t>
      </w:r>
      <w:r w:rsidR="00464AE8">
        <w:rPr>
          <w:rFonts w:ascii="Century Gothic" w:hAnsi="Century Gothic" w:cs="Arial"/>
          <w:b/>
          <w:sz w:val="24"/>
        </w:rPr>
        <w:t xml:space="preserve"> </w:t>
      </w:r>
    </w:p>
    <w:p w14:paraId="78916992" w14:textId="77777777" w:rsidR="00971756" w:rsidRPr="00464AE8" w:rsidRDefault="00971756" w:rsidP="00464AE8">
      <w:pPr>
        <w:spacing w:after="0" w:line="240" w:lineRule="auto"/>
        <w:rPr>
          <w:rFonts w:ascii="Century Gothic" w:hAnsi="Century Gothic" w:cs="Arial"/>
          <w:b/>
          <w:sz w:val="24"/>
        </w:rPr>
      </w:pPr>
    </w:p>
    <w:p w14:paraId="7D8BFD79" w14:textId="77777777" w:rsidR="00971756" w:rsidRPr="00971756" w:rsidRDefault="00EF0C02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entury Gothic" w:eastAsia="Times New Roman" w:hAnsi="Century Gothic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09175A" wp14:editId="68D1A9E4">
                <wp:simplePos x="0" y="0"/>
                <wp:positionH relativeFrom="column">
                  <wp:posOffset>-400050</wp:posOffset>
                </wp:positionH>
                <wp:positionV relativeFrom="paragraph">
                  <wp:posOffset>7620</wp:posOffset>
                </wp:positionV>
                <wp:extent cx="7393305" cy="5349875"/>
                <wp:effectExtent l="19050" t="19050" r="17145" b="22225"/>
                <wp:wrapNone/>
                <wp:docPr id="7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3305" cy="534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655"/>
                              <w:gridCol w:w="5655"/>
                            </w:tblGrid>
                            <w:tr w:rsidR="005110DF" w:rsidRPr="00EA73CC" w14:paraId="53A888E2" w14:textId="77777777" w:rsidTr="00554BE9">
                              <w:trPr>
                                <w:trHeight w:val="1414"/>
                              </w:trPr>
                              <w:tc>
                                <w:tcPr>
                                  <w:tcW w:w="5655" w:type="dxa"/>
                                </w:tcPr>
                                <w:p w14:paraId="57A16BF5" w14:textId="77777777" w:rsidR="00554BE9" w:rsidRPr="00612D95" w:rsidRDefault="00554BE9" w:rsidP="00554BE9">
                                  <w:pPr>
                                    <w:pStyle w:val="AralkYok"/>
                                    <w:jc w:val="both"/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</w:pPr>
                                  <w:r w:rsidRPr="00464AE8">
                                    <w:rPr>
                                      <w:rFonts w:ascii="Century Gothic" w:hAnsi="Century Gothic"/>
                                      <w:b/>
                                      <w:color w:val="000000"/>
                                      <w:szCs w:val="22"/>
                                      <w:highlight w:val="yellow"/>
                                    </w:rPr>
                                    <w:t>1-)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color w:val="000000"/>
                                      <w:szCs w:val="22"/>
                                    </w:rPr>
                                    <w:t xml:space="preserve"> </w:t>
                                  </w:r>
                                  <w:r w:rsidRPr="00464AE8"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  <w:t>Yayalara yanan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Cs w:val="22"/>
                                    </w:rPr>
                                    <w:t xml:space="preserve"> 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Cs w:val="22"/>
                                      <w:u w:val="single"/>
                                    </w:rPr>
                                    <w:t>kırmızı ışık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Cs w:val="22"/>
                                    </w:rPr>
                                    <w:t xml:space="preserve"> ne anlama gelir?</w:t>
                                  </w:r>
                                </w:p>
                                <w:p w14:paraId="66B78532" w14:textId="77777777" w:rsidR="00554BE9" w:rsidRPr="00612D95" w:rsidRDefault="00554BE9" w:rsidP="00554BE9">
                                  <w:pPr>
                                    <w:pStyle w:val="AralkYok"/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</w:pPr>
                                </w:p>
                                <w:p w14:paraId="297DC9C0" w14:textId="77777777" w:rsidR="00554BE9" w:rsidRPr="00612D95" w:rsidRDefault="00554BE9" w:rsidP="00554BE9">
                                  <w:pPr>
                                    <w:pStyle w:val="AralkYok"/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Cs w:val="22"/>
                                    </w:rPr>
                                    <w:t>A)</w:t>
                                  </w:r>
                                  <w:r w:rsidR="00612D95"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  <w:t xml:space="preserve"> Yayalar geçebilir.       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Cs w:val="22"/>
                                    </w:rPr>
                                    <w:t>B)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  <w:t xml:space="preserve"> Yayalar hazırlanır.                                                                         </w:t>
                                  </w:r>
                                </w:p>
                                <w:p w14:paraId="59B18485" w14:textId="77777777" w:rsidR="005110DF" w:rsidRPr="00EA73CC" w:rsidRDefault="00554BE9" w:rsidP="00554BE9">
                                  <w:pPr>
                                    <w:pStyle w:val="AralkYok"/>
                                    <w:rPr>
                                      <w:rFonts w:ascii="Century Gothic" w:hAnsi="Century Gothic"/>
                                      <w:sz w:val="22"/>
                                      <w:szCs w:val="22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Cs w:val="22"/>
                                    </w:rPr>
                                    <w:t>C)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  <w:t xml:space="preserve"> Yayalar be</w:t>
                                  </w:r>
                                  <w:r w:rsidR="00612D95"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  <w:t xml:space="preserve">kler.           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Cs w:val="22"/>
                                    </w:rPr>
                                    <w:t>D)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szCs w:val="22"/>
                                    </w:rPr>
                                    <w:t xml:space="preserve"> Yayalar hızlı geçer.</w:t>
                                  </w:r>
                                </w:p>
                              </w:tc>
                              <w:tc>
                                <w:tcPr>
                                  <w:tcW w:w="5655" w:type="dxa"/>
                                </w:tcPr>
                                <w:p w14:paraId="0A35BDE2" w14:textId="77777777" w:rsidR="00554BE9" w:rsidRPr="00233D5C" w:rsidRDefault="00554BE9" w:rsidP="00554BE9">
                                  <w:pPr>
                                    <w:jc w:val="both"/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464AE8">
                                    <w:rPr>
                                      <w:rFonts w:ascii="Century Gothic" w:hAnsi="Century Gothic" w:cstheme="minorHAnsi"/>
                                      <w:b/>
                                      <w:sz w:val="24"/>
                                      <w:highlight w:val="yellow"/>
                                    </w:rPr>
                                    <w:t>2</w:t>
                                  </w:r>
                                  <w:r w:rsidR="00464AE8">
                                    <w:rPr>
                                      <w:rFonts w:ascii="Century Gothic" w:hAnsi="Century Gothic" w:cstheme="minorHAnsi"/>
                                      <w:b/>
                                      <w:sz w:val="24"/>
                                      <w:highlight w:val="yellow"/>
                                    </w:rPr>
                                    <w:t>-</w:t>
                                  </w:r>
                                  <w:r w:rsidRPr="00464AE8">
                                    <w:rPr>
                                      <w:rFonts w:ascii="Century Gothic" w:hAnsi="Century Gothic" w:cstheme="minorHAnsi"/>
                                      <w:b/>
                                      <w:sz w:val="24"/>
                                      <w:highlight w:val="yellow"/>
                                    </w:rPr>
                                    <w:t>)</w:t>
                                  </w:r>
                                  <w:r w:rsidRPr="00233D5C">
                                    <w:rPr>
                                      <w:rFonts w:ascii="Century Gothic" w:hAnsi="Century Gothic" w:cstheme="minorHAnsi"/>
                                      <w:sz w:val="24"/>
                                    </w:rPr>
                                    <w:t xml:space="preserve"> </w:t>
                                  </w:r>
                                  <w:r w:rsidRPr="00464AE8">
                                    <w:rPr>
                                      <w:rStyle w:val="Gl"/>
                                      <w:rFonts w:ascii="Century Gothic" w:hAnsi="Century Gothic" w:cs="Arial"/>
                                      <w:b w:val="0"/>
                                      <w:sz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Bisiklet, kaykay, kızak ve paten</w:t>
                                  </w:r>
                                  <w:r w:rsidRPr="00233D5C"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 gibi motorsuz taşıtlar nerelerde </w:t>
                                  </w:r>
                                  <w:r w:rsidRPr="00233D5C"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u w:val="single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kullanılmamalıdır?</w:t>
                                  </w:r>
                                </w:p>
                                <w:p w14:paraId="4AC2393A" w14:textId="77777777" w:rsidR="00554BE9" w:rsidRPr="00233D5C" w:rsidRDefault="00554BE9" w:rsidP="00554BE9">
                                  <w:pPr>
                                    <w:pStyle w:val="ListeParagraf"/>
                                    <w:ind w:left="426"/>
                                    <w:jc w:val="both"/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</w:p>
                                <w:p w14:paraId="181A53C5" w14:textId="77777777" w:rsidR="00554BE9" w:rsidRPr="00233D5C" w:rsidRDefault="00554BE9" w:rsidP="00233D5C">
                                  <w:pPr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</w:pPr>
                                  <w:r w:rsidRPr="00233D5C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</w:rPr>
                                    <w:t xml:space="preserve">A)  </w:t>
                                  </w:r>
                                  <w:r w:rsidRP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>Okul bahçesinde</w:t>
                                  </w:r>
                                  <w:r w:rsidRP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ab/>
                                  </w:r>
                                  <w:r w:rsidR="00233D5C" w:rsidRP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 xml:space="preserve">   </w:t>
                                  </w:r>
                                  <w:r w:rsidRP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 xml:space="preserve">  </w:t>
                                  </w:r>
                                  <w:r w:rsidRPr="00233D5C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</w:rPr>
                                    <w:t xml:space="preserve">B)  </w:t>
                                  </w:r>
                                  <w:r w:rsidRP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 xml:space="preserve">Taşıt yolunda </w:t>
                                  </w:r>
                                </w:p>
                                <w:p w14:paraId="450C5D0C" w14:textId="77777777" w:rsidR="005110DF" w:rsidRDefault="00554BE9" w:rsidP="00233D5C">
                                  <w:pPr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</w:pPr>
                                  <w:r w:rsidRPr="00233D5C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</w:rPr>
                                    <w:t xml:space="preserve">C)  </w:t>
                                  </w:r>
                                  <w:r w:rsidRP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>Pa</w:t>
                                  </w:r>
                                  <w:r w:rsid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 xml:space="preserve">rkta                        </w:t>
                                  </w:r>
                                  <w:r w:rsidRP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 xml:space="preserve">      </w:t>
                                  </w:r>
                                  <w:r w:rsidRPr="00233D5C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</w:rPr>
                                    <w:t xml:space="preserve">D)  </w:t>
                                  </w:r>
                                  <w:r w:rsidRPr="00233D5C">
                                    <w:rPr>
                                      <w:rFonts w:ascii="Century Gothic" w:hAnsi="Century Gothic" w:cs="Arial"/>
                                      <w:sz w:val="24"/>
                                      <w:shd w:val="clear" w:color="auto" w:fill="FFFFFF"/>
                                    </w:rPr>
                                    <w:t>Oyun alanında</w:t>
                                  </w:r>
                                </w:p>
                                <w:p w14:paraId="065A5CD8" w14:textId="77777777" w:rsidR="00464AE8" w:rsidRPr="00233D5C" w:rsidRDefault="00464AE8" w:rsidP="00233D5C">
                                  <w:pPr>
                                    <w:rPr>
                                      <w:rFonts w:ascii="Century Gothic" w:hAnsi="Century Gothic" w:cs="Arial"/>
                                      <w:b/>
                                      <w:bCs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</w:p>
                              </w:tc>
                            </w:tr>
                            <w:tr w:rsidR="005110DF" w:rsidRPr="00EA73CC" w14:paraId="336DEC4D" w14:textId="77777777" w:rsidTr="005110DF">
                              <w:tc>
                                <w:tcPr>
                                  <w:tcW w:w="5655" w:type="dxa"/>
                                </w:tcPr>
                                <w:p w14:paraId="03982BB5" w14:textId="77777777" w:rsidR="00612D95" w:rsidRPr="00612D95" w:rsidRDefault="00554BE9" w:rsidP="00612D95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</w:pPr>
                                  <w:r w:rsidRPr="00464AE8">
                                    <w:rPr>
                                      <w:rStyle w:val="Gl"/>
                                      <w:rFonts w:ascii="Century Gothic" w:hAnsi="Century Gothic" w:cs="Arial"/>
                                      <w:highlight w:val="yellow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3-)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 xml:space="preserve"> </w:t>
                                  </w:r>
                                  <w:r w:rsidR="00612D95" w:rsidRPr="00464AE8">
                                    <w:rPr>
                                      <w:rFonts w:ascii="Century Gothic" w:hAnsi="Century Gothic" w:cs="Arial"/>
                                    </w:rPr>
                                    <w:t>Aşağıdaki ulaşım türlerinden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 xml:space="preserve"> hangisi 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  <w:u w:val="single"/>
                                    </w:rPr>
                                    <w:t>en yavaş ve en ucuzdur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 xml:space="preserve">?          </w:t>
                                  </w:r>
                                </w:p>
                                <w:p w14:paraId="7FD17DEA" w14:textId="77777777" w:rsidR="00612D95" w:rsidRPr="00612D95" w:rsidRDefault="00612D95" w:rsidP="00612D95">
                                  <w:pPr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2D87EEF" w14:textId="77777777" w:rsidR="00612D95" w:rsidRPr="00612D95" w:rsidRDefault="00612D95" w:rsidP="00612D95">
                                  <w:pPr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>A)</w:t>
                                  </w:r>
                                  <w:r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 xml:space="preserve"> deniz </w:t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 xml:space="preserve">yolu              </w:t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>B)</w:t>
                                  </w:r>
                                  <w:r>
                                    <w:rPr>
                                      <w:rFonts w:ascii="Century Gothic" w:eastAsia="Times New Roman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 xml:space="preserve">kara yolu      </w:t>
                                  </w:r>
                                </w:p>
                                <w:p w14:paraId="668A534A" w14:textId="77777777" w:rsidR="00612D95" w:rsidRPr="00612D95" w:rsidRDefault="00612D95" w:rsidP="00612D95">
                                  <w:pPr>
                                    <w:rPr>
                                      <w:rStyle w:val="Gl"/>
                                      <w:rFonts w:ascii="Century Gothic" w:eastAsia="Times New Roman" w:hAnsi="Century Gothic" w:cs="Arial"/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>C)</w:t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 xml:space="preserve"> hava yolu               </w:t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>D)</w:t>
                                  </w:r>
                                  <w:r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>mir</w:t>
                                  </w:r>
                                  <w:r w:rsidRPr="00612D95">
                                    <w:rPr>
                                      <w:rFonts w:ascii="Century Gothic" w:eastAsia="Times New Roman" w:hAnsi="Century Gothic" w:cs="Arial"/>
                                      <w:sz w:val="24"/>
                                      <w:szCs w:val="24"/>
                                    </w:rPr>
                                    <w:t xml:space="preserve"> yolu</w:t>
                                  </w:r>
                                </w:p>
                                <w:p w14:paraId="63AA2E20" w14:textId="77777777" w:rsidR="005110DF" w:rsidRPr="00612D95" w:rsidRDefault="00612D95" w:rsidP="00612D95">
                                  <w:pPr>
                                    <w:rPr>
                                      <w:rFonts w:ascii="Century Gothic" w:hAnsi="Century Gothic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 w:cstheme="minorHAnsi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655" w:type="dxa"/>
                                </w:tcPr>
                                <w:p w14:paraId="12B85F37" w14:textId="77777777" w:rsidR="00612D95" w:rsidRPr="00612D95" w:rsidRDefault="00554BE9" w:rsidP="00612D95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</w:pPr>
                                  <w:r w:rsidRPr="00464AE8">
                                    <w:rPr>
                                      <w:rStyle w:val="Gl"/>
                                      <w:rFonts w:ascii="Century Gothic" w:hAnsi="Century Gothic" w:cs="Arial"/>
                                      <w:highlight w:val="yellow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4-)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 xml:space="preserve"> </w:t>
                                  </w:r>
                                  <w:r w:rsidR="00612D95" w:rsidRPr="00464AE8">
                                    <w:rPr>
                                      <w:rFonts w:ascii="Century Gothic" w:hAnsi="Century Gothic" w:cs="Arial"/>
                                    </w:rPr>
                                    <w:t>Aşağıdaki taşıtların hangisi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 xml:space="preserve"> </w:t>
                                  </w:r>
                                  <w:r w:rsidR="00612D95">
                                    <w:rPr>
                                      <w:rFonts w:ascii="Century Gothic" w:hAnsi="Century Gothic" w:cs="Arial"/>
                                      <w:b/>
                                      <w:u w:val="single"/>
                                    </w:rPr>
                                    <w:t>toplu taşıma a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  <w:u w:val="single"/>
                                    </w:rPr>
                                    <w:t>racı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 xml:space="preserve"> değildir? </w:t>
                                  </w:r>
                                </w:p>
                                <w:p w14:paraId="46296F70" w14:textId="77777777" w:rsidR="00612D95" w:rsidRDefault="00612D95" w:rsidP="00612D95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 xml:space="preserve"> </w:t>
                                  </w:r>
                                </w:p>
                                <w:p w14:paraId="3EA4E6D7" w14:textId="77777777" w:rsidR="00612D95" w:rsidRPr="00612D95" w:rsidRDefault="00612D95" w:rsidP="00612D95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</w:rPr>
                                  </w:pPr>
                                  <w:r w:rsidRPr="00464AE8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 xml:space="preserve"> A )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 xml:space="preserve">  Motosiklet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ab/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ab/>
                                  </w:r>
                                  <w:r w:rsidRPr="00464AE8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>B )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 xml:space="preserve">  Otobüs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ab/>
                                  </w:r>
                                </w:p>
                                <w:p w14:paraId="5738A710" w14:textId="77777777" w:rsidR="00612D95" w:rsidRPr="00612D95" w:rsidRDefault="00612D95" w:rsidP="00612D95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</w:rPr>
                                  </w:pPr>
                                  <w:r w:rsidRPr="00464AE8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 xml:space="preserve"> C )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 xml:space="preserve">  Tramvay          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ab/>
                                  </w:r>
                                  <w:r w:rsidRPr="00464AE8">
                                    <w:rPr>
                                      <w:rFonts w:ascii="Century Gothic" w:hAnsi="Century Gothic" w:cs="Arial"/>
                                      <w:b/>
                                    </w:rPr>
                                    <w:t>D )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</w:rPr>
                                    <w:t xml:space="preserve">  Uçak</w:t>
                                  </w:r>
                                </w:p>
                              </w:tc>
                            </w:tr>
                            <w:tr w:rsidR="005110DF" w:rsidRPr="00EA73CC" w14:paraId="68B8A7C3" w14:textId="77777777" w:rsidTr="00F00E2A">
                              <w:trPr>
                                <w:trHeight w:val="1711"/>
                              </w:trPr>
                              <w:tc>
                                <w:tcPr>
                                  <w:tcW w:w="5655" w:type="dxa"/>
                                </w:tcPr>
                                <w:p w14:paraId="1B0F177F" w14:textId="77777777" w:rsidR="005F46A6" w:rsidRPr="00612D95" w:rsidRDefault="00554BE9" w:rsidP="005F46A6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64AE8"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szCs w:val="24"/>
                                      <w:highlight w:val="yellow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5-)</w:t>
                                  </w:r>
                                  <w:r w:rsidR="005F46A6"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  <w:t xml:space="preserve"> Ulaşım türü ve araçları tercih edilirken</w:t>
                                  </w:r>
                                  <w:r w:rsidR="005F46A6" w:rsidRPr="00612D95"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hangisine </w:t>
                                  </w:r>
                                  <w:r w:rsidR="005F46A6" w:rsidRPr="00612D95"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dikkat edilmez?</w:t>
                                  </w:r>
                                  <w:r w:rsidR="005F46A6" w:rsidRPr="00612D95"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2D052E97" w14:textId="77777777" w:rsidR="005F46A6" w:rsidRPr="00612D95" w:rsidRDefault="005F46A6" w:rsidP="005F46A6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left="284"/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AD92D53" w14:textId="77777777" w:rsidR="005F46A6" w:rsidRPr="00612D95" w:rsidRDefault="005F46A6" w:rsidP="005F46A6">
                                  <w:pPr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>A)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  <w:t xml:space="preserve"> Ulaşımın güvenli olmasına.                                     </w:t>
                                  </w:r>
                                </w:p>
                                <w:p w14:paraId="38AC9428" w14:textId="77777777" w:rsidR="005F46A6" w:rsidRPr="00612D95" w:rsidRDefault="005F46A6" w:rsidP="005F46A6">
                                  <w:pPr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>B)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  <w:t xml:space="preserve"> Ulaşım süresinin kısa olmasına.</w:t>
                                  </w:r>
                                </w:p>
                                <w:p w14:paraId="4FBC958D" w14:textId="77777777" w:rsidR="005F46A6" w:rsidRPr="00612D95" w:rsidRDefault="005F46A6" w:rsidP="005F46A6">
                                  <w:pPr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>C)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  <w:t xml:space="preserve"> Kullanılacak ulaşım aracının rengine.                                        </w:t>
                                  </w:r>
                                </w:p>
                                <w:p w14:paraId="10C225F5" w14:textId="77777777" w:rsidR="005F46A6" w:rsidRPr="00612D95" w:rsidRDefault="005F46A6" w:rsidP="005F46A6">
                                  <w:pPr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 w:cs="Arial"/>
                                      <w:b/>
                                      <w:sz w:val="24"/>
                                      <w:szCs w:val="24"/>
                                    </w:rPr>
                                    <w:t>D)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  <w:t xml:space="preserve"> Kullanılacak aracın güvenli olmasına.</w:t>
                                  </w:r>
                                </w:p>
                                <w:p w14:paraId="0336D26B" w14:textId="77777777" w:rsidR="00554BE9" w:rsidRPr="00612D95" w:rsidRDefault="00554BE9" w:rsidP="00554BE9">
                                  <w:pPr>
                                    <w:jc w:val="both"/>
                                    <w:rPr>
                                      <w:rFonts w:ascii="Century Gothic" w:hAnsi="Century Gothic" w:cs="Arial"/>
                                      <w:b/>
                                      <w:bCs/>
                                      <w:sz w:val="24"/>
                                      <w:szCs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55" w:type="dxa"/>
                                </w:tcPr>
                                <w:p w14:paraId="6932FF00" w14:textId="77777777" w:rsidR="000438EE" w:rsidRPr="00612D95" w:rsidRDefault="000438EE" w:rsidP="000438EE">
                                  <w:pPr>
                                    <w:jc w:val="both"/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szCs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464AE8"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szCs w:val="24"/>
                                      <w:highlight w:val="yellow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6-)</w:t>
                                  </w:r>
                                  <w:r w:rsidRPr="00612D95"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szCs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 w:rsidRPr="00464AE8">
                                    <w:rPr>
                                      <w:rStyle w:val="Gl"/>
                                      <w:rFonts w:ascii="Century Gothic" w:hAnsi="Century Gothic" w:cs="Arial"/>
                                      <w:b w:val="0"/>
                                      <w:sz w:val="24"/>
                                      <w:szCs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Yaya kaldırımı olmayan yollarda</w:t>
                                  </w:r>
                                  <w:r w:rsidRPr="00612D95"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szCs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 yayaların yürümesi için ayrılmış </w:t>
                                  </w:r>
                                  <w:r w:rsidRPr="00612D95"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szCs w:val="24"/>
                                      <w:u w:val="single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toprak yerlere</w:t>
                                  </w:r>
                                  <w:r w:rsidRPr="00612D95">
                                    <w:rPr>
                                      <w:rStyle w:val="Gl"/>
                                      <w:rFonts w:ascii="Century Gothic" w:hAnsi="Century Gothic" w:cs="Arial"/>
                                      <w:sz w:val="24"/>
                                      <w:szCs w:val="24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 verilen ad aşağıdakilerden hangisidir?</w:t>
                                  </w:r>
                                </w:p>
                                <w:p w14:paraId="646DA2AE" w14:textId="77777777" w:rsidR="0089662B" w:rsidRDefault="000438EE" w:rsidP="00612D95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="00612D95" w:rsidRPr="00612D95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  <w:t xml:space="preserve"> A)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 xml:space="preserve">Okul 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 xml:space="preserve">          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ab/>
                                    <w:t xml:space="preserve">      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  <w:t>B)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Alt geçit</w:t>
                                  </w:r>
                                </w:p>
                                <w:p w14:paraId="5D06CB78" w14:textId="77777777" w:rsidR="005110DF" w:rsidRPr="00612D95" w:rsidRDefault="0089662B" w:rsidP="00612D95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0438EE" w:rsidRPr="00612D95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  <w:t>C)</w:t>
                                  </w:r>
                                  <w:r w:rsidR="000438EE" w:rsidRPr="00612D95">
                                    <w:rPr>
                                      <w:rFonts w:ascii="Century Gothic" w:hAnsi="Century Gothic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0438EE"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 xml:space="preserve"> Banket</w:t>
                                  </w:r>
                                  <w:r w:rsidR="00612D95" w:rsidRPr="00612D95">
                                    <w:rPr>
                                      <w:rFonts w:ascii="Century Gothic" w:hAnsi="Century Gothic" w:cs="Arial"/>
                                      <w:b/>
                                      <w:iCs/>
                                      <w:sz w:val="24"/>
                                      <w:szCs w:val="24"/>
                                    </w:rPr>
                                    <w:t xml:space="preserve">                 </w:t>
                                  </w:r>
                                  <w:r w:rsidR="000438EE" w:rsidRPr="00612D95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  <w:t>D)</w:t>
                                  </w:r>
                                  <w:r w:rsidR="000438EE" w:rsidRPr="00612D95">
                                    <w:rPr>
                                      <w:rFonts w:ascii="Century Gothic" w:hAnsi="Century Gothic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0438EE"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Üst geçit</w:t>
                                  </w:r>
                                </w:p>
                              </w:tc>
                            </w:tr>
                            <w:tr w:rsidR="005110DF" w:rsidRPr="00EA73CC" w14:paraId="3F0782A6" w14:textId="77777777" w:rsidTr="005110DF">
                              <w:tc>
                                <w:tcPr>
                                  <w:tcW w:w="5655" w:type="dxa"/>
                                </w:tcPr>
                                <w:p w14:paraId="0F08D6A2" w14:textId="77777777" w:rsidR="0089662B" w:rsidRDefault="0089662B" w:rsidP="0089662B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</w:pPr>
                                  <w:r w:rsidRPr="00464AE8">
                                    <w:rPr>
                                      <w:rStyle w:val="Gl"/>
                                      <w:rFonts w:ascii="Century Gothic" w:hAnsi="Century Gothic" w:cs="Arial"/>
                                      <w:highlight w:val="yellow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7-)</w:t>
                                  </w:r>
                                  <w:r>
                                    <w:rPr>
                                      <w:rStyle w:val="Gl"/>
                                      <w:rFonts w:ascii="Century Gothic" w:hAnsi="Century Gothic" w:cs="Arial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 w:rsidRPr="00464AE8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Gürkan’ın yaptığı 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  <w:t xml:space="preserve">hangi davranış 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  <w:u w:val="single"/>
                                    </w:rPr>
                                    <w:t>yanlıştır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  <w:t xml:space="preserve">? </w:t>
                                  </w:r>
                                </w:p>
                                <w:p w14:paraId="611EC2D1" w14:textId="77777777" w:rsidR="0089662B" w:rsidRPr="0089662B" w:rsidRDefault="0089662B" w:rsidP="0089662B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</w:pPr>
                                  <w:r w:rsidRPr="0089662B"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  <w:p w14:paraId="7424AE14" w14:textId="77777777" w:rsidR="0089662B" w:rsidRPr="0089662B" w:rsidRDefault="0089662B" w:rsidP="0089662B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</w:pPr>
                                  <w:r w:rsidRPr="0089662B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  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  <w:t>A)</w:t>
                                  </w:r>
                                  <w:r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 Yaya alt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 veya üst geçitlerini kullanıyor.                       </w:t>
                                  </w:r>
                                </w:p>
                                <w:p w14:paraId="3E373385" w14:textId="77777777" w:rsidR="0089662B" w:rsidRPr="0089662B" w:rsidRDefault="0089662B" w:rsidP="0089662B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</w:pPr>
                                  <w:r w:rsidRPr="0089662B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  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  <w:t>B)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  Yaya kaldırımlarını kullanmıyor.</w:t>
                                  </w:r>
                                </w:p>
                                <w:p w14:paraId="66C051B3" w14:textId="77777777" w:rsidR="0089662B" w:rsidRPr="0089662B" w:rsidRDefault="0089662B" w:rsidP="0089662B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</w:pPr>
                                  <w:r w:rsidRPr="0089662B"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  <w:t xml:space="preserve">  C)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Karşıya geçişte yaya 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geçitlerini kullanıyor.          </w:t>
                                  </w:r>
                                </w:p>
                                <w:p w14:paraId="7B0B3ECD" w14:textId="77777777" w:rsidR="005110DF" w:rsidRPr="00464AE8" w:rsidRDefault="0089662B" w:rsidP="00464AE8">
                                  <w:pPr>
                                    <w:pStyle w:val="AralkYok"/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</w:pPr>
                                  <w:r w:rsidRPr="0089662B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  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b/>
                                      <w:color w:val="000000"/>
                                    </w:rPr>
                                    <w:t>D)</w:t>
                                  </w:r>
                                  <w:r w:rsidRPr="0089662B">
                                    <w:rPr>
                                      <w:rFonts w:ascii="Century Gothic" w:hAnsi="Century Gothic" w:cs="Arial"/>
                                      <w:color w:val="000000"/>
                                    </w:rPr>
                                    <w:t xml:space="preserve"> Araç tehlikesi olmayan yerlerde oynuyor.  </w:t>
                                  </w:r>
                                </w:p>
                              </w:tc>
                              <w:tc>
                                <w:tcPr>
                                  <w:tcW w:w="5655" w:type="dxa"/>
                                </w:tcPr>
                                <w:p w14:paraId="79754B8F" w14:textId="77777777" w:rsidR="005110DF" w:rsidRPr="00612D95" w:rsidRDefault="00464AE8" w:rsidP="00612D95">
                                  <w:pPr>
                                    <w:pStyle w:val="AralkYok"/>
                                    <w:jc w:val="both"/>
                                    <w:rPr>
                                      <w:rFonts w:ascii="Century Gothic" w:hAnsi="Century Gothic"/>
                                      <w:b/>
                                    </w:rPr>
                                  </w:pPr>
                                  <w:r w:rsidRPr="00464AE8">
                                    <w:rPr>
                                      <w:rFonts w:ascii="Century Gothic" w:hAnsi="Century Gothic"/>
                                      <w:b/>
                                      <w:highlight w:val="yellow"/>
                                    </w:rPr>
                                    <w:t>8-)</w:t>
                                  </w:r>
                                  <w:r>
                                    <w:rPr>
                                      <w:rFonts w:ascii="Century Gothic" w:hAnsi="Century Gothic"/>
                                      <w:b/>
                                    </w:rPr>
                                    <w:t xml:space="preserve"> </w:t>
                                  </w:r>
                                  <w:r w:rsidRPr="00464AE8">
                                    <w:rPr>
                                      <w:rFonts w:ascii="Century Gothic" w:hAnsi="Century Gothic"/>
                                    </w:rPr>
                                    <w:t>Hangisi trafik işaret levhalarının</w:t>
                                  </w:r>
                                  <w:r>
                                    <w:rPr>
                                      <w:rFonts w:ascii="Century Gothic" w:hAnsi="Century Gothic"/>
                                      <w:b/>
                                    </w:rPr>
                                    <w:t xml:space="preserve"> anlamlarından birisi </w:t>
                                  </w:r>
                                  <w:r w:rsidRPr="00464AE8">
                                    <w:rPr>
                                      <w:rFonts w:ascii="Century Gothic" w:hAnsi="Century Gothic"/>
                                      <w:b/>
                                      <w:u w:val="single"/>
                                    </w:rPr>
                                    <w:t>değildir?</w:t>
                                  </w:r>
                                </w:p>
                                <w:p w14:paraId="23E0AE5A" w14:textId="77777777" w:rsidR="00612D95" w:rsidRPr="00612D95" w:rsidRDefault="00612D95" w:rsidP="00612D95">
                                  <w:pPr>
                                    <w:pStyle w:val="AralkYok"/>
                                    <w:jc w:val="both"/>
                                    <w:rPr>
                                      <w:rFonts w:ascii="Century Gothic" w:hAnsi="Century Gothic"/>
                                      <w:b/>
                                    </w:rPr>
                                  </w:pPr>
                                </w:p>
                                <w:p w14:paraId="7D8D80D8" w14:textId="77777777" w:rsidR="00464AE8" w:rsidRDefault="00464AE8" w:rsidP="00464AE8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  <w:t>A)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Uyarma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 xml:space="preserve">          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ab/>
                                    <w:t xml:space="preserve">      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  <w:sz w:val="24"/>
                                      <w:szCs w:val="24"/>
                                    </w:rPr>
                                    <w:t>B)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 w:hAnsi="Century Gothic" w:cs="Arial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Yasaklama</w:t>
                                  </w:r>
                                </w:p>
                                <w:p w14:paraId="3894C99E" w14:textId="77777777" w:rsidR="00612D95" w:rsidRPr="00464AE8" w:rsidRDefault="00464AE8" w:rsidP="00612D95">
                                  <w:pPr>
                                    <w:pStyle w:val="AralkYok"/>
                                    <w:jc w:val="both"/>
                                    <w:rPr>
                                      <w:rFonts w:ascii="Century Gothic" w:hAnsi="Century Gothic"/>
                                      <w:b/>
                                    </w:rPr>
                                  </w:pP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</w:rPr>
                                    <w:t>C)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</w:rPr>
                                    <w:t xml:space="preserve"> 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 w:hAnsi="Century Gothic" w:cs="Arial"/>
                                      <w:shd w:val="clear" w:color="auto" w:fill="FFFFFF"/>
                                    </w:rPr>
                                    <w:t>Bilgilendirme</w:t>
                                  </w:r>
                                  <w:r w:rsidRPr="00612D95">
                                    <w:rPr>
                                      <w:rFonts w:ascii="Century Gothic" w:hAnsi="Century Gothic" w:cs="Arial"/>
                                      <w:b/>
                                      <w:iCs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Century Gothic" w:hAnsi="Century Gothic" w:cs="Arial"/>
                                      <w:b/>
                                      <w:iCs/>
                                    </w:rPr>
                                    <w:t xml:space="preserve"> 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  <w:b/>
                                    </w:rPr>
                                    <w:t>D)</w:t>
                                  </w:r>
                                  <w:r w:rsidRPr="00612D95">
                                    <w:rPr>
                                      <w:rFonts w:ascii="Century Gothic" w:hAnsi="Century Gothic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 w:hAnsi="Century Gothic" w:cs="Arial"/>
                                      <w:shd w:val="clear" w:color="auto" w:fill="FFFFFF"/>
                                    </w:rPr>
                                    <w:t>Tamir etme</w:t>
                                  </w:r>
                                </w:p>
                              </w:tc>
                            </w:tr>
                          </w:tbl>
                          <w:p w14:paraId="1E2BE263" w14:textId="77777777" w:rsidR="00464AE8" w:rsidRPr="00464AE8" w:rsidRDefault="00464AE8" w:rsidP="00464AE8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</w:rPr>
                            </w:pP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>BAŞARILAR</w:t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  <w:t xml:space="preserve">                                             </w:t>
                            </w:r>
                            <w:r w:rsidR="00DB5693">
                              <w:rPr>
                                <w:rFonts w:ascii="Century Gothic" w:hAnsi="Century Gothic" w:cstheme="minorHAnsi"/>
                                <w:b/>
                              </w:rPr>
                              <w:t>………………….</w:t>
                            </w:r>
                          </w:p>
                          <w:p w14:paraId="1498BFC4" w14:textId="39578EA1" w:rsidR="00464AE8" w:rsidRPr="00464AE8" w:rsidRDefault="00464AE8" w:rsidP="00E20136">
                            <w:pPr>
                              <w:spacing w:after="0"/>
                              <w:rPr>
                                <w:rFonts w:ascii="Century Gothic" w:hAnsi="Century Gothic" w:cstheme="minorHAnsi"/>
                                <w:b/>
                              </w:rPr>
                            </w:pP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 w:rsidR="00092BE8">
                              <w:rPr>
                                <w:rFonts w:ascii="Century Gothic" w:hAnsi="Century Gothic" w:cstheme="minorHAnsi"/>
                                <w:b/>
                              </w:rPr>
                              <w:t xml:space="preserve">                                                                                                                   </w:t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</w:rPr>
                              <w:t>4/B SINIF ÖĞRETMENİ</w:t>
                            </w:r>
                          </w:p>
                          <w:p w14:paraId="430186D6" w14:textId="77777777" w:rsidR="00464AE8" w:rsidRPr="00EA73CC" w:rsidRDefault="00464AE8" w:rsidP="00EA73CC">
                            <w:pPr>
                              <w:spacing w:after="120"/>
                              <w:ind w:right="-1"/>
                              <w:rPr>
                                <w:rFonts w:ascii="Century Gothic" w:hAnsi="Century Gothic" w:cstheme="minorHAnsi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entury Gothic" w:hAnsi="Century Gothic" w:cstheme="minorHAnsi"/>
                                <w:b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9175A" id="_x0000_s1048" type="#_x0000_t202" style="position:absolute;margin-left:-31.5pt;margin-top:.6pt;width:582.15pt;height:421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" strokecolor="red" strokeweight="3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655"/>
                        <w:gridCol w:w="5655"/>
                      </w:tblGrid>
                      <w:tr w:rsidR="005110DF" w:rsidRPr="00EA73CC" w14:paraId="53A888E2" w14:textId="77777777" w:rsidTr="00554BE9">
                        <w:trPr>
                          <w:trHeight w:val="1414"/>
                        </w:trPr>
                        <w:tc>
                          <w:tcPr>
                            <w:tcW w:w="5655" w:type="dxa"/>
                          </w:tcPr>
                          <w:p w14:paraId="57A16BF5" w14:textId="77777777" w:rsidR="00554BE9" w:rsidRPr="00612D95" w:rsidRDefault="00554BE9" w:rsidP="00554BE9">
                            <w:pPr>
                              <w:pStyle w:val="AralkYok"/>
                              <w:jc w:val="both"/>
                              <w:rPr>
                                <w:rFonts w:ascii="Century Gothic" w:hAnsi="Century Gothic"/>
                                <w:szCs w:val="22"/>
                              </w:rPr>
                            </w:pPr>
                            <w:r w:rsidRPr="00464AE8">
                              <w:rPr>
                                <w:rFonts w:ascii="Century Gothic" w:hAnsi="Century Gothic"/>
                                <w:b/>
                                <w:color w:val="000000"/>
                                <w:szCs w:val="22"/>
                                <w:highlight w:val="yellow"/>
                              </w:rPr>
                              <w:t>1-)</w:t>
                            </w:r>
                            <w:r w:rsidRPr="00612D95">
                              <w:rPr>
                                <w:rFonts w:ascii="Century Gothic" w:hAnsi="Century Gothic"/>
                                <w:color w:val="000000"/>
                                <w:szCs w:val="22"/>
                              </w:rPr>
                              <w:t xml:space="preserve"> </w:t>
                            </w:r>
                            <w:r w:rsidRPr="00464AE8">
                              <w:rPr>
                                <w:rFonts w:ascii="Century Gothic" w:hAnsi="Century Gothic"/>
                                <w:szCs w:val="22"/>
                              </w:rPr>
                              <w:t>Yayalara yanan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  <w:szCs w:val="22"/>
                              </w:rPr>
                              <w:t xml:space="preserve"> 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  <w:szCs w:val="22"/>
                                <w:u w:val="single"/>
                              </w:rPr>
                              <w:t>kırmızı ışık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  <w:szCs w:val="22"/>
                              </w:rPr>
                              <w:t xml:space="preserve"> ne anlama gelir?</w:t>
                            </w:r>
                          </w:p>
                          <w:p w14:paraId="66B78532" w14:textId="77777777" w:rsidR="00554BE9" w:rsidRPr="00612D95" w:rsidRDefault="00554BE9" w:rsidP="00554BE9">
                            <w:pPr>
                              <w:pStyle w:val="AralkYok"/>
                              <w:rPr>
                                <w:rFonts w:ascii="Century Gothic" w:hAnsi="Century Gothic"/>
                                <w:szCs w:val="22"/>
                              </w:rPr>
                            </w:pPr>
                          </w:p>
                          <w:p w14:paraId="297DC9C0" w14:textId="77777777" w:rsidR="00554BE9" w:rsidRPr="00612D95" w:rsidRDefault="00554BE9" w:rsidP="00554BE9">
                            <w:pPr>
                              <w:pStyle w:val="AralkYok"/>
                              <w:rPr>
                                <w:rFonts w:ascii="Century Gothic" w:hAnsi="Century Gothic"/>
                                <w:szCs w:val="22"/>
                              </w:rPr>
                            </w:pPr>
                            <w:r w:rsidRPr="00612D95">
                              <w:rPr>
                                <w:rFonts w:ascii="Century Gothic" w:hAnsi="Century Gothic"/>
                                <w:b/>
                                <w:szCs w:val="22"/>
                              </w:rPr>
                              <w:t>A)</w:t>
                            </w:r>
                            <w:r w:rsidR="00612D95">
                              <w:rPr>
                                <w:rFonts w:ascii="Century Gothic" w:hAnsi="Century Gothic"/>
                                <w:szCs w:val="22"/>
                              </w:rPr>
                              <w:t xml:space="preserve"> Yayalar geçebilir.       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  <w:szCs w:val="22"/>
                              </w:rPr>
                              <w:t>B)</w:t>
                            </w:r>
                            <w:r w:rsidRPr="00612D95">
                              <w:rPr>
                                <w:rFonts w:ascii="Century Gothic" w:hAnsi="Century Gothic"/>
                                <w:szCs w:val="22"/>
                              </w:rPr>
                              <w:t xml:space="preserve"> Yayalar hazırlanır.                                                                         </w:t>
                            </w:r>
                          </w:p>
                          <w:p w14:paraId="59B18485" w14:textId="77777777" w:rsidR="005110DF" w:rsidRPr="00EA73CC" w:rsidRDefault="00554BE9" w:rsidP="00554BE9">
                            <w:pPr>
                              <w:pStyle w:val="AralkYok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612D95">
                              <w:rPr>
                                <w:rFonts w:ascii="Century Gothic" w:hAnsi="Century Gothic"/>
                                <w:b/>
                                <w:szCs w:val="22"/>
                              </w:rPr>
                              <w:t>C)</w:t>
                            </w:r>
                            <w:r w:rsidRPr="00612D95">
                              <w:rPr>
                                <w:rFonts w:ascii="Century Gothic" w:hAnsi="Century Gothic"/>
                                <w:szCs w:val="22"/>
                              </w:rPr>
                              <w:t xml:space="preserve"> Yayalar be</w:t>
                            </w:r>
                            <w:r w:rsidR="00612D95">
                              <w:rPr>
                                <w:rFonts w:ascii="Century Gothic" w:hAnsi="Century Gothic"/>
                                <w:szCs w:val="22"/>
                              </w:rPr>
                              <w:t xml:space="preserve">kler.           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  <w:szCs w:val="22"/>
                              </w:rPr>
                              <w:t>D)</w:t>
                            </w:r>
                            <w:r w:rsidRPr="00612D95">
                              <w:rPr>
                                <w:rFonts w:ascii="Century Gothic" w:hAnsi="Century Gothic"/>
                                <w:szCs w:val="22"/>
                              </w:rPr>
                              <w:t xml:space="preserve"> Yayalar hızlı geçer.</w:t>
                            </w:r>
                          </w:p>
                        </w:tc>
                        <w:tc>
                          <w:tcPr>
                            <w:tcW w:w="5655" w:type="dxa"/>
                          </w:tcPr>
                          <w:p w14:paraId="0A35BDE2" w14:textId="77777777" w:rsidR="00554BE9" w:rsidRPr="00233D5C" w:rsidRDefault="00554BE9" w:rsidP="00554BE9">
                            <w:pPr>
                              <w:jc w:val="both"/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  <w:sz w:val="24"/>
                                <w:highlight w:val="yellow"/>
                              </w:rPr>
                              <w:t>2</w:t>
                            </w:r>
                            <w:r w:rsidR="00464AE8">
                              <w:rPr>
                                <w:rFonts w:ascii="Century Gothic" w:hAnsi="Century Gothic" w:cstheme="minorHAnsi"/>
                                <w:b/>
                                <w:sz w:val="24"/>
                                <w:highlight w:val="yellow"/>
                              </w:rPr>
                              <w:t>-</w:t>
                            </w:r>
                            <w:r w:rsidRPr="00464AE8">
                              <w:rPr>
                                <w:rFonts w:ascii="Century Gothic" w:hAnsi="Century Gothic" w:cstheme="minorHAnsi"/>
                                <w:b/>
                                <w:sz w:val="24"/>
                                <w:highlight w:val="yellow"/>
                              </w:rPr>
                              <w:t>)</w:t>
                            </w:r>
                            <w:r w:rsidRPr="00233D5C">
                              <w:rPr>
                                <w:rFonts w:ascii="Century Gothic" w:hAnsi="Century Gothic" w:cstheme="minorHAnsi"/>
                                <w:sz w:val="24"/>
                              </w:rPr>
                              <w:t xml:space="preserve"> </w:t>
                            </w:r>
                            <w:r w:rsidRPr="00464AE8">
                              <w:rPr>
                                <w:rStyle w:val="Gl"/>
                                <w:rFonts w:ascii="Century Gothic" w:hAnsi="Century Gothic" w:cs="Arial"/>
                                <w:b w:val="0"/>
                                <w:sz w:val="24"/>
                                <w:bdr w:val="none" w:sz="0" w:space="0" w:color="auto" w:frame="1"/>
                                <w:shd w:val="clear" w:color="auto" w:fill="FFFFFF"/>
                              </w:rPr>
                              <w:t>Bisiklet, kaykay, kızak ve paten</w:t>
                            </w:r>
                            <w:r w:rsidRPr="00233D5C"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gibi motorsuz taşıtlar nerelerde </w:t>
                            </w:r>
                            <w:r w:rsidRPr="00233D5C"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u w:val="single"/>
                                <w:bdr w:val="none" w:sz="0" w:space="0" w:color="auto" w:frame="1"/>
                                <w:shd w:val="clear" w:color="auto" w:fill="FFFFFF"/>
                              </w:rPr>
                              <w:t>kullanılmamalıdır?</w:t>
                            </w:r>
                          </w:p>
                          <w:p w14:paraId="4AC2393A" w14:textId="77777777" w:rsidR="00554BE9" w:rsidRPr="00233D5C" w:rsidRDefault="00554BE9" w:rsidP="00554BE9">
                            <w:pPr>
                              <w:pStyle w:val="ListeParagraf"/>
                              <w:ind w:left="426"/>
                              <w:jc w:val="both"/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</w:p>
                          <w:p w14:paraId="181A53C5" w14:textId="77777777" w:rsidR="00554BE9" w:rsidRPr="00233D5C" w:rsidRDefault="00554BE9" w:rsidP="00233D5C">
                            <w:pPr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</w:pPr>
                            <w:r w:rsidRPr="00233D5C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A)  </w:t>
                            </w:r>
                            <w:r w:rsidRP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>Okul bahçesinde</w:t>
                            </w:r>
                            <w:r w:rsidRP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ab/>
                            </w:r>
                            <w:r w:rsidR="00233D5C" w:rsidRP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 xml:space="preserve">   </w:t>
                            </w:r>
                            <w:r w:rsidRP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 xml:space="preserve">  </w:t>
                            </w:r>
                            <w:r w:rsidRPr="00233D5C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B)  </w:t>
                            </w:r>
                            <w:r w:rsidRP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 xml:space="preserve">Taşıt yolunda </w:t>
                            </w:r>
                          </w:p>
                          <w:p w14:paraId="450C5D0C" w14:textId="77777777" w:rsidR="005110DF" w:rsidRDefault="00554BE9" w:rsidP="00233D5C">
                            <w:pPr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</w:pPr>
                            <w:r w:rsidRPr="00233D5C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C)  </w:t>
                            </w:r>
                            <w:r w:rsidRP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>Pa</w:t>
                            </w:r>
                            <w:r w:rsid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 xml:space="preserve">rkta                        </w:t>
                            </w:r>
                            <w:r w:rsidRP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 xml:space="preserve">      </w:t>
                            </w:r>
                            <w:r w:rsidRPr="00233D5C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D)  </w:t>
                            </w:r>
                            <w:r w:rsidRPr="00233D5C">
                              <w:rPr>
                                <w:rFonts w:ascii="Century Gothic" w:hAnsi="Century Gothic" w:cs="Arial"/>
                                <w:sz w:val="24"/>
                                <w:shd w:val="clear" w:color="auto" w:fill="FFFFFF"/>
                              </w:rPr>
                              <w:t>Oyun alanında</w:t>
                            </w:r>
                          </w:p>
                          <w:p w14:paraId="065A5CD8" w14:textId="77777777" w:rsidR="00464AE8" w:rsidRPr="00233D5C" w:rsidRDefault="00464AE8" w:rsidP="00233D5C">
                            <w:pPr>
                              <w:rPr>
                                <w:rFonts w:ascii="Century Gothic" w:hAnsi="Century Gothic" w:cs="Arial"/>
                                <w:b/>
                                <w:bCs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</w:p>
                        </w:tc>
                      </w:tr>
                      <w:tr w:rsidR="005110DF" w:rsidRPr="00EA73CC" w14:paraId="336DEC4D" w14:textId="77777777" w:rsidTr="005110DF">
                        <w:tc>
                          <w:tcPr>
                            <w:tcW w:w="5655" w:type="dxa"/>
                          </w:tcPr>
                          <w:p w14:paraId="03982BB5" w14:textId="77777777" w:rsidR="00612D95" w:rsidRPr="00612D95" w:rsidRDefault="00554BE9" w:rsidP="00612D95">
                            <w:pPr>
                              <w:pStyle w:val="AralkYok"/>
                              <w:rPr>
                                <w:rFonts w:ascii="Century Gothic" w:hAnsi="Century Gothic" w:cs="Arial"/>
                                <w:b/>
                              </w:rPr>
                            </w:pPr>
                            <w:r w:rsidRPr="00464AE8">
                              <w:rPr>
                                <w:rStyle w:val="Gl"/>
                                <w:rFonts w:ascii="Century Gothic" w:hAnsi="Century Gothic" w:cs="Arial"/>
                                <w:highlight w:val="yellow"/>
                                <w:bdr w:val="none" w:sz="0" w:space="0" w:color="auto" w:frame="1"/>
                                <w:shd w:val="clear" w:color="auto" w:fill="FFFFFF"/>
                              </w:rPr>
                              <w:t>3-)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 </w:t>
                            </w:r>
                            <w:r w:rsidR="00612D95" w:rsidRPr="00464AE8">
                              <w:rPr>
                                <w:rFonts w:ascii="Century Gothic" w:hAnsi="Century Gothic" w:cs="Arial"/>
                              </w:rPr>
                              <w:t>Aşağıdaki ulaşım türlerinden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 hangisi 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  <w:u w:val="single"/>
                              </w:rPr>
                              <w:t>en yavaş ve en ucuzdur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?          </w:t>
                            </w:r>
                          </w:p>
                          <w:p w14:paraId="7FD17DEA" w14:textId="77777777" w:rsidR="00612D95" w:rsidRPr="00612D95" w:rsidRDefault="00612D95" w:rsidP="00612D95">
                            <w:pPr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</w:pPr>
                          </w:p>
                          <w:p w14:paraId="22D87EEF" w14:textId="77777777" w:rsidR="00612D95" w:rsidRPr="00612D95" w:rsidRDefault="00612D95" w:rsidP="00612D95">
                            <w:pPr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eastAsia="Times New Roman" w:hAnsi="Century Gothic" w:cs="Arial"/>
                                <w:b/>
                                <w:sz w:val="24"/>
                                <w:szCs w:val="24"/>
                              </w:rPr>
                              <w:t>A)</w:t>
                            </w:r>
                            <w:r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 xml:space="preserve"> deniz </w:t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 xml:space="preserve">yolu              </w:t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b/>
                                <w:sz w:val="24"/>
                                <w:szCs w:val="24"/>
                              </w:rPr>
                              <w:t>B)</w:t>
                            </w:r>
                            <w:r>
                              <w:rPr>
                                <w:rFonts w:ascii="Century Gothic" w:eastAsia="Times New Roman" w:hAnsi="Century Gothic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 xml:space="preserve">kara yolu      </w:t>
                            </w:r>
                          </w:p>
                          <w:p w14:paraId="668A534A" w14:textId="77777777" w:rsidR="00612D95" w:rsidRPr="00612D95" w:rsidRDefault="00612D95" w:rsidP="00612D95">
                            <w:pPr>
                              <w:rPr>
                                <w:rStyle w:val="Gl"/>
                                <w:rFonts w:ascii="Century Gothic" w:eastAsia="Times New Roman" w:hAnsi="Century Gothic" w:cs="Arial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eastAsia="Times New Roman" w:hAnsi="Century Gothic" w:cs="Arial"/>
                                <w:b/>
                                <w:sz w:val="24"/>
                                <w:szCs w:val="24"/>
                              </w:rPr>
                              <w:t>C)</w:t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 xml:space="preserve"> hava yolu               </w:t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b/>
                                <w:sz w:val="24"/>
                                <w:szCs w:val="24"/>
                              </w:rPr>
                              <w:t>D)</w:t>
                            </w:r>
                            <w:r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>de</w:t>
                            </w:r>
                            <w:r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>mir</w:t>
                            </w:r>
                            <w:r w:rsidRPr="00612D95">
                              <w:rPr>
                                <w:rFonts w:ascii="Century Gothic" w:eastAsia="Times New Roman" w:hAnsi="Century Gothic" w:cs="Arial"/>
                                <w:sz w:val="24"/>
                                <w:szCs w:val="24"/>
                              </w:rPr>
                              <w:t xml:space="preserve"> yolu</w:t>
                            </w:r>
                          </w:p>
                          <w:p w14:paraId="63AA2E20" w14:textId="77777777" w:rsidR="005110DF" w:rsidRPr="00612D95" w:rsidRDefault="00612D95" w:rsidP="00612D95">
                            <w:pPr>
                              <w:rPr>
                                <w:rFonts w:ascii="Century Gothic" w:hAnsi="Century Gothic" w:cstheme="minorHAnsi"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hAnsi="Century Gothic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655" w:type="dxa"/>
                          </w:tcPr>
                          <w:p w14:paraId="12B85F37" w14:textId="77777777" w:rsidR="00612D95" w:rsidRPr="00612D95" w:rsidRDefault="00554BE9" w:rsidP="00612D95">
                            <w:pPr>
                              <w:pStyle w:val="AralkYok"/>
                              <w:rPr>
                                <w:rFonts w:ascii="Century Gothic" w:hAnsi="Century Gothic" w:cs="Arial"/>
                                <w:b/>
                              </w:rPr>
                            </w:pPr>
                            <w:r w:rsidRPr="00464AE8">
                              <w:rPr>
                                <w:rStyle w:val="Gl"/>
                                <w:rFonts w:ascii="Century Gothic" w:hAnsi="Century Gothic" w:cs="Arial"/>
                                <w:highlight w:val="yellow"/>
                                <w:bdr w:val="none" w:sz="0" w:space="0" w:color="auto" w:frame="1"/>
                                <w:shd w:val="clear" w:color="auto" w:fill="FFFFFF"/>
                              </w:rPr>
                              <w:t>4-)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 </w:t>
                            </w:r>
                            <w:r w:rsidR="00612D95" w:rsidRPr="00464AE8">
                              <w:rPr>
                                <w:rFonts w:ascii="Century Gothic" w:hAnsi="Century Gothic" w:cs="Arial"/>
                              </w:rPr>
                              <w:t>Aşağıdaki taşıtların hangisi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 </w:t>
                            </w:r>
                            <w:r w:rsidR="00612D95">
                              <w:rPr>
                                <w:rFonts w:ascii="Century Gothic" w:hAnsi="Century Gothic" w:cs="Arial"/>
                                <w:b/>
                                <w:u w:val="single"/>
                              </w:rPr>
                              <w:t>toplu taşıma a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  <w:u w:val="single"/>
                              </w:rPr>
                              <w:t>racı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 değildir? </w:t>
                            </w:r>
                          </w:p>
                          <w:p w14:paraId="46296F70" w14:textId="77777777" w:rsidR="00612D95" w:rsidRDefault="00612D95" w:rsidP="00612D95">
                            <w:pPr>
                              <w:pStyle w:val="AralkYok"/>
                              <w:rPr>
                                <w:rFonts w:ascii="Century Gothic" w:hAnsi="Century Gothic" w:cs="Arial"/>
                              </w:rPr>
                            </w:pPr>
                            <w:r w:rsidRPr="00612D95">
                              <w:rPr>
                                <w:rFonts w:ascii="Century Gothic" w:hAnsi="Century Gothic" w:cs="Arial"/>
                              </w:rPr>
                              <w:t xml:space="preserve"> </w:t>
                            </w:r>
                          </w:p>
                          <w:p w14:paraId="3EA4E6D7" w14:textId="77777777" w:rsidR="00612D95" w:rsidRPr="00612D95" w:rsidRDefault="00612D95" w:rsidP="00612D95">
                            <w:pPr>
                              <w:pStyle w:val="AralkYok"/>
                              <w:rPr>
                                <w:rFonts w:ascii="Century Gothic" w:hAnsi="Century Gothic" w:cs="Arial"/>
                              </w:rPr>
                            </w:pPr>
                            <w:r w:rsidRPr="00464AE8"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 A )</w:t>
                            </w:r>
                            <w:r w:rsidRPr="00612D95">
                              <w:rPr>
                                <w:rFonts w:ascii="Century Gothic" w:hAnsi="Century Gothic" w:cs="Arial"/>
                              </w:rPr>
                              <w:t xml:space="preserve">  Motosiklet</w:t>
                            </w:r>
                            <w:r w:rsidRPr="00612D95">
                              <w:rPr>
                                <w:rFonts w:ascii="Century Gothic" w:hAnsi="Century Gothic" w:cs="Arial"/>
                              </w:rPr>
                              <w:tab/>
                            </w:r>
                            <w:r w:rsidRPr="00612D95">
                              <w:rPr>
                                <w:rFonts w:ascii="Century Gothic" w:hAnsi="Century Gothic" w:cs="Arial"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="Arial"/>
                                <w:b/>
                              </w:rPr>
                              <w:t>B )</w:t>
                            </w:r>
                            <w:r w:rsidRPr="00612D95">
                              <w:rPr>
                                <w:rFonts w:ascii="Century Gothic" w:hAnsi="Century Gothic" w:cs="Arial"/>
                              </w:rPr>
                              <w:t xml:space="preserve">  Otobüs</w:t>
                            </w:r>
                            <w:r w:rsidRPr="00612D95">
                              <w:rPr>
                                <w:rFonts w:ascii="Century Gothic" w:hAnsi="Century Gothic" w:cs="Arial"/>
                              </w:rPr>
                              <w:tab/>
                            </w:r>
                          </w:p>
                          <w:p w14:paraId="5738A710" w14:textId="77777777" w:rsidR="00612D95" w:rsidRPr="00612D95" w:rsidRDefault="00612D95" w:rsidP="00612D95">
                            <w:pPr>
                              <w:pStyle w:val="AralkYok"/>
                              <w:rPr>
                                <w:rFonts w:ascii="Century Gothic" w:hAnsi="Century Gothic" w:cs="Arial"/>
                              </w:rPr>
                            </w:pPr>
                            <w:r w:rsidRPr="00464AE8"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 C )</w:t>
                            </w:r>
                            <w:r w:rsidRPr="00612D95">
                              <w:rPr>
                                <w:rFonts w:ascii="Century Gothic" w:hAnsi="Century Gothic" w:cs="Arial"/>
                              </w:rPr>
                              <w:t xml:space="preserve">  Tramvay          </w:t>
                            </w:r>
                            <w:r w:rsidRPr="00612D95">
                              <w:rPr>
                                <w:rFonts w:ascii="Century Gothic" w:hAnsi="Century Gothic" w:cs="Arial"/>
                              </w:rPr>
                              <w:tab/>
                            </w:r>
                            <w:r w:rsidRPr="00464AE8">
                              <w:rPr>
                                <w:rFonts w:ascii="Century Gothic" w:hAnsi="Century Gothic" w:cs="Arial"/>
                                <w:b/>
                              </w:rPr>
                              <w:t>D )</w:t>
                            </w:r>
                            <w:r w:rsidRPr="00612D95">
                              <w:rPr>
                                <w:rFonts w:ascii="Century Gothic" w:hAnsi="Century Gothic" w:cs="Arial"/>
                              </w:rPr>
                              <w:t xml:space="preserve">  Uçak</w:t>
                            </w:r>
                          </w:p>
                        </w:tc>
                      </w:tr>
                      <w:tr w:rsidR="005110DF" w:rsidRPr="00EA73CC" w14:paraId="68B8A7C3" w14:textId="77777777" w:rsidTr="00F00E2A">
                        <w:trPr>
                          <w:trHeight w:val="1711"/>
                        </w:trPr>
                        <w:tc>
                          <w:tcPr>
                            <w:tcW w:w="5655" w:type="dxa"/>
                          </w:tcPr>
                          <w:p w14:paraId="1B0F177F" w14:textId="77777777" w:rsidR="005F46A6" w:rsidRPr="00612D95" w:rsidRDefault="00554BE9" w:rsidP="005F46A6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64AE8"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szCs w:val="24"/>
                                <w:highlight w:val="yellow"/>
                                <w:bdr w:val="none" w:sz="0" w:space="0" w:color="auto" w:frame="1"/>
                                <w:shd w:val="clear" w:color="auto" w:fill="FFFFFF"/>
                              </w:rPr>
                              <w:t>5-)</w:t>
                            </w:r>
                            <w:r w:rsidR="005F46A6"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  <w:t xml:space="preserve"> Ulaşım türü ve araçları tercih edilirken</w:t>
                            </w:r>
                            <w:r w:rsidR="005F46A6" w:rsidRPr="00612D95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  <w:t xml:space="preserve"> hangisine </w:t>
                            </w:r>
                            <w:r w:rsidR="005F46A6" w:rsidRPr="00612D95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dikkat edilmez?</w:t>
                            </w:r>
                            <w:r w:rsidR="005F46A6" w:rsidRPr="00612D95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D052E97" w14:textId="77777777" w:rsidR="005F46A6" w:rsidRPr="00612D95" w:rsidRDefault="005F46A6" w:rsidP="005F46A6">
                            <w:pPr>
                              <w:autoSpaceDE w:val="0"/>
                              <w:autoSpaceDN w:val="0"/>
                              <w:adjustRightInd w:val="0"/>
                              <w:ind w:left="284"/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AD92D53" w14:textId="77777777" w:rsidR="005F46A6" w:rsidRPr="00612D95" w:rsidRDefault="005F46A6" w:rsidP="005F46A6">
                            <w:pPr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  <w:t>A)</w:t>
                            </w: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  <w:t xml:space="preserve"> Ulaşımın güvenli olmasına.                                     </w:t>
                            </w:r>
                          </w:p>
                          <w:p w14:paraId="38AC9428" w14:textId="77777777" w:rsidR="005F46A6" w:rsidRPr="00612D95" w:rsidRDefault="005F46A6" w:rsidP="005F46A6">
                            <w:pPr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  <w:t>B)</w:t>
                            </w: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  <w:t xml:space="preserve"> Ulaşım süresinin kısa olmasına.</w:t>
                            </w:r>
                          </w:p>
                          <w:p w14:paraId="4FBC958D" w14:textId="77777777" w:rsidR="005F46A6" w:rsidRPr="00612D95" w:rsidRDefault="005F46A6" w:rsidP="005F46A6">
                            <w:pPr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  <w:t>C)</w:t>
                            </w: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  <w:t xml:space="preserve"> Kullanılacak ulaşım aracının rengine.                                        </w:t>
                            </w:r>
                          </w:p>
                          <w:p w14:paraId="10C225F5" w14:textId="77777777" w:rsidR="005F46A6" w:rsidRPr="00612D95" w:rsidRDefault="005F46A6" w:rsidP="005F46A6">
                            <w:pPr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hAnsi="Century Gothic" w:cs="Arial"/>
                                <w:b/>
                                <w:sz w:val="24"/>
                                <w:szCs w:val="24"/>
                              </w:rPr>
                              <w:t>D)</w:t>
                            </w: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  <w:t xml:space="preserve"> Kullanılacak aracın güvenli olmasına.</w:t>
                            </w:r>
                          </w:p>
                          <w:p w14:paraId="0336D26B" w14:textId="77777777" w:rsidR="00554BE9" w:rsidRPr="00612D95" w:rsidRDefault="00554BE9" w:rsidP="00554BE9">
                            <w:pPr>
                              <w:jc w:val="both"/>
                              <w:rPr>
                                <w:rFonts w:ascii="Century Gothic" w:hAnsi="Century Gothic" w:cs="Arial"/>
                                <w:b/>
                                <w:bCs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</w:p>
                        </w:tc>
                        <w:tc>
                          <w:tcPr>
                            <w:tcW w:w="5655" w:type="dxa"/>
                          </w:tcPr>
                          <w:p w14:paraId="6932FF00" w14:textId="77777777" w:rsidR="000438EE" w:rsidRPr="00612D95" w:rsidRDefault="000438EE" w:rsidP="000438EE">
                            <w:pPr>
                              <w:jc w:val="both"/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464AE8"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szCs w:val="24"/>
                                <w:highlight w:val="yellow"/>
                                <w:bdr w:val="none" w:sz="0" w:space="0" w:color="auto" w:frame="1"/>
                                <w:shd w:val="clear" w:color="auto" w:fill="FFFFFF"/>
                              </w:rPr>
                              <w:t>6-)</w:t>
                            </w:r>
                            <w:r w:rsidRPr="00612D95"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Pr="00464AE8">
                              <w:rPr>
                                <w:rStyle w:val="Gl"/>
                                <w:rFonts w:ascii="Century Gothic" w:hAnsi="Century Gothic" w:cs="Arial"/>
                                <w:b w:val="0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Yaya kaldırımı olmayan yollarda</w:t>
                            </w:r>
                            <w:r w:rsidRPr="00612D95"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yayaların yürümesi için ayrılmış </w:t>
                            </w:r>
                            <w:r w:rsidRPr="00612D95"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szCs w:val="24"/>
                                <w:u w:val="single"/>
                                <w:bdr w:val="none" w:sz="0" w:space="0" w:color="auto" w:frame="1"/>
                                <w:shd w:val="clear" w:color="auto" w:fill="FFFFFF"/>
                              </w:rPr>
                              <w:t>toprak yerlere</w:t>
                            </w:r>
                            <w:r w:rsidRPr="00612D95">
                              <w:rPr>
                                <w:rStyle w:val="Gl"/>
                                <w:rFonts w:ascii="Century Gothic" w:hAnsi="Century Gothic" w:cs="Arial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verilen ad aşağıdakilerden hangisidir?</w:t>
                            </w:r>
                          </w:p>
                          <w:p w14:paraId="646DA2AE" w14:textId="77777777" w:rsidR="0089662B" w:rsidRDefault="000438EE" w:rsidP="00612D95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</w:rPr>
                              <w:br/>
                            </w:r>
                            <w:r w:rsidR="00612D95" w:rsidRPr="00612D95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 xml:space="preserve"> A)</w:t>
                            </w:r>
                            <w:r w:rsidRPr="00612D95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Okul 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        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ab/>
                              <w:t xml:space="preserve">      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B)</w:t>
                            </w:r>
                            <w:r w:rsidRPr="00612D95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>Alt geçit</w:t>
                            </w:r>
                          </w:p>
                          <w:p w14:paraId="5D06CB78" w14:textId="77777777" w:rsidR="005110DF" w:rsidRPr="00612D95" w:rsidRDefault="0089662B" w:rsidP="00612D95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0438EE" w:rsidRPr="00612D95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C)</w:t>
                            </w:r>
                            <w:r w:rsidR="000438EE" w:rsidRPr="00612D95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438EE"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Banket</w:t>
                            </w:r>
                            <w:r w:rsidR="00612D95" w:rsidRPr="00612D95">
                              <w:rPr>
                                <w:rFonts w:ascii="Century Gothic" w:hAnsi="Century Gothic" w:cs="Arial"/>
                                <w:b/>
                                <w:iCs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 w:rsidR="000438EE" w:rsidRPr="00612D95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D)</w:t>
                            </w:r>
                            <w:r w:rsidR="000438EE" w:rsidRPr="00612D95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438EE"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>Üst geçit</w:t>
                            </w:r>
                          </w:p>
                        </w:tc>
                      </w:tr>
                      <w:tr w:rsidR="005110DF" w:rsidRPr="00EA73CC" w14:paraId="3F0782A6" w14:textId="77777777" w:rsidTr="005110DF">
                        <w:tc>
                          <w:tcPr>
                            <w:tcW w:w="5655" w:type="dxa"/>
                          </w:tcPr>
                          <w:p w14:paraId="0F08D6A2" w14:textId="77777777" w:rsidR="0089662B" w:rsidRDefault="0089662B" w:rsidP="0089662B">
                            <w:pPr>
                              <w:pStyle w:val="AralkYok"/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</w:pPr>
                            <w:r w:rsidRPr="00464AE8">
                              <w:rPr>
                                <w:rStyle w:val="Gl"/>
                                <w:rFonts w:ascii="Century Gothic" w:hAnsi="Century Gothic" w:cs="Arial"/>
                                <w:highlight w:val="yellow"/>
                                <w:bdr w:val="none" w:sz="0" w:space="0" w:color="auto" w:frame="1"/>
                                <w:shd w:val="clear" w:color="auto" w:fill="FFFFFF"/>
                              </w:rPr>
                              <w:t>7-)</w:t>
                            </w:r>
                            <w:r>
                              <w:rPr>
                                <w:rStyle w:val="Gl"/>
                                <w:rFonts w:ascii="Century Gothic" w:hAnsi="Century Gothic" w:cs="Arial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Pr="00464AE8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Gürkan’ın yaptığı </w:t>
                            </w:r>
                            <w:r w:rsidRPr="0089662B"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  <w:t xml:space="preserve">hangi davranış </w:t>
                            </w:r>
                            <w:r w:rsidRPr="0089662B">
                              <w:rPr>
                                <w:rFonts w:ascii="Century Gothic" w:hAnsi="Century Gothic" w:cs="Arial"/>
                                <w:b/>
                                <w:color w:val="000000"/>
                                <w:u w:val="single"/>
                              </w:rPr>
                              <w:t>yanlıştır</w:t>
                            </w:r>
                            <w:r w:rsidRPr="0089662B"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  <w:t xml:space="preserve">? </w:t>
                            </w:r>
                          </w:p>
                          <w:p w14:paraId="611EC2D1" w14:textId="77777777" w:rsidR="0089662B" w:rsidRPr="0089662B" w:rsidRDefault="0089662B" w:rsidP="0089662B">
                            <w:pPr>
                              <w:pStyle w:val="AralkYok"/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</w:pPr>
                            <w:r w:rsidRPr="0089662B"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  <w:t xml:space="preserve"> </w:t>
                            </w:r>
                          </w:p>
                          <w:p w14:paraId="7424AE14" w14:textId="77777777" w:rsidR="0089662B" w:rsidRPr="0089662B" w:rsidRDefault="0089662B" w:rsidP="0089662B">
                            <w:pPr>
                              <w:pStyle w:val="AralkYok"/>
                              <w:rPr>
                                <w:rFonts w:ascii="Century Gothic" w:hAnsi="Century Gothic" w:cs="Arial"/>
                                <w:color w:val="000000"/>
                              </w:rPr>
                            </w:pPr>
                            <w:r w:rsidRPr="0089662B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  </w:t>
                            </w:r>
                            <w:r w:rsidRPr="0089662B"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  <w:t>A)</w:t>
                            </w:r>
                            <w:r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 Yaya alt</w:t>
                            </w:r>
                            <w:r w:rsidRPr="0089662B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 veya üst geçitlerini kullanıyor.                       </w:t>
                            </w:r>
                          </w:p>
                          <w:p w14:paraId="3E373385" w14:textId="77777777" w:rsidR="0089662B" w:rsidRPr="0089662B" w:rsidRDefault="0089662B" w:rsidP="0089662B">
                            <w:pPr>
                              <w:pStyle w:val="AralkYok"/>
                              <w:rPr>
                                <w:rFonts w:ascii="Century Gothic" w:hAnsi="Century Gothic" w:cs="Arial"/>
                                <w:color w:val="000000"/>
                              </w:rPr>
                            </w:pPr>
                            <w:r w:rsidRPr="0089662B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  </w:t>
                            </w:r>
                            <w:r w:rsidRPr="0089662B"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  <w:t>B)</w:t>
                            </w:r>
                            <w:r w:rsidRPr="0089662B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  Yaya kaldırımlarını kullanmıyor.</w:t>
                            </w:r>
                          </w:p>
                          <w:p w14:paraId="66C051B3" w14:textId="77777777" w:rsidR="0089662B" w:rsidRPr="0089662B" w:rsidRDefault="0089662B" w:rsidP="0089662B">
                            <w:pPr>
                              <w:pStyle w:val="AralkYok"/>
                              <w:rPr>
                                <w:rFonts w:ascii="Century Gothic" w:hAnsi="Century Gothic" w:cs="Arial"/>
                                <w:color w:val="000000"/>
                              </w:rPr>
                            </w:pPr>
                            <w:r w:rsidRPr="0089662B"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  <w:t xml:space="preserve">  C)</w:t>
                            </w:r>
                            <w:r w:rsidRPr="0089662B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Karşıya geçişte yaya </w:t>
                            </w:r>
                            <w:r w:rsidRPr="0089662B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geçitlerini kullanıyor.          </w:t>
                            </w:r>
                          </w:p>
                          <w:p w14:paraId="7B0B3ECD" w14:textId="77777777" w:rsidR="005110DF" w:rsidRPr="00464AE8" w:rsidRDefault="0089662B" w:rsidP="00464AE8">
                            <w:pPr>
                              <w:pStyle w:val="AralkYok"/>
                              <w:rPr>
                                <w:rFonts w:ascii="Century Gothic" w:hAnsi="Century Gothic" w:cs="Arial"/>
                                <w:color w:val="000000"/>
                              </w:rPr>
                            </w:pPr>
                            <w:r w:rsidRPr="0089662B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  </w:t>
                            </w:r>
                            <w:r w:rsidRPr="0089662B">
                              <w:rPr>
                                <w:rFonts w:ascii="Century Gothic" w:hAnsi="Century Gothic" w:cs="Arial"/>
                                <w:b/>
                                <w:color w:val="000000"/>
                              </w:rPr>
                              <w:t>D)</w:t>
                            </w:r>
                            <w:r w:rsidRPr="0089662B">
                              <w:rPr>
                                <w:rFonts w:ascii="Century Gothic" w:hAnsi="Century Gothic" w:cs="Arial"/>
                                <w:color w:val="000000"/>
                              </w:rPr>
                              <w:t xml:space="preserve"> Araç tehlikesi olmayan yerlerde oynuyor.  </w:t>
                            </w:r>
                          </w:p>
                        </w:tc>
                        <w:tc>
                          <w:tcPr>
                            <w:tcW w:w="5655" w:type="dxa"/>
                          </w:tcPr>
                          <w:p w14:paraId="79754B8F" w14:textId="77777777" w:rsidR="005110DF" w:rsidRPr="00612D95" w:rsidRDefault="00464AE8" w:rsidP="00612D95">
                            <w:pPr>
                              <w:pStyle w:val="AralkYok"/>
                              <w:jc w:val="both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464AE8">
                              <w:rPr>
                                <w:rFonts w:ascii="Century Gothic" w:hAnsi="Century Gothic"/>
                                <w:b/>
                                <w:highlight w:val="yellow"/>
                              </w:rPr>
                              <w:t>8-)</w:t>
                            </w: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  <w:r w:rsidRPr="00464AE8">
                              <w:rPr>
                                <w:rFonts w:ascii="Century Gothic" w:hAnsi="Century Gothic"/>
                              </w:rPr>
                              <w:t>Hangisi trafik işaret levhalarının</w:t>
                            </w: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 xml:space="preserve"> anlamlarından birisi </w:t>
                            </w:r>
                            <w:r w:rsidRPr="00464AE8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değildir?</w:t>
                            </w:r>
                          </w:p>
                          <w:p w14:paraId="23E0AE5A" w14:textId="77777777" w:rsidR="00612D95" w:rsidRPr="00612D95" w:rsidRDefault="00612D95" w:rsidP="00612D95">
                            <w:pPr>
                              <w:pStyle w:val="AralkYok"/>
                              <w:jc w:val="both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7D8D80D8" w14:textId="77777777" w:rsidR="00464AE8" w:rsidRDefault="00464AE8" w:rsidP="00464AE8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</w:pPr>
                            <w:r w:rsidRPr="00612D95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A)</w:t>
                            </w:r>
                            <w:r w:rsidRPr="00612D95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>Uyarma</w:t>
                            </w: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        </w:t>
                            </w:r>
                            <w:r w:rsidRPr="00612D95"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ab/>
                              <w:t xml:space="preserve">      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  <w:sz w:val="24"/>
                                <w:szCs w:val="24"/>
                              </w:rPr>
                              <w:t>B)</w:t>
                            </w:r>
                            <w:r w:rsidRPr="00612D95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sz w:val="24"/>
                                <w:szCs w:val="24"/>
                                <w:shd w:val="clear" w:color="auto" w:fill="FFFFFF"/>
                              </w:rPr>
                              <w:t>Yasaklama</w:t>
                            </w:r>
                          </w:p>
                          <w:p w14:paraId="3894C99E" w14:textId="77777777" w:rsidR="00612D95" w:rsidRPr="00464AE8" w:rsidRDefault="00464AE8" w:rsidP="00612D95">
                            <w:pPr>
                              <w:pStyle w:val="AralkYok"/>
                              <w:jc w:val="both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612D95">
                              <w:rPr>
                                <w:rFonts w:ascii="Century Gothic" w:hAnsi="Century Gothic"/>
                                <w:b/>
                              </w:rPr>
                              <w:t>C)</w:t>
                            </w:r>
                            <w:r w:rsidRPr="00612D95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  <w:r w:rsidRPr="00612D95">
                              <w:rPr>
                                <w:rFonts w:ascii="Century Gothic" w:hAnsi="Century Gothic" w:cs="Arial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shd w:val="clear" w:color="auto" w:fill="FFFFFF"/>
                              </w:rPr>
                              <w:t>Bilgilendirme</w:t>
                            </w:r>
                            <w:r w:rsidRPr="00612D95">
                              <w:rPr>
                                <w:rFonts w:ascii="Century Gothic" w:hAnsi="Century Gothic" w:cs="Arial"/>
                                <w:b/>
                                <w:iCs/>
                              </w:rPr>
                              <w:t xml:space="preserve">         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iCs/>
                              </w:rPr>
                              <w:t xml:space="preserve"> </w:t>
                            </w:r>
                            <w:r w:rsidRPr="00612D95">
                              <w:rPr>
                                <w:rFonts w:ascii="Century Gothic" w:hAnsi="Century Gothic"/>
                                <w:b/>
                              </w:rPr>
                              <w:t>D)</w:t>
                            </w:r>
                            <w:r w:rsidRPr="00612D95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shd w:val="clear" w:color="auto" w:fill="FFFFFF"/>
                              </w:rPr>
                              <w:t>Tamir etme</w:t>
                            </w:r>
                          </w:p>
                        </w:tc>
                      </w:tr>
                    </w:tbl>
                    <w:p w14:paraId="1E2BE263" w14:textId="77777777" w:rsidR="00464AE8" w:rsidRPr="00464AE8" w:rsidRDefault="00464AE8" w:rsidP="00464AE8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</w:rPr>
                      </w:pP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>BAŞARILAR</w:t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  <w:t xml:space="preserve">                                             </w:t>
                      </w:r>
                      <w:r w:rsidR="00DB5693">
                        <w:rPr>
                          <w:rFonts w:ascii="Century Gothic" w:hAnsi="Century Gothic" w:cstheme="minorHAnsi"/>
                          <w:b/>
                        </w:rPr>
                        <w:t>………………….</w:t>
                      </w:r>
                    </w:p>
                    <w:p w14:paraId="1498BFC4" w14:textId="39578EA1" w:rsidR="00464AE8" w:rsidRPr="00464AE8" w:rsidRDefault="00464AE8" w:rsidP="00E20136">
                      <w:pPr>
                        <w:spacing w:after="0"/>
                        <w:rPr>
                          <w:rFonts w:ascii="Century Gothic" w:hAnsi="Century Gothic" w:cstheme="minorHAnsi"/>
                          <w:b/>
                        </w:rPr>
                      </w:pP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 w:rsidR="00092BE8">
                        <w:rPr>
                          <w:rFonts w:ascii="Century Gothic" w:hAnsi="Century Gothic" w:cstheme="minorHAnsi"/>
                          <w:b/>
                        </w:rPr>
                        <w:t xml:space="preserve">                                                                                                                   </w:t>
                      </w:r>
                      <w:r w:rsidRPr="00464AE8">
                        <w:rPr>
                          <w:rFonts w:ascii="Century Gothic" w:hAnsi="Century Gothic" w:cstheme="minorHAnsi"/>
                          <w:b/>
                        </w:rPr>
                        <w:t>4/B SINIF ÖĞRETMENİ</w:t>
                      </w:r>
                    </w:p>
                    <w:p w14:paraId="430186D6" w14:textId="77777777" w:rsidR="00464AE8" w:rsidRPr="00EA73CC" w:rsidRDefault="00464AE8" w:rsidP="00EA73CC">
                      <w:pPr>
                        <w:spacing w:after="120"/>
                        <w:ind w:right="-1"/>
                        <w:rPr>
                          <w:rFonts w:ascii="Century Gothic" w:hAnsi="Century Gothic" w:cstheme="minorHAnsi"/>
                          <w:b/>
                        </w:rPr>
                      </w:pP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  <w:r>
                        <w:rPr>
                          <w:rFonts w:ascii="Century Gothic" w:hAnsi="Century Gothic" w:cstheme="minorHAnsi"/>
                          <w:b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E87F979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17A942A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92D6D1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A47D550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CF192E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405DF9D" w14:textId="77777777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FAD22" w14:textId="77777777" w:rsidR="00AA688D" w:rsidRPr="00B735B8" w:rsidRDefault="00AA688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571B0DA9" w14:textId="77777777" w:rsidR="00AA688D" w:rsidRPr="00B735B8" w:rsidRDefault="00AA688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nsolas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EDBF" w14:textId="77777777" w:rsidR="00AA688D" w:rsidRPr="00B735B8" w:rsidRDefault="00AA688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142D1BB1" w14:textId="77777777" w:rsidR="00AA688D" w:rsidRPr="00B735B8" w:rsidRDefault="00AA688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3C5F5F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1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202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6D454E6B" id="_x0000_i1203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204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370CD"/>
    <w:multiLevelType w:val="hybridMultilevel"/>
    <w:tmpl w:val="86726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D7B3D"/>
    <w:multiLevelType w:val="hybridMultilevel"/>
    <w:tmpl w:val="28AA88F0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07942BC"/>
    <w:multiLevelType w:val="hybridMultilevel"/>
    <w:tmpl w:val="BC36ECCC"/>
    <w:lvl w:ilvl="0" w:tplc="4DD8E9CC">
      <w:start w:val="1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E5722DE"/>
    <w:multiLevelType w:val="hybridMultilevel"/>
    <w:tmpl w:val="D004C9B0"/>
    <w:lvl w:ilvl="0" w:tplc="EDCA21E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47253226">
    <w:abstractNumId w:val="8"/>
  </w:num>
  <w:num w:numId="2" w16cid:durableId="951014020">
    <w:abstractNumId w:val="30"/>
  </w:num>
  <w:num w:numId="3" w16cid:durableId="1686789480">
    <w:abstractNumId w:val="21"/>
  </w:num>
  <w:num w:numId="4" w16cid:durableId="451554315">
    <w:abstractNumId w:val="13"/>
  </w:num>
  <w:num w:numId="5" w16cid:durableId="909923614">
    <w:abstractNumId w:val="23"/>
  </w:num>
  <w:num w:numId="6" w16cid:durableId="422383943">
    <w:abstractNumId w:val="11"/>
  </w:num>
  <w:num w:numId="7" w16cid:durableId="2050915795">
    <w:abstractNumId w:val="20"/>
  </w:num>
  <w:num w:numId="8" w16cid:durableId="1755400359">
    <w:abstractNumId w:val="6"/>
  </w:num>
  <w:num w:numId="9" w16cid:durableId="325983497">
    <w:abstractNumId w:val="0"/>
  </w:num>
  <w:num w:numId="10" w16cid:durableId="323050808">
    <w:abstractNumId w:val="16"/>
  </w:num>
  <w:num w:numId="11" w16cid:durableId="2047758449">
    <w:abstractNumId w:val="17"/>
  </w:num>
  <w:num w:numId="12" w16cid:durableId="1516647184">
    <w:abstractNumId w:val="3"/>
  </w:num>
  <w:num w:numId="13" w16cid:durableId="1122501138">
    <w:abstractNumId w:val="4"/>
  </w:num>
  <w:num w:numId="14" w16cid:durableId="1029532739">
    <w:abstractNumId w:val="22"/>
  </w:num>
  <w:num w:numId="15" w16cid:durableId="1355883911">
    <w:abstractNumId w:val="27"/>
  </w:num>
  <w:num w:numId="16" w16cid:durableId="2035306477">
    <w:abstractNumId w:val="25"/>
  </w:num>
  <w:num w:numId="17" w16cid:durableId="1001540621">
    <w:abstractNumId w:val="5"/>
  </w:num>
  <w:num w:numId="18" w16cid:durableId="2140411671">
    <w:abstractNumId w:val="19"/>
  </w:num>
  <w:num w:numId="19" w16cid:durableId="1099719497">
    <w:abstractNumId w:val="15"/>
  </w:num>
  <w:num w:numId="20" w16cid:durableId="571937587">
    <w:abstractNumId w:val="28"/>
  </w:num>
  <w:num w:numId="21" w16cid:durableId="1569532156">
    <w:abstractNumId w:val="26"/>
  </w:num>
  <w:num w:numId="22" w16cid:durableId="1302079465">
    <w:abstractNumId w:val="12"/>
  </w:num>
  <w:num w:numId="23" w16cid:durableId="986325785">
    <w:abstractNumId w:val="29"/>
  </w:num>
  <w:num w:numId="24" w16cid:durableId="1849951099">
    <w:abstractNumId w:val="2"/>
  </w:num>
  <w:num w:numId="25" w16cid:durableId="826938031">
    <w:abstractNumId w:val="24"/>
  </w:num>
  <w:num w:numId="26" w16cid:durableId="1545286548">
    <w:abstractNumId w:val="7"/>
  </w:num>
  <w:num w:numId="27" w16cid:durableId="857546305">
    <w:abstractNumId w:val="9"/>
  </w:num>
  <w:num w:numId="28" w16cid:durableId="41373568">
    <w:abstractNumId w:val="18"/>
  </w:num>
  <w:num w:numId="29" w16cid:durableId="839006307">
    <w:abstractNumId w:val="14"/>
  </w:num>
  <w:num w:numId="30" w16cid:durableId="27263253">
    <w:abstractNumId w:val="1"/>
  </w:num>
  <w:num w:numId="31" w16cid:durableId="11361448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DDE"/>
    <w:rsid w:val="00007F35"/>
    <w:rsid w:val="000105A6"/>
    <w:rsid w:val="0003001E"/>
    <w:rsid w:val="00033A0E"/>
    <w:rsid w:val="000438EE"/>
    <w:rsid w:val="00050120"/>
    <w:rsid w:val="000516AA"/>
    <w:rsid w:val="000529B0"/>
    <w:rsid w:val="0007040D"/>
    <w:rsid w:val="000717FE"/>
    <w:rsid w:val="0007325E"/>
    <w:rsid w:val="0008706C"/>
    <w:rsid w:val="00092BE8"/>
    <w:rsid w:val="0009401B"/>
    <w:rsid w:val="00094B6C"/>
    <w:rsid w:val="000A0AA1"/>
    <w:rsid w:val="000A611A"/>
    <w:rsid w:val="000C06E1"/>
    <w:rsid w:val="000C7841"/>
    <w:rsid w:val="000D282C"/>
    <w:rsid w:val="000D3072"/>
    <w:rsid w:val="000D30C5"/>
    <w:rsid w:val="000E2A6B"/>
    <w:rsid w:val="000E3E0C"/>
    <w:rsid w:val="0010142A"/>
    <w:rsid w:val="0010662E"/>
    <w:rsid w:val="0011729A"/>
    <w:rsid w:val="00127EDC"/>
    <w:rsid w:val="00156242"/>
    <w:rsid w:val="00160F54"/>
    <w:rsid w:val="00161340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33D5C"/>
    <w:rsid w:val="0025411D"/>
    <w:rsid w:val="0025460D"/>
    <w:rsid w:val="00271D7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4831"/>
    <w:rsid w:val="003C5A07"/>
    <w:rsid w:val="003C6BA3"/>
    <w:rsid w:val="003D12F1"/>
    <w:rsid w:val="003E3295"/>
    <w:rsid w:val="003E436B"/>
    <w:rsid w:val="003F1913"/>
    <w:rsid w:val="003F34A0"/>
    <w:rsid w:val="004033B6"/>
    <w:rsid w:val="0040594E"/>
    <w:rsid w:val="00421D44"/>
    <w:rsid w:val="00430A0D"/>
    <w:rsid w:val="00446C53"/>
    <w:rsid w:val="004529D4"/>
    <w:rsid w:val="0045667A"/>
    <w:rsid w:val="00464AE8"/>
    <w:rsid w:val="00470AC5"/>
    <w:rsid w:val="00485267"/>
    <w:rsid w:val="00486A2A"/>
    <w:rsid w:val="004872C2"/>
    <w:rsid w:val="00490FFA"/>
    <w:rsid w:val="00495B24"/>
    <w:rsid w:val="004A5E69"/>
    <w:rsid w:val="004B30D4"/>
    <w:rsid w:val="004C3834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5F46A6"/>
    <w:rsid w:val="0060476D"/>
    <w:rsid w:val="006112BB"/>
    <w:rsid w:val="00611441"/>
    <w:rsid w:val="0061164A"/>
    <w:rsid w:val="00612D95"/>
    <w:rsid w:val="0061463C"/>
    <w:rsid w:val="0062547C"/>
    <w:rsid w:val="006307D8"/>
    <w:rsid w:val="00631A45"/>
    <w:rsid w:val="00646A81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012F"/>
    <w:rsid w:val="00741D3A"/>
    <w:rsid w:val="00745C19"/>
    <w:rsid w:val="00760E37"/>
    <w:rsid w:val="00762C2C"/>
    <w:rsid w:val="00772C45"/>
    <w:rsid w:val="007749B4"/>
    <w:rsid w:val="00783BA3"/>
    <w:rsid w:val="007A3451"/>
    <w:rsid w:val="007A7CA3"/>
    <w:rsid w:val="007B6126"/>
    <w:rsid w:val="007B7267"/>
    <w:rsid w:val="007C39EE"/>
    <w:rsid w:val="007D2121"/>
    <w:rsid w:val="007F38F3"/>
    <w:rsid w:val="007F78F9"/>
    <w:rsid w:val="00820015"/>
    <w:rsid w:val="00826AE0"/>
    <w:rsid w:val="0083469F"/>
    <w:rsid w:val="00835EC0"/>
    <w:rsid w:val="00841488"/>
    <w:rsid w:val="00864549"/>
    <w:rsid w:val="00884F71"/>
    <w:rsid w:val="00886F82"/>
    <w:rsid w:val="008920C3"/>
    <w:rsid w:val="008926EA"/>
    <w:rsid w:val="0089662B"/>
    <w:rsid w:val="008B1B94"/>
    <w:rsid w:val="008B1F09"/>
    <w:rsid w:val="008B4810"/>
    <w:rsid w:val="008B49B5"/>
    <w:rsid w:val="008B58B0"/>
    <w:rsid w:val="008C15EE"/>
    <w:rsid w:val="008D0264"/>
    <w:rsid w:val="008E4F31"/>
    <w:rsid w:val="008F040B"/>
    <w:rsid w:val="00903622"/>
    <w:rsid w:val="00913B14"/>
    <w:rsid w:val="00914DE4"/>
    <w:rsid w:val="009151A8"/>
    <w:rsid w:val="00916E13"/>
    <w:rsid w:val="0092450C"/>
    <w:rsid w:val="00925C20"/>
    <w:rsid w:val="00930E9C"/>
    <w:rsid w:val="009548EA"/>
    <w:rsid w:val="0096331B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9F6A65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91CC0"/>
    <w:rsid w:val="00AA64BC"/>
    <w:rsid w:val="00AA688D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61B2"/>
    <w:rsid w:val="00BA2D37"/>
    <w:rsid w:val="00BA5B2C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93E51"/>
    <w:rsid w:val="00DA7DDE"/>
    <w:rsid w:val="00DB143C"/>
    <w:rsid w:val="00DB48FD"/>
    <w:rsid w:val="00DB51A0"/>
    <w:rsid w:val="00DB5693"/>
    <w:rsid w:val="00DC3AD0"/>
    <w:rsid w:val="00DC6675"/>
    <w:rsid w:val="00DD0930"/>
    <w:rsid w:val="00DD4AC1"/>
    <w:rsid w:val="00DE4282"/>
    <w:rsid w:val="00DE6764"/>
    <w:rsid w:val="00DE722C"/>
    <w:rsid w:val="00DF2F86"/>
    <w:rsid w:val="00E001A1"/>
    <w:rsid w:val="00E20136"/>
    <w:rsid w:val="00E210FA"/>
    <w:rsid w:val="00E22C68"/>
    <w:rsid w:val="00E23E37"/>
    <w:rsid w:val="00E262A3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A73CC"/>
    <w:rsid w:val="00EB29DF"/>
    <w:rsid w:val="00EB313D"/>
    <w:rsid w:val="00ED4778"/>
    <w:rsid w:val="00EE0F34"/>
    <w:rsid w:val="00EE181D"/>
    <w:rsid w:val="00EE4A4E"/>
    <w:rsid w:val="00EF0C02"/>
    <w:rsid w:val="00F00E2A"/>
    <w:rsid w:val="00F31C2F"/>
    <w:rsid w:val="00F320C1"/>
    <w:rsid w:val="00F45834"/>
    <w:rsid w:val="00F577C4"/>
    <w:rsid w:val="00F57809"/>
    <w:rsid w:val="00F63935"/>
    <w:rsid w:val="00F664BC"/>
    <w:rsid w:val="00F7656C"/>
    <w:rsid w:val="00F76AD0"/>
    <w:rsid w:val="00F855D5"/>
    <w:rsid w:val="00F952E0"/>
    <w:rsid w:val="00F95F9E"/>
    <w:rsid w:val="00FB06C0"/>
    <w:rsid w:val="00FB332B"/>
    <w:rsid w:val="00FB35E3"/>
    <w:rsid w:val="00FB4E4C"/>
    <w:rsid w:val="00FB6209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E0B4"/>
  <w15:docId w15:val="{3F502CAE-ABF1-41FC-A897-9493D1704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0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59323-89C0-4171-80A4-7DBF8B63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>Microsoft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5</cp:revision>
  <cp:lastPrinted>2022-12-29T11:53:00Z</cp:lastPrinted>
  <dcterms:created xsi:type="dcterms:W3CDTF">2022-12-30T14:44:00Z</dcterms:created>
  <dcterms:modified xsi:type="dcterms:W3CDTF">2022-12-31T15:17:00Z</dcterms:modified>
</cp:coreProperties>
</file>