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45E6B" w14:textId="6E349AEA" w:rsidR="003D10F4" w:rsidRPr="00EF20C8" w:rsidRDefault="003D10F4" w:rsidP="003D10F4">
      <w:pPr>
        <w:pStyle w:val="AralkYok1"/>
        <w:jc w:val="center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  <w:lang w:val="en-US"/>
        </w:rPr>
        <w:t xml:space="preserve">                                        </w:t>
      </w:r>
      <w:r w:rsidR="002E61A8">
        <w:rPr>
          <w:rFonts w:asciiTheme="minorHAnsi" w:hAnsiTheme="minorHAnsi" w:cstheme="minorHAnsi"/>
          <w:b/>
          <w:lang w:val="en-US"/>
        </w:rPr>
        <w:t>…………..</w:t>
      </w:r>
      <w:r w:rsidRPr="00EF20C8">
        <w:rPr>
          <w:rFonts w:asciiTheme="minorHAnsi" w:hAnsiTheme="minorHAnsi" w:cstheme="minorHAnsi"/>
          <w:b/>
          <w:lang w:val="en-US"/>
        </w:rPr>
        <w:t xml:space="preserve"> </w:t>
      </w:r>
      <w:r w:rsidRPr="00EF20C8">
        <w:rPr>
          <w:rFonts w:asciiTheme="minorHAnsi" w:hAnsiTheme="minorHAnsi" w:cstheme="minorHAnsi"/>
          <w:b/>
        </w:rPr>
        <w:t>İLKOKULU</w:t>
      </w:r>
      <w:r w:rsidRPr="00EF20C8">
        <w:rPr>
          <w:rFonts w:asciiTheme="minorHAnsi" w:hAnsiTheme="minorHAnsi" w:cstheme="minorHAnsi"/>
          <w:b/>
        </w:rPr>
        <w:tab/>
      </w:r>
      <w:r w:rsidRPr="00EF20C8">
        <w:rPr>
          <w:rFonts w:asciiTheme="minorHAnsi" w:hAnsiTheme="minorHAnsi" w:cstheme="minorHAnsi"/>
          <w:b/>
        </w:rPr>
        <w:tab/>
        <w:t xml:space="preserve">                           </w:t>
      </w:r>
      <w:r w:rsidRPr="00EF20C8">
        <w:rPr>
          <w:rFonts w:asciiTheme="minorHAnsi" w:hAnsiTheme="minorHAnsi" w:cstheme="minorHAnsi"/>
        </w:rPr>
        <w:t>Puan:</w:t>
      </w:r>
    </w:p>
    <w:p w14:paraId="0BB70066" w14:textId="668A50DB" w:rsidR="003D10F4" w:rsidRPr="00EF20C8" w:rsidRDefault="000C51FF" w:rsidP="003D10F4">
      <w:pPr>
        <w:pStyle w:val="AralkYok1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2022-2023</w:t>
      </w:r>
      <w:r w:rsidR="003D10F4" w:rsidRPr="00EF20C8">
        <w:rPr>
          <w:rFonts w:asciiTheme="minorHAnsi" w:hAnsiTheme="minorHAnsi" w:cstheme="minorHAnsi"/>
          <w:b/>
        </w:rPr>
        <w:t xml:space="preserve"> EĞİTİM ÖĞRETİM YILI</w:t>
      </w:r>
    </w:p>
    <w:p w14:paraId="0696EE26" w14:textId="77777777" w:rsidR="003D10F4" w:rsidRPr="00EF20C8" w:rsidRDefault="003D10F4" w:rsidP="003D10F4">
      <w:pPr>
        <w:pStyle w:val="AralkYok1"/>
        <w:jc w:val="center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4.SINIFLAR SOSYAL BİLGİLER DERSİ 2.DÖNEM 1. YAZILISI</w:t>
      </w:r>
    </w:p>
    <w:p w14:paraId="673AD7E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779D0A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  <w:sectPr w:rsidR="003D10F4" w:rsidRPr="00EF20C8" w:rsidSect="003D10F4">
          <w:type w:val="continuous"/>
          <w:pgSz w:w="11910" w:h="16840"/>
          <w:pgMar w:top="426" w:right="320" w:bottom="280" w:left="620" w:header="708" w:footer="708" w:gutter="0"/>
          <w:cols w:space="708"/>
        </w:sectPr>
      </w:pPr>
      <w:r w:rsidRPr="00EF20C8">
        <w:rPr>
          <w:rFonts w:asciiTheme="minorHAnsi" w:hAnsiTheme="minorHAnsi" w:cstheme="minorHAnsi"/>
        </w:rPr>
        <w:t>Adı</w:t>
      </w:r>
      <w:r w:rsidRPr="00EF20C8">
        <w:rPr>
          <w:rFonts w:asciiTheme="minorHAnsi" w:hAnsiTheme="minorHAnsi" w:cstheme="minorHAnsi"/>
          <w:spacing w:val="-1"/>
        </w:rPr>
        <w:t xml:space="preserve"> </w:t>
      </w:r>
      <w:r w:rsidRPr="00EF20C8">
        <w:rPr>
          <w:rFonts w:asciiTheme="minorHAnsi" w:hAnsiTheme="minorHAnsi" w:cstheme="minorHAnsi"/>
        </w:rPr>
        <w:t>Soyadı:</w:t>
      </w:r>
      <w:r w:rsidRPr="00EF20C8">
        <w:rPr>
          <w:rFonts w:asciiTheme="minorHAnsi" w:hAnsiTheme="minorHAnsi" w:cstheme="minorHAnsi"/>
        </w:rPr>
        <w:tab/>
        <w:t xml:space="preserve">                       Sınıfı:</w:t>
      </w:r>
      <w:r w:rsidRPr="00EF20C8">
        <w:rPr>
          <w:rFonts w:asciiTheme="minorHAnsi" w:hAnsiTheme="minorHAnsi" w:cstheme="minorHAnsi"/>
        </w:rPr>
        <w:tab/>
        <w:t xml:space="preserve">                                                                  </w:t>
      </w:r>
    </w:p>
    <w:p w14:paraId="7746435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D91AAE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S-1.)Aşağıdaki alanlardan hangisi temel ihtiyaçlarımızdan biri değildir? </w:t>
      </w:r>
    </w:p>
    <w:p w14:paraId="385570F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0DAF3B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fasulye     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ev                 </w:t>
      </w:r>
    </w:p>
    <w:p w14:paraId="2AC5953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paten      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kazak</w:t>
      </w:r>
    </w:p>
    <w:p w14:paraId="78FA4CF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567DF2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S-2.) Aşağıdakilerden  hangisi  doğal çevreyi bozan etkenlerden biri değildir? </w:t>
      </w:r>
    </w:p>
    <w:p w14:paraId="6CE9786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53BD8E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İnsanlar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Teknolojik ürünler          </w:t>
      </w:r>
      <w:r w:rsidR="00EF20C8">
        <w:rPr>
          <w:rFonts w:asciiTheme="minorHAnsi" w:hAnsiTheme="minorHAnsi" w:cstheme="minorHAnsi"/>
        </w:rPr>
        <w:t xml:space="preserve">                 </w:t>
      </w:r>
      <w:r w:rsidRPr="00EF20C8">
        <w:rPr>
          <w:rFonts w:asciiTheme="minorHAnsi" w:hAnsiTheme="minorHAnsi" w:cstheme="minorHAnsi"/>
        </w:rPr>
        <w:t xml:space="preserve">      </w:t>
      </w: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Bitkiler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Çöpler</w:t>
      </w:r>
    </w:p>
    <w:p w14:paraId="2A01E87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63F2533" w14:textId="77777777" w:rsidR="00303ACF" w:rsidRPr="00303ACF" w:rsidRDefault="003D10F4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S-3.) 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t>Kilis-Antep yolunda oluşturduğu savun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mayla Fransızlara geçit vermeyen kah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ramanımız hangisidir? </w:t>
      </w:r>
    </w:p>
    <w:p w14:paraId="5F82C973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A. Şahin Bey </w:t>
      </w:r>
    </w:p>
    <w:p w14:paraId="37773C43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B. Kazım Karabekir Paşa </w:t>
      </w:r>
    </w:p>
    <w:p w14:paraId="744F9700" w14:textId="77777777" w:rsidR="00303ACF" w:rsidRPr="00265E0A" w:rsidRDefault="00303ACF" w:rsidP="00303ACF">
      <w:pPr>
        <w:pStyle w:val="Pa53"/>
        <w:spacing w:before="40"/>
        <w:ind w:left="760" w:hanging="3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C. Ali Saip Bey </w:t>
      </w:r>
    </w:p>
    <w:p w14:paraId="2C60D1D6" w14:textId="77777777" w:rsidR="00303ACF" w:rsidRPr="00265E0A" w:rsidRDefault="00303ACF" w:rsidP="00303ACF">
      <w:pPr>
        <w:rPr>
          <w:rFonts w:cstheme="minorHAnsi"/>
          <w:color w:val="000000"/>
        </w:rPr>
      </w:pPr>
      <w:r w:rsidRPr="00265E0A">
        <w:rPr>
          <w:rFonts w:cstheme="minorHAnsi"/>
          <w:color w:val="000000"/>
        </w:rPr>
        <w:t xml:space="preserve">       </w:t>
      </w:r>
      <w:r>
        <w:rPr>
          <w:rFonts w:cstheme="minorHAnsi"/>
          <w:color w:val="000000"/>
        </w:rPr>
        <w:t xml:space="preserve">  </w:t>
      </w:r>
      <w:r w:rsidRPr="00265E0A">
        <w:rPr>
          <w:rFonts w:cstheme="minorHAnsi"/>
          <w:color w:val="000000"/>
        </w:rPr>
        <w:t>D. Sütçü İmam</w:t>
      </w:r>
    </w:p>
    <w:p w14:paraId="195EDBE1" w14:textId="77777777" w:rsidR="003D10F4" w:rsidRPr="00EF20C8" w:rsidRDefault="003D10F4" w:rsidP="00303ACF">
      <w:pPr>
        <w:pStyle w:val="AralkYok1"/>
        <w:rPr>
          <w:rFonts w:asciiTheme="minorHAnsi" w:hAnsiTheme="minorHAnsi" w:cstheme="minorHAnsi"/>
        </w:rPr>
      </w:pPr>
    </w:p>
    <w:p w14:paraId="6726181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S-4.) Aşağıdakilerden hangisi deprem sırasında yapmamız gerekenlerden biridir?</w:t>
      </w:r>
    </w:p>
    <w:p w14:paraId="3B77CE0D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Sağlam ve dayanıklı binalar yapmak</w:t>
      </w:r>
    </w:p>
    <w:p w14:paraId="7E28A76E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Deprem konusunda insanları bilgilendirmek</w:t>
      </w:r>
    </w:p>
    <w:p w14:paraId="78AC1793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Deprem çantası hazırlamak</w:t>
      </w:r>
    </w:p>
    <w:p w14:paraId="7D1162E7" w14:textId="77777777" w:rsidR="003D10F4" w:rsidRPr="00EF20C8" w:rsidRDefault="003D10F4" w:rsidP="00696644">
      <w:pPr>
        <w:pStyle w:val="AralkYok1"/>
        <w:numPr>
          <w:ilvl w:val="0"/>
          <w:numId w:val="6"/>
        </w:numPr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</w:rPr>
        <w:t>Pencere ve kapılardan uzak durmak</w:t>
      </w:r>
    </w:p>
    <w:p w14:paraId="1F0C258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008EF15" w14:textId="77777777" w:rsidR="00696644" w:rsidRPr="00EF20C8" w:rsidRDefault="00696644" w:rsidP="00696644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S-5.) 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Aşağıdaki açıklamalardan hangisi eko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nomik faaliyet </w:t>
      </w:r>
      <w:r w:rsidRPr="00EF20C8">
        <w:rPr>
          <w:rStyle w:val="A17"/>
          <w:rFonts w:asciiTheme="minorHAnsi" w:hAnsiTheme="minorHAnsi" w:cstheme="minorHAnsi"/>
          <w:b/>
          <w:sz w:val="22"/>
          <w:szCs w:val="22"/>
        </w:rPr>
        <w:t>değildir</w:t>
      </w: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? </w:t>
      </w:r>
    </w:p>
    <w:p w14:paraId="61C8CB33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 xml:space="preserve"> Serkan’ın reklam filminde oynaması. </w:t>
      </w:r>
    </w:p>
    <w:p w14:paraId="6F2843CF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>Murat’ın tiyatro kulübünde çalışma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softHyphen/>
        <w:t xml:space="preserve">lara katılması. </w:t>
      </w:r>
    </w:p>
    <w:p w14:paraId="76BE45B2" w14:textId="77777777" w:rsidR="00696644" w:rsidRPr="00EF20C8" w:rsidRDefault="00696644" w:rsidP="00696644">
      <w:pPr>
        <w:pStyle w:val="Pa30"/>
        <w:ind w:left="720" w:hanging="3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EF20C8">
        <w:rPr>
          <w:rFonts w:asciiTheme="minorHAnsi" w:hAnsiTheme="minorHAnsi" w:cstheme="minorHAnsi"/>
          <w:color w:val="000000"/>
          <w:sz w:val="22"/>
          <w:szCs w:val="22"/>
        </w:rPr>
        <w:t xml:space="preserve"> Annemin dokuduğu patikleri satması. </w:t>
      </w:r>
    </w:p>
    <w:p w14:paraId="7C84B446" w14:textId="77777777" w:rsidR="003D10F4" w:rsidRPr="00EF20C8" w:rsidRDefault="00696644" w:rsidP="00696644">
      <w:pPr>
        <w:rPr>
          <w:rFonts w:cstheme="minorHAnsi"/>
          <w:color w:val="000000"/>
        </w:rPr>
      </w:pPr>
      <w:r w:rsidRPr="00EF20C8">
        <w:rPr>
          <w:rFonts w:cstheme="minorHAnsi"/>
          <w:color w:val="000000"/>
        </w:rPr>
        <w:t xml:space="preserve">      </w:t>
      </w:r>
      <w:r w:rsidRPr="00EF20C8">
        <w:rPr>
          <w:rFonts w:cstheme="minorHAnsi"/>
          <w:b/>
          <w:color w:val="000000"/>
        </w:rPr>
        <w:t>D)</w:t>
      </w:r>
      <w:r w:rsidRPr="00EF20C8">
        <w:rPr>
          <w:rFonts w:cstheme="minorHAnsi"/>
          <w:color w:val="000000"/>
        </w:rPr>
        <w:t xml:space="preserve"> Babamın her sabah gidip dükkanı açması.</w:t>
      </w:r>
    </w:p>
    <w:p w14:paraId="0A04CFF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5AA74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S-6.) Aşağıdakilerden hangisi doğal unsur değildir? </w:t>
      </w:r>
    </w:p>
    <w:p w14:paraId="273590B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FEADF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Ağrı Dağı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Manavgat Şelalesi</w:t>
      </w:r>
    </w:p>
    <w:p w14:paraId="616436D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İstanbul Köprüsü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Beyşehir Gölü</w:t>
      </w:r>
    </w:p>
    <w:p w14:paraId="5C97CD3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6A86FE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S-7.)Kullandığımız ürünlerin geri dönüşümünü sağlayarak hangisini sağlamış oluruz? </w:t>
      </w:r>
    </w:p>
    <w:p w14:paraId="46DAB2B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Ekonomiye katkı sağlamış oluruz.</w:t>
      </w:r>
    </w:p>
    <w:p w14:paraId="4F07B5C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Bol para harcamış oluruz.</w:t>
      </w:r>
    </w:p>
    <w:p w14:paraId="75D496A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İsraf etmiş oluruz.</w:t>
      </w:r>
    </w:p>
    <w:p w14:paraId="77A5B52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Kalitesiz ürünlerin yapılmasına sebep oluruz.</w:t>
      </w:r>
    </w:p>
    <w:p w14:paraId="2B23837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C78490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S-8.)</w:t>
      </w:r>
      <w:r w:rsidRPr="00EF20C8">
        <w:rPr>
          <w:rFonts w:asciiTheme="minorHAnsi" w:eastAsia="Calibri-Bold" w:hAnsiTheme="minorHAnsi" w:cstheme="minorHAnsi"/>
          <w:b/>
          <w:bCs/>
        </w:rPr>
        <w:t xml:space="preserve">Gelir miktarını ve paranın nerelere harcanacağını gösteren plana ne denir? </w:t>
      </w:r>
    </w:p>
    <w:p w14:paraId="7D963342" w14:textId="77777777" w:rsidR="003D10F4" w:rsidRPr="00EF20C8" w:rsidRDefault="003D10F4" w:rsidP="003D10F4">
      <w:pPr>
        <w:pStyle w:val="AralkYok1"/>
        <w:rPr>
          <w:rFonts w:asciiTheme="minorHAnsi" w:eastAsia="Calibri-Bold" w:hAnsiTheme="minorHAnsi" w:cstheme="minorHAnsi"/>
        </w:rPr>
      </w:pPr>
      <w:r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A)</w:t>
      </w:r>
      <w:r w:rsidRPr="00EF20C8">
        <w:rPr>
          <w:rFonts w:asciiTheme="minorHAnsi" w:eastAsia="Calibri-Bold" w:hAnsiTheme="minorHAnsi" w:cstheme="minorHAnsi"/>
        </w:rPr>
        <w:t xml:space="preserve"> Bütçe                   </w:t>
      </w:r>
      <w:r w:rsidR="0067106B" w:rsidRPr="00EF20C8">
        <w:rPr>
          <w:rFonts w:asciiTheme="minorHAnsi" w:eastAsia="Calibri-Bold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B)</w:t>
      </w:r>
      <w:r w:rsidRPr="00EF20C8">
        <w:rPr>
          <w:rFonts w:asciiTheme="minorHAnsi" w:eastAsia="Calibri-Bold" w:hAnsiTheme="minorHAnsi" w:cstheme="minorHAnsi"/>
        </w:rPr>
        <w:t xml:space="preserve"> İstek</w:t>
      </w:r>
    </w:p>
    <w:p w14:paraId="06396124" w14:textId="77777777" w:rsidR="003D10F4" w:rsidRPr="00EF20C8" w:rsidRDefault="003D10F4" w:rsidP="003D10F4">
      <w:pPr>
        <w:pStyle w:val="AralkYok1"/>
        <w:rPr>
          <w:rFonts w:asciiTheme="minorHAnsi" w:eastAsia="Calibri-Bold" w:hAnsiTheme="minorHAnsi" w:cstheme="minorHAnsi"/>
        </w:rPr>
      </w:pPr>
      <w:r w:rsidRPr="00EF20C8">
        <w:rPr>
          <w:rFonts w:asciiTheme="minorHAnsi" w:eastAsia="Calibri-Bold" w:hAnsiTheme="minorHAnsi" w:cstheme="minorHAnsi"/>
        </w:rPr>
        <w:t xml:space="preserve"> </w:t>
      </w:r>
      <w:r w:rsidRPr="00EF20C8">
        <w:rPr>
          <w:rFonts w:asciiTheme="minorHAnsi" w:eastAsia="Calibri-Bold" w:hAnsiTheme="minorHAnsi" w:cstheme="minorHAnsi"/>
          <w:b/>
        </w:rPr>
        <w:t>C)</w:t>
      </w:r>
      <w:r w:rsidRPr="00EF20C8">
        <w:rPr>
          <w:rFonts w:asciiTheme="minorHAnsi" w:eastAsia="Calibri-Bold" w:hAnsiTheme="minorHAnsi" w:cstheme="minorHAnsi"/>
        </w:rPr>
        <w:t xml:space="preserve"> Gider                    </w:t>
      </w:r>
      <w:r w:rsidRPr="00EF20C8">
        <w:rPr>
          <w:rFonts w:asciiTheme="minorHAnsi" w:eastAsia="Calibri-Bold" w:hAnsiTheme="minorHAnsi" w:cstheme="minorHAnsi"/>
          <w:b/>
        </w:rPr>
        <w:t>D)</w:t>
      </w:r>
      <w:r w:rsidRPr="00EF20C8">
        <w:rPr>
          <w:rFonts w:asciiTheme="minorHAnsi" w:eastAsia="Calibri-Bold" w:hAnsiTheme="minorHAnsi" w:cstheme="minorHAnsi"/>
        </w:rPr>
        <w:t xml:space="preserve"> Tasarruf</w:t>
      </w:r>
    </w:p>
    <w:p w14:paraId="625066C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1841C83" w14:textId="77777777" w:rsidR="00303ACF" w:rsidRPr="00303ACF" w:rsidRDefault="003D10F4" w:rsidP="00303ACF">
      <w:pPr>
        <w:pStyle w:val="Pa12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 xml:space="preserve">S-9.) </w:t>
      </w:r>
      <w:r w:rsidR="00303ACF" w:rsidRPr="00303AC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Mustafa Kemal Samsun’un ardından bazı illerimize ziyaretlerde bulundu. </w:t>
      </w:r>
    </w:p>
    <w:p w14:paraId="0446B239" w14:textId="77777777" w:rsidR="00303ACF" w:rsidRPr="00303ACF" w:rsidRDefault="00303ACF" w:rsidP="00303ACF">
      <w:pPr>
        <w:pStyle w:val="Pa15"/>
        <w:spacing w:before="10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303ACF">
        <w:rPr>
          <w:rFonts w:asciiTheme="minorHAnsi" w:hAnsiTheme="minorHAnsi" w:cstheme="minorHAnsi"/>
          <w:b/>
          <w:color w:val="000000"/>
          <w:sz w:val="22"/>
          <w:szCs w:val="22"/>
        </w:rPr>
        <w:t>Bu iller aşağıdakilerin hangisinde sıra</w:t>
      </w:r>
      <w:r w:rsidRPr="00303ACF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sıyla doğru olarak verilmiştir? </w:t>
      </w:r>
    </w:p>
    <w:p w14:paraId="272FE603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A. Erzurum, Amasya, Ankara, Sivas </w:t>
      </w:r>
    </w:p>
    <w:p w14:paraId="7397C87E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B. Sivas, Amasya, Erzurum, Ankara </w:t>
      </w:r>
    </w:p>
    <w:p w14:paraId="20F38DF3" w14:textId="77777777" w:rsidR="00303ACF" w:rsidRPr="00265E0A" w:rsidRDefault="00303ACF" w:rsidP="00303ACF">
      <w:pPr>
        <w:pStyle w:val="Pa53"/>
        <w:spacing w:before="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C. Amasya, Ankara, Erzurum, Sivas </w:t>
      </w:r>
    </w:p>
    <w:p w14:paraId="3A9966A3" w14:textId="77777777" w:rsidR="003D10F4" w:rsidRPr="00EF20C8" w:rsidRDefault="00303ACF" w:rsidP="00303ACF">
      <w:pPr>
        <w:pStyle w:val="AralkYok1"/>
        <w:rPr>
          <w:rFonts w:asciiTheme="minorHAnsi" w:hAnsiTheme="minorHAnsi" w:cstheme="minorHAnsi"/>
        </w:rPr>
      </w:pPr>
      <w:r w:rsidRPr="00265E0A">
        <w:rPr>
          <w:rFonts w:cstheme="minorHAnsi"/>
          <w:color w:val="000000"/>
        </w:rPr>
        <w:t>D. Amasya, Erzurum, Sivas, Ankara</w:t>
      </w:r>
    </w:p>
    <w:p w14:paraId="2A03605F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5E94D83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S-10.) Aşağıdakilerden hangisi teknolojiyi bilinçsizce kullanmayı anlatır? </w:t>
      </w:r>
    </w:p>
    <w:p w14:paraId="0F38205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Ürünü çalışmasını öğrenmeden kullanmak                     </w:t>
      </w:r>
    </w:p>
    <w:p w14:paraId="773E237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Uygun televizyon programları seyretmek</w:t>
      </w:r>
    </w:p>
    <w:p w14:paraId="25E469D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Bilgisayarı ödev yaparken kullanmak</w:t>
      </w:r>
    </w:p>
    <w:p w14:paraId="46BD71F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İnternetten bilgi almak</w:t>
      </w:r>
    </w:p>
    <w:p w14:paraId="6CCACD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B414CB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S-11.) </w:t>
      </w:r>
      <w:r w:rsidR="00224BBD" w:rsidRPr="00EF20C8">
        <w:rPr>
          <w:rFonts w:asciiTheme="minorHAnsi" w:hAnsiTheme="minorHAnsi" w:cstheme="minorHAnsi"/>
          <w:b/>
        </w:rPr>
        <w:t>Antep. Maraş. ve çevresini işgal eden devlet aşağıdakilerden hangisidir?</w:t>
      </w:r>
    </w:p>
    <w:p w14:paraId="53293E2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04356E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İtalya</w:t>
      </w:r>
      <w:r w:rsidRPr="00EF20C8">
        <w:rPr>
          <w:rFonts w:asciiTheme="minorHAnsi" w:hAnsiTheme="minorHAnsi" w:cstheme="minorHAnsi"/>
        </w:rPr>
        <w:t xml:space="preserve">                   </w:t>
      </w:r>
    </w:p>
    <w:p w14:paraId="6269E73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Yunanistan</w:t>
      </w:r>
    </w:p>
    <w:p w14:paraId="13D7CFD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</w:t>
      </w:r>
      <w:r w:rsidR="00224BBD" w:rsidRPr="00EF20C8">
        <w:rPr>
          <w:rFonts w:asciiTheme="minorHAnsi" w:hAnsiTheme="minorHAnsi" w:cstheme="minorHAnsi"/>
        </w:rPr>
        <w:t>Fransa</w:t>
      </w:r>
    </w:p>
    <w:p w14:paraId="594E5BE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</w:t>
      </w:r>
      <w:r w:rsidR="00A20B14" w:rsidRPr="00EF20C8">
        <w:rPr>
          <w:rFonts w:asciiTheme="minorHAnsi" w:hAnsiTheme="minorHAnsi" w:cstheme="minorHAnsi"/>
        </w:rPr>
        <w:t>Rusya</w:t>
      </w:r>
    </w:p>
    <w:p w14:paraId="2E28881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3FA4FD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S-12.)Hangi seçenekteki oyunların </w:t>
      </w:r>
      <w:r w:rsidRPr="00EF20C8">
        <w:rPr>
          <w:rFonts w:asciiTheme="minorHAnsi" w:hAnsiTheme="minorHAnsi" w:cstheme="minorHAnsi"/>
          <w:b/>
          <w:u w:val="single"/>
        </w:rPr>
        <w:t xml:space="preserve">hepsi </w:t>
      </w:r>
      <w:r w:rsidRPr="00EF20C8">
        <w:rPr>
          <w:rFonts w:asciiTheme="minorHAnsi" w:hAnsiTheme="minorHAnsi" w:cstheme="minorHAnsi"/>
          <w:b/>
        </w:rPr>
        <w:t>milli kültürümüzün içinde yer alan oyunlardan oluşmaktadır?</w:t>
      </w:r>
    </w:p>
    <w:p w14:paraId="14D5073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>Futbol,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yağlı güreş,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 xml:space="preserve">cirit        </w:t>
      </w:r>
    </w:p>
    <w:p w14:paraId="4B83110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B) </w:t>
      </w:r>
      <w:r w:rsidRPr="00EF20C8">
        <w:rPr>
          <w:rFonts w:asciiTheme="minorHAnsi" w:hAnsiTheme="minorHAnsi" w:cstheme="minorHAnsi"/>
        </w:rPr>
        <w:t>Yağlı güreş,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cirit,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okçuluk</w:t>
      </w:r>
    </w:p>
    <w:p w14:paraId="7E3185B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>Okçuluk,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basketbol,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 xml:space="preserve">futbol       </w:t>
      </w:r>
    </w:p>
    <w:p w14:paraId="4CE3E2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D) </w:t>
      </w:r>
      <w:r w:rsidRPr="00EF20C8">
        <w:rPr>
          <w:rFonts w:asciiTheme="minorHAnsi" w:hAnsiTheme="minorHAnsi" w:cstheme="minorHAnsi"/>
        </w:rPr>
        <w:t>Cirit,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voleybol,</w:t>
      </w:r>
      <w:r w:rsidR="00631FE9" w:rsidRPr="00EF20C8">
        <w:rPr>
          <w:rFonts w:asciiTheme="minorHAnsi" w:hAnsiTheme="minorHAnsi" w:cstheme="minorHAnsi"/>
        </w:rPr>
        <w:t xml:space="preserve"> </w:t>
      </w:r>
      <w:r w:rsidRPr="00EF20C8">
        <w:rPr>
          <w:rFonts w:asciiTheme="minorHAnsi" w:hAnsiTheme="minorHAnsi" w:cstheme="minorHAnsi"/>
        </w:rPr>
        <w:t>futbol</w:t>
      </w:r>
    </w:p>
    <w:p w14:paraId="5D8553F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EF341EF" w14:textId="77777777" w:rsidR="00304BAD" w:rsidRPr="00EF20C8" w:rsidRDefault="003D10F4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</w:rPr>
        <w:t xml:space="preserve">S-13.) </w:t>
      </w:r>
      <w:r w:rsidR="00304BAD" w:rsidRPr="00EF20C8">
        <w:rPr>
          <w:rFonts w:cstheme="minorHAnsi"/>
          <w:b/>
          <w:bCs/>
          <w:color w:val="000000"/>
        </w:rPr>
        <w:t>Aşağıdakilerden hangisi ailemizin geçmişi</w:t>
      </w:r>
    </w:p>
    <w:p w14:paraId="35355CCB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hakkında bilgi </w:t>
      </w:r>
      <w:r w:rsidRPr="00EF20C8">
        <w:rPr>
          <w:rFonts w:cstheme="minorHAnsi"/>
          <w:b/>
          <w:bCs/>
          <w:color w:val="FF0000"/>
        </w:rPr>
        <w:t>vermez</w:t>
      </w:r>
      <w:r w:rsidRPr="00EF20C8">
        <w:rPr>
          <w:rFonts w:cstheme="minorHAnsi"/>
          <w:b/>
          <w:bCs/>
          <w:color w:val="000000"/>
        </w:rPr>
        <w:t>?</w:t>
      </w:r>
    </w:p>
    <w:p w14:paraId="5B35B1F5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A) </w:t>
      </w:r>
      <w:r w:rsidRPr="00EF20C8">
        <w:rPr>
          <w:rFonts w:cstheme="minorHAnsi"/>
          <w:bCs/>
          <w:color w:val="000000"/>
        </w:rPr>
        <w:t>Aile büyüklerimize ait diplomalar</w:t>
      </w:r>
    </w:p>
    <w:p w14:paraId="35F8F885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B) </w:t>
      </w:r>
      <w:r w:rsidRPr="00EF20C8">
        <w:rPr>
          <w:rFonts w:cstheme="minorHAnsi"/>
          <w:bCs/>
          <w:color w:val="000000"/>
        </w:rPr>
        <w:t>Aile büyüklerimizin fotoğrafları</w:t>
      </w:r>
    </w:p>
    <w:p w14:paraId="2B62CB1A" w14:textId="77777777" w:rsidR="00304BAD" w:rsidRPr="00EF20C8" w:rsidRDefault="00304BAD" w:rsidP="00304BA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C) </w:t>
      </w:r>
      <w:r w:rsidRPr="00EF20C8">
        <w:rPr>
          <w:rFonts w:cstheme="minorHAnsi"/>
          <w:bCs/>
          <w:color w:val="000000"/>
        </w:rPr>
        <w:t>Geçmişte kullanılan ev eşyaları</w:t>
      </w:r>
    </w:p>
    <w:p w14:paraId="0816748C" w14:textId="77777777" w:rsidR="00304BAD" w:rsidRPr="00EF20C8" w:rsidRDefault="00304BAD" w:rsidP="00304BAD">
      <w:pPr>
        <w:rPr>
          <w:rFonts w:cstheme="minorHAnsi"/>
          <w:bCs/>
          <w:color w:val="000000"/>
        </w:rPr>
      </w:pPr>
      <w:r w:rsidRPr="00EF20C8">
        <w:rPr>
          <w:rFonts w:cstheme="minorHAnsi"/>
          <w:b/>
          <w:bCs/>
          <w:color w:val="000000"/>
        </w:rPr>
        <w:t xml:space="preserve">D) </w:t>
      </w:r>
      <w:r w:rsidRPr="00EF20C8">
        <w:rPr>
          <w:rFonts w:cstheme="minorHAnsi"/>
          <w:bCs/>
          <w:color w:val="000000"/>
        </w:rPr>
        <w:t>Eski komşuların isimleri</w:t>
      </w:r>
    </w:p>
    <w:p w14:paraId="6081D901" w14:textId="77777777" w:rsidR="003D10F4" w:rsidRPr="00EF20C8" w:rsidRDefault="003D10F4" w:rsidP="00304BAD">
      <w:pPr>
        <w:pStyle w:val="AralkYok1"/>
        <w:rPr>
          <w:rFonts w:asciiTheme="minorHAnsi" w:hAnsiTheme="minorHAnsi" w:cstheme="minorHAnsi"/>
          <w:b/>
        </w:rPr>
      </w:pPr>
    </w:p>
    <w:p w14:paraId="706ED36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S-14.) İcat ve mucidi eşleştirmesinde hangi seçenekte </w:t>
      </w:r>
      <w:r w:rsidRPr="00EF20C8">
        <w:rPr>
          <w:rFonts w:asciiTheme="minorHAnsi" w:hAnsiTheme="minorHAnsi" w:cstheme="minorHAnsi"/>
          <w:b/>
          <w:u w:val="single"/>
        </w:rPr>
        <w:t>hata yapılmıştır</w:t>
      </w:r>
      <w:r w:rsidRPr="00EF20C8">
        <w:rPr>
          <w:rFonts w:asciiTheme="minorHAnsi" w:hAnsiTheme="minorHAnsi" w:cstheme="minorHAnsi"/>
          <w:b/>
        </w:rPr>
        <w:t>?</w:t>
      </w:r>
    </w:p>
    <w:p w14:paraId="66B100A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2F73697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Uçak                 Wright Kardeşler</w:t>
      </w:r>
    </w:p>
    <w:p w14:paraId="79A2407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Ampul               Thomas Edison</w:t>
      </w:r>
    </w:p>
    <w:p w14:paraId="6090ED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Telefon             Alexander Graham Bell</w:t>
      </w:r>
    </w:p>
    <w:p w14:paraId="32E3E0D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>Radyo                Samuel Morse</w:t>
      </w:r>
    </w:p>
    <w:p w14:paraId="6B36A53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A6D703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376FF9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73734BE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2BEF3969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37A4990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5564D9AD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8FF9CD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  <w:kern w:val="2"/>
        </w:rPr>
      </w:pPr>
      <w:r w:rsidRPr="00EF20C8">
        <w:rPr>
          <w:rFonts w:asciiTheme="minorHAnsi" w:hAnsiTheme="minorHAnsi" w:cstheme="minorHAnsi"/>
          <w:b/>
        </w:rPr>
        <w:lastRenderedPageBreak/>
        <w:t>S-15.)</w:t>
      </w: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 Aşağıdakilerden hangisi yön bulma yollarından biri değildir?</w:t>
      </w:r>
    </w:p>
    <w:p w14:paraId="212F9EA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     </w:t>
      </w:r>
      <w:r w:rsidRPr="00EF20C8">
        <w:rPr>
          <w:rFonts w:asciiTheme="minorHAnsi" w:hAnsiTheme="minorHAnsi" w:cstheme="minorHAnsi"/>
          <w:color w:val="000000"/>
          <w:kern w:val="2"/>
        </w:rPr>
        <w:tab/>
      </w:r>
      <w:r w:rsidRPr="00EF20C8">
        <w:rPr>
          <w:rFonts w:asciiTheme="minorHAnsi" w:hAnsiTheme="minorHAnsi" w:cstheme="minorHAnsi"/>
          <w:color w:val="000000"/>
          <w:kern w:val="2"/>
        </w:rPr>
        <w:tab/>
      </w:r>
    </w:p>
    <w:p w14:paraId="3AE6EE6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A) </w:t>
      </w:r>
      <w:r w:rsidRPr="00EF20C8">
        <w:rPr>
          <w:rFonts w:asciiTheme="minorHAnsi" w:hAnsiTheme="minorHAnsi" w:cstheme="minorHAnsi"/>
          <w:color w:val="000000"/>
          <w:kern w:val="2"/>
        </w:rPr>
        <w:t>Pusula ile yön bulmak</w:t>
      </w:r>
    </w:p>
    <w:p w14:paraId="4855791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>B)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Kutup yıldızına bakarak yön bulmak</w:t>
      </w:r>
      <w:r w:rsidRPr="00EF20C8">
        <w:rPr>
          <w:rFonts w:asciiTheme="minorHAnsi" w:hAnsiTheme="minorHAnsi" w:cstheme="minorHAnsi"/>
          <w:color w:val="000000"/>
          <w:kern w:val="2"/>
        </w:rPr>
        <w:tab/>
        <w:t xml:space="preserve">              </w:t>
      </w:r>
      <w:r w:rsidR="00EF20C8">
        <w:rPr>
          <w:rFonts w:asciiTheme="minorHAnsi" w:hAnsiTheme="minorHAnsi" w:cstheme="minorHAnsi"/>
          <w:color w:val="000000"/>
          <w:kern w:val="2"/>
        </w:rPr>
        <w:t xml:space="preserve">                     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</w:t>
      </w:r>
      <w:r w:rsidRPr="00EF20C8">
        <w:rPr>
          <w:rFonts w:asciiTheme="minorHAnsi" w:hAnsiTheme="minorHAnsi" w:cstheme="minorHAnsi"/>
          <w:b/>
          <w:color w:val="000000"/>
          <w:kern w:val="2"/>
        </w:rPr>
        <w:t xml:space="preserve">C) 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Kayaların yosun tutan tarafına bakarak yön bulmak </w:t>
      </w:r>
    </w:p>
    <w:p w14:paraId="1212D7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  <w:kern w:val="2"/>
        </w:rPr>
      </w:pPr>
      <w:r w:rsidRPr="00EF20C8">
        <w:rPr>
          <w:rFonts w:asciiTheme="minorHAnsi" w:hAnsiTheme="minorHAnsi" w:cstheme="minorHAnsi"/>
          <w:b/>
          <w:color w:val="000000"/>
          <w:kern w:val="2"/>
        </w:rPr>
        <w:t>D)</w:t>
      </w:r>
      <w:r w:rsidRPr="00EF20C8">
        <w:rPr>
          <w:rFonts w:asciiTheme="minorHAnsi" w:hAnsiTheme="minorHAnsi" w:cstheme="minorHAnsi"/>
          <w:color w:val="000000"/>
          <w:kern w:val="2"/>
        </w:rPr>
        <w:t xml:space="preserve"> Ay’ın hareketlerini izleyerek yön bulmak</w:t>
      </w:r>
    </w:p>
    <w:p w14:paraId="77F2428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bCs/>
        </w:rPr>
      </w:pPr>
    </w:p>
    <w:p w14:paraId="23EF7EC1" w14:textId="77777777" w:rsidR="00EF20C8" w:rsidRDefault="00EF20C8" w:rsidP="003D10F4">
      <w:pPr>
        <w:pStyle w:val="AralkYok1"/>
        <w:rPr>
          <w:rFonts w:asciiTheme="minorHAnsi" w:hAnsiTheme="minorHAnsi" w:cstheme="minorHAnsi"/>
          <w:b/>
        </w:rPr>
      </w:pPr>
    </w:p>
    <w:p w14:paraId="35DE64B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S-16.)</w:t>
      </w:r>
      <w:r w:rsidRPr="00EF20C8">
        <w:rPr>
          <w:rFonts w:asciiTheme="minorHAnsi" w:hAnsiTheme="minorHAnsi" w:cstheme="minorHAnsi"/>
          <w:b/>
          <w:bCs/>
        </w:rPr>
        <w:t xml:space="preserve"> Aşağıdakilerden hangisi insanları buluş yapmaya yönelten nedenlerden biridir?</w:t>
      </w:r>
    </w:p>
    <w:p w14:paraId="2FC9A51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  <w:bCs/>
        </w:rPr>
        <w:t>A)</w:t>
      </w:r>
      <w:r w:rsidRPr="00EF20C8">
        <w:rPr>
          <w:rFonts w:asciiTheme="minorHAnsi" w:hAnsiTheme="minorHAnsi" w:cstheme="minorHAnsi"/>
          <w:bCs/>
        </w:rPr>
        <w:t xml:space="preserve">  </w:t>
      </w:r>
      <w:r w:rsidRPr="00EF20C8">
        <w:rPr>
          <w:rFonts w:asciiTheme="minorHAnsi" w:hAnsiTheme="minorHAnsi" w:cstheme="minorHAnsi"/>
        </w:rPr>
        <w:t>karşılaştıkları sorunları çözme isteği</w:t>
      </w:r>
    </w:p>
    <w:p w14:paraId="65CED4B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 hoşça vakit geçirme isteği</w:t>
      </w:r>
    </w:p>
    <w:p w14:paraId="4AC46D1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çevresindekilere karşı üstün görünme isteği</w:t>
      </w:r>
    </w:p>
    <w:p w14:paraId="6C9AE78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zengin olma isteği</w:t>
      </w:r>
    </w:p>
    <w:p w14:paraId="0DB1C2E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78FA249" w14:textId="77777777" w:rsidR="003D10F4" w:rsidRPr="00EF20C8" w:rsidRDefault="00000000" w:rsidP="003D10F4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noProof/>
          <w:lang w:eastAsia="tr-TR"/>
        </w:rPr>
        <w:pict w14:anchorId="2757AB4C">
          <v:group id="Grup 6" o:spid="_x0000_s1026" href="https://www.sorubak.com/sinav/" style="position:absolute;margin-left:117.2pt;margin-top:8.35pt;width:154.6pt;height:113.55pt;z-index:251659264" coordorigin="315,6765" coordsize="3092,2271" o:button="t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7" type="#_x0000_t202" style="position:absolute;left:315;top:7813;width:396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o2EcMA&#10;AADaAAAADwAAAGRycy9kb3ducmV2LnhtbESPQWvCQBSE7wX/w/IEL0U3FdGaupFSFPQiGOv9kX3N&#10;ps2+DdltjP76bkHwOMzMN8xq3dtadNT6yrGCl0kCgrhwuuJSwedpO34F4QOyxtoxKbiSh3U2eFph&#10;qt2Fj9TloRQRwj5FBSaEJpXSF4Ys+olriKP35VqLIcq2lLrFS4TbWk6TZC4tVhwXDDb0Yaj4yX9t&#10;pByO59thkz+b8H3L9ey8p+Vsr9Ro2L+/gQjUh0f43t5pBQv4vxJvgM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o2EcMAAADa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95348E4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C0AA0DF" wp14:editId="4ECA6467">
                          <wp:extent cx="47625" cy="47625"/>
                          <wp:effectExtent l="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28" type="#_x0000_t202" style="position:absolute;left:1362;top:8609;width:397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WiY8MA&#10;AADaAAAADwAAAGRycy9kb3ducmV2LnhtbESPwWrCQBCG74LvsIzgReqmIsWmrlJKBb0IRr0P2Wk2&#10;bXY2ZFeNPn3nUOhx+Of/Zr7luveNulIX68AGnqcZKOIy2JorA6fj5mkBKiZki01gMnCnCOvVcLDE&#10;3IYbH+hapEoJhGOOBlxKba51LB15jNPQEkv2FTqPScau0rbDm8B9o2dZ9qI91iwXHLb04aj8KS5e&#10;KPvD+bH/LCYufT8KOz/v6HW+M2Y86t/fQCXq0//yX3trDcivoiIao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WiY8MAAADa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0B3FBDF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G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57A91A5" wp14:editId="0A3232B3">
                          <wp:extent cx="47625" cy="47625"/>
                          <wp:effectExtent l="0" t="0" r="0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2" o:spid="_x0000_s1029" type="#_x0000_t202" style="position:absolute;left:2456;top:7828;width:346;height:3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KxssMA&#10;AADbAAAADwAAAGRycy9kb3ducmV2LnhtbESPQYvCMBCF7wv+hzDCXhZNXUS0GkWWFfQiWPU+NGNT&#10;bSaliVr99ZsFwdsM771v3swWra3EjRpfOlYw6CcgiHOnSy4UHPar3hiED8gaK8ek4EEeFvPOxwxT&#10;7e68o1sWChEh7FNUYEKoUyl9bsii77uaOGon11gMcW0KqRu8R7it5HeSjKTFkuMFgzX9GMov2dVG&#10;ynZ3fG5/sy8Tzs9MD48bmgw3Sn122+UURKA2vM2v9FrH+gP4/yUO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KxssMAAADbAAAADwAAAAAAAAAAAAAAAACYAgAAZHJzL2Rv&#10;d25yZXYueG1sUEsFBgAAAAAEAAQA9QAAAIgDAAAAAA==&#10;" strokecolor="white" strokeweight="1pt">
              <v:stroke dashstyle="dash"/>
              <v:shadow color="#868686"/>
              <v:textbox>
                <w:txbxContent>
                  <w:p w14:paraId="6EB5A135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42CFA2A4" wp14:editId="329F4E76">
                          <wp:extent cx="47625" cy="47625"/>
                          <wp:effectExtent l="0" t="0" r="0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group id="Group 6" o:spid="_x0000_s1030" style="position:absolute;left:711;top:6765;width:2696;height:1889" coordorigin="6289,5342" coordsize="2696,1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Line 7" o:spid="_x0000_s1031" style="position:absolute;visibility:visible" from="7189,5791" to="7189,7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I/7cEAAADbAAAADwAAAGRycy9kb3ducmV2LnhtbERPTWvCQBC9F/wPywi91Y0K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Ij/twQAAANsAAAAPAAAAAAAAAAAAAAAA&#10;AKECAABkcnMvZG93bnJldi54bWxQSwUGAAAAAAQABAD5AAAAjwMAAAAA&#10;">
                <v:stroke startarrow="block" endarrow="block"/>
              </v:line>
              <v:line id="Line 8" o:spid="_x0000_s1032" style="position:absolute;visibility:visible" from="6289,6631" to="8089,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unmcEAAADbAAAADwAAAGRycy9kb3ducmV2LnhtbERPTWvCQBC9F/wPywi91Y0iUqKriGDJ&#10;RYpWPI/ZMYlmZ2N2m037612h0Ns83ucsVr2pRUetqywrGI8SEMS51RUXCo5f27d3EM4ja6wtk4If&#10;crBaDl4WmGobeE/dwRcihrBLUUHpfZNK6fKSDLqRbYgjd7GtQR9hW0jdYojhppaTJJlJgxXHhhIb&#10;2pSU3w7fRkESfj/kVWZV95nt7qE5h9PkHpR6HfbrOQhPvf8X/7kzHedP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y6eZwQAAANsAAAAPAAAAAAAAAAAAAAAA&#10;AKECAABkcnMvZG93bnJldi54bWxQSwUGAAAAAAQABAD5AAAAjwMAAAAA&#10;">
                <v:stroke startarrow="block" endarrow="block"/>
              </v:line>
              <v:line id="Line 9" o:spid="_x0000_s1033" style="position:absolute;flip:y;visibility:visible" from="7189,6158" to="7860,6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uNOcIAAADbAAAADwAAAGRycy9kb3ducmV2LnhtbESPT4vCMBDF74LfIYywN00VVqSayrKw&#10;sAdxsXrwODTTP9pMSpNq/PYbQfA2w3u/N28222BacaPeNZYVzGcJCOLC6oYrBafjz3QFwnlkja1l&#10;UvAgB9tsPNpgqu2dD3TLfSViCLsUFdTed6mUrqjJoJvZjjhqpe0N+rj2ldQ93mO4aeUiSZbSYMPx&#10;Qo0dfddUXPPBxBqfQ3sM82G3wHOoDnafl3+Xh1Ifk/C1BuEp+Lf5Rf/qJwfPX+IAM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uNOcIAAADbAAAADwAAAAAAAAAAAAAA&#10;AAChAgAAZHJzL2Rvd25yZXYueG1sUEsFBgAAAAAEAAQA+QAAAJADAAAAAA==&#10;">
                <v:stroke dashstyle="dash" endarrow="block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l_fi" o:spid="_x0000_s1034" type="#_x0000_t75" alt="http://www.kolayoyuncak.com/ProductImages/88781/CAIL-400-CA-043_765.jpg" style="position:absolute;left:7800;top:5342;width:1185;height:10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aOJ/AAAAA2wAAAA8AAABkcnMvZG93bnJldi54bWxET02LwjAQvS/4H8II3tbUCmXtGkUUQfdm&#10;FWFvs82Ylm0mpYla//1GEPY2j/c582VvG3GjzteOFUzGCQji0umajYLTcfv+AcIHZI2NY1LwIA/L&#10;xeBtjrl2dz7QrQhGxBD2OSqoQmhzKX1ZkUU/di1x5C6usxgi7IzUHd5juG1kmiSZtFhzbKiwpXVF&#10;5W9xtQrOG7r8TGfF12GK4ftsTJum2V6p0bBffYII1Id/8cu903F+Bs9f4gFy8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9o4n8AAAADbAAAADwAAAAAAAAAAAAAAAACfAgAA&#10;ZHJzL2Rvd25yZXYueG1sUEsFBgAAAAAEAAQA9wAAAIwDAAAAAA==&#10;">
                <v:imagedata r:id="rId6" o:title="CAIL-400-CA-043_765" grayscale="t"/>
              </v:shape>
              <v:shape id="0 Resim" o:spid="_x0000_s1035" type="#_x0000_t75" alt="9.JPG" style="position:absolute;left:6829;top:6076;width:649;height: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9I1i9AAAA2wAAAA8AAABkcnMvZG93bnJldi54bWxET0sKwjAQ3QveIYzgTlNF/FSjiCCKIOLn&#10;AGMztsVmUpqo9fZGENzN431ntqhNIZ5Uudyygl43AkGcWJ1zquByXnfGIJxH1lhYJgVvcrCYNxsz&#10;jLV98ZGeJ5+KEMIuRgWZ92UspUsyMui6tiQO3M1WBn2AVSp1ha8QbgrZj6KhNJhzaMiwpFVGyf30&#10;MAo2j1te9+i67NNkuzsfDwOd7q1S7Va9nILwVPu/+Ofe6jB/BN9fwgFy/gE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Bf0jWL0AAADbAAAADwAAAAAAAAAAAAAAAACfAgAAZHJz&#10;L2Rvd25yZXYueG1sUEsFBgAAAAAEAAQA9wAAAIkDAAAAAA==&#10;">
                <v:imagedata r:id="rId7" o:title="9" grayscale="t"/>
              </v:shape>
            </v:group>
            <v:shape id="Metin Kutusu 2" o:spid="_x0000_s1036" type="#_x0000_t202" style="position:absolute;left:1362;top:6870;width:397;height:4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gYL8QA&#10;AADbAAAADwAAAGRycy9kb3ducmV2LnhtbESPQWvCQBCF74L/YRnBi9RNRYpNXaWUCnoRjHofstNs&#10;2uxsyK4a/fWdQ6G3N8ybb95brnvfqCt1sQ5s4HmagSIug625MnA6bp4WoGJCttgEJgN3irBeDQdL&#10;zG248YGuRaqUQDjmaMCl1OZax9KRxzgNLbHsvkLnMcnYVdp2eBO4b/Qsy160x5rlg8OWPhyVP8XF&#10;C2V/OD/2n8XEpe9HYefnHb3Od8aMR/37G6hEffo3/11vrcSXsNJFBO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GC/EAAAA2wAAAA8AAAAAAAAAAAAAAAAAmAIAAGRycy9k&#10;b3ducmV2LnhtbFBLBQYAAAAABAAEAPUAAACJAwAAAAA=&#10;" strokecolor="white" strokeweight="1pt">
              <v:stroke dashstyle="dash"/>
              <v:shadow color="#868686"/>
              <v:textbox>
                <w:txbxContent>
                  <w:p w14:paraId="2C638504" w14:textId="77777777" w:rsidR="003D10F4" w:rsidRDefault="003D10F4" w:rsidP="003D10F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K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 wp14:anchorId="2491D963" wp14:editId="0A4D809D">
                          <wp:extent cx="47625" cy="47625"/>
                          <wp:effectExtent l="0" t="0" r="0" b="0"/>
                          <wp:docPr id="5" name="Resim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7625" cy="476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14:paraId="5C51C07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  <w:r w:rsidRPr="00EF20C8">
        <w:rPr>
          <w:rFonts w:asciiTheme="minorHAnsi" w:hAnsiTheme="minorHAnsi" w:cstheme="minorHAnsi"/>
          <w:b/>
        </w:rPr>
        <w:t>S-17.</w:t>
      </w:r>
      <w:r w:rsidRPr="00EF20C8">
        <w:rPr>
          <w:rFonts w:asciiTheme="minorHAnsi" w:hAnsiTheme="minorHAnsi" w:cstheme="minorHAnsi"/>
        </w:rPr>
        <w:t xml:space="preserve">    </w:t>
      </w:r>
      <w:r w:rsidRPr="00EF20C8">
        <w:rPr>
          <w:rFonts w:asciiTheme="minorHAnsi" w:hAnsiTheme="minorHAnsi" w:cstheme="minorHAnsi"/>
          <w:color w:val="000000"/>
        </w:rPr>
        <w:t xml:space="preserve">Yandaki ev,  </w:t>
      </w:r>
      <w:r w:rsidRPr="00EF20C8">
        <w:rPr>
          <w:rFonts w:asciiTheme="minorHAnsi" w:hAnsiTheme="minorHAnsi" w:cstheme="minorHAnsi"/>
          <w:b/>
          <w:color w:val="000000"/>
        </w:rPr>
        <w:t xml:space="preserve">Mustafa’ya </w:t>
      </w:r>
    </w:p>
    <w:p w14:paraId="47511EB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 xml:space="preserve">      göre</w:t>
      </w:r>
      <w:r w:rsidRPr="00EF20C8">
        <w:rPr>
          <w:rFonts w:asciiTheme="minorHAnsi" w:hAnsiTheme="minorHAnsi" w:cstheme="minorHAnsi"/>
          <w:color w:val="000000"/>
        </w:rPr>
        <w:t xml:space="preserve"> hangi yöndedir?</w:t>
      </w:r>
    </w:p>
    <w:p w14:paraId="0E1561D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557A137" w14:textId="77777777" w:rsidR="003D10F4" w:rsidRPr="00EF20C8" w:rsidRDefault="003D10F4" w:rsidP="003D10F4">
      <w:pPr>
        <w:pStyle w:val="AralkYok1"/>
        <w:jc w:val="right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 xml:space="preserve">                            </w:t>
      </w:r>
    </w:p>
    <w:p w14:paraId="6DD09D9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773A5ED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1554D50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727DBB5E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5C8A04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A)</w:t>
      </w:r>
      <w:r w:rsidRPr="00EF20C8">
        <w:rPr>
          <w:rFonts w:asciiTheme="minorHAnsi" w:hAnsiTheme="minorHAnsi" w:cstheme="minorHAnsi"/>
          <w:color w:val="000000"/>
        </w:rPr>
        <w:t xml:space="preserve"> Doğu                      </w:t>
      </w:r>
      <w:r w:rsidRPr="00EF20C8">
        <w:rPr>
          <w:rFonts w:asciiTheme="minorHAnsi" w:hAnsiTheme="minorHAnsi" w:cstheme="minorHAnsi"/>
          <w:b/>
          <w:color w:val="000000"/>
        </w:rPr>
        <w:t>B)</w:t>
      </w:r>
      <w:r w:rsidRPr="00EF20C8">
        <w:rPr>
          <w:rFonts w:asciiTheme="minorHAnsi" w:hAnsiTheme="minorHAnsi" w:cstheme="minorHAnsi"/>
          <w:color w:val="000000"/>
        </w:rPr>
        <w:t xml:space="preserve"> Kuzeybatı</w:t>
      </w:r>
    </w:p>
    <w:p w14:paraId="35CB41B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C)</w:t>
      </w:r>
      <w:r w:rsidRPr="00EF20C8">
        <w:rPr>
          <w:rFonts w:asciiTheme="minorHAnsi" w:hAnsiTheme="minorHAnsi" w:cstheme="minorHAnsi"/>
          <w:color w:val="000000"/>
        </w:rPr>
        <w:t xml:space="preserve"> Kuzey                     </w:t>
      </w:r>
      <w:r w:rsidRPr="00EF20C8">
        <w:rPr>
          <w:rFonts w:asciiTheme="minorHAnsi" w:hAnsiTheme="minorHAnsi" w:cstheme="minorHAnsi"/>
          <w:b/>
          <w:color w:val="000000"/>
        </w:rPr>
        <w:t>D)</w:t>
      </w:r>
      <w:r w:rsidRPr="00EF20C8">
        <w:rPr>
          <w:rFonts w:asciiTheme="minorHAnsi" w:hAnsiTheme="minorHAnsi" w:cstheme="minorHAnsi"/>
          <w:color w:val="000000"/>
        </w:rPr>
        <w:t xml:space="preserve"> Kuzeydoğu</w:t>
      </w:r>
    </w:p>
    <w:p w14:paraId="51A4EA2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EB726B1" w14:textId="77777777" w:rsidR="00776BFB" w:rsidRPr="00265E0A" w:rsidRDefault="003D10F4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EF20C8">
        <w:rPr>
          <w:rFonts w:asciiTheme="minorHAnsi" w:hAnsiTheme="minorHAnsi" w:cstheme="minorHAnsi"/>
          <w:b/>
        </w:rPr>
        <w:t>S-18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t>Doğu Anadolu Bölgesi yurdumuzun en yüksek bölgesidir. Bu bölge Fiziki hari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>tada hangi renkle gösterilir?</w:t>
      </w:r>
      <w:r w:rsidR="00776BFB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354364F" w14:textId="77777777" w:rsidR="00776BFB" w:rsidRDefault="00776BFB" w:rsidP="00776BFB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0B43EA8" w14:textId="77777777" w:rsidR="00776BFB" w:rsidRPr="00265E0A" w:rsidRDefault="00776BFB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. Mavi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. Kahverengi </w:t>
      </w:r>
    </w:p>
    <w:p w14:paraId="3DD47139" w14:textId="77777777" w:rsidR="00776BFB" w:rsidRPr="00265E0A" w:rsidRDefault="00776BFB" w:rsidP="00776BFB">
      <w:pPr>
        <w:rPr>
          <w:rFonts w:cstheme="minorHAnsi"/>
          <w:color w:val="000000"/>
        </w:rPr>
      </w:pPr>
      <w:r w:rsidRPr="00776BFB">
        <w:rPr>
          <w:rFonts w:cstheme="minorHAnsi"/>
          <w:b/>
          <w:color w:val="000000"/>
        </w:rPr>
        <w:t>C</w:t>
      </w:r>
      <w:r w:rsidRPr="00265E0A">
        <w:rPr>
          <w:rFonts w:cstheme="minorHAnsi"/>
          <w:color w:val="000000"/>
        </w:rPr>
        <w:t xml:space="preserve">. Yeşil </w:t>
      </w:r>
      <w:r>
        <w:rPr>
          <w:rFonts w:cstheme="minorHAnsi"/>
          <w:color w:val="000000"/>
        </w:rPr>
        <w:t xml:space="preserve">                    </w:t>
      </w:r>
      <w:r w:rsidRPr="00776BFB">
        <w:rPr>
          <w:rFonts w:cstheme="minorHAnsi"/>
          <w:b/>
          <w:color w:val="000000"/>
        </w:rPr>
        <w:t>D</w:t>
      </w:r>
      <w:r w:rsidRPr="00265E0A">
        <w:rPr>
          <w:rFonts w:cstheme="minorHAnsi"/>
          <w:color w:val="000000"/>
        </w:rPr>
        <w:t>. Turuncu</w:t>
      </w:r>
    </w:p>
    <w:p w14:paraId="1A086868" w14:textId="77777777" w:rsidR="003D10F4" w:rsidRPr="00EF20C8" w:rsidRDefault="003D10F4" w:rsidP="00776BFB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4F9A294F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682F992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lang w:eastAsia="tr-TR"/>
        </w:rPr>
      </w:pPr>
    </w:p>
    <w:p w14:paraId="05129A9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  <w:r w:rsidRPr="00EF20C8">
        <w:rPr>
          <w:rFonts w:asciiTheme="minorHAnsi" w:hAnsiTheme="minorHAnsi" w:cstheme="minorHAnsi"/>
          <w:b/>
          <w:lang w:eastAsia="tr-TR"/>
        </w:rPr>
        <w:t>S-19.)</w:t>
      </w:r>
      <w:r w:rsidRPr="00EF20C8">
        <w:rPr>
          <w:rFonts w:asciiTheme="minorHAnsi" w:hAnsiTheme="minorHAnsi" w:cstheme="minorHAnsi"/>
          <w:color w:val="000000"/>
        </w:rPr>
        <w:t xml:space="preserve"> </w:t>
      </w:r>
      <w:r w:rsidRPr="00EF20C8">
        <w:rPr>
          <w:rFonts w:asciiTheme="minorHAnsi" w:hAnsiTheme="minorHAnsi" w:cstheme="minorHAnsi"/>
          <w:b/>
          <w:color w:val="000000"/>
        </w:rPr>
        <w:t>Aşağıdakilerden hangisi bilinçli bir tüketicinin özelliklerinden değildir?</w:t>
      </w:r>
    </w:p>
    <w:p w14:paraId="35C1B2F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color w:val="000000"/>
        </w:rPr>
      </w:pPr>
    </w:p>
    <w:p w14:paraId="62FC010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A)</w:t>
      </w:r>
      <w:r w:rsidRPr="00EF20C8">
        <w:rPr>
          <w:rFonts w:asciiTheme="minorHAnsi" w:hAnsiTheme="minorHAnsi" w:cstheme="minorHAnsi"/>
          <w:color w:val="000000"/>
        </w:rPr>
        <w:t xml:space="preserve"> Reklamlardan etkilenmeden alışveriş yapar</w:t>
      </w:r>
    </w:p>
    <w:p w14:paraId="78C04C1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B)</w:t>
      </w:r>
      <w:r w:rsidRPr="00EF20C8">
        <w:rPr>
          <w:rFonts w:asciiTheme="minorHAnsi" w:hAnsiTheme="minorHAnsi" w:cstheme="minorHAnsi"/>
          <w:color w:val="000000"/>
        </w:rPr>
        <w:t xml:space="preserve"> Garanti belgesi ve fiş almayı ihmal etmez.</w:t>
      </w:r>
    </w:p>
    <w:p w14:paraId="0433494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C)</w:t>
      </w:r>
      <w:r w:rsidRPr="00EF20C8">
        <w:rPr>
          <w:rFonts w:asciiTheme="minorHAnsi" w:hAnsiTheme="minorHAnsi" w:cstheme="minorHAnsi"/>
          <w:color w:val="000000"/>
        </w:rPr>
        <w:t xml:space="preserve"> Canının istediği her şeyden alır. </w:t>
      </w:r>
    </w:p>
    <w:p w14:paraId="3E8ECA4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  <w:r w:rsidRPr="00EF20C8">
        <w:rPr>
          <w:rFonts w:asciiTheme="minorHAnsi" w:hAnsiTheme="minorHAnsi" w:cstheme="minorHAnsi"/>
          <w:b/>
          <w:color w:val="000000"/>
        </w:rPr>
        <w:t>D)</w:t>
      </w:r>
      <w:r w:rsidRPr="00EF20C8">
        <w:rPr>
          <w:rFonts w:asciiTheme="minorHAnsi" w:hAnsiTheme="minorHAnsi" w:cstheme="minorHAnsi"/>
          <w:color w:val="000000"/>
        </w:rPr>
        <w:t xml:space="preserve"> Alışverişten önce ihtiyaç listesi yapar.</w:t>
      </w:r>
    </w:p>
    <w:p w14:paraId="06F333C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B162A4B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5C61404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19EBFD7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  <w:lang w:eastAsia="tr-TR"/>
        </w:rPr>
        <w:t>S-20.)</w:t>
      </w:r>
      <w:r w:rsidRPr="00EF20C8">
        <w:rPr>
          <w:rFonts w:asciiTheme="minorHAnsi" w:hAnsiTheme="minorHAnsi" w:cstheme="minorHAnsi"/>
          <w:b/>
        </w:rPr>
        <w:t xml:space="preserve"> Aşağıdakilerden hangisi yeni kimlik kartlarının çip (yonga) bölümünde bulunan bir bilgidir?</w:t>
      </w:r>
    </w:p>
    <w:p w14:paraId="0D67D35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632375E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İmza                            </w:t>
      </w: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Geçerlilik süresi         </w:t>
      </w:r>
    </w:p>
    <w:p w14:paraId="626F6C8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 xml:space="preserve">Kan grubu                    </w:t>
      </w:r>
      <w:r w:rsidRPr="00EF20C8">
        <w:rPr>
          <w:rFonts w:asciiTheme="minorHAnsi" w:hAnsiTheme="minorHAnsi" w:cstheme="minorHAnsi"/>
          <w:b/>
        </w:rPr>
        <w:t xml:space="preserve"> D) </w:t>
      </w:r>
      <w:r w:rsidRPr="00EF20C8">
        <w:rPr>
          <w:rFonts w:asciiTheme="minorHAnsi" w:hAnsiTheme="minorHAnsi" w:cstheme="minorHAnsi"/>
        </w:rPr>
        <w:t>Fotoğraf</w:t>
      </w:r>
    </w:p>
    <w:p w14:paraId="67A3145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650284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7C25B0A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F73C41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43CF6301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0615EB98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11FBCB9C" w14:textId="77777777" w:rsidR="00303ACF" w:rsidRDefault="00303ACF" w:rsidP="003D10F4">
      <w:pPr>
        <w:pStyle w:val="AralkYok1"/>
        <w:rPr>
          <w:rFonts w:asciiTheme="minorHAnsi" w:hAnsiTheme="minorHAnsi" w:cstheme="minorHAnsi"/>
          <w:b/>
        </w:rPr>
      </w:pPr>
    </w:p>
    <w:p w14:paraId="03BEEBA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S-21) </w:t>
      </w:r>
      <w:r w:rsidRPr="00EF20C8">
        <w:rPr>
          <w:rFonts w:asciiTheme="minorHAnsi" w:hAnsiTheme="minorHAnsi" w:cstheme="minorHAnsi"/>
        </w:rPr>
        <w:t xml:space="preserve">   </w:t>
      </w:r>
      <w:r w:rsidRPr="00EF20C8">
        <w:rPr>
          <w:rFonts w:asciiTheme="minorHAnsi" w:hAnsiTheme="minorHAnsi" w:cstheme="minorHAnsi"/>
          <w:b/>
          <w:i/>
        </w:rPr>
        <w:t>Ayaz: ’’Milli Mücadelenin önde gelen komutanlarındandır. Doğu Cephesinde görev almıştır. Kars ve Ardahan çevresini Ermeni işgalinden kurtarmıştır.’’</w:t>
      </w:r>
    </w:p>
    <w:p w14:paraId="4E63203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 Ayaz’ın tanıttığı kahraman aşağıdakilerden hangisidir?</w:t>
      </w:r>
    </w:p>
    <w:p w14:paraId="4BD6A5F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Atatürk                        </w:t>
      </w:r>
      <w:r w:rsidRPr="00EF20C8">
        <w:rPr>
          <w:rFonts w:asciiTheme="minorHAnsi" w:hAnsiTheme="minorHAnsi" w:cstheme="minorHAnsi"/>
          <w:b/>
        </w:rPr>
        <w:t xml:space="preserve"> B) </w:t>
      </w:r>
      <w:r w:rsidRPr="00EF20C8">
        <w:rPr>
          <w:rFonts w:asciiTheme="minorHAnsi" w:hAnsiTheme="minorHAnsi" w:cstheme="minorHAnsi"/>
        </w:rPr>
        <w:t xml:space="preserve">İsmet İnönü         </w:t>
      </w:r>
    </w:p>
    <w:p w14:paraId="04A97DA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Kazım Karabekir            </w:t>
      </w:r>
      <w:r w:rsidRPr="00EF20C8">
        <w:rPr>
          <w:rFonts w:asciiTheme="minorHAnsi" w:hAnsiTheme="minorHAnsi" w:cstheme="minorHAnsi"/>
          <w:b/>
        </w:rPr>
        <w:t xml:space="preserve">  D)</w:t>
      </w:r>
      <w:r w:rsidRPr="00EF20C8">
        <w:rPr>
          <w:rFonts w:asciiTheme="minorHAnsi" w:hAnsiTheme="minorHAnsi" w:cstheme="minorHAnsi"/>
        </w:rPr>
        <w:t xml:space="preserve"> Hasan Tahsin</w:t>
      </w:r>
    </w:p>
    <w:p w14:paraId="7546146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1C88CD9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u w:val="single"/>
        </w:rPr>
      </w:pPr>
      <w:r w:rsidRPr="00EF20C8">
        <w:rPr>
          <w:rFonts w:asciiTheme="minorHAnsi" w:hAnsiTheme="minorHAnsi" w:cstheme="minorHAnsi"/>
          <w:b/>
        </w:rPr>
        <w:t>S-22) Milli Mücadele dönemindeki başarılarından dolayı bazı illerimize unvanlar verilmiştir.</w:t>
      </w:r>
      <w:r w:rsidR="00224BBD" w:rsidRPr="00EF20C8">
        <w:rPr>
          <w:rFonts w:asciiTheme="minorHAnsi" w:hAnsiTheme="minorHAnsi" w:cstheme="minorHAnsi"/>
          <w:b/>
        </w:rPr>
        <w:t xml:space="preserve"> </w:t>
      </w:r>
      <w:r w:rsidRPr="00EF20C8">
        <w:rPr>
          <w:rFonts w:asciiTheme="minorHAnsi" w:hAnsiTheme="minorHAnsi" w:cstheme="minorHAnsi"/>
          <w:b/>
        </w:rPr>
        <w:t xml:space="preserve">Aşağıdakilerden hangisi bu illerden biri </w:t>
      </w:r>
      <w:r w:rsidRPr="00EF20C8">
        <w:rPr>
          <w:rFonts w:asciiTheme="minorHAnsi" w:hAnsiTheme="minorHAnsi" w:cstheme="minorHAnsi"/>
          <w:b/>
          <w:u w:val="single"/>
        </w:rPr>
        <w:t>değildir?</w:t>
      </w:r>
    </w:p>
    <w:p w14:paraId="4743F98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  <w:u w:val="single"/>
        </w:rPr>
      </w:pPr>
    </w:p>
    <w:p w14:paraId="15C8FB4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Ankara                             </w:t>
      </w:r>
      <w:r w:rsidRPr="00EF20C8">
        <w:rPr>
          <w:rFonts w:asciiTheme="minorHAnsi" w:hAnsiTheme="minorHAnsi" w:cstheme="minorHAnsi"/>
          <w:b/>
        </w:rPr>
        <w:t xml:space="preserve"> B)</w:t>
      </w:r>
      <w:r w:rsidRPr="00EF20C8">
        <w:rPr>
          <w:rFonts w:asciiTheme="minorHAnsi" w:hAnsiTheme="minorHAnsi" w:cstheme="minorHAnsi"/>
        </w:rPr>
        <w:t xml:space="preserve"> Urfa       </w:t>
      </w:r>
      <w:r w:rsidRPr="00EF20C8">
        <w:rPr>
          <w:rFonts w:asciiTheme="minorHAnsi" w:hAnsiTheme="minorHAnsi" w:cstheme="minorHAnsi"/>
          <w:b/>
        </w:rPr>
        <w:t xml:space="preserve"> </w:t>
      </w:r>
    </w:p>
    <w:p w14:paraId="5A5B911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C)</w:t>
      </w:r>
      <w:r w:rsidRPr="00EF20C8">
        <w:rPr>
          <w:rFonts w:asciiTheme="minorHAnsi" w:hAnsiTheme="minorHAnsi" w:cstheme="minorHAnsi"/>
        </w:rPr>
        <w:t xml:space="preserve"> Maraş                               </w:t>
      </w:r>
      <w:r w:rsidRPr="00EF20C8">
        <w:rPr>
          <w:rFonts w:asciiTheme="minorHAnsi" w:hAnsiTheme="minorHAnsi" w:cstheme="minorHAnsi"/>
          <w:b/>
        </w:rPr>
        <w:t>D)</w:t>
      </w:r>
      <w:r w:rsidRPr="00EF20C8">
        <w:rPr>
          <w:rFonts w:asciiTheme="minorHAnsi" w:hAnsiTheme="minorHAnsi" w:cstheme="minorHAnsi"/>
        </w:rPr>
        <w:t xml:space="preserve"> Antep</w:t>
      </w:r>
    </w:p>
    <w:p w14:paraId="05DA7DE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A1C7FC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S-23) Mustafa Kemal Paşa’ya hangi savaştan sonra “Gazilik” unvanı ve “Mareşallik” rütbesi verilmiştir? </w:t>
      </w:r>
    </w:p>
    <w:p w14:paraId="225FAB80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B4300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A) </w:t>
      </w:r>
      <w:r w:rsidRPr="00EF20C8">
        <w:rPr>
          <w:rFonts w:asciiTheme="minorHAnsi" w:hAnsiTheme="minorHAnsi" w:cstheme="minorHAnsi"/>
        </w:rPr>
        <w:t xml:space="preserve">I. İnönü                    </w:t>
      </w:r>
      <w:r w:rsidRPr="00EF20C8">
        <w:rPr>
          <w:rFonts w:asciiTheme="minorHAnsi" w:hAnsiTheme="minorHAnsi" w:cstheme="minorHAnsi"/>
          <w:b/>
        </w:rPr>
        <w:t xml:space="preserve"> B)</w:t>
      </w:r>
      <w:r w:rsidRPr="00EF20C8">
        <w:rPr>
          <w:rFonts w:asciiTheme="minorHAnsi" w:hAnsiTheme="minorHAnsi" w:cstheme="minorHAnsi"/>
        </w:rPr>
        <w:t xml:space="preserve"> II. İnönü                    </w:t>
      </w:r>
    </w:p>
    <w:p w14:paraId="647DC90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 xml:space="preserve">C) </w:t>
      </w:r>
      <w:r w:rsidRPr="00EF20C8">
        <w:rPr>
          <w:rFonts w:asciiTheme="minorHAnsi" w:hAnsiTheme="minorHAnsi" w:cstheme="minorHAnsi"/>
        </w:rPr>
        <w:t xml:space="preserve">Sakarya Savaşı          </w:t>
      </w:r>
      <w:r w:rsidRPr="00EF20C8">
        <w:rPr>
          <w:rFonts w:asciiTheme="minorHAnsi" w:hAnsiTheme="minorHAnsi" w:cstheme="minorHAnsi"/>
          <w:b/>
        </w:rPr>
        <w:t xml:space="preserve"> D)</w:t>
      </w:r>
      <w:r w:rsidRPr="00EF20C8">
        <w:rPr>
          <w:rFonts w:asciiTheme="minorHAnsi" w:hAnsiTheme="minorHAnsi" w:cstheme="minorHAnsi"/>
        </w:rPr>
        <w:t xml:space="preserve"> Büyük Taarruz</w:t>
      </w:r>
    </w:p>
    <w:p w14:paraId="48953B9A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201C4F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>S-24) Kurtuluş savaşının kazanılmasıyla imzalanan ateşkes antlaşması hangisidir?</w:t>
      </w:r>
    </w:p>
    <w:p w14:paraId="79295352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b/>
        </w:rPr>
      </w:pPr>
    </w:p>
    <w:p w14:paraId="416E68D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A)</w:t>
      </w:r>
      <w:r w:rsidRPr="00EF20C8">
        <w:rPr>
          <w:rFonts w:asciiTheme="minorHAnsi" w:hAnsiTheme="minorHAnsi" w:cstheme="minorHAnsi"/>
        </w:rPr>
        <w:t xml:space="preserve"> Sevr                            </w:t>
      </w:r>
      <w:r w:rsidRPr="00EF20C8">
        <w:rPr>
          <w:rFonts w:asciiTheme="minorHAnsi" w:hAnsiTheme="minorHAnsi" w:cstheme="minorHAnsi"/>
          <w:b/>
        </w:rPr>
        <w:t xml:space="preserve"> C)</w:t>
      </w:r>
      <w:r w:rsidRPr="00EF20C8">
        <w:rPr>
          <w:rFonts w:asciiTheme="minorHAnsi" w:hAnsiTheme="minorHAnsi" w:cstheme="minorHAnsi"/>
        </w:rPr>
        <w:t xml:space="preserve"> Lozan</w:t>
      </w:r>
    </w:p>
    <w:p w14:paraId="43B84031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  <w:r w:rsidRPr="00EF20C8">
        <w:rPr>
          <w:rFonts w:asciiTheme="minorHAnsi" w:hAnsiTheme="minorHAnsi" w:cstheme="minorHAnsi"/>
          <w:b/>
        </w:rPr>
        <w:t>B)</w:t>
      </w:r>
      <w:r w:rsidRPr="00EF20C8">
        <w:rPr>
          <w:rFonts w:asciiTheme="minorHAnsi" w:hAnsiTheme="minorHAnsi" w:cstheme="minorHAnsi"/>
        </w:rPr>
        <w:t xml:space="preserve"> Ankara                       </w:t>
      </w:r>
      <w:r w:rsidRPr="00EF20C8">
        <w:rPr>
          <w:rFonts w:asciiTheme="minorHAnsi" w:hAnsiTheme="minorHAnsi" w:cstheme="minorHAnsi"/>
          <w:b/>
        </w:rPr>
        <w:t xml:space="preserve">    D)</w:t>
      </w:r>
      <w:r w:rsidRPr="00EF20C8">
        <w:rPr>
          <w:rFonts w:asciiTheme="minorHAnsi" w:hAnsiTheme="minorHAnsi" w:cstheme="minorHAnsi"/>
        </w:rPr>
        <w:t xml:space="preserve"> Mudanya</w:t>
      </w:r>
    </w:p>
    <w:p w14:paraId="0E8373F7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4048E3D" w14:textId="77777777" w:rsidR="00303ACF" w:rsidRDefault="003D10F4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</w:rPr>
      </w:pPr>
      <w:r w:rsidRPr="00EF20C8">
        <w:rPr>
          <w:rFonts w:asciiTheme="minorHAnsi" w:hAnsiTheme="minorHAnsi" w:cstheme="minorHAnsi"/>
          <w:b/>
        </w:rPr>
        <w:t xml:space="preserve">S-25) </w:t>
      </w:r>
    </w:p>
    <w:p w14:paraId="1DD1AD41" w14:textId="77777777" w:rsidR="00303ACF" w:rsidRPr="00265E0A" w:rsidRDefault="00776BFB" w:rsidP="00776BFB">
      <w:pPr>
        <w:pStyle w:val="Pa12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</w:rPr>
        <w:t>I-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>İl merkezleri</w:t>
      </w:r>
    </w:p>
    <w:p w14:paraId="0FF04A18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Hava olayları</w:t>
      </w:r>
    </w:p>
    <w:p w14:paraId="10572608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III</w:t>
      </w:r>
      <w:r>
        <w:rPr>
          <w:rFonts w:asciiTheme="minorHAnsi" w:hAnsiTheme="minorHAnsi" w:cstheme="minorHAnsi"/>
          <w:color w:val="000000"/>
          <w:sz w:val="22"/>
          <w:szCs w:val="22"/>
        </w:rPr>
        <w:t>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 Dağların yüksekliği</w:t>
      </w:r>
    </w:p>
    <w:p w14:paraId="7A5AB3EE" w14:textId="77777777" w:rsidR="00303ACF" w:rsidRPr="00265E0A" w:rsidRDefault="00776BFB" w:rsidP="00776BFB">
      <w:pPr>
        <w:pStyle w:val="Pa12"/>
        <w:ind w:left="420" w:hanging="420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IV</w:t>
      </w:r>
      <w:r>
        <w:rPr>
          <w:rFonts w:asciiTheme="minorHAnsi" w:hAnsiTheme="minorHAnsi" w:cstheme="minorHAnsi"/>
          <w:color w:val="000000"/>
          <w:sz w:val="22"/>
          <w:szCs w:val="22"/>
        </w:rPr>
        <w:t>.-</w:t>
      </w:r>
      <w:r w:rsidR="00303ACF" w:rsidRPr="00265E0A">
        <w:rPr>
          <w:rFonts w:asciiTheme="minorHAnsi" w:hAnsiTheme="minorHAnsi" w:cstheme="minorHAnsi"/>
          <w:color w:val="000000"/>
          <w:sz w:val="22"/>
          <w:szCs w:val="22"/>
        </w:rPr>
        <w:t>İlçe merkezleri</w:t>
      </w:r>
    </w:p>
    <w:p w14:paraId="04B5A60E" w14:textId="77777777" w:rsidR="00776BFB" w:rsidRDefault="00776BFB" w:rsidP="00303ACF">
      <w:pPr>
        <w:pStyle w:val="Pa12"/>
        <w:ind w:left="420" w:hanging="420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47B00C7A" w14:textId="77777777" w:rsidR="00303ACF" w:rsidRPr="00265E0A" w:rsidRDefault="00303ACF" w:rsidP="00303ACF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Yukarıdakilerden </w:t>
      </w:r>
      <w:r w:rsidR="00776BFB">
        <w:rPr>
          <w:rFonts w:asciiTheme="minorHAnsi" w:hAnsiTheme="minorHAnsi" w:cstheme="minorHAnsi"/>
          <w:b/>
          <w:color w:val="000000"/>
          <w:sz w:val="22"/>
          <w:szCs w:val="22"/>
        </w:rPr>
        <w:t>hangilerini siyasi hari</w:t>
      </w:r>
      <w:r w:rsidR="00776BFB">
        <w:rPr>
          <w:rFonts w:asciiTheme="minorHAnsi" w:hAnsiTheme="minorHAnsi" w:cstheme="minorHAnsi"/>
          <w:b/>
          <w:color w:val="000000"/>
          <w:sz w:val="22"/>
          <w:szCs w:val="22"/>
        </w:rPr>
        <w:softHyphen/>
        <w:t xml:space="preserve">talarda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bulabiliriz</w:t>
      </w:r>
      <w:r w:rsidRPr="00265E0A">
        <w:rPr>
          <w:rFonts w:asciiTheme="minorHAnsi" w:hAnsiTheme="minorHAnsi" w:cstheme="minorHAnsi"/>
          <w:color w:val="000000"/>
          <w:sz w:val="22"/>
          <w:szCs w:val="22"/>
        </w:rPr>
        <w:t xml:space="preserve">? </w:t>
      </w:r>
    </w:p>
    <w:p w14:paraId="47DB704C" w14:textId="77777777" w:rsidR="00303ACF" w:rsidRPr="00776BFB" w:rsidRDefault="00303ACF" w:rsidP="00776BFB">
      <w:pPr>
        <w:pStyle w:val="Pa12"/>
        <w:ind w:left="420" w:hanging="4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 -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 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B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II - III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   </w:t>
      </w:r>
      <w:r w:rsidR="00776BFB"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Pr="00776BFB">
        <w:rPr>
          <w:rFonts w:asciiTheme="minorHAnsi" w:hAnsiTheme="minorHAnsi" w:cstheme="minorHAnsi"/>
          <w:b/>
          <w:color w:val="000000"/>
          <w:sz w:val="22"/>
          <w:szCs w:val="22"/>
        </w:rPr>
        <w:t>C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 xml:space="preserve">. I - IV </w:t>
      </w:r>
      <w:r w:rsidR="00776BFB">
        <w:rPr>
          <w:rFonts w:asciiTheme="minorHAnsi" w:hAnsiTheme="minorHAnsi" w:cstheme="minorHAnsi"/>
          <w:color w:val="000000"/>
          <w:sz w:val="22"/>
          <w:szCs w:val="22"/>
        </w:rPr>
        <w:t xml:space="preserve">        </w:t>
      </w:r>
      <w:r w:rsidR="00776BFB" w:rsidRPr="00776BFB">
        <w:rPr>
          <w:rFonts w:asciiTheme="minorHAnsi" w:hAnsiTheme="minorHAnsi" w:cstheme="minorHAnsi"/>
          <w:b/>
          <w:color w:val="000000"/>
          <w:sz w:val="22"/>
          <w:szCs w:val="22"/>
        </w:rPr>
        <w:t>D</w:t>
      </w:r>
      <w:r w:rsidRPr="00776BFB">
        <w:rPr>
          <w:rFonts w:asciiTheme="minorHAnsi" w:hAnsiTheme="minorHAnsi" w:cstheme="minorHAnsi"/>
          <w:color w:val="000000"/>
          <w:sz w:val="22"/>
          <w:szCs w:val="22"/>
        </w:rPr>
        <w:t>. I – III</w:t>
      </w:r>
    </w:p>
    <w:p w14:paraId="486FF47E" w14:textId="77777777" w:rsidR="003D10F4" w:rsidRPr="00EF20C8" w:rsidRDefault="00776BFB" w:rsidP="00303ACF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0A035A4C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3DABC4E4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color w:val="000000"/>
        </w:rPr>
      </w:pPr>
    </w:p>
    <w:p w14:paraId="01AD29E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  <w:lang w:eastAsia="tr-TR"/>
        </w:rPr>
      </w:pPr>
      <w:r w:rsidRPr="00EF20C8">
        <w:rPr>
          <w:rFonts w:asciiTheme="minorHAnsi" w:hAnsiTheme="minorHAnsi" w:cstheme="minorHAnsi"/>
          <w:lang w:eastAsia="tr-TR"/>
        </w:rPr>
        <w:t xml:space="preserve">           </w:t>
      </w:r>
    </w:p>
    <w:p w14:paraId="6B2D8345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4C11CDAD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D1BFBC8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596E913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97820F9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6095A43B" w14:textId="77777777" w:rsidR="003D10F4" w:rsidRPr="002A7A8A" w:rsidRDefault="003D10F4" w:rsidP="002A7A8A">
      <w:pPr>
        <w:pStyle w:val="AralkYok1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A7A8A">
        <w:rPr>
          <w:rFonts w:asciiTheme="minorHAnsi" w:hAnsiTheme="minorHAnsi" w:cstheme="minorHAnsi"/>
          <w:b/>
          <w:sz w:val="32"/>
          <w:szCs w:val="32"/>
        </w:rPr>
        <w:t>NOT:HER SORU</w:t>
      </w:r>
      <w:r w:rsidR="002A7A8A">
        <w:rPr>
          <w:rFonts w:asciiTheme="minorHAnsi" w:hAnsiTheme="minorHAnsi" w:cstheme="minorHAnsi"/>
          <w:b/>
          <w:sz w:val="32"/>
          <w:szCs w:val="32"/>
        </w:rPr>
        <w:t xml:space="preserve"> DÖRT</w:t>
      </w:r>
      <w:r w:rsidRPr="002A7A8A">
        <w:rPr>
          <w:rFonts w:asciiTheme="minorHAnsi" w:hAnsiTheme="minorHAnsi" w:cstheme="minorHAnsi"/>
          <w:b/>
          <w:sz w:val="32"/>
          <w:szCs w:val="32"/>
        </w:rPr>
        <w:t xml:space="preserve"> </w:t>
      </w:r>
      <w:r w:rsidR="002A7A8A">
        <w:rPr>
          <w:rFonts w:asciiTheme="minorHAnsi" w:hAnsiTheme="minorHAnsi" w:cstheme="minorHAnsi"/>
          <w:b/>
          <w:sz w:val="32"/>
          <w:szCs w:val="32"/>
        </w:rPr>
        <w:t>(</w:t>
      </w:r>
      <w:r w:rsidRPr="002A7A8A">
        <w:rPr>
          <w:rFonts w:asciiTheme="minorHAnsi" w:hAnsiTheme="minorHAnsi" w:cstheme="minorHAnsi"/>
          <w:b/>
          <w:sz w:val="32"/>
          <w:szCs w:val="32"/>
        </w:rPr>
        <w:t>4</w:t>
      </w:r>
      <w:r w:rsidR="002A7A8A">
        <w:rPr>
          <w:rFonts w:asciiTheme="minorHAnsi" w:hAnsiTheme="minorHAnsi" w:cstheme="minorHAnsi"/>
          <w:b/>
          <w:sz w:val="32"/>
          <w:szCs w:val="32"/>
        </w:rPr>
        <w:t xml:space="preserve">) </w:t>
      </w:r>
      <w:r w:rsidRPr="002A7A8A">
        <w:rPr>
          <w:rFonts w:asciiTheme="minorHAnsi" w:hAnsiTheme="minorHAnsi" w:cstheme="minorHAnsi"/>
          <w:b/>
          <w:sz w:val="32"/>
          <w:szCs w:val="32"/>
        </w:rPr>
        <w:t xml:space="preserve"> PUAN.</w:t>
      </w:r>
    </w:p>
    <w:p w14:paraId="67CA58FA" w14:textId="77777777" w:rsidR="003D10F4" w:rsidRPr="002A7A8A" w:rsidRDefault="003D10F4" w:rsidP="002A7A8A">
      <w:pPr>
        <w:pStyle w:val="AralkYok1"/>
        <w:jc w:val="center"/>
        <w:rPr>
          <w:rFonts w:asciiTheme="minorHAnsi" w:hAnsiTheme="minorHAnsi" w:cstheme="minorHAnsi"/>
          <w:b/>
          <w:color w:val="0070C0"/>
          <w:sz w:val="32"/>
          <w:szCs w:val="32"/>
          <w:u w:val="single"/>
        </w:rPr>
      </w:pPr>
      <w:r w:rsidRPr="002A7A8A">
        <w:rPr>
          <w:rFonts w:asciiTheme="minorHAnsi" w:hAnsiTheme="minorHAnsi" w:cstheme="minorHAnsi"/>
          <w:b/>
          <w:sz w:val="32"/>
          <w:szCs w:val="32"/>
        </w:rPr>
        <w:t>BAŞARILAR…</w:t>
      </w:r>
    </w:p>
    <w:p w14:paraId="58C45E16" w14:textId="77777777" w:rsidR="003D10F4" w:rsidRPr="00EF20C8" w:rsidRDefault="003D10F4" w:rsidP="003D10F4">
      <w:pPr>
        <w:pStyle w:val="AralkYok1"/>
        <w:rPr>
          <w:rFonts w:asciiTheme="minorHAnsi" w:hAnsiTheme="minorHAnsi" w:cstheme="minorHAnsi"/>
        </w:rPr>
      </w:pPr>
    </w:p>
    <w:p w14:paraId="005A6815" w14:textId="77777777" w:rsidR="00F11141" w:rsidRPr="00EF20C8" w:rsidRDefault="00F11141" w:rsidP="003D10F4">
      <w:pPr>
        <w:pStyle w:val="AralkYok1"/>
        <w:rPr>
          <w:rFonts w:asciiTheme="minorHAnsi" w:hAnsiTheme="minorHAnsi" w:cstheme="minorHAnsi"/>
        </w:rPr>
      </w:pPr>
    </w:p>
    <w:sectPr w:rsidR="00F11141" w:rsidRPr="00EF20C8" w:rsidSect="002A52D8">
      <w:type w:val="continuous"/>
      <w:pgSz w:w="11910" w:h="16840"/>
      <w:pgMar w:top="568" w:right="320" w:bottom="280" w:left="6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36164"/>
    <w:multiLevelType w:val="hybridMultilevel"/>
    <w:tmpl w:val="60C4AECE"/>
    <w:lvl w:ilvl="0" w:tplc="41DE528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D0A9A"/>
    <w:multiLevelType w:val="hybridMultilevel"/>
    <w:tmpl w:val="AC9E982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DAC420A0">
      <w:start w:val="1"/>
      <w:numFmt w:val="upperLetter"/>
      <w:lvlText w:val="%2-)"/>
      <w:lvlJc w:val="left"/>
      <w:pPr>
        <w:ind w:left="1440" w:hanging="360"/>
      </w:pPr>
      <w:rPr>
        <w:rFonts w:hint="default"/>
        <w:b/>
        <w:i w:val="0"/>
        <w:sz w:val="22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7404E"/>
    <w:multiLevelType w:val="hybridMultilevel"/>
    <w:tmpl w:val="CD2E0D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71DAE"/>
    <w:multiLevelType w:val="hybridMultilevel"/>
    <w:tmpl w:val="27C8794E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3A86A22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7347D2"/>
    <w:multiLevelType w:val="hybridMultilevel"/>
    <w:tmpl w:val="DB42035E"/>
    <w:lvl w:ilvl="0" w:tplc="681A3D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262EED"/>
    <w:multiLevelType w:val="hybridMultilevel"/>
    <w:tmpl w:val="9C805CFC"/>
    <w:lvl w:ilvl="0" w:tplc="39108EE6">
      <w:start w:val="1"/>
      <w:numFmt w:val="upperLetter"/>
      <w:lvlText w:val="%1)"/>
      <w:lvlJc w:val="left"/>
      <w:pPr>
        <w:ind w:left="2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6B765ECE"/>
    <w:multiLevelType w:val="hybridMultilevel"/>
    <w:tmpl w:val="4970B51A"/>
    <w:lvl w:ilvl="0" w:tplc="46D4BE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681935">
    <w:abstractNumId w:val="3"/>
  </w:num>
  <w:num w:numId="2" w16cid:durableId="1587494743">
    <w:abstractNumId w:val="1"/>
  </w:num>
  <w:num w:numId="3" w16cid:durableId="2130271153">
    <w:abstractNumId w:val="5"/>
  </w:num>
  <w:num w:numId="4" w16cid:durableId="134224118">
    <w:abstractNumId w:val="6"/>
  </w:num>
  <w:num w:numId="5" w16cid:durableId="510143090">
    <w:abstractNumId w:val="2"/>
  </w:num>
  <w:num w:numId="6" w16cid:durableId="457795593">
    <w:abstractNumId w:val="4"/>
  </w:num>
  <w:num w:numId="7" w16cid:durableId="114068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469C"/>
    <w:rsid w:val="00090BBC"/>
    <w:rsid w:val="000A3473"/>
    <w:rsid w:val="000C51FF"/>
    <w:rsid w:val="000F4CF3"/>
    <w:rsid w:val="00105964"/>
    <w:rsid w:val="00136BC2"/>
    <w:rsid w:val="00156809"/>
    <w:rsid w:val="001B2594"/>
    <w:rsid w:val="001C2C15"/>
    <w:rsid w:val="001C5E65"/>
    <w:rsid w:val="002178DC"/>
    <w:rsid w:val="00224BBD"/>
    <w:rsid w:val="00281535"/>
    <w:rsid w:val="0028433B"/>
    <w:rsid w:val="002A7A8A"/>
    <w:rsid w:val="002E61A8"/>
    <w:rsid w:val="00303ACF"/>
    <w:rsid w:val="00304BAD"/>
    <w:rsid w:val="00380256"/>
    <w:rsid w:val="0038469C"/>
    <w:rsid w:val="003D07EF"/>
    <w:rsid w:val="003D10F4"/>
    <w:rsid w:val="003F6A84"/>
    <w:rsid w:val="0042348D"/>
    <w:rsid w:val="00450FE5"/>
    <w:rsid w:val="004576D0"/>
    <w:rsid w:val="00487094"/>
    <w:rsid w:val="00494604"/>
    <w:rsid w:val="00497E5B"/>
    <w:rsid w:val="0050691B"/>
    <w:rsid w:val="0055045F"/>
    <w:rsid w:val="00564885"/>
    <w:rsid w:val="005833D6"/>
    <w:rsid w:val="005C230E"/>
    <w:rsid w:val="005D48B6"/>
    <w:rsid w:val="005D51B4"/>
    <w:rsid w:val="005E1AFA"/>
    <w:rsid w:val="00631FE9"/>
    <w:rsid w:val="0067106B"/>
    <w:rsid w:val="00696644"/>
    <w:rsid w:val="00737D78"/>
    <w:rsid w:val="007408F8"/>
    <w:rsid w:val="00776BFB"/>
    <w:rsid w:val="007C05E6"/>
    <w:rsid w:val="008149C7"/>
    <w:rsid w:val="00873E8C"/>
    <w:rsid w:val="008C13E9"/>
    <w:rsid w:val="008C7FDF"/>
    <w:rsid w:val="008E6CA3"/>
    <w:rsid w:val="009268A5"/>
    <w:rsid w:val="00957387"/>
    <w:rsid w:val="009C6B4C"/>
    <w:rsid w:val="00A20B14"/>
    <w:rsid w:val="00AE5B70"/>
    <w:rsid w:val="00AE70B4"/>
    <w:rsid w:val="00B3179D"/>
    <w:rsid w:val="00B37384"/>
    <w:rsid w:val="00BC12F6"/>
    <w:rsid w:val="00BC1BF0"/>
    <w:rsid w:val="00BD6F33"/>
    <w:rsid w:val="00C561D8"/>
    <w:rsid w:val="00D05990"/>
    <w:rsid w:val="00D2654B"/>
    <w:rsid w:val="00D4498D"/>
    <w:rsid w:val="00D878E8"/>
    <w:rsid w:val="00D92E05"/>
    <w:rsid w:val="00DE1345"/>
    <w:rsid w:val="00DF4D7C"/>
    <w:rsid w:val="00E17086"/>
    <w:rsid w:val="00E31DEF"/>
    <w:rsid w:val="00E80061"/>
    <w:rsid w:val="00EA4B52"/>
    <w:rsid w:val="00EC3C38"/>
    <w:rsid w:val="00EC3F1A"/>
    <w:rsid w:val="00ED624E"/>
    <w:rsid w:val="00EF0081"/>
    <w:rsid w:val="00EF20C8"/>
    <w:rsid w:val="00F11141"/>
    <w:rsid w:val="00F5428B"/>
    <w:rsid w:val="00F54924"/>
    <w:rsid w:val="00F95674"/>
    <w:rsid w:val="00FA4C3B"/>
    <w:rsid w:val="00FB7365"/>
    <w:rsid w:val="00FC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408BEBE"/>
  <w15:docId w15:val="{5015B56B-FA3F-43B9-87C5-767463B4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8F8"/>
  </w:style>
  <w:style w:type="paragraph" w:styleId="Balk1">
    <w:name w:val="heading 1"/>
    <w:basedOn w:val="Normal"/>
    <w:link w:val="Balk1Char"/>
    <w:uiPriority w:val="1"/>
    <w:qFormat/>
    <w:rsid w:val="003D10F4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6A8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1"/>
    <w:rsid w:val="003D10F4"/>
    <w:rPr>
      <w:rFonts w:ascii="Comic Sans MS" w:eastAsia="Comic Sans MS" w:hAnsi="Comic Sans MS" w:cs="Comic Sans MS"/>
      <w:b/>
      <w:bCs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D10F4"/>
  </w:style>
  <w:style w:type="paragraph" w:styleId="AralkYok">
    <w:name w:val="No Spacing"/>
    <w:link w:val="AralkYokChar"/>
    <w:uiPriority w:val="1"/>
    <w:qFormat/>
    <w:rsid w:val="003D10F4"/>
    <w:pPr>
      <w:spacing w:after="0" w:line="240" w:lineRule="auto"/>
    </w:pPr>
  </w:style>
  <w:style w:type="paragraph" w:customStyle="1" w:styleId="AralkYok1">
    <w:name w:val="Aralık Yok1"/>
    <w:qFormat/>
    <w:rsid w:val="003D10F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Pa12">
    <w:name w:val="Pa12"/>
    <w:basedOn w:val="Normal"/>
    <w:next w:val="Normal"/>
    <w:uiPriority w:val="99"/>
    <w:rsid w:val="00696644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A17">
    <w:name w:val="A17"/>
    <w:uiPriority w:val="99"/>
    <w:rsid w:val="00696644"/>
    <w:rPr>
      <w:rFonts w:cs="Kayra"/>
      <w:color w:val="000000"/>
      <w:u w:val="single"/>
    </w:rPr>
  </w:style>
  <w:style w:type="paragraph" w:customStyle="1" w:styleId="Pa30">
    <w:name w:val="Pa30"/>
    <w:basedOn w:val="Normal"/>
    <w:next w:val="Normal"/>
    <w:uiPriority w:val="99"/>
    <w:rsid w:val="00696644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paragraph" w:customStyle="1" w:styleId="Pa53">
    <w:name w:val="Pa53"/>
    <w:basedOn w:val="Normal"/>
    <w:next w:val="Normal"/>
    <w:uiPriority w:val="99"/>
    <w:rsid w:val="00303ACF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  <w:style w:type="paragraph" w:customStyle="1" w:styleId="Pa15">
    <w:name w:val="Pa15"/>
    <w:basedOn w:val="Normal"/>
    <w:next w:val="Normal"/>
    <w:uiPriority w:val="99"/>
    <w:rsid w:val="00303ACF"/>
    <w:pPr>
      <w:autoSpaceDE w:val="0"/>
      <w:autoSpaceDN w:val="0"/>
      <w:adjustRightInd w:val="0"/>
      <w:spacing w:after="0" w:line="241" w:lineRule="atLeast"/>
    </w:pPr>
    <w:rPr>
      <w:rFonts w:ascii="Kayra" w:eastAsiaTheme="minorHAnsi" w:hAnsi="Kayr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867</Words>
  <Characters>4945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Burhan Demir</cp:lastModifiedBy>
  <cp:revision>22</cp:revision>
  <cp:lastPrinted>2022-03-30T06:16:00Z</cp:lastPrinted>
  <dcterms:created xsi:type="dcterms:W3CDTF">2022-03-25T07:49:00Z</dcterms:created>
  <dcterms:modified xsi:type="dcterms:W3CDTF">2023-03-14T20:25:00Z</dcterms:modified>
</cp:coreProperties>
</file>