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79"/>
        <w:tblOverlap w:val="never"/>
        <w:tblW w:w="9721" w:type="dxa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5"/>
        <w:gridCol w:w="4067"/>
        <w:gridCol w:w="2077"/>
        <w:gridCol w:w="1652"/>
      </w:tblGrid>
      <w:tr w:rsidR="00B7707E" w:rsidRPr="00D83F6B" w14:paraId="77B0B42B" w14:textId="77777777" w:rsidTr="00B7707E">
        <w:trPr>
          <w:trHeight w:val="277"/>
        </w:trPr>
        <w:tc>
          <w:tcPr>
            <w:tcW w:w="1925" w:type="dxa"/>
            <w:vAlign w:val="center"/>
          </w:tcPr>
          <w:p w14:paraId="4CC87287" w14:textId="77777777" w:rsidR="00B7707E" w:rsidRPr="00D34E57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sz w:val="28"/>
                <w:szCs w:val="28"/>
              </w:rPr>
            </w:pPr>
            <w:r w:rsidRPr="00D83F6B">
              <w:rPr>
                <w:rFonts w:ascii="Calibri" w:hAnsi="Calibri" w:cs="Calibri"/>
                <w:b/>
                <w:sz w:val="28"/>
                <w:szCs w:val="28"/>
              </w:rPr>
              <w:t>A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dı soyadı:</w:t>
            </w:r>
          </w:p>
        </w:tc>
        <w:tc>
          <w:tcPr>
            <w:tcW w:w="4067" w:type="dxa"/>
          </w:tcPr>
          <w:p w14:paraId="40DE784A" w14:textId="77777777" w:rsidR="00B7707E" w:rsidRPr="00721EF6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</w:p>
        </w:tc>
        <w:tc>
          <w:tcPr>
            <w:tcW w:w="2077" w:type="dxa"/>
            <w:vAlign w:val="center"/>
          </w:tcPr>
          <w:p w14:paraId="31B98128" w14:textId="77777777" w:rsidR="00B7707E" w:rsidRPr="00721EF6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color w:val="FF0000"/>
                <w:sz w:val="32"/>
                <w:szCs w:val="32"/>
              </w:rPr>
              <w:t>Not:</w:t>
            </w:r>
          </w:p>
        </w:tc>
        <w:tc>
          <w:tcPr>
            <w:tcW w:w="1652" w:type="dxa"/>
          </w:tcPr>
          <w:p w14:paraId="349C9FF1" w14:textId="77777777" w:rsidR="00B7707E" w:rsidRPr="00721EF6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</w:p>
        </w:tc>
      </w:tr>
    </w:tbl>
    <w:p w14:paraId="50FCCABC" w14:textId="77777777" w:rsidR="006F151A" w:rsidRPr="00B7707E" w:rsidRDefault="006F151A" w:rsidP="006F151A">
      <w:pPr>
        <w:spacing w:after="0"/>
        <w:rPr>
          <w:rFonts w:ascii="Comic Sans MS" w:hAnsi="Comic Sans MS"/>
          <w:vanish/>
          <w:sz w:val="20"/>
          <w:szCs w:val="20"/>
        </w:rPr>
      </w:pPr>
    </w:p>
    <w:p w14:paraId="0CFA648B" w14:textId="77777777" w:rsidR="00051C58" w:rsidRPr="00B7707E" w:rsidRDefault="00051C58" w:rsidP="005B1866">
      <w:pPr>
        <w:pStyle w:val="AralkYokChar"/>
        <w:jc w:val="center"/>
        <w:rPr>
          <w:rFonts w:ascii="Comic Sans MS" w:hAnsi="Comic Sans MS"/>
          <w:b/>
          <w:sz w:val="20"/>
          <w:szCs w:val="20"/>
        </w:rPr>
      </w:pPr>
    </w:p>
    <w:p w14:paraId="7CEFDE97" w14:textId="05E44807" w:rsidR="00A15A5A" w:rsidRPr="005F2D5B" w:rsidRDefault="008A62CC" w:rsidP="005B1866">
      <w:pPr>
        <w:pStyle w:val="AralkYokChar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2022-2023</w:t>
      </w:r>
      <w:r w:rsidR="0032426C" w:rsidRPr="005F2D5B">
        <w:rPr>
          <w:rFonts w:ascii="Comic Sans MS" w:hAnsi="Comic Sans MS"/>
          <w:b/>
          <w:sz w:val="20"/>
          <w:szCs w:val="20"/>
        </w:rPr>
        <w:t xml:space="preserve"> </w:t>
      </w:r>
      <w:r w:rsidR="00A15A5A" w:rsidRPr="005F2D5B">
        <w:rPr>
          <w:rFonts w:ascii="Comic Sans MS" w:hAnsi="Comic Sans MS"/>
          <w:b/>
          <w:sz w:val="20"/>
          <w:szCs w:val="20"/>
        </w:rPr>
        <w:t xml:space="preserve">EĞİTİM ÖĞRETİM </w:t>
      </w:r>
      <w:r w:rsidR="00D83F6B" w:rsidRPr="005F2D5B">
        <w:rPr>
          <w:rFonts w:ascii="Comic Sans MS" w:hAnsi="Comic Sans MS"/>
          <w:b/>
          <w:sz w:val="20"/>
          <w:szCs w:val="20"/>
        </w:rPr>
        <w:t>YILI</w:t>
      </w:r>
      <w:r w:rsidR="0031571B" w:rsidRPr="005F2D5B">
        <w:rPr>
          <w:rFonts w:ascii="Comic Sans MS" w:hAnsi="Comic Sans MS"/>
          <w:b/>
          <w:sz w:val="20"/>
          <w:szCs w:val="20"/>
        </w:rPr>
        <w:t xml:space="preserve"> </w:t>
      </w:r>
      <w:r w:rsidR="005F2D5B">
        <w:rPr>
          <w:rFonts w:ascii="Comic Sans MS" w:hAnsi="Comic Sans MS"/>
          <w:b/>
          <w:sz w:val="20"/>
          <w:szCs w:val="20"/>
        </w:rPr>
        <w:t>………………</w:t>
      </w:r>
      <w:r w:rsidR="00637208" w:rsidRPr="005F2D5B">
        <w:rPr>
          <w:rFonts w:ascii="Comic Sans MS" w:hAnsi="Comic Sans MS"/>
          <w:b/>
          <w:sz w:val="20"/>
          <w:szCs w:val="20"/>
        </w:rPr>
        <w:t xml:space="preserve"> İLKOKULU</w:t>
      </w:r>
      <w:r w:rsidR="00A15A5A" w:rsidRPr="005F2D5B">
        <w:rPr>
          <w:rFonts w:ascii="Comic Sans MS" w:hAnsi="Comic Sans MS"/>
          <w:b/>
          <w:sz w:val="20"/>
          <w:szCs w:val="20"/>
        </w:rPr>
        <w:t xml:space="preserve"> </w:t>
      </w:r>
      <w:r w:rsidR="0032426C" w:rsidRPr="005F2D5B">
        <w:rPr>
          <w:rFonts w:ascii="Comic Sans MS" w:hAnsi="Comic Sans MS"/>
          <w:b/>
          <w:sz w:val="20"/>
          <w:szCs w:val="20"/>
        </w:rPr>
        <w:t>4</w:t>
      </w:r>
      <w:r w:rsidR="003E363A" w:rsidRPr="005F2D5B">
        <w:rPr>
          <w:rFonts w:ascii="Comic Sans MS" w:hAnsi="Comic Sans MS"/>
          <w:b/>
          <w:sz w:val="20"/>
          <w:szCs w:val="20"/>
        </w:rPr>
        <w:t>/</w:t>
      </w:r>
      <w:r w:rsidR="00E15260" w:rsidRPr="005F2D5B">
        <w:rPr>
          <w:rFonts w:ascii="Comic Sans MS" w:hAnsi="Comic Sans MS"/>
          <w:b/>
          <w:sz w:val="20"/>
          <w:szCs w:val="20"/>
        </w:rPr>
        <w:t>A</w:t>
      </w:r>
      <w:r w:rsidR="003E363A" w:rsidRPr="005F2D5B">
        <w:rPr>
          <w:rFonts w:ascii="Comic Sans MS" w:hAnsi="Comic Sans MS"/>
          <w:b/>
          <w:sz w:val="20"/>
          <w:szCs w:val="20"/>
        </w:rPr>
        <w:t xml:space="preserve"> SINIFI</w:t>
      </w:r>
    </w:p>
    <w:p w14:paraId="193B4C9B" w14:textId="57DB7228" w:rsidR="003E363A" w:rsidRPr="00B7707E" w:rsidRDefault="00566A72" w:rsidP="00A15A5A">
      <w:pPr>
        <w:pStyle w:val="AralkYokChar"/>
        <w:jc w:val="center"/>
        <w:rPr>
          <w:rFonts w:ascii="Comic Sans MS" w:hAnsi="Comic Sans MS"/>
          <w:b/>
          <w:sz w:val="20"/>
          <w:szCs w:val="20"/>
        </w:rPr>
      </w:pPr>
      <w:r w:rsidRPr="005F2D5B">
        <w:rPr>
          <w:rFonts w:ascii="Comic Sans MS" w:hAnsi="Comic Sans MS"/>
          <w:b/>
          <w:sz w:val="20"/>
          <w:szCs w:val="20"/>
        </w:rPr>
        <w:t>SOSYAL BİLGİLER</w:t>
      </w:r>
      <w:r w:rsidR="005307AC" w:rsidRPr="005F2D5B">
        <w:rPr>
          <w:rFonts w:ascii="Comic Sans MS" w:hAnsi="Comic Sans MS"/>
          <w:b/>
          <w:sz w:val="20"/>
          <w:szCs w:val="20"/>
        </w:rPr>
        <w:t xml:space="preserve"> DERSİ</w:t>
      </w:r>
      <w:r w:rsidR="00321837" w:rsidRPr="005F2D5B">
        <w:rPr>
          <w:rFonts w:ascii="Comic Sans MS" w:hAnsi="Comic Sans MS"/>
          <w:b/>
          <w:sz w:val="20"/>
          <w:szCs w:val="20"/>
        </w:rPr>
        <w:t xml:space="preserve"> </w:t>
      </w:r>
      <w:r w:rsidR="0032426C" w:rsidRPr="005F2D5B">
        <w:rPr>
          <w:rFonts w:ascii="Comic Sans MS" w:hAnsi="Comic Sans MS"/>
          <w:b/>
          <w:sz w:val="20"/>
          <w:szCs w:val="20"/>
        </w:rPr>
        <w:t>1</w:t>
      </w:r>
      <w:r w:rsidR="00CC6640" w:rsidRPr="005F2D5B">
        <w:rPr>
          <w:rFonts w:ascii="Comic Sans MS" w:hAnsi="Comic Sans MS"/>
          <w:b/>
          <w:sz w:val="20"/>
          <w:szCs w:val="20"/>
        </w:rPr>
        <w:t>.</w:t>
      </w:r>
      <w:r w:rsidR="00556B6A" w:rsidRPr="005F2D5B">
        <w:rPr>
          <w:rFonts w:ascii="Comic Sans MS" w:hAnsi="Comic Sans MS"/>
          <w:b/>
          <w:sz w:val="20"/>
          <w:szCs w:val="20"/>
        </w:rPr>
        <w:t xml:space="preserve"> </w:t>
      </w:r>
      <w:r w:rsidR="00CC6640" w:rsidRPr="005F2D5B">
        <w:rPr>
          <w:rFonts w:ascii="Comic Sans MS" w:hAnsi="Comic Sans MS"/>
          <w:b/>
          <w:sz w:val="20"/>
          <w:szCs w:val="20"/>
        </w:rPr>
        <w:t xml:space="preserve">DÖNEM </w:t>
      </w:r>
      <w:r w:rsidR="00556B6A" w:rsidRPr="005F2D5B">
        <w:rPr>
          <w:rFonts w:ascii="Comic Sans MS" w:hAnsi="Comic Sans MS"/>
          <w:b/>
          <w:sz w:val="20"/>
          <w:szCs w:val="20"/>
        </w:rPr>
        <w:t>2. SINAVI</w:t>
      </w:r>
    </w:p>
    <w:p w14:paraId="12F692A1" w14:textId="77777777" w:rsidR="003D27A2" w:rsidRPr="00B7707E" w:rsidRDefault="009B4ABE" w:rsidP="00E15260">
      <w:pPr>
        <w:pStyle w:val="AralkYok"/>
        <w:tabs>
          <w:tab w:val="left" w:pos="284"/>
          <w:tab w:val="left" w:pos="567"/>
        </w:tabs>
        <w:ind w:left="142"/>
        <w:jc w:val="both"/>
        <w:rPr>
          <w:rFonts w:ascii="Comic Sans MS" w:hAnsi="Comic Sans MS" w:cs="Arial"/>
          <w:b/>
          <w:color w:val="C00000"/>
          <w:sz w:val="20"/>
          <w:szCs w:val="20"/>
        </w:rPr>
      </w:pPr>
      <w:r w:rsidRPr="00B7707E">
        <w:rPr>
          <w:rFonts w:ascii="Comic Sans MS" w:hAnsi="Comic Sans MS" w:cs="Arial"/>
          <w:b/>
          <w:color w:val="C00000"/>
          <w:sz w:val="20"/>
          <w:szCs w:val="20"/>
        </w:rPr>
        <w:t>Aşağıdaki cümlelerden doğru olanların başına “</w:t>
      </w:r>
      <w:r w:rsidRPr="00B7707E">
        <w:rPr>
          <w:rFonts w:ascii="Comic Sans MS" w:hAnsi="Comic Sans MS" w:cs="Arial"/>
          <w:b/>
          <w:color w:val="0070C0"/>
          <w:sz w:val="20"/>
          <w:szCs w:val="20"/>
        </w:rPr>
        <w:t>D</w:t>
      </w:r>
      <w:r w:rsidRPr="00B7707E">
        <w:rPr>
          <w:rFonts w:ascii="Comic Sans MS" w:hAnsi="Comic Sans MS" w:cs="Arial"/>
          <w:b/>
          <w:color w:val="C00000"/>
          <w:sz w:val="20"/>
          <w:szCs w:val="20"/>
        </w:rPr>
        <w:t>”, yanlış olanların başına ise “</w:t>
      </w:r>
      <w:r w:rsidRPr="00B7707E">
        <w:rPr>
          <w:rFonts w:ascii="Comic Sans MS" w:hAnsi="Comic Sans MS" w:cs="Arial"/>
          <w:b/>
          <w:color w:val="0070C0"/>
          <w:sz w:val="20"/>
          <w:szCs w:val="20"/>
        </w:rPr>
        <w:t>Y</w:t>
      </w:r>
      <w:r w:rsidRPr="00B7707E">
        <w:rPr>
          <w:rFonts w:ascii="Comic Sans MS" w:hAnsi="Comic Sans MS" w:cs="Arial"/>
          <w:b/>
          <w:color w:val="C00000"/>
          <w:sz w:val="20"/>
          <w:szCs w:val="20"/>
        </w:rPr>
        <w:t>” harfi yazınız.</w:t>
      </w:r>
      <w:r w:rsidR="00C719DB" w:rsidRPr="00B7707E">
        <w:rPr>
          <w:rFonts w:ascii="Comic Sans MS" w:hAnsi="Comic Sans MS" w:cs="Arial"/>
          <w:b/>
          <w:color w:val="C00000"/>
          <w:sz w:val="20"/>
          <w:szCs w:val="20"/>
        </w:rPr>
        <w:t xml:space="preserve"> </w:t>
      </w:r>
    </w:p>
    <w:p w14:paraId="1863E66F" w14:textId="77777777" w:rsidR="00CE207D" w:rsidRPr="00B7707E" w:rsidRDefault="00CE207D" w:rsidP="00CE207D">
      <w:pPr>
        <w:pStyle w:val="AralkYokChar"/>
        <w:rPr>
          <w:rFonts w:ascii="Comic Sans MS" w:hAnsi="Comic Sans MS"/>
          <w:sz w:val="20"/>
          <w:szCs w:val="20"/>
        </w:rPr>
      </w:pPr>
    </w:p>
    <w:p w14:paraId="4B8BEFCA" w14:textId="77777777"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B770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Atatürk, Samsun'a ayak bastıktan sonra sırasıyla Amasya, Erzurum ve Sivas’ta toplantılar yaptı.</w:t>
      </w:r>
    </w:p>
    <w:p w14:paraId="527AEC74" w14:textId="77777777"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Kurtuluş Savaşı’nın kazanılmasında Türk kadınının payı büyüktür.</w:t>
      </w:r>
    </w:p>
    <w:p w14:paraId="50CDF056" w14:textId="77777777"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Herhangi bir yerin ölçü kullanılmadan kâğıt üzerine kuş bakışı çizilmesine harita denir.</w:t>
      </w:r>
    </w:p>
    <w:p w14:paraId="0789F70D" w14:textId="77777777" w:rsidR="00CE207D" w:rsidRPr="008E0A7E" w:rsidRDefault="00BC7834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>(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……..</w:t>
      </w:r>
      <w:r w:rsidRPr="008E0A7E">
        <w:rPr>
          <w:rFonts w:ascii="Comic Sans MS" w:hAnsi="Comic Sans MS" w:cs="Arial"/>
          <w:color w:val="000000"/>
          <w:sz w:val="20"/>
          <w:szCs w:val="20"/>
        </w:rPr>
        <w:t>.)</w:t>
      </w:r>
      <w:r w:rsidR="008E0A7E" w:rsidRPr="008E0A7E">
        <w:rPr>
          <w:rFonts w:ascii="Comic Sans MS" w:hAnsi="Comic Sans MS"/>
          <w:sz w:val="20"/>
          <w:szCs w:val="20"/>
        </w:rPr>
        <w:t>Düdük deprem çantasında mutlaka bulunması gereken eşyalardan birisidir.</w:t>
      </w:r>
    </w:p>
    <w:p w14:paraId="52D75F19" w14:textId="77777777"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….)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Yüzümüzü güneşin doğduğu yöne çevirdiğimizde arkamız kuzeyi gösterir.</w:t>
      </w:r>
    </w:p>
    <w:p w14:paraId="2B6836D2" w14:textId="77777777"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.)</w:t>
      </w:r>
      <w:r w:rsidR="004067AC" w:rsidRPr="008E0A7E">
        <w:rPr>
          <w:rFonts w:ascii="Comic Sans MS" w:hAnsi="Comic Sans MS" w:cs="Arial"/>
          <w:sz w:val="20"/>
          <w:szCs w:val="20"/>
        </w:rPr>
        <w:t>Teknoloji sadece çocuk oyunlarını değil oyuncakları da değiştirmiştir.</w:t>
      </w:r>
    </w:p>
    <w:p w14:paraId="580BEFFA" w14:textId="77777777" w:rsidR="00CE207D" w:rsidRPr="008E0A7E" w:rsidRDefault="00BC7834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Gece vakti Kutup yıldızına bakarak yönümüzü bulabiliriz.</w:t>
      </w:r>
    </w:p>
    <w:p w14:paraId="5D0233EB" w14:textId="77777777" w:rsidR="008E0A7E" w:rsidRPr="008E0A7E" w:rsidRDefault="00BC7834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</w:t>
      </w:r>
      <w:r w:rsidRPr="008E0A7E">
        <w:rPr>
          <w:rFonts w:ascii="Comic Sans MS" w:hAnsi="Comic Sans MS" w:cs="Arial"/>
          <w:color w:val="000000"/>
          <w:sz w:val="20"/>
          <w:szCs w:val="20"/>
        </w:rPr>
        <w:t>.)</w:t>
      </w:r>
      <w:r w:rsidR="008E0A7E" w:rsidRPr="008E0A7E">
        <w:rPr>
          <w:rFonts w:ascii="Comic Sans MS" w:hAnsi="Comic Sans MS"/>
          <w:sz w:val="20"/>
          <w:szCs w:val="20"/>
        </w:rPr>
        <w:t>Trafik kazaları önemli doğal afetlerden birisidir.</w:t>
      </w:r>
    </w:p>
    <w:p w14:paraId="388EA001" w14:textId="77777777"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…..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BA0CC1" w:rsidRPr="008E0A7E">
        <w:rPr>
          <w:rFonts w:ascii="Comic Sans MS" w:hAnsi="Comic Sans MS" w:cs="Arial"/>
          <w:color w:val="000000"/>
          <w:sz w:val="20"/>
          <w:szCs w:val="20"/>
        </w:rPr>
        <w:t>Barajlar, yollar, k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öprü, tünel, otoyol, cami, stadyum beşeri unsurlardır.</w:t>
      </w:r>
    </w:p>
    <w:p w14:paraId="529D13D7" w14:textId="77777777" w:rsidR="00CE207D" w:rsidRPr="008E0A7E" w:rsidRDefault="00E15260" w:rsidP="00E15260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Ağaçların yosunlu tarafları güneyi gösterir.</w:t>
      </w:r>
    </w:p>
    <w:p w14:paraId="6F0EF1E6" w14:textId="77777777" w:rsidR="00CE207D" w:rsidRPr="004261FC" w:rsidRDefault="00CE207D" w:rsidP="00E15260">
      <w:pPr>
        <w:pStyle w:val="AralkYokChar"/>
        <w:tabs>
          <w:tab w:val="left" w:pos="2250"/>
        </w:tabs>
        <w:spacing w:line="276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4261FC">
        <w:rPr>
          <w:rFonts w:ascii="Arial" w:hAnsi="Arial" w:cs="Arial"/>
          <w:color w:val="000000"/>
          <w:shd w:val="clear" w:color="auto" w:fill="FFFFFF"/>
        </w:rPr>
        <w:t>.</w:t>
      </w:r>
      <w:r w:rsidR="00E15260">
        <w:rPr>
          <w:rFonts w:ascii="Arial" w:hAnsi="Arial" w:cs="Arial"/>
          <w:color w:val="000000"/>
          <w:shd w:val="clear" w:color="auto" w:fill="FFFFFF"/>
        </w:rPr>
        <w:tab/>
      </w:r>
    </w:p>
    <w:p w14:paraId="2B62F9BE" w14:textId="77777777" w:rsidR="003D27A2" w:rsidRPr="00B7707E" w:rsidRDefault="00E15260" w:rsidP="00E15260">
      <w:pPr>
        <w:pStyle w:val="AralkYok"/>
        <w:tabs>
          <w:tab w:val="left" w:pos="284"/>
          <w:tab w:val="left" w:pos="567"/>
        </w:tabs>
        <w:jc w:val="both"/>
        <w:rPr>
          <w:rFonts w:ascii="Comic Sans MS" w:hAnsi="Comic Sans MS" w:cs="Arial"/>
          <w:b/>
          <w:color w:val="0070C0"/>
          <w:sz w:val="20"/>
          <w:szCs w:val="20"/>
        </w:rPr>
      </w:pPr>
      <w:r w:rsidRPr="00B7707E">
        <w:rPr>
          <w:rFonts w:ascii="Comic Sans MS" w:hAnsi="Comic Sans MS" w:cs="Arial"/>
          <w:b/>
          <w:color w:val="002060"/>
          <w:sz w:val="20"/>
          <w:szCs w:val="20"/>
        </w:rPr>
        <w:t xml:space="preserve">A. </w:t>
      </w:r>
      <w:r w:rsidR="00F17CFD" w:rsidRPr="00B7707E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r w:rsidR="00F17CFD" w:rsidRPr="00B7707E">
        <w:rPr>
          <w:rFonts w:ascii="Comic Sans MS" w:hAnsi="Comic Sans MS" w:cs="Arial"/>
          <w:b/>
          <w:color w:val="C00000"/>
          <w:sz w:val="20"/>
          <w:szCs w:val="20"/>
        </w:rPr>
        <w:t>Aşağıdaki kelimeleri cümlelerdeki uygun yerlere yazınız.</w:t>
      </w:r>
      <w:r w:rsidR="000A1ADA" w:rsidRPr="00B7707E">
        <w:rPr>
          <w:rFonts w:ascii="Comic Sans MS" w:hAnsi="Comic Sans MS" w:cs="Arial"/>
          <w:b/>
          <w:color w:val="0070C0"/>
          <w:sz w:val="20"/>
          <w:szCs w:val="20"/>
        </w:rPr>
        <w:t xml:space="preserve"> </w:t>
      </w:r>
    </w:p>
    <w:p w14:paraId="0F13CB2A" w14:textId="77777777" w:rsidR="00970818" w:rsidRPr="00B7707E" w:rsidRDefault="00000000" w:rsidP="00970818">
      <w:pPr>
        <w:pStyle w:val="AralkYokCha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4864D6F2">
          <v:group id="_x0000_s5366" style="position:absolute;margin-left:6pt;margin-top:.8pt;width:495.75pt;height:80.25pt;z-index:251657728" coordorigin="1200,1500" coordsize="9915,1440">
            <v:group id="_x0000_s5245" style="position:absolute;left:1200;top:2460;width:9915;height:480" coordorigin="1200,5385" coordsize="9375,480">
              <v:rect id="_x0000_s5227" style="position:absolute;left:5565;top:5385;width:1275;height:480" filled="f" strokecolor="#0070c0" strokeweight="2.25pt">
                <v:textbox style="mso-next-textbox:#_x0000_s5227">
                  <w:txbxContent>
                    <w:p w14:paraId="2ADD0D30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r w:rsidRPr="00DB587E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pusula</w:t>
                      </w:r>
                    </w:p>
                  </w:txbxContent>
                </v:textbox>
              </v:rect>
              <v:rect id="_x0000_s5228" style="position:absolute;left:2145;top:5385;width:1320;height:480" filled="f" strokecolor="#0070c0" strokeweight="2.25pt">
                <v:textbox style="mso-next-textbox:#_x0000_s5228">
                  <w:txbxContent>
                    <w:p w14:paraId="746F5466" w14:textId="77777777"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güneye</w:t>
                      </w:r>
                    </w:p>
                  </w:txbxContent>
                </v:textbox>
              </v:rect>
              <v:rect id="_x0000_s5231" style="position:absolute;left:6840;top:5385;width:1710;height:480" filled="f" strokecolor="#0070c0" strokeweight="2.25pt">
                <v:textbox style="mso-next-textbox:#_x0000_s5231">
                  <w:txbxContent>
                    <w:p w14:paraId="6DA6457B" w14:textId="77777777" w:rsidR="00DB587E" w:rsidRPr="00DB587E" w:rsidRDefault="006620EF" w:rsidP="00206270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</w:t>
                      </w:r>
                      <w:r w:rsidR="00DB587E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eteoroloji</w:t>
                      </w:r>
                    </w:p>
                  </w:txbxContent>
                </v:textbox>
              </v:rect>
              <v:rect id="_x0000_s5232" style="position:absolute;left:8550;top:5385;width:810;height:480" filled="f" strokecolor="#0070c0" strokeweight="2.25pt">
                <v:textbox style="mso-next-textbox:#_x0000_s5232">
                  <w:txbxContent>
                    <w:p w14:paraId="73DDF409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35" style="position:absolute;left:9360;top:5385;width:1215;height:480" filled="f" strokecolor="#0070c0" strokeweight="2.25pt">
                <v:textbox style="mso-next-textbox:#_x0000_s5235">
                  <w:txbxContent>
                    <w:p w14:paraId="7239052F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37" style="position:absolute;left:3465;top:5385;width:1050;height:480" filled="f" strokecolor="#0070c0" strokeweight="2.25pt">
                <v:textbox style="mso-next-textbox:#_x0000_s5237">
                  <w:txbxContent>
                    <w:p w14:paraId="69A32DB6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doğal</w:t>
                      </w:r>
                    </w:p>
                  </w:txbxContent>
                </v:textbox>
              </v:rect>
              <v:rect id="_x0000_s5238" style="position:absolute;left:4515;top:5385;width:1050;height:480" filled="f" strokecolor="#0070c0" strokeweight="2.25pt">
                <v:textbox style="mso-next-textbox:#_x0000_s5238">
                  <w:txbxContent>
                    <w:p w14:paraId="6F5BFF9F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beşeri</w:t>
                      </w:r>
                      <w:proofErr w:type="gramEnd"/>
                    </w:p>
                  </w:txbxContent>
                </v:textbox>
              </v:rect>
              <v:rect id="_x0000_s5241" style="position:absolute;left:1200;top:5385;width:945;height:480" filled="f" strokecolor="#0070c0" strokeweight="2.25pt">
                <v:textbox style="mso-next-textbox:#_x0000_s5241">
                  <w:txbxContent>
                    <w:p w14:paraId="0A209661" w14:textId="77777777" w:rsidR="00DB587E" w:rsidRPr="00206270" w:rsidRDefault="00DB587E" w:rsidP="0020627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şanlı</w:t>
                      </w:r>
                    </w:p>
                  </w:txbxContent>
                </v:textbox>
              </v:rect>
            </v:group>
            <v:group id="_x0000_s5244" style="position:absolute;left:1200;top:1980;width:9915;height:480" coordorigin="1200,4905" coordsize="9375,480">
              <v:rect id="_x0000_s5224" style="position:absolute;left:5730;top:4905;width:1905;height:480" filled="f" strokecolor="#0070c0" strokeweight="2.25pt">
                <v:textbox style="mso-next-textbox:#_x0000_s5224">
                  <w:txbxContent>
                    <w:p w14:paraId="6DEC51C2" w14:textId="77777777" w:rsidR="00206270" w:rsidRPr="00206270" w:rsidRDefault="004067AC" w:rsidP="0020627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Kazım Karabekir</w:t>
                      </w:r>
                    </w:p>
                  </w:txbxContent>
                </v:textbox>
              </v:rect>
              <v:rect id="_x0000_s5230" style="position:absolute;left:4020;top:4905;width:1710;height:480" filled="f" strokecolor="#0070c0" strokeweight="2.25pt">
                <v:textbox style="mso-next-textbox:#_x0000_s5230">
                  <w:txbxContent>
                    <w:p w14:paraId="6BFB78D2" w14:textId="77777777"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Yunanlılara</w:t>
                      </w:r>
                    </w:p>
                  </w:txbxContent>
                </v:textbox>
              </v:rect>
              <v:rect id="_x0000_s5233" style="position:absolute;left:1200;top:4905;width:1770;height:480" filled="f" strokecolor="#0070c0" strokeweight="2.25pt">
                <v:textbox style="mso-next-textbox:#_x0000_s5233">
                  <w:txbxContent>
                    <w:p w14:paraId="0C799F97" w14:textId="77777777" w:rsidR="00DB587E" w:rsidRPr="00DB587E" w:rsidRDefault="004067AC" w:rsidP="00206270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Şerife Bacı</w:t>
                      </w:r>
                    </w:p>
                  </w:txbxContent>
                </v:textbox>
              </v:rect>
              <v:rect id="_x0000_s5234" style="position:absolute;left:9375;top:4905;width:1200;height:480" filled="f" strokecolor="#0070c0" strokeweight="2.25pt">
                <v:textbox style="mso-next-textbox:#_x0000_s5234">
                  <w:txbxContent>
                    <w:p w14:paraId="6C678820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36" style="position:absolute;left:2970;top:4905;width:1050;height:480" filled="f" strokecolor="#0070c0" strokeweight="2.25pt">
                <v:textbox style="mso-next-textbox:#_x0000_s5236">
                  <w:txbxContent>
                    <w:p w14:paraId="185A8A7E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kroki</w:t>
                      </w:r>
                    </w:p>
                  </w:txbxContent>
                </v:textbox>
              </v:rect>
              <v:rect id="_x0000_s5242" style="position:absolute;left:7635;top:4905;width:1740;height:480" filled="f" strokecolor="#0070c0" strokeweight="2.25pt">
                <v:textbox style="mso-next-textbox:#_x0000_s5242">
                  <w:txbxContent>
                    <w:p w14:paraId="163ADAAB" w14:textId="77777777" w:rsidR="00DB587E" w:rsidRPr="00206270" w:rsidRDefault="00DB587E" w:rsidP="00206270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ect>
            </v:group>
            <v:group id="_x0000_s5365" style="position:absolute;left:1200;top:1500;width:9915;height:480" coordorigin="1200,1500" coordsize="8122,480">
              <v:rect id="_x0000_s5225" style="position:absolute;left:5499;top:1500;width:2015;height:480" filled="f" strokecolor="#0070c0" strokeweight="2.25pt">
                <v:textbox style="mso-next-textbox:#_x0000_s5225">
                  <w:txbxContent>
                    <w:p w14:paraId="39ADC089" w14:textId="77777777"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ect>
              <v:rect id="_x0000_s5229" style="position:absolute;left:3072;top:1500;width:2427;height:480" filled="f" strokecolor="#0070c0" strokeweight="2.25pt">
                <v:textbox style="mso-next-textbox:#_x0000_s5229">
                  <w:txbxContent>
                    <w:p w14:paraId="371BDA48" w14:textId="77777777"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ect>
              <v:rect id="_x0000_s5239" style="position:absolute;left:7514;top:1500;width:1808;height:480" filled="f" strokecolor="#0070c0" strokeweight="2.25pt">
                <v:textbox style="mso-next-textbox:#_x0000_s5239">
                  <w:txbxContent>
                    <w:p w14:paraId="6DCBC053" w14:textId="77777777"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40" style="position:absolute;left:1200;top:1500;width:1872;height:480" filled="f" strokecolor="#0070c0" strokeweight="2.25pt">
                <v:textbox style="mso-next-textbox:#_x0000_s5240">
                  <w:txbxContent>
                    <w:p w14:paraId="1C52DD91" w14:textId="77777777" w:rsidR="00DB587E" w:rsidRPr="00206270" w:rsidRDefault="00DB587E" w:rsidP="00206270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ect>
            </v:group>
          </v:group>
        </w:pict>
      </w:r>
    </w:p>
    <w:p w14:paraId="0565B545" w14:textId="77777777"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14:paraId="29E7D596" w14:textId="77777777"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14:paraId="3DF993D7" w14:textId="77777777"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14:paraId="2AA9695C" w14:textId="77777777"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14:paraId="403BC87C" w14:textId="77777777"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14:paraId="5087239F" w14:textId="77777777" w:rsidR="00DB587E" w:rsidRPr="00B7707E" w:rsidRDefault="00DB587E" w:rsidP="00970818">
      <w:pPr>
        <w:pStyle w:val="AralkYokChar"/>
        <w:rPr>
          <w:rFonts w:ascii="Comic Sans MS" w:hAnsi="Comic Sans MS"/>
          <w:sz w:val="20"/>
          <w:szCs w:val="20"/>
        </w:rPr>
      </w:pPr>
    </w:p>
    <w:p w14:paraId="6B6E7E26" w14:textId="77777777"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Çinliler tarafından bulunan ve yönümüzü bulmamızı sağlayan alete ...............................</w:t>
      </w:r>
      <w:r w:rsidR="00417A10" w:rsidRPr="00B7707E">
        <w:rPr>
          <w:rFonts w:ascii="Comic Sans MS" w:hAnsi="Comic Sans MS" w:cs="Arial"/>
          <w:sz w:val="20"/>
          <w:szCs w:val="20"/>
        </w:rPr>
        <w:t xml:space="preserve"> </w:t>
      </w:r>
      <w:r w:rsidRPr="00B7707E">
        <w:rPr>
          <w:rFonts w:ascii="Comic Sans MS" w:hAnsi="Comic Sans MS" w:cs="Arial"/>
          <w:sz w:val="20"/>
          <w:szCs w:val="20"/>
        </w:rPr>
        <w:t>denir.</w:t>
      </w:r>
    </w:p>
    <w:p w14:paraId="08EA6D85" w14:textId="77777777"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Karınca yuvalarının ağzı .................................... bakar.</w:t>
      </w:r>
    </w:p>
    <w:p w14:paraId="24784895" w14:textId="77777777"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Doğu Cephesi’nde Ermenilere karşı mücadele eden kişi ……………………………… Paşa’dır.</w:t>
      </w:r>
    </w:p>
    <w:p w14:paraId="3585379F" w14:textId="77777777"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Halkımız, Batı Cephesi’nde .......................................</w:t>
      </w:r>
      <w:r w:rsidR="002959C2" w:rsidRPr="00B7707E">
        <w:rPr>
          <w:rFonts w:ascii="Comic Sans MS" w:hAnsi="Comic Sans MS" w:cs="Arial"/>
          <w:sz w:val="20"/>
          <w:szCs w:val="20"/>
        </w:rPr>
        <w:t>…………</w:t>
      </w:r>
      <w:r w:rsidRPr="00B7707E">
        <w:rPr>
          <w:rFonts w:ascii="Comic Sans MS" w:hAnsi="Comic Sans MS" w:cs="Arial"/>
          <w:sz w:val="20"/>
          <w:szCs w:val="20"/>
        </w:rPr>
        <w:t xml:space="preserve"> karşı savaştı.</w:t>
      </w:r>
    </w:p>
    <w:p w14:paraId="52B3B124" w14:textId="77777777"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İnebolu’dan Kastamonu’ya Kağnı ile cep</w:t>
      </w:r>
      <w:r w:rsidR="00BD2DFE" w:rsidRPr="00B7707E">
        <w:rPr>
          <w:rFonts w:ascii="Comic Sans MS" w:hAnsi="Comic Sans MS" w:cs="Arial"/>
          <w:sz w:val="20"/>
          <w:szCs w:val="20"/>
        </w:rPr>
        <w:t>hane taşıyan kişi …………………………………</w:t>
      </w:r>
      <w:r w:rsidRPr="00B7707E">
        <w:rPr>
          <w:rFonts w:ascii="Comic Sans MS" w:hAnsi="Comic Sans MS" w:cs="Arial"/>
          <w:sz w:val="20"/>
          <w:szCs w:val="20"/>
        </w:rPr>
        <w:t>’dır.</w:t>
      </w:r>
    </w:p>
    <w:p w14:paraId="529F9EE0" w14:textId="77777777" w:rsidR="00970818" w:rsidRPr="00B7707E" w:rsidRDefault="00461FFA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Bir yerin üstten kuşbakışı çizimine ………………………… denir.</w:t>
      </w:r>
    </w:p>
    <w:p w14:paraId="509EC753" w14:textId="77777777" w:rsidR="00461FFA" w:rsidRPr="00B7707E" w:rsidRDefault="00461FFA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Denizler, göller, akarsular, bitkiler ve hayvanlar …………………………… unsurlardır.</w:t>
      </w:r>
    </w:p>
    <w:p w14:paraId="76518DB8" w14:textId="77777777" w:rsidR="00461FFA" w:rsidRPr="00B7707E" w:rsidRDefault="00461FFA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Çevremizdeki fabrikalar, köprüle</w:t>
      </w:r>
      <w:r w:rsidR="00C40522" w:rsidRPr="00B7707E">
        <w:rPr>
          <w:rFonts w:ascii="Comic Sans MS" w:hAnsi="Comic Sans MS" w:cs="Arial"/>
          <w:sz w:val="20"/>
          <w:szCs w:val="20"/>
        </w:rPr>
        <w:t>r, binalar …………………............…</w:t>
      </w:r>
      <w:r w:rsidRPr="00B7707E">
        <w:rPr>
          <w:rFonts w:ascii="Comic Sans MS" w:hAnsi="Comic Sans MS" w:cs="Arial"/>
          <w:sz w:val="20"/>
          <w:szCs w:val="20"/>
        </w:rPr>
        <w:t xml:space="preserve"> unsurlardır.</w:t>
      </w:r>
    </w:p>
    <w:p w14:paraId="31B6D27E" w14:textId="77777777" w:rsidR="00970818" w:rsidRPr="00B7707E" w:rsidRDefault="00417A10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TB</w:t>
      </w:r>
      <w:r w:rsidR="00B7707E">
        <w:rPr>
          <w:rFonts w:ascii="Comic Sans MS" w:hAnsi="Comic Sans MS" w:cs="Arial"/>
          <w:sz w:val="20"/>
          <w:szCs w:val="20"/>
        </w:rPr>
        <w:t>MM, Millî Mücadele’de</w:t>
      </w:r>
      <w:r w:rsidRPr="00B7707E">
        <w:rPr>
          <w:rFonts w:ascii="Comic Sans MS" w:hAnsi="Comic Sans MS" w:cs="Arial"/>
          <w:sz w:val="20"/>
          <w:szCs w:val="20"/>
        </w:rPr>
        <w:t xml:space="preserve"> kahramanlıklar nedeniyle Urfa ilimize ............................... unvanını vermiştir.</w:t>
      </w:r>
    </w:p>
    <w:p w14:paraId="4DB5EEFC" w14:textId="77777777" w:rsidR="00970818" w:rsidRPr="00B7707E" w:rsidRDefault="00417A10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Ülkemizde hava tahminleri Devlet …………………………………… İşleri Genel Müdürlüğü tarafından yapılır.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29"/>
        <w:gridCol w:w="5130"/>
      </w:tblGrid>
      <w:tr w:rsidR="00814F08" w:rsidRPr="004F0C13" w14:paraId="29EBDAAF" w14:textId="77777777" w:rsidTr="004F0C13">
        <w:tc>
          <w:tcPr>
            <w:tcW w:w="5129" w:type="dxa"/>
            <w:shd w:val="clear" w:color="auto" w:fill="auto"/>
          </w:tcPr>
          <w:p w14:paraId="579E10C3" w14:textId="77777777" w:rsidR="00814F08" w:rsidRPr="004F0C13" w:rsidRDefault="00814F08" w:rsidP="004F0C13">
            <w:pPr>
              <w:pStyle w:val="AralkYokChar"/>
              <w:ind w:right="384"/>
              <w:jc w:val="both"/>
              <w:rPr>
                <w:rFonts w:ascii="Arial" w:hAnsi="Arial" w:cs="Arial"/>
                <w:b/>
                <w:color w:val="C00000"/>
              </w:rPr>
            </w:pPr>
            <w:r w:rsidRPr="004F0C13">
              <w:rPr>
                <w:rStyle w:val="AralkYokCharChar"/>
                <w:rFonts w:ascii="Arial" w:hAnsi="Arial" w:cs="Arial"/>
                <w:b/>
                <w:color w:val="C00000"/>
              </w:rPr>
              <w:t>Yön bulma yöntemlerinden 4 tanesini yazınız</w:t>
            </w:r>
            <w:r w:rsidR="004067AC">
              <w:t>.</w:t>
            </w:r>
          </w:p>
          <w:p w14:paraId="65F5F329" w14:textId="77777777" w:rsidR="00814F08" w:rsidRPr="004F0C13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  <w:p w14:paraId="277E626F" w14:textId="77777777" w:rsidR="00814F08" w:rsidRPr="004F0C13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  <w:p w14:paraId="3692FD70" w14:textId="77777777" w:rsidR="00814F08" w:rsidRPr="004F0C13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  <w:p w14:paraId="4011859C" w14:textId="77777777" w:rsidR="00814F08" w:rsidRPr="00814F08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</w:tc>
        <w:tc>
          <w:tcPr>
            <w:tcW w:w="5130" w:type="dxa"/>
            <w:shd w:val="clear" w:color="auto" w:fill="auto"/>
          </w:tcPr>
          <w:p w14:paraId="7B3F75EE" w14:textId="77777777" w:rsidR="00814F08" w:rsidRPr="004F0C13" w:rsidRDefault="00814F08" w:rsidP="004F0C13">
            <w:pPr>
              <w:pStyle w:val="AralkYokChar"/>
              <w:jc w:val="both"/>
              <w:rPr>
                <w:rFonts w:ascii="Arial" w:hAnsi="Arial" w:cs="Arial"/>
                <w:b/>
                <w:color w:val="C00000"/>
              </w:rPr>
            </w:pPr>
            <w:r w:rsidRPr="004F0C13">
              <w:rPr>
                <w:rFonts w:ascii="Arial" w:hAnsi="Arial" w:cs="Arial"/>
                <w:b/>
                <w:color w:val="C00000"/>
              </w:rPr>
              <w:t xml:space="preserve">Doğal ve Beşeri Unsurlara 3’er örnek veriniz.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57"/>
              <w:gridCol w:w="2457"/>
            </w:tblGrid>
            <w:tr w:rsidR="00814F08" w:rsidRPr="004F0C13" w14:paraId="4E8DD281" w14:textId="77777777" w:rsidTr="004F0C13">
              <w:tc>
                <w:tcPr>
                  <w:tcW w:w="2457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C9C1782" w14:textId="77777777" w:rsidR="00814F08" w:rsidRPr="004F0C13" w:rsidRDefault="00814F08" w:rsidP="004067AC">
                  <w:pPr>
                    <w:pStyle w:val="AralkYokChar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C00000"/>
                      <w:u w:val="single"/>
                    </w:rPr>
                  </w:pPr>
                  <w:r w:rsidRPr="004F0C13">
                    <w:rPr>
                      <w:rFonts w:ascii="Arial" w:hAnsi="Arial" w:cs="Arial"/>
                      <w:b/>
                      <w:u w:val="single"/>
                    </w:rPr>
                    <w:t>Doğal Unsurlar</w:t>
                  </w:r>
                </w:p>
              </w:tc>
              <w:tc>
                <w:tcPr>
                  <w:tcW w:w="2457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B3EAD5F" w14:textId="77777777" w:rsidR="00814F08" w:rsidRPr="004F0C13" w:rsidRDefault="00814F08" w:rsidP="004067AC">
                  <w:pPr>
                    <w:pStyle w:val="AralkYokChar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C00000"/>
                      <w:u w:val="single"/>
                    </w:rPr>
                  </w:pPr>
                  <w:r w:rsidRPr="004F0C13">
                    <w:rPr>
                      <w:rFonts w:ascii="Arial" w:hAnsi="Arial" w:cs="Arial"/>
                      <w:b/>
                      <w:u w:val="single"/>
                    </w:rPr>
                    <w:t>Beşeri Unsurlar</w:t>
                  </w:r>
                </w:p>
              </w:tc>
            </w:tr>
            <w:tr w:rsidR="00814F08" w:rsidRPr="004F0C13" w14:paraId="4CE16657" w14:textId="77777777" w:rsidTr="004F0C13">
              <w:tc>
                <w:tcPr>
                  <w:tcW w:w="2457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1D17329" w14:textId="77777777" w:rsidR="00814F08" w:rsidRDefault="00814F08" w:rsidP="004067AC">
                  <w:pPr>
                    <w:pStyle w:val="AralkYokChar"/>
                    <w:numPr>
                      <w:ilvl w:val="0"/>
                      <w:numId w:val="21"/>
                    </w:numPr>
                    <w:spacing w:line="360" w:lineRule="auto"/>
                    <w:ind w:left="279"/>
                  </w:pPr>
                  <w:r>
                    <w:t>…………………</w:t>
                  </w:r>
                </w:p>
                <w:p w14:paraId="4B3BACA2" w14:textId="77777777" w:rsidR="00814F08" w:rsidRDefault="00814F08" w:rsidP="004067AC">
                  <w:pPr>
                    <w:pStyle w:val="AralkYokChar"/>
                    <w:numPr>
                      <w:ilvl w:val="0"/>
                      <w:numId w:val="21"/>
                    </w:numPr>
                    <w:spacing w:line="360" w:lineRule="auto"/>
                    <w:ind w:left="279"/>
                  </w:pPr>
                  <w:r>
                    <w:t>…………………</w:t>
                  </w:r>
                </w:p>
                <w:p w14:paraId="4B5A9A4B" w14:textId="77777777" w:rsidR="00814F08" w:rsidRPr="00814F08" w:rsidRDefault="00814F08" w:rsidP="004067AC">
                  <w:pPr>
                    <w:pStyle w:val="AralkYokChar"/>
                    <w:numPr>
                      <w:ilvl w:val="0"/>
                      <w:numId w:val="21"/>
                    </w:numPr>
                    <w:spacing w:line="360" w:lineRule="auto"/>
                    <w:ind w:left="279"/>
                  </w:pPr>
                  <w:r>
                    <w:t>…………………</w:t>
                  </w:r>
                </w:p>
              </w:tc>
              <w:tc>
                <w:tcPr>
                  <w:tcW w:w="2457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DDE081C" w14:textId="77777777" w:rsidR="00814F08" w:rsidRDefault="00814F08" w:rsidP="004067AC">
                  <w:pPr>
                    <w:pStyle w:val="AralkYokChar"/>
                    <w:numPr>
                      <w:ilvl w:val="0"/>
                      <w:numId w:val="22"/>
                    </w:numPr>
                    <w:spacing w:line="360" w:lineRule="auto"/>
                    <w:ind w:left="501"/>
                  </w:pPr>
                  <w:r>
                    <w:t>…………………</w:t>
                  </w:r>
                </w:p>
                <w:p w14:paraId="79EA0458" w14:textId="77777777" w:rsidR="00814F08" w:rsidRDefault="00814F08" w:rsidP="004067AC">
                  <w:pPr>
                    <w:pStyle w:val="AralkYokChar"/>
                    <w:numPr>
                      <w:ilvl w:val="0"/>
                      <w:numId w:val="22"/>
                    </w:numPr>
                    <w:spacing w:line="360" w:lineRule="auto"/>
                    <w:ind w:left="501"/>
                  </w:pPr>
                  <w:r>
                    <w:t>…………………</w:t>
                  </w:r>
                </w:p>
                <w:p w14:paraId="21B58CA5" w14:textId="77777777" w:rsidR="00814F08" w:rsidRPr="004F0C13" w:rsidRDefault="00814F08" w:rsidP="004067AC">
                  <w:pPr>
                    <w:pStyle w:val="AralkYokChar"/>
                    <w:numPr>
                      <w:ilvl w:val="0"/>
                      <w:numId w:val="22"/>
                    </w:numPr>
                    <w:spacing w:line="360" w:lineRule="auto"/>
                    <w:ind w:left="501"/>
                    <w:rPr>
                      <w:rFonts w:ascii="Arial" w:hAnsi="Arial" w:cs="Arial"/>
                      <w:b/>
                    </w:rPr>
                  </w:pPr>
                  <w:r>
                    <w:t>…………………</w:t>
                  </w:r>
                </w:p>
              </w:tc>
            </w:tr>
          </w:tbl>
          <w:p w14:paraId="7E1FED9F" w14:textId="77777777" w:rsidR="00814F08" w:rsidRPr="004F0C13" w:rsidRDefault="00814F08" w:rsidP="004F0C13">
            <w:pPr>
              <w:pStyle w:val="AralkYokChar"/>
              <w:jc w:val="both"/>
              <w:rPr>
                <w:rFonts w:ascii="Arial" w:hAnsi="Arial" w:cs="Arial"/>
                <w:b/>
                <w:color w:val="C00000"/>
              </w:rPr>
            </w:pPr>
          </w:p>
        </w:tc>
      </w:tr>
    </w:tbl>
    <w:p w14:paraId="58313108" w14:textId="77777777" w:rsidR="002256B3" w:rsidRDefault="002256B3" w:rsidP="00914D1B">
      <w:pPr>
        <w:pStyle w:val="AralkYokChar"/>
        <w:spacing w:line="276" w:lineRule="auto"/>
        <w:ind w:right="384"/>
        <w:jc w:val="center"/>
        <w:rPr>
          <w:rFonts w:ascii="Arial" w:hAnsi="Arial" w:cs="Arial"/>
          <w:b/>
          <w:color w:val="C00000"/>
        </w:rPr>
      </w:pPr>
      <w:r>
        <w:rPr>
          <w:rStyle w:val="AralkYokCharChar"/>
          <w:rFonts w:ascii="Arial" w:hAnsi="Arial" w:cs="Arial"/>
          <w:b/>
          <w:color w:val="C00000"/>
        </w:rPr>
        <w:lastRenderedPageBreak/>
        <w:t>Aşağıdaki soruları yandaki krokiye göre yapınız</w:t>
      </w:r>
      <w:r w:rsidRPr="00814F08">
        <w:rPr>
          <w:rFonts w:ascii="Arial" w:hAnsi="Arial" w:cs="Arial"/>
          <w:b/>
          <w:color w:val="C00000"/>
        </w:rPr>
        <w:t>.</w:t>
      </w:r>
      <w:r>
        <w:rPr>
          <w:rFonts w:ascii="Arial" w:hAnsi="Arial" w:cs="Arial"/>
          <w:b/>
          <w:color w:val="C0000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49"/>
        <w:gridCol w:w="4586"/>
      </w:tblGrid>
      <w:tr w:rsidR="002256B3" w:rsidRPr="004F0C13" w14:paraId="5524F5FC" w14:textId="77777777" w:rsidTr="004F0C13">
        <w:tc>
          <w:tcPr>
            <w:tcW w:w="5755" w:type="dxa"/>
            <w:shd w:val="clear" w:color="auto" w:fill="auto"/>
          </w:tcPr>
          <w:p w14:paraId="7232E85B" w14:textId="77777777" w:rsidR="00CD262B" w:rsidRPr="00CD262B" w:rsidRDefault="00CD262B" w:rsidP="00CD262B">
            <w:pPr>
              <w:pStyle w:val="AralkYokChar"/>
              <w:rPr>
                <w:sz w:val="10"/>
              </w:rPr>
            </w:pPr>
          </w:p>
          <w:p w14:paraId="2608CCD8" w14:textId="77777777"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Okulun kuzeyinde ……………………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14:paraId="3AA72F98" w14:textId="77777777"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Bakkalın güneyinde …………………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14:paraId="3AD9ABBE" w14:textId="77777777"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Sinemanın doğusunda 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14:paraId="4B9E637A" w14:textId="77777777"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Caminin batısında ……………………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14:paraId="165B15CA" w14:textId="77777777" w:rsidR="004821B5" w:rsidRPr="004F0C13" w:rsidRDefault="004821B5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Okulun kuzeydoğusunda ………………… vardır.</w:t>
            </w:r>
          </w:p>
        </w:tc>
        <w:tc>
          <w:tcPr>
            <w:tcW w:w="4580" w:type="dxa"/>
            <w:shd w:val="clear" w:color="auto" w:fill="auto"/>
          </w:tcPr>
          <w:p w14:paraId="3F5FB163" w14:textId="17B1D089" w:rsidR="002256B3" w:rsidRPr="004F0C13" w:rsidRDefault="00000000" w:rsidP="004F0C13">
            <w:pPr>
              <w:pStyle w:val="AralkYokChar"/>
              <w:rPr>
                <w:rFonts w:ascii="Arial" w:hAnsi="Arial" w:cs="Arial"/>
              </w:rPr>
            </w:pPr>
            <w:hyperlink r:id="rId8" w:history="1">
              <w:r w:rsidR="008A62CC">
                <w:pict w14:anchorId="0FE1031F">
                  <v:shape id="_x0000_i1027" type="#_x0000_t75" style="width:218.4pt;height:104.4pt">
                    <v:imagedata r:id="rId9" o:title=""/>
                  </v:shape>
                </w:pict>
              </w:r>
            </w:hyperlink>
          </w:p>
        </w:tc>
      </w:tr>
    </w:tbl>
    <w:p w14:paraId="05FDA848" w14:textId="77777777" w:rsidR="00BD58B0" w:rsidRPr="00BD58B0" w:rsidRDefault="00BD58B0" w:rsidP="00BD58B0">
      <w:pPr>
        <w:pStyle w:val="AralkYokCha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29"/>
        <w:gridCol w:w="5130"/>
      </w:tblGrid>
      <w:tr w:rsidR="003949F6" w:rsidRPr="003C3E36" w14:paraId="7B7A03FC" w14:textId="77777777" w:rsidTr="00782AC2">
        <w:tc>
          <w:tcPr>
            <w:tcW w:w="5129" w:type="dxa"/>
            <w:shd w:val="clear" w:color="auto" w:fill="auto"/>
          </w:tcPr>
          <w:p w14:paraId="6F2D7C90" w14:textId="77777777" w:rsidR="008E0A7E" w:rsidRPr="008F7778" w:rsidRDefault="008E0A7E" w:rsidP="008E0A7E">
            <w:pPr>
              <w:spacing w:after="0" w:line="360" w:lineRule="auto"/>
              <w:ind w:left="142"/>
              <w:rPr>
                <w:b/>
                <w:sz w:val="24"/>
                <w:szCs w:val="24"/>
              </w:rPr>
            </w:pPr>
            <w:r w:rsidRPr="001315DB"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barajlar</w:t>
            </w:r>
            <w:r w:rsidRPr="008F7778">
              <w:rPr>
                <w:b/>
                <w:sz w:val="24"/>
                <w:szCs w:val="24"/>
              </w:rPr>
              <w:t xml:space="preserve"> </w:t>
            </w:r>
            <w:r w:rsidRPr="008F7778">
              <w:rPr>
                <w:b/>
                <w:sz w:val="24"/>
                <w:szCs w:val="24"/>
              </w:rPr>
              <w:tab/>
              <w:t xml:space="preserve"> 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göller</w:t>
            </w:r>
            <w:r w:rsidRPr="008F7778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akarsular</w:t>
            </w:r>
          </w:p>
          <w:p w14:paraId="3F10992C" w14:textId="77777777" w:rsidR="008E0A7E" w:rsidRDefault="008E0A7E" w:rsidP="008E0A7E">
            <w:pPr>
              <w:spacing w:after="0" w:line="360" w:lineRule="auto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köprüler</w:t>
            </w:r>
            <w:r w:rsidRPr="008F7778">
              <w:rPr>
                <w:b/>
                <w:sz w:val="24"/>
                <w:szCs w:val="24"/>
              </w:rPr>
              <w:t xml:space="preserve"> </w:t>
            </w:r>
            <w:r w:rsidRPr="008F7778">
              <w:rPr>
                <w:b/>
                <w:sz w:val="24"/>
                <w:szCs w:val="24"/>
              </w:rPr>
              <w:tab/>
              <w:t xml:space="preserve"> 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binalar</w:t>
            </w:r>
            <w:r w:rsidRPr="008F7778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tüneller</w:t>
            </w:r>
          </w:p>
          <w:p w14:paraId="7AD1065F" w14:textId="77777777" w:rsidR="008E0A7E" w:rsidRPr="008F7778" w:rsidRDefault="008E0A7E" w:rsidP="008E0A7E">
            <w:pPr>
              <w:spacing w:after="0" w:line="360" w:lineRule="auto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1.  </w:t>
            </w:r>
            <w:r w:rsidRPr="008F7778">
              <w:rPr>
                <w:b/>
                <w:sz w:val="24"/>
                <w:szCs w:val="24"/>
              </w:rPr>
              <w:t>Yukarıdakilerden kaç tanesi beşeri unsurdur?</w:t>
            </w:r>
          </w:p>
          <w:p w14:paraId="3FEE5F1A" w14:textId="77777777" w:rsidR="008E0A7E" w:rsidRDefault="008E0A7E" w:rsidP="008E0A7E">
            <w:pPr>
              <w:spacing w:after="0" w:line="360" w:lineRule="auto"/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8F7778">
              <w:rPr>
                <w:b/>
                <w:sz w:val="24"/>
                <w:szCs w:val="24"/>
              </w:rPr>
              <w:t xml:space="preserve">A) </w:t>
            </w:r>
            <w:r w:rsidRPr="008F7778">
              <w:rPr>
                <w:sz w:val="24"/>
                <w:szCs w:val="24"/>
              </w:rPr>
              <w:t>3</w:t>
            </w:r>
            <w:r w:rsidRPr="008F7778">
              <w:rPr>
                <w:sz w:val="24"/>
                <w:szCs w:val="24"/>
              </w:rPr>
              <w:tab/>
            </w:r>
            <w:r w:rsidRPr="008F7778">
              <w:rPr>
                <w:b/>
                <w:sz w:val="24"/>
                <w:szCs w:val="24"/>
              </w:rPr>
              <w:t xml:space="preserve">B) </w:t>
            </w:r>
            <w:r w:rsidRPr="008F7778">
              <w:rPr>
                <w:sz w:val="24"/>
                <w:szCs w:val="24"/>
              </w:rPr>
              <w:t>4</w:t>
            </w:r>
            <w:r w:rsidRPr="008F777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</w:t>
            </w:r>
            <w:r w:rsidRPr="008F7778">
              <w:rPr>
                <w:b/>
                <w:sz w:val="24"/>
                <w:szCs w:val="24"/>
              </w:rPr>
              <w:t xml:space="preserve">C) </w:t>
            </w:r>
            <w:r w:rsidRPr="008F7778">
              <w:rPr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8F7778">
              <w:rPr>
                <w:b/>
                <w:sz w:val="24"/>
                <w:szCs w:val="24"/>
              </w:rPr>
              <w:t xml:space="preserve">D) </w:t>
            </w:r>
            <w:r w:rsidRPr="008F7778">
              <w:rPr>
                <w:sz w:val="24"/>
                <w:szCs w:val="24"/>
              </w:rPr>
              <w:t>6</w:t>
            </w:r>
          </w:p>
          <w:p w14:paraId="36C33433" w14:textId="61DA4003" w:rsidR="00B7707E" w:rsidRPr="00C67643" w:rsidRDefault="00C67643" w:rsidP="00D75965">
            <w:pPr>
              <w:pStyle w:val="AralkYok"/>
              <w:rPr>
                <w:rFonts w:ascii="Comic Sans MS" w:hAnsi="Comic Sans MS" w:cs="Arial"/>
                <w:color w:val="FFFFFF" w:themeColor="background1"/>
                <w:sz w:val="20"/>
                <w:szCs w:val="20"/>
              </w:rPr>
            </w:pPr>
            <w:r w:rsidRPr="005F2D5B">
              <w:rPr>
                <w:rFonts w:ascii="Comic Sans MS" w:hAnsi="Comic Sans MS" w:cs="Arial"/>
                <w:sz w:val="20"/>
                <w:szCs w:val="20"/>
              </w:rPr>
              <w:t>https://www.sorubak.com</w:t>
            </w:r>
            <w:r w:rsidRPr="00C67643">
              <w:rPr>
                <w:rFonts w:ascii="Comic Sans MS" w:hAnsi="Comic Sans MS" w:cs="Arial"/>
                <w:color w:val="FFFFFF" w:themeColor="background1"/>
                <w:sz w:val="20"/>
                <w:szCs w:val="20"/>
              </w:rPr>
              <w:t xml:space="preserve"> </w:t>
            </w:r>
          </w:p>
          <w:p w14:paraId="79B65480" w14:textId="77777777" w:rsidR="00D75965" w:rsidRDefault="00D75965" w:rsidP="00D75965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2</w:t>
            </w:r>
            <w:r w:rsidRPr="00B7707E">
              <w:rPr>
                <w:rFonts w:ascii="Comic Sans MS" w:hAnsi="Comic Sans MS" w:cs="Arial"/>
                <w:sz w:val="20"/>
                <w:szCs w:val="20"/>
              </w:rPr>
              <w:t xml:space="preserve">. </w:t>
            </w:r>
            <w:r w:rsidRPr="00B7707E">
              <w:rPr>
                <w:rFonts w:ascii="Comic Sans MS" w:hAnsi="Comic Sans MS"/>
                <w:b/>
                <w:bCs/>
                <w:sz w:val="20"/>
                <w:szCs w:val="20"/>
              </w:rPr>
              <w:t>Türkiye fiziki haritasında aşağıdaki bilgilerden hangisine ulaşamayız?</w:t>
            </w:r>
          </w:p>
          <w:p w14:paraId="62D4B9BE" w14:textId="77777777" w:rsidR="008E0A7E" w:rsidRPr="00B7707E" w:rsidRDefault="008E0A7E" w:rsidP="00D75965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15E6A8FC" w14:textId="77777777"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A-Bölgede bulunan dağlara,</w:t>
            </w:r>
          </w:p>
          <w:p w14:paraId="4CED81CB" w14:textId="77777777"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B-Yer şekillerinin yüksekliklerine</w:t>
            </w:r>
          </w:p>
          <w:p w14:paraId="4E993611" w14:textId="77777777"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C-Şehirlerde bulunan nüfus sayısına</w:t>
            </w:r>
          </w:p>
          <w:p w14:paraId="66BC048A" w14:textId="77777777"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D-Denizlerin derinlikleri fazla olan yerlere</w:t>
            </w:r>
          </w:p>
          <w:p w14:paraId="5606FE38" w14:textId="77777777" w:rsidR="00D75965" w:rsidRPr="00B7707E" w:rsidRDefault="00D75965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</w:p>
          <w:p w14:paraId="65538D3F" w14:textId="77777777" w:rsidR="00B7707E" w:rsidRPr="00C263C4" w:rsidRDefault="00D75965" w:rsidP="00B7707E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C263C4">
              <w:rPr>
                <w:rFonts w:ascii="Comic Sans MS" w:hAnsi="Comic Sans MS" w:cs="Arial"/>
                <w:b/>
                <w:sz w:val="20"/>
                <w:szCs w:val="20"/>
              </w:rPr>
              <w:t>3.</w:t>
            </w:r>
            <w:r w:rsidR="00B7707E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B7707E" w:rsidRPr="00C263C4">
              <w:rPr>
                <w:rFonts w:ascii="Comic Sans MS" w:hAnsi="Comic Sans MS"/>
                <w:b/>
                <w:sz w:val="20"/>
                <w:szCs w:val="20"/>
              </w:rPr>
              <w:t>Geceleri bulutsuz bir havada yönünü kaybeden birine yönünü bulması için ne önerirsin?</w:t>
            </w:r>
          </w:p>
          <w:p w14:paraId="515EA119" w14:textId="77777777" w:rsidR="008E0A7E" w:rsidRPr="00B7707E" w:rsidRDefault="008E0A7E" w:rsidP="00B7707E">
            <w:pPr>
              <w:spacing w:after="0"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3657158C" w14:textId="77777777" w:rsidR="00B7707E" w:rsidRPr="00B7707E" w:rsidRDefault="00B7707E" w:rsidP="00B7707E">
            <w:pPr>
              <w:ind w:left="284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Karınca yuvalarına bakmasını                       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Ağaç yosunlarına bakmasını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Kutup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Yıldızına bakmasını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Güneşe bakmasını</w:t>
            </w:r>
          </w:p>
          <w:p w14:paraId="45E2710E" w14:textId="77777777" w:rsidR="00B7707E" w:rsidRPr="00C263C4" w:rsidRDefault="004067AC" w:rsidP="00B7707E">
            <w:pPr>
              <w:widowControl w:val="0"/>
              <w:shd w:val="clear" w:color="auto" w:fill="FFFFFF"/>
              <w:tabs>
                <w:tab w:val="left" w:pos="-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Tahoma"/>
                <w:b/>
                <w:bCs/>
                <w:color w:val="000000"/>
                <w:sz w:val="20"/>
                <w:szCs w:val="20"/>
              </w:rPr>
            </w:pPr>
            <w:r w:rsidRPr="00C263C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4. </w:t>
            </w:r>
            <w:r w:rsidR="00B7707E" w:rsidRPr="00C263C4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>H</w:t>
            </w:r>
            <w:r w:rsidR="00B7707E" w:rsidRPr="00C263C4">
              <w:rPr>
                <w:rFonts w:ascii="Comic Sans MS" w:hAnsi="Comic Sans MS" w:cs="Tahoma"/>
                <w:b/>
                <w:bCs/>
                <w:color w:val="000000"/>
                <w:sz w:val="20"/>
                <w:szCs w:val="20"/>
              </w:rPr>
              <w:t>angisi deprem sonrasında alınması gereken önlemlerdendir?</w:t>
            </w:r>
          </w:p>
          <w:p w14:paraId="1B17EDB8" w14:textId="77777777" w:rsidR="008E0A7E" w:rsidRPr="00B7707E" w:rsidRDefault="008E0A7E" w:rsidP="00B7707E">
            <w:pPr>
              <w:widowControl w:val="0"/>
              <w:shd w:val="clear" w:color="auto" w:fill="FFFFFF"/>
              <w:tabs>
                <w:tab w:val="left" w:pos="-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</w:p>
          <w:p w14:paraId="00077833" w14:textId="77777777" w:rsidR="00B7707E" w:rsidRPr="00B7707E" w:rsidRDefault="00B7707E" w:rsidP="00B7707E">
            <w:pPr>
              <w:widowControl w:val="0"/>
              <w:shd w:val="clear" w:color="auto" w:fill="FFFFFF"/>
              <w:tabs>
                <w:tab w:val="left" w:pos="-6804"/>
              </w:tabs>
              <w:autoSpaceDE w:val="0"/>
              <w:autoSpaceDN w:val="0"/>
              <w:adjustRightInd w:val="0"/>
              <w:ind w:left="142"/>
              <w:jc w:val="both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>A)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Sarsıntı biter bitmez binadan içeri</w:t>
            </w:r>
            <w:r w:rsidRPr="00B7707E">
              <w:rPr>
                <w:rFonts w:ascii="Comic Sans MS" w:hAnsi="Comic Sans MS" w:cs="Tahoma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girmeliyiz.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</w:t>
            </w: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 xml:space="preserve">B)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Su ve gaz vanalarını açmalıyız.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          </w:t>
            </w: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 xml:space="preserve">C)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Yüksek binaların yanında </w:t>
            </w:r>
            <w:r w:rsidRPr="00B7707E">
              <w:rPr>
                <w:rFonts w:ascii="Comic Sans MS" w:hAnsi="Comic Sans MS" w:cs="Tahoma"/>
                <w:bCs/>
                <w:color w:val="000000"/>
                <w:sz w:val="20"/>
                <w:szCs w:val="20"/>
              </w:rPr>
              <w:t>durmalıyız.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</w:t>
            </w: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 xml:space="preserve">D)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Su ve gaz vanalarını kapatmalıyız.</w:t>
            </w:r>
          </w:p>
          <w:p w14:paraId="399AF387" w14:textId="77777777" w:rsidR="00B7707E" w:rsidRPr="00B7707E" w:rsidRDefault="00B7707E" w:rsidP="00B7707E">
            <w:pPr>
              <w:pStyle w:val="Default"/>
              <w:rPr>
                <w:rFonts w:ascii="Comic Sans MS" w:hAnsi="Comic Sans MS" w:cs="Times New Roman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5. </w:t>
            </w:r>
            <w:r w:rsidRPr="00B7707E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 xml:space="preserve">Aşağıdaki mesleklerden hangisi için hava durumunu bilmek daha da önemlidir? </w:t>
            </w:r>
          </w:p>
          <w:p w14:paraId="087D41F6" w14:textId="77777777" w:rsidR="00B7707E" w:rsidRPr="00B7707E" w:rsidRDefault="00B7707E" w:rsidP="00B7707E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</w:p>
          <w:p w14:paraId="48583928" w14:textId="77777777" w:rsidR="00B7707E" w:rsidRPr="00B7707E" w:rsidRDefault="00B7707E" w:rsidP="00B7707E">
            <w:pPr>
              <w:pStyle w:val="AralkYok"/>
              <w:tabs>
                <w:tab w:val="left" w:pos="4305"/>
              </w:tabs>
              <w:rPr>
                <w:rFonts w:ascii="Comic Sans MS" w:hAnsi="Comic Sans MS"/>
                <w:b/>
              </w:rPr>
            </w:pPr>
            <w:r w:rsidRPr="00B7707E">
              <w:rPr>
                <w:rFonts w:ascii="Comic Sans MS" w:hAnsi="Comic Sans MS"/>
                <w:b/>
              </w:rPr>
              <w:t>A)</w:t>
            </w:r>
            <w:r w:rsidRPr="00B7707E">
              <w:rPr>
                <w:rFonts w:ascii="Comic Sans MS" w:hAnsi="Comic Sans MS"/>
              </w:rPr>
              <w:t xml:space="preserve"> Öğretmenlik                      </w:t>
            </w:r>
            <w:r w:rsidRPr="00B7707E">
              <w:rPr>
                <w:rFonts w:ascii="Comic Sans MS" w:hAnsi="Comic Sans MS"/>
                <w:b/>
              </w:rPr>
              <w:t>B)</w:t>
            </w:r>
            <w:r w:rsidRPr="00B7707E">
              <w:rPr>
                <w:rFonts w:ascii="Comic Sans MS" w:hAnsi="Comic Sans MS"/>
              </w:rPr>
              <w:t xml:space="preserve"> Denizcilik                </w:t>
            </w:r>
            <w:r w:rsidRPr="00B7707E">
              <w:rPr>
                <w:rFonts w:ascii="Comic Sans MS" w:hAnsi="Comic Sans MS"/>
                <w:b/>
              </w:rPr>
              <w:t xml:space="preserve">C) </w:t>
            </w:r>
            <w:r w:rsidRPr="00B7707E">
              <w:rPr>
                <w:rFonts w:ascii="Comic Sans MS" w:hAnsi="Comic Sans MS"/>
              </w:rPr>
              <w:t xml:space="preserve">Avukatlık                          </w:t>
            </w:r>
            <w:r w:rsidRPr="00B7707E">
              <w:rPr>
                <w:rFonts w:ascii="Comic Sans MS" w:hAnsi="Comic Sans MS"/>
                <w:b/>
              </w:rPr>
              <w:t>D)</w:t>
            </w:r>
            <w:r w:rsidRPr="00B7707E">
              <w:rPr>
                <w:rFonts w:ascii="Comic Sans MS" w:hAnsi="Comic Sans MS"/>
              </w:rPr>
              <w:t xml:space="preserve"> Marangozluk</w:t>
            </w:r>
            <w:r w:rsidRPr="00B7707E">
              <w:rPr>
                <w:rFonts w:ascii="Comic Sans MS" w:hAnsi="Comic Sans MS"/>
                <w:b/>
              </w:rPr>
              <w:t xml:space="preserve"> </w:t>
            </w:r>
          </w:p>
          <w:p w14:paraId="7B95959C" w14:textId="77777777" w:rsidR="00035D5C" w:rsidRPr="003C3E36" w:rsidRDefault="00035D5C" w:rsidP="00D7596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130" w:type="dxa"/>
            <w:shd w:val="clear" w:color="auto" w:fill="auto"/>
          </w:tcPr>
          <w:p w14:paraId="349978F5" w14:textId="77777777" w:rsidR="008E0A7E" w:rsidRDefault="003C3E36" w:rsidP="008E0A7E">
            <w:pPr>
              <w:spacing w:after="0" w:line="240" w:lineRule="auto"/>
              <w:ind w:left="360" w:hanging="360"/>
              <w:rPr>
                <w:rFonts w:ascii="Comic Sans MS" w:hAnsi="Comic Sans MS"/>
                <w:b/>
                <w:sz w:val="24"/>
                <w:szCs w:val="24"/>
              </w:rPr>
            </w:pPr>
            <w:r w:rsidRPr="003C3E3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6. </w:t>
            </w:r>
            <w:r w:rsidR="008E0A7E" w:rsidRPr="008E0A7E">
              <w:rPr>
                <w:rFonts w:ascii="Comic Sans MS" w:hAnsi="Comic Sans MS"/>
                <w:b/>
                <w:sz w:val="24"/>
                <w:szCs w:val="24"/>
              </w:rPr>
              <w:t>Aşağıdaki doğal afetlerden hangisini ağaçlandırma çalışması yaparak önleyebiliriz?</w:t>
            </w:r>
          </w:p>
          <w:p w14:paraId="7EC22F6F" w14:textId="77777777" w:rsidR="008E0A7E" w:rsidRPr="008E0A7E" w:rsidRDefault="008E0A7E" w:rsidP="008E0A7E">
            <w:pPr>
              <w:spacing w:after="0" w:line="240" w:lineRule="auto"/>
              <w:ind w:left="360" w:hanging="360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AA2ACC2" w14:textId="77777777" w:rsidR="008E0A7E" w:rsidRPr="008E0A7E" w:rsidRDefault="008E0A7E" w:rsidP="008E0A7E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40"/>
              <w:rPr>
                <w:rFonts w:ascii="Comic Sans MS" w:hAnsi="Comic Sans MS"/>
                <w:sz w:val="24"/>
                <w:szCs w:val="24"/>
              </w:rPr>
            </w:pPr>
            <w:r w:rsidRPr="008E0A7E">
              <w:rPr>
                <w:rFonts w:ascii="Comic Sans MS" w:hAnsi="Comic Sans MS"/>
                <w:sz w:val="24"/>
                <w:szCs w:val="24"/>
              </w:rPr>
              <w:t>Deprem</w:t>
            </w:r>
            <w:r w:rsidRPr="008E0A7E">
              <w:rPr>
                <w:rFonts w:ascii="Comic Sans MS" w:hAnsi="Comic Sans MS"/>
                <w:b/>
                <w:sz w:val="24"/>
                <w:szCs w:val="24"/>
              </w:rPr>
              <w:t xml:space="preserve">             C) </w:t>
            </w:r>
            <w:r w:rsidRPr="008E0A7E">
              <w:rPr>
                <w:rFonts w:ascii="Comic Sans MS" w:hAnsi="Comic Sans MS"/>
                <w:sz w:val="24"/>
                <w:szCs w:val="24"/>
              </w:rPr>
              <w:t xml:space="preserve">Tsunami </w:t>
            </w:r>
            <w:r w:rsidRPr="008E0A7E">
              <w:rPr>
                <w:rFonts w:ascii="Comic Sans MS" w:hAnsi="Comic Sans MS"/>
                <w:b/>
                <w:sz w:val="24"/>
                <w:szCs w:val="24"/>
              </w:rPr>
              <w:t xml:space="preserve">                 </w:t>
            </w:r>
          </w:p>
          <w:p w14:paraId="4DCA7CFF" w14:textId="77777777" w:rsidR="008E0A7E" w:rsidRPr="008E0A7E" w:rsidRDefault="008E0A7E" w:rsidP="008E0A7E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40"/>
              <w:rPr>
                <w:rFonts w:ascii="Comic Sans MS" w:hAnsi="Comic Sans MS"/>
                <w:sz w:val="20"/>
                <w:szCs w:val="20"/>
              </w:rPr>
            </w:pPr>
            <w:r w:rsidRPr="008E0A7E">
              <w:rPr>
                <w:rFonts w:ascii="Comic Sans MS" w:hAnsi="Comic Sans MS"/>
                <w:sz w:val="24"/>
                <w:szCs w:val="24"/>
              </w:rPr>
              <w:t xml:space="preserve">Heyelan  </w:t>
            </w:r>
            <w:r w:rsidRPr="008E0A7E">
              <w:rPr>
                <w:rFonts w:ascii="Comic Sans MS" w:hAnsi="Comic Sans MS"/>
                <w:b/>
                <w:sz w:val="24"/>
                <w:szCs w:val="24"/>
              </w:rPr>
              <w:t xml:space="preserve">            D) </w:t>
            </w:r>
            <w:r w:rsidRPr="008E0A7E">
              <w:rPr>
                <w:rFonts w:ascii="Comic Sans MS" w:hAnsi="Comic Sans MS"/>
                <w:sz w:val="20"/>
                <w:szCs w:val="20"/>
              </w:rPr>
              <w:t xml:space="preserve">Yanardağ patlaması     </w:t>
            </w:r>
          </w:p>
          <w:p w14:paraId="6C2A197A" w14:textId="77777777" w:rsidR="003C3E36" w:rsidRDefault="003C3E36" w:rsidP="00D7596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26204B2B" w14:textId="77777777" w:rsidR="0000776A" w:rsidRPr="003C3E36" w:rsidRDefault="003C3E36" w:rsidP="003C3E3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C3E36">
              <w:rPr>
                <w:rFonts w:ascii="Comic Sans MS" w:hAnsi="Comic Sans MS"/>
                <w:b/>
                <w:sz w:val="20"/>
                <w:szCs w:val="20"/>
              </w:rPr>
              <w:t xml:space="preserve">7. </w:t>
            </w:r>
            <w:r w:rsidR="0000776A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hangisi, yurdumuzu işgal eden devletlerden </w:t>
            </w:r>
            <w:r w:rsidR="0000776A" w:rsidRPr="00C263C4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</w:t>
            </w:r>
            <w:r w:rsidR="0000776A" w:rsidRPr="00C263C4">
              <w:rPr>
                <w:rFonts w:ascii="Comic Sans MS" w:hAnsi="Comic Sans MS" w:cs="Arial"/>
                <w:b/>
                <w:sz w:val="20"/>
                <w:szCs w:val="20"/>
              </w:rPr>
              <w:t>?</w:t>
            </w:r>
            <w:r w:rsidR="0000776A" w:rsidRPr="003C3E36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                                          </w:t>
            </w:r>
          </w:p>
          <w:p w14:paraId="3FF06F30" w14:textId="77777777" w:rsidR="0000776A" w:rsidRPr="003C3E36" w:rsidRDefault="0000776A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 xml:space="preserve">A) Yunanlılar         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  <w:t>B)  İngilizler</w:t>
            </w:r>
          </w:p>
          <w:p w14:paraId="05E6519E" w14:textId="77777777" w:rsidR="0000776A" w:rsidRPr="003C3E36" w:rsidRDefault="0000776A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 xml:space="preserve">C) Almanlar       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  <w:t>D)  Fransızlar</w:t>
            </w:r>
          </w:p>
          <w:p w14:paraId="6FD5D151" w14:textId="77777777"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</w:p>
          <w:p w14:paraId="78CC1618" w14:textId="77777777" w:rsidR="00035D5C" w:rsidRPr="00C263C4" w:rsidRDefault="003C3E36" w:rsidP="003C3E36">
            <w:pPr>
              <w:pStyle w:val="AralkYokChar"/>
              <w:spacing w:line="276" w:lineRule="auto"/>
              <w:jc w:val="both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8. </w:t>
            </w:r>
            <w:r w:rsidR="00035D5C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milli kültürümüze ait birer etkinlik </w:t>
            </w:r>
            <w:r w:rsidR="00035D5C" w:rsidRPr="00C263C4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</w:t>
            </w:r>
            <w:r w:rsidR="00035D5C" w:rsidRPr="00C263C4">
              <w:rPr>
                <w:rFonts w:ascii="Comic Sans MS" w:hAnsi="Comic Sans MS" w:cs="Arial"/>
                <w:b/>
                <w:sz w:val="20"/>
                <w:szCs w:val="20"/>
              </w:rPr>
              <w:t>?</w:t>
            </w:r>
          </w:p>
          <w:p w14:paraId="487898B8" w14:textId="77777777" w:rsidR="003C3E36" w:rsidRPr="003C3E36" w:rsidRDefault="003C3E36" w:rsidP="003C3E36">
            <w:pPr>
              <w:pStyle w:val="AralkYokChar"/>
              <w:spacing w:line="276" w:lineRule="auto"/>
              <w:jc w:val="both"/>
              <w:rPr>
                <w:rFonts w:ascii="Comic Sans MS" w:hAnsi="Comic Sans MS" w:cs="Arial"/>
                <w:color w:val="002060"/>
                <w:sz w:val="20"/>
                <w:szCs w:val="20"/>
              </w:rPr>
            </w:pPr>
          </w:p>
          <w:p w14:paraId="5587AA60" w14:textId="77777777"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A) Asker uğurlama</w:t>
            </w:r>
          </w:p>
          <w:p w14:paraId="50A0156B" w14:textId="77777777"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B) Kına gecesi</w:t>
            </w:r>
          </w:p>
          <w:p w14:paraId="28627CF8" w14:textId="77777777"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C) Bayramlar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</w:p>
          <w:p w14:paraId="6560FA6D" w14:textId="77777777"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D) Yılbaşı kutlamaları</w:t>
            </w:r>
          </w:p>
          <w:p w14:paraId="54741A9D" w14:textId="23B7B368" w:rsidR="007C5A42" w:rsidRPr="003C3E36" w:rsidRDefault="00C67643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5F2D5B">
              <w:rPr>
                <w:rFonts w:ascii="Comic Sans MS" w:hAnsi="Comic Sans MS" w:cs="Arial"/>
                <w:sz w:val="20"/>
                <w:szCs w:val="20"/>
              </w:rPr>
              <w:t>https://www.sorubak.com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14:paraId="052DCBE9" w14:textId="77777777" w:rsidR="007C5A42" w:rsidRDefault="003C3E36" w:rsidP="003C3E36">
            <w:pPr>
              <w:pStyle w:val="AralkYokChar"/>
              <w:tabs>
                <w:tab w:val="left" w:pos="400"/>
              </w:tabs>
              <w:spacing w:line="276" w:lineRule="auto"/>
              <w:jc w:val="both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>9</w:t>
            </w:r>
            <w:r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C5A42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işgallere verdiği mücadele nedeniyle unvan verilen iller arasında </w:t>
            </w:r>
            <w:r w:rsidR="007C5A42" w:rsidRPr="00C263C4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</w:t>
            </w:r>
            <w:r w:rsidR="007C5A42" w:rsidRPr="00C263C4">
              <w:rPr>
                <w:rFonts w:ascii="Comic Sans MS" w:hAnsi="Comic Sans MS" w:cs="Arial"/>
                <w:b/>
                <w:sz w:val="20"/>
                <w:szCs w:val="20"/>
              </w:rPr>
              <w:t>?</w:t>
            </w:r>
            <w:r w:rsidR="007C5A42" w:rsidRPr="003C3E36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</w:t>
            </w:r>
          </w:p>
          <w:p w14:paraId="48F45913" w14:textId="77777777" w:rsidR="008E0A7E" w:rsidRPr="003C3E36" w:rsidRDefault="008E0A7E" w:rsidP="003C3E36">
            <w:pPr>
              <w:pStyle w:val="AralkYokChar"/>
              <w:tabs>
                <w:tab w:val="left" w:pos="400"/>
              </w:tabs>
              <w:spacing w:line="276" w:lineRule="auto"/>
              <w:jc w:val="both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14:paraId="610A06EA" w14:textId="77777777" w:rsidR="007C5A42" w:rsidRPr="003C3E36" w:rsidRDefault="007C5A42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A) Maraş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>B) Antep</w:t>
            </w:r>
          </w:p>
          <w:p w14:paraId="58B8371E" w14:textId="77777777" w:rsidR="007C5A42" w:rsidRPr="003C3E36" w:rsidRDefault="007C5A42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C) Ordu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>D) Urfa</w:t>
            </w:r>
            <w:r w:rsidR="004067AC" w:rsidRPr="003C3E36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14:paraId="2E275A42" w14:textId="77777777" w:rsidR="003C3E36" w:rsidRPr="003C3E36" w:rsidRDefault="003C3E36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</w:p>
          <w:p w14:paraId="36BE6015" w14:textId="77777777" w:rsidR="00B7707E" w:rsidRDefault="003C3E36" w:rsidP="00B7707E">
            <w:pPr>
              <w:spacing w:after="0"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b/>
                <w:sz w:val="20"/>
                <w:szCs w:val="20"/>
                <w:lang w:eastAsia="zh-CN"/>
              </w:rPr>
              <w:t>10</w:t>
            </w:r>
            <w:r w:rsidR="004067AC" w:rsidRPr="003C3E36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B7707E" w:rsidRPr="00B7707E">
              <w:rPr>
                <w:rFonts w:ascii="Comic Sans MS" w:hAnsi="Comic Sans MS"/>
                <w:sz w:val="20"/>
                <w:szCs w:val="20"/>
              </w:rPr>
              <w:t xml:space="preserve">Aşağıdakilerden hangisi deprem sırasında yapması </w:t>
            </w:r>
            <w:r w:rsidR="00B7707E" w:rsidRPr="00B7707E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  <w:r w:rsidR="00B7707E" w:rsidRPr="00B7707E">
              <w:rPr>
                <w:rFonts w:ascii="Comic Sans MS" w:hAnsi="Comic Sans MS"/>
                <w:sz w:val="20"/>
                <w:szCs w:val="20"/>
              </w:rPr>
              <w:t xml:space="preserve"> davranıştır?</w:t>
            </w:r>
          </w:p>
          <w:p w14:paraId="4078D1C2" w14:textId="77777777" w:rsidR="008E0A7E" w:rsidRPr="00B7707E" w:rsidRDefault="008E0A7E" w:rsidP="00B7707E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14:paraId="7613C7EE" w14:textId="77777777" w:rsidR="00B7707E" w:rsidRPr="00B7707E" w:rsidRDefault="00B7707E" w:rsidP="00B7707E">
            <w:pPr>
              <w:ind w:left="284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Balkona çıkarak yardım istemek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Pencere ve camlardan uzak durmak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Merdiven ve asansörü kullanmamak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Devrilecek eşyalardan uzak durmak</w:t>
            </w:r>
          </w:p>
          <w:p w14:paraId="6FE9E819" w14:textId="77777777" w:rsidR="00035D5C" w:rsidRPr="003C3E36" w:rsidRDefault="00035D5C" w:rsidP="003C3E36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2F7D2F6" w14:textId="015DC1A7" w:rsidR="00035D5C" w:rsidRDefault="008A62CC" w:rsidP="00491F46">
      <w:pPr>
        <w:pStyle w:val="AralkYok"/>
        <w:jc w:val="both"/>
        <w:rPr>
          <w:b/>
          <w:color w:val="C00000"/>
          <w:sz w:val="26"/>
          <w:szCs w:val="26"/>
        </w:rPr>
      </w:pPr>
      <w:r>
        <w:rPr>
          <w:b/>
          <w:noProof/>
          <w:color w:val="C00000"/>
          <w:sz w:val="26"/>
          <w:szCs w:val="26"/>
        </w:rPr>
        <w:pict w14:anchorId="5C9A465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5371" type="#_x0000_t202" style="position:absolute;left:0;text-align:left;margin-left:0;margin-top:54pt;width:182.35pt;height:25.85pt;z-index:251658752;visibility:visible;mso-wrap-distance-top:3.6pt;mso-wrap-distance-bottom:3.6pt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4E4BFB58" w14:textId="77777777" w:rsidR="008A62CC" w:rsidRDefault="008A62CC" w:rsidP="008A62CC">
                  <w:hyperlink r:id="rId10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035D5C" w:rsidSect="00BA2332">
      <w:footerReference w:type="default" r:id="rId11"/>
      <w:type w:val="continuous"/>
      <w:pgSz w:w="11906" w:h="16838"/>
      <w:pgMar w:top="426" w:right="707" w:bottom="709" w:left="1080" w:header="284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617A2" w14:textId="77777777" w:rsidR="00DF5699" w:rsidRDefault="00DF5699" w:rsidP="00C5481C">
      <w:pPr>
        <w:spacing w:after="0" w:line="240" w:lineRule="auto"/>
      </w:pPr>
      <w:r>
        <w:separator/>
      </w:r>
    </w:p>
  </w:endnote>
  <w:endnote w:type="continuationSeparator" w:id="0">
    <w:p w14:paraId="430B3CC6" w14:textId="77777777" w:rsidR="00DF5699" w:rsidRDefault="00DF5699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8EC00" w14:textId="77777777" w:rsidR="00115B66" w:rsidRDefault="00DD7FAA" w:rsidP="00BA2332">
    <w:pPr>
      <w:pStyle w:val="AltBilgi1"/>
      <w:jc w:val="center"/>
    </w:pPr>
    <w:r>
      <w:fldChar w:fldCharType="begin"/>
    </w:r>
    <w:r>
      <w:instrText>PAGE   \* MERGEFORMAT</w:instrText>
    </w:r>
    <w:r>
      <w:fldChar w:fldCharType="separate"/>
    </w:r>
    <w:r w:rsidR="00C6764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A61C" w14:textId="77777777" w:rsidR="00DF5699" w:rsidRDefault="00DF5699" w:rsidP="00C5481C">
      <w:pPr>
        <w:spacing w:after="0" w:line="240" w:lineRule="auto"/>
      </w:pPr>
      <w:r>
        <w:separator/>
      </w:r>
    </w:p>
  </w:footnote>
  <w:footnote w:type="continuationSeparator" w:id="0">
    <w:p w14:paraId="45CE4590" w14:textId="77777777" w:rsidR="00DF5699" w:rsidRDefault="00DF5699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1.4pt;height:11.4pt" o:bullet="t">
        <v:imagedata r:id="rId1" o:title="mso83C1"/>
      </v:shape>
    </w:pict>
  </w:numPicBullet>
  <w:numPicBullet w:numPicBulletId="1">
    <w:pict>
      <v:shape id="_x0000_i1087" type="#_x0000_t75" style="width:11.4pt;height:9.6pt" o:bullet="t">
        <v:imagedata r:id="rId2" o:title="BD21300_"/>
      </v:shape>
    </w:pict>
  </w:numPicBullet>
  <w:abstractNum w:abstractNumId="0" w15:restartNumberingAfterBreak="0">
    <w:nsid w:val="01291E2F"/>
    <w:multiLevelType w:val="hybridMultilevel"/>
    <w:tmpl w:val="EEF840C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30E"/>
    <w:multiLevelType w:val="hybridMultilevel"/>
    <w:tmpl w:val="34D8935E"/>
    <w:lvl w:ilvl="0" w:tplc="E4808C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7D5B"/>
    <w:multiLevelType w:val="hybridMultilevel"/>
    <w:tmpl w:val="44A4C61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D659D"/>
    <w:multiLevelType w:val="hybridMultilevel"/>
    <w:tmpl w:val="E4ECDC7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93224"/>
    <w:multiLevelType w:val="hybridMultilevel"/>
    <w:tmpl w:val="B3901F34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40ECF"/>
    <w:multiLevelType w:val="hybridMultilevel"/>
    <w:tmpl w:val="F62C8C5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77854"/>
    <w:multiLevelType w:val="hybridMultilevel"/>
    <w:tmpl w:val="5AE215D2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96E25"/>
    <w:multiLevelType w:val="hybridMultilevel"/>
    <w:tmpl w:val="95A6826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3031B"/>
    <w:multiLevelType w:val="hybridMultilevel"/>
    <w:tmpl w:val="4DDE8F36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F6846"/>
    <w:multiLevelType w:val="hybridMultilevel"/>
    <w:tmpl w:val="ED902ED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74092"/>
    <w:multiLevelType w:val="hybridMultilevel"/>
    <w:tmpl w:val="E54E752C"/>
    <w:lvl w:ilvl="0" w:tplc="AFDC1C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B6B72"/>
    <w:multiLevelType w:val="hybridMultilevel"/>
    <w:tmpl w:val="9C062EBC"/>
    <w:lvl w:ilvl="0" w:tplc="29C4C88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65B7B"/>
    <w:multiLevelType w:val="hybridMultilevel"/>
    <w:tmpl w:val="41023500"/>
    <w:lvl w:ilvl="0" w:tplc="6046E15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7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90B8E"/>
    <w:multiLevelType w:val="hybridMultilevel"/>
    <w:tmpl w:val="2DDCC8F0"/>
    <w:lvl w:ilvl="0" w:tplc="48CAF36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73DCE"/>
    <w:multiLevelType w:val="hybridMultilevel"/>
    <w:tmpl w:val="81AE6C3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B1260"/>
    <w:multiLevelType w:val="hybridMultilevel"/>
    <w:tmpl w:val="3B2C5F12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3EAD"/>
    <w:multiLevelType w:val="hybridMultilevel"/>
    <w:tmpl w:val="4316090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C1790"/>
    <w:multiLevelType w:val="hybridMultilevel"/>
    <w:tmpl w:val="3F62112A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22D72"/>
    <w:multiLevelType w:val="hybridMultilevel"/>
    <w:tmpl w:val="C728DCB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C7A95"/>
    <w:multiLevelType w:val="hybridMultilevel"/>
    <w:tmpl w:val="B8A4063A"/>
    <w:lvl w:ilvl="0" w:tplc="28F6C7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76D91"/>
    <w:multiLevelType w:val="hybridMultilevel"/>
    <w:tmpl w:val="EF006B9E"/>
    <w:lvl w:ilvl="0" w:tplc="2716E0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178314">
    <w:abstractNumId w:val="29"/>
  </w:num>
  <w:num w:numId="2" w16cid:durableId="767651552">
    <w:abstractNumId w:val="0"/>
  </w:num>
  <w:num w:numId="3" w16cid:durableId="412162241">
    <w:abstractNumId w:val="5"/>
  </w:num>
  <w:num w:numId="4" w16cid:durableId="349530667">
    <w:abstractNumId w:val="7"/>
  </w:num>
  <w:num w:numId="5" w16cid:durableId="445462805">
    <w:abstractNumId w:val="10"/>
  </w:num>
  <w:num w:numId="6" w16cid:durableId="483863136">
    <w:abstractNumId w:val="24"/>
  </w:num>
  <w:num w:numId="7" w16cid:durableId="947859323">
    <w:abstractNumId w:val="8"/>
  </w:num>
  <w:num w:numId="8" w16cid:durableId="1612735862">
    <w:abstractNumId w:val="23"/>
  </w:num>
  <w:num w:numId="9" w16cid:durableId="1703092485">
    <w:abstractNumId w:val="15"/>
  </w:num>
  <w:num w:numId="10" w16cid:durableId="563413442">
    <w:abstractNumId w:val="4"/>
  </w:num>
  <w:num w:numId="11" w16cid:durableId="198054585">
    <w:abstractNumId w:val="11"/>
  </w:num>
  <w:num w:numId="12" w16cid:durableId="1148864397">
    <w:abstractNumId w:val="18"/>
  </w:num>
  <w:num w:numId="13" w16cid:durableId="8802226">
    <w:abstractNumId w:val="2"/>
  </w:num>
  <w:num w:numId="14" w16cid:durableId="609119094">
    <w:abstractNumId w:val="22"/>
  </w:num>
  <w:num w:numId="15" w16cid:durableId="1191606931">
    <w:abstractNumId w:val="19"/>
  </w:num>
  <w:num w:numId="16" w16cid:durableId="1035350426">
    <w:abstractNumId w:val="9"/>
  </w:num>
  <w:num w:numId="17" w16cid:durableId="1316447398">
    <w:abstractNumId w:val="17"/>
  </w:num>
  <w:num w:numId="18" w16cid:durableId="400981629">
    <w:abstractNumId w:val="3"/>
  </w:num>
  <w:num w:numId="19" w16cid:durableId="656231409">
    <w:abstractNumId w:val="14"/>
  </w:num>
  <w:num w:numId="20" w16cid:durableId="158347581">
    <w:abstractNumId w:val="25"/>
  </w:num>
  <w:num w:numId="21" w16cid:durableId="1872915771">
    <w:abstractNumId w:val="12"/>
  </w:num>
  <w:num w:numId="22" w16cid:durableId="350180623">
    <w:abstractNumId w:val="20"/>
  </w:num>
  <w:num w:numId="23" w16cid:durableId="1679967108">
    <w:abstractNumId w:val="21"/>
  </w:num>
  <w:num w:numId="24" w16cid:durableId="2017343667">
    <w:abstractNumId w:val="13"/>
  </w:num>
  <w:num w:numId="25" w16cid:durableId="659774793">
    <w:abstractNumId w:val="16"/>
  </w:num>
  <w:num w:numId="26" w16cid:durableId="91753587">
    <w:abstractNumId w:val="6"/>
  </w:num>
  <w:num w:numId="27" w16cid:durableId="2011836545">
    <w:abstractNumId w:val="26"/>
  </w:num>
  <w:num w:numId="28" w16cid:durableId="959798454">
    <w:abstractNumId w:val="27"/>
  </w:num>
  <w:num w:numId="29" w16cid:durableId="1284773612">
    <w:abstractNumId w:val="28"/>
  </w:num>
  <w:num w:numId="30" w16cid:durableId="100540216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537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0141"/>
    <w:rsid w:val="0000046F"/>
    <w:rsid w:val="00000DAB"/>
    <w:rsid w:val="00000F2E"/>
    <w:rsid w:val="000053E8"/>
    <w:rsid w:val="000054E9"/>
    <w:rsid w:val="000054FC"/>
    <w:rsid w:val="00006242"/>
    <w:rsid w:val="00006707"/>
    <w:rsid w:val="000069AF"/>
    <w:rsid w:val="00006FE8"/>
    <w:rsid w:val="0000776A"/>
    <w:rsid w:val="00010636"/>
    <w:rsid w:val="00012A26"/>
    <w:rsid w:val="00013579"/>
    <w:rsid w:val="00014727"/>
    <w:rsid w:val="00015349"/>
    <w:rsid w:val="00016F1A"/>
    <w:rsid w:val="00021DD6"/>
    <w:rsid w:val="0002406A"/>
    <w:rsid w:val="0002523E"/>
    <w:rsid w:val="00025408"/>
    <w:rsid w:val="00025AB4"/>
    <w:rsid w:val="000262CA"/>
    <w:rsid w:val="00026764"/>
    <w:rsid w:val="000269A2"/>
    <w:rsid w:val="00026E7E"/>
    <w:rsid w:val="00030071"/>
    <w:rsid w:val="0003182B"/>
    <w:rsid w:val="0003207A"/>
    <w:rsid w:val="000342D5"/>
    <w:rsid w:val="00035AF5"/>
    <w:rsid w:val="00035D5C"/>
    <w:rsid w:val="00037E46"/>
    <w:rsid w:val="00040597"/>
    <w:rsid w:val="00040BA8"/>
    <w:rsid w:val="00040FEA"/>
    <w:rsid w:val="0004120C"/>
    <w:rsid w:val="00041978"/>
    <w:rsid w:val="00045B4B"/>
    <w:rsid w:val="0004760F"/>
    <w:rsid w:val="00047841"/>
    <w:rsid w:val="00047BF5"/>
    <w:rsid w:val="00051C58"/>
    <w:rsid w:val="00052143"/>
    <w:rsid w:val="000540EB"/>
    <w:rsid w:val="000547DA"/>
    <w:rsid w:val="0005767A"/>
    <w:rsid w:val="000610FC"/>
    <w:rsid w:val="00061F4F"/>
    <w:rsid w:val="000621DE"/>
    <w:rsid w:val="000629FD"/>
    <w:rsid w:val="00063ACB"/>
    <w:rsid w:val="00065974"/>
    <w:rsid w:val="00066EE3"/>
    <w:rsid w:val="00067205"/>
    <w:rsid w:val="00067576"/>
    <w:rsid w:val="00067712"/>
    <w:rsid w:val="000707A6"/>
    <w:rsid w:val="00071196"/>
    <w:rsid w:val="00071721"/>
    <w:rsid w:val="000717F0"/>
    <w:rsid w:val="0007246A"/>
    <w:rsid w:val="00074F45"/>
    <w:rsid w:val="0007596E"/>
    <w:rsid w:val="0007648D"/>
    <w:rsid w:val="00081182"/>
    <w:rsid w:val="00081A98"/>
    <w:rsid w:val="00081D57"/>
    <w:rsid w:val="00081E38"/>
    <w:rsid w:val="000820B0"/>
    <w:rsid w:val="000822A7"/>
    <w:rsid w:val="000837AC"/>
    <w:rsid w:val="0008430E"/>
    <w:rsid w:val="00085800"/>
    <w:rsid w:val="0008739C"/>
    <w:rsid w:val="00087A6B"/>
    <w:rsid w:val="00090F62"/>
    <w:rsid w:val="00093A65"/>
    <w:rsid w:val="00094078"/>
    <w:rsid w:val="00094337"/>
    <w:rsid w:val="00094416"/>
    <w:rsid w:val="00094910"/>
    <w:rsid w:val="00095671"/>
    <w:rsid w:val="000961C5"/>
    <w:rsid w:val="000A0A4B"/>
    <w:rsid w:val="000A1ADA"/>
    <w:rsid w:val="000A2EE2"/>
    <w:rsid w:val="000A3A4A"/>
    <w:rsid w:val="000A4D9B"/>
    <w:rsid w:val="000A4EDD"/>
    <w:rsid w:val="000A50ED"/>
    <w:rsid w:val="000A6DD3"/>
    <w:rsid w:val="000B0756"/>
    <w:rsid w:val="000B0B90"/>
    <w:rsid w:val="000B20E2"/>
    <w:rsid w:val="000B27F9"/>
    <w:rsid w:val="000B2F70"/>
    <w:rsid w:val="000B37A6"/>
    <w:rsid w:val="000B39C4"/>
    <w:rsid w:val="000B469B"/>
    <w:rsid w:val="000B4953"/>
    <w:rsid w:val="000B5A41"/>
    <w:rsid w:val="000B5D5E"/>
    <w:rsid w:val="000B601D"/>
    <w:rsid w:val="000B696A"/>
    <w:rsid w:val="000B69DE"/>
    <w:rsid w:val="000C0028"/>
    <w:rsid w:val="000C06B4"/>
    <w:rsid w:val="000C1749"/>
    <w:rsid w:val="000C265C"/>
    <w:rsid w:val="000C27A7"/>
    <w:rsid w:val="000C29D5"/>
    <w:rsid w:val="000C2BEA"/>
    <w:rsid w:val="000C55BD"/>
    <w:rsid w:val="000C687D"/>
    <w:rsid w:val="000D10EF"/>
    <w:rsid w:val="000D1200"/>
    <w:rsid w:val="000D2032"/>
    <w:rsid w:val="000D25D5"/>
    <w:rsid w:val="000D3257"/>
    <w:rsid w:val="000D359C"/>
    <w:rsid w:val="000D3F64"/>
    <w:rsid w:val="000D49D5"/>
    <w:rsid w:val="000D667F"/>
    <w:rsid w:val="000D79CA"/>
    <w:rsid w:val="000D7DD2"/>
    <w:rsid w:val="000E0C01"/>
    <w:rsid w:val="000E2726"/>
    <w:rsid w:val="000E3484"/>
    <w:rsid w:val="000E4CE7"/>
    <w:rsid w:val="000E4EE8"/>
    <w:rsid w:val="000E5038"/>
    <w:rsid w:val="000E5E01"/>
    <w:rsid w:val="000E72D3"/>
    <w:rsid w:val="000E7D5E"/>
    <w:rsid w:val="000E7EF6"/>
    <w:rsid w:val="000F1E94"/>
    <w:rsid w:val="000F204E"/>
    <w:rsid w:val="000F3690"/>
    <w:rsid w:val="000F3E7E"/>
    <w:rsid w:val="000F527E"/>
    <w:rsid w:val="000F6123"/>
    <w:rsid w:val="000F6F04"/>
    <w:rsid w:val="000F78D8"/>
    <w:rsid w:val="000F7CDE"/>
    <w:rsid w:val="000F7D48"/>
    <w:rsid w:val="00100FD3"/>
    <w:rsid w:val="00101231"/>
    <w:rsid w:val="001012C5"/>
    <w:rsid w:val="0010289A"/>
    <w:rsid w:val="0010421E"/>
    <w:rsid w:val="00104F64"/>
    <w:rsid w:val="00105951"/>
    <w:rsid w:val="001060B4"/>
    <w:rsid w:val="00106896"/>
    <w:rsid w:val="00106A09"/>
    <w:rsid w:val="00106BD1"/>
    <w:rsid w:val="00107ECB"/>
    <w:rsid w:val="00111684"/>
    <w:rsid w:val="0011210C"/>
    <w:rsid w:val="001143D5"/>
    <w:rsid w:val="001145B2"/>
    <w:rsid w:val="00115B66"/>
    <w:rsid w:val="00115E36"/>
    <w:rsid w:val="0011692D"/>
    <w:rsid w:val="00116A50"/>
    <w:rsid w:val="00120221"/>
    <w:rsid w:val="00121298"/>
    <w:rsid w:val="001222E5"/>
    <w:rsid w:val="001224AE"/>
    <w:rsid w:val="0012319F"/>
    <w:rsid w:val="00123A0C"/>
    <w:rsid w:val="00125D68"/>
    <w:rsid w:val="00126150"/>
    <w:rsid w:val="001261D8"/>
    <w:rsid w:val="001270E0"/>
    <w:rsid w:val="001277F4"/>
    <w:rsid w:val="0013020F"/>
    <w:rsid w:val="00130570"/>
    <w:rsid w:val="00131A99"/>
    <w:rsid w:val="001324C4"/>
    <w:rsid w:val="00133395"/>
    <w:rsid w:val="00133811"/>
    <w:rsid w:val="00134498"/>
    <w:rsid w:val="00134CCB"/>
    <w:rsid w:val="00134F99"/>
    <w:rsid w:val="00135995"/>
    <w:rsid w:val="00137113"/>
    <w:rsid w:val="00137325"/>
    <w:rsid w:val="00137E8B"/>
    <w:rsid w:val="00140685"/>
    <w:rsid w:val="00141A16"/>
    <w:rsid w:val="00142149"/>
    <w:rsid w:val="00142291"/>
    <w:rsid w:val="001425E4"/>
    <w:rsid w:val="00144AAA"/>
    <w:rsid w:val="00145CD2"/>
    <w:rsid w:val="00146760"/>
    <w:rsid w:val="00147460"/>
    <w:rsid w:val="00150822"/>
    <w:rsid w:val="00150A8A"/>
    <w:rsid w:val="00151DD2"/>
    <w:rsid w:val="00151E75"/>
    <w:rsid w:val="00151F0C"/>
    <w:rsid w:val="00152D63"/>
    <w:rsid w:val="00154B00"/>
    <w:rsid w:val="001570DD"/>
    <w:rsid w:val="00160996"/>
    <w:rsid w:val="00162073"/>
    <w:rsid w:val="00163966"/>
    <w:rsid w:val="001639ED"/>
    <w:rsid w:val="001659C7"/>
    <w:rsid w:val="00165C59"/>
    <w:rsid w:val="0017068C"/>
    <w:rsid w:val="001709C6"/>
    <w:rsid w:val="00170EBE"/>
    <w:rsid w:val="00172EAE"/>
    <w:rsid w:val="0017387F"/>
    <w:rsid w:val="00174695"/>
    <w:rsid w:val="001754EF"/>
    <w:rsid w:val="00176F17"/>
    <w:rsid w:val="001779D1"/>
    <w:rsid w:val="00177A18"/>
    <w:rsid w:val="001811CE"/>
    <w:rsid w:val="0018123F"/>
    <w:rsid w:val="00182014"/>
    <w:rsid w:val="001823B0"/>
    <w:rsid w:val="0018388B"/>
    <w:rsid w:val="00183EE2"/>
    <w:rsid w:val="0018651E"/>
    <w:rsid w:val="001866F4"/>
    <w:rsid w:val="001867EA"/>
    <w:rsid w:val="0018693B"/>
    <w:rsid w:val="00187796"/>
    <w:rsid w:val="001877ED"/>
    <w:rsid w:val="00187CEC"/>
    <w:rsid w:val="00187DA4"/>
    <w:rsid w:val="00187DAE"/>
    <w:rsid w:val="00190012"/>
    <w:rsid w:val="0019030D"/>
    <w:rsid w:val="00190312"/>
    <w:rsid w:val="001905F8"/>
    <w:rsid w:val="0019066E"/>
    <w:rsid w:val="001914CF"/>
    <w:rsid w:val="00191666"/>
    <w:rsid w:val="00193B3E"/>
    <w:rsid w:val="00194883"/>
    <w:rsid w:val="0019559C"/>
    <w:rsid w:val="00196315"/>
    <w:rsid w:val="001964EE"/>
    <w:rsid w:val="001A1887"/>
    <w:rsid w:val="001A4223"/>
    <w:rsid w:val="001A43A5"/>
    <w:rsid w:val="001A502B"/>
    <w:rsid w:val="001A5E35"/>
    <w:rsid w:val="001A6441"/>
    <w:rsid w:val="001B050D"/>
    <w:rsid w:val="001B2147"/>
    <w:rsid w:val="001B3BCF"/>
    <w:rsid w:val="001B572D"/>
    <w:rsid w:val="001B6231"/>
    <w:rsid w:val="001B709F"/>
    <w:rsid w:val="001B7CE7"/>
    <w:rsid w:val="001C0EF1"/>
    <w:rsid w:val="001C1AD2"/>
    <w:rsid w:val="001C4A3B"/>
    <w:rsid w:val="001C4CAB"/>
    <w:rsid w:val="001C53A5"/>
    <w:rsid w:val="001C6E0C"/>
    <w:rsid w:val="001C7424"/>
    <w:rsid w:val="001C770F"/>
    <w:rsid w:val="001D01C1"/>
    <w:rsid w:val="001D1651"/>
    <w:rsid w:val="001D2782"/>
    <w:rsid w:val="001D3103"/>
    <w:rsid w:val="001D3286"/>
    <w:rsid w:val="001D56B9"/>
    <w:rsid w:val="001D5D24"/>
    <w:rsid w:val="001D6AD4"/>
    <w:rsid w:val="001D6C51"/>
    <w:rsid w:val="001D75DB"/>
    <w:rsid w:val="001D7EA2"/>
    <w:rsid w:val="001E0D37"/>
    <w:rsid w:val="001E14C9"/>
    <w:rsid w:val="001E3323"/>
    <w:rsid w:val="001E36C3"/>
    <w:rsid w:val="001E561F"/>
    <w:rsid w:val="001E56CB"/>
    <w:rsid w:val="001E5E4B"/>
    <w:rsid w:val="001E61C1"/>
    <w:rsid w:val="001E7133"/>
    <w:rsid w:val="001E7774"/>
    <w:rsid w:val="001E7BED"/>
    <w:rsid w:val="001F0134"/>
    <w:rsid w:val="001F0149"/>
    <w:rsid w:val="001F171E"/>
    <w:rsid w:val="001F2924"/>
    <w:rsid w:val="001F335B"/>
    <w:rsid w:val="001F3E07"/>
    <w:rsid w:val="001F4275"/>
    <w:rsid w:val="001F67F6"/>
    <w:rsid w:val="001F7B11"/>
    <w:rsid w:val="002007B3"/>
    <w:rsid w:val="00201240"/>
    <w:rsid w:val="0020219A"/>
    <w:rsid w:val="00202BE6"/>
    <w:rsid w:val="00203823"/>
    <w:rsid w:val="00206270"/>
    <w:rsid w:val="00207AC9"/>
    <w:rsid w:val="00210548"/>
    <w:rsid w:val="0021247A"/>
    <w:rsid w:val="00212B08"/>
    <w:rsid w:val="00212FA6"/>
    <w:rsid w:val="00215FCE"/>
    <w:rsid w:val="00216FE7"/>
    <w:rsid w:val="00217EF6"/>
    <w:rsid w:val="00221428"/>
    <w:rsid w:val="00221C40"/>
    <w:rsid w:val="00223020"/>
    <w:rsid w:val="00223D76"/>
    <w:rsid w:val="00224852"/>
    <w:rsid w:val="002248E7"/>
    <w:rsid w:val="00224BCF"/>
    <w:rsid w:val="002256B3"/>
    <w:rsid w:val="002271B5"/>
    <w:rsid w:val="00227AB1"/>
    <w:rsid w:val="00230353"/>
    <w:rsid w:val="002317BD"/>
    <w:rsid w:val="00231832"/>
    <w:rsid w:val="00231DF9"/>
    <w:rsid w:val="00231F97"/>
    <w:rsid w:val="002324AD"/>
    <w:rsid w:val="0023376B"/>
    <w:rsid w:val="00234B00"/>
    <w:rsid w:val="0023519C"/>
    <w:rsid w:val="00237606"/>
    <w:rsid w:val="00237C12"/>
    <w:rsid w:val="00237CA0"/>
    <w:rsid w:val="00237F0C"/>
    <w:rsid w:val="002401D6"/>
    <w:rsid w:val="002410DD"/>
    <w:rsid w:val="00242149"/>
    <w:rsid w:val="002421C2"/>
    <w:rsid w:val="00242662"/>
    <w:rsid w:val="00243EE3"/>
    <w:rsid w:val="00245BE4"/>
    <w:rsid w:val="00246774"/>
    <w:rsid w:val="00246C63"/>
    <w:rsid w:val="00246C92"/>
    <w:rsid w:val="00247592"/>
    <w:rsid w:val="002475AF"/>
    <w:rsid w:val="00247AA1"/>
    <w:rsid w:val="00247FEA"/>
    <w:rsid w:val="00250B13"/>
    <w:rsid w:val="00251223"/>
    <w:rsid w:val="00251269"/>
    <w:rsid w:val="00251550"/>
    <w:rsid w:val="00251780"/>
    <w:rsid w:val="00252AE0"/>
    <w:rsid w:val="00252E10"/>
    <w:rsid w:val="00253D10"/>
    <w:rsid w:val="00253D5F"/>
    <w:rsid w:val="002550E7"/>
    <w:rsid w:val="00255EA6"/>
    <w:rsid w:val="00256066"/>
    <w:rsid w:val="00256E1A"/>
    <w:rsid w:val="00257198"/>
    <w:rsid w:val="00260652"/>
    <w:rsid w:val="00261037"/>
    <w:rsid w:val="002614AA"/>
    <w:rsid w:val="002625CB"/>
    <w:rsid w:val="00262C44"/>
    <w:rsid w:val="00262E9A"/>
    <w:rsid w:val="002631A0"/>
    <w:rsid w:val="002650E2"/>
    <w:rsid w:val="00265979"/>
    <w:rsid w:val="00265D5B"/>
    <w:rsid w:val="00266912"/>
    <w:rsid w:val="00270281"/>
    <w:rsid w:val="00270ED6"/>
    <w:rsid w:val="002719DE"/>
    <w:rsid w:val="00271B7F"/>
    <w:rsid w:val="00273BDB"/>
    <w:rsid w:val="002741B0"/>
    <w:rsid w:val="0027545D"/>
    <w:rsid w:val="00276338"/>
    <w:rsid w:val="00276552"/>
    <w:rsid w:val="0027731A"/>
    <w:rsid w:val="002774C0"/>
    <w:rsid w:val="002800ED"/>
    <w:rsid w:val="0028089E"/>
    <w:rsid w:val="00281DF0"/>
    <w:rsid w:val="00282454"/>
    <w:rsid w:val="00282948"/>
    <w:rsid w:val="002831FF"/>
    <w:rsid w:val="00283453"/>
    <w:rsid w:val="00283636"/>
    <w:rsid w:val="00283B9E"/>
    <w:rsid w:val="00283F2D"/>
    <w:rsid w:val="00284AB6"/>
    <w:rsid w:val="00285EF8"/>
    <w:rsid w:val="002861AA"/>
    <w:rsid w:val="00286310"/>
    <w:rsid w:val="002868A9"/>
    <w:rsid w:val="00286FDA"/>
    <w:rsid w:val="0028710B"/>
    <w:rsid w:val="00291423"/>
    <w:rsid w:val="00291B0A"/>
    <w:rsid w:val="00291E27"/>
    <w:rsid w:val="002932DB"/>
    <w:rsid w:val="002940BE"/>
    <w:rsid w:val="00294290"/>
    <w:rsid w:val="0029442D"/>
    <w:rsid w:val="002946CB"/>
    <w:rsid w:val="00294954"/>
    <w:rsid w:val="002951E1"/>
    <w:rsid w:val="002957DD"/>
    <w:rsid w:val="00295926"/>
    <w:rsid w:val="002959C2"/>
    <w:rsid w:val="00296CCF"/>
    <w:rsid w:val="00297CAB"/>
    <w:rsid w:val="002A03DD"/>
    <w:rsid w:val="002A0931"/>
    <w:rsid w:val="002A0B34"/>
    <w:rsid w:val="002A142F"/>
    <w:rsid w:val="002A2626"/>
    <w:rsid w:val="002A2810"/>
    <w:rsid w:val="002A34D0"/>
    <w:rsid w:val="002A4EC5"/>
    <w:rsid w:val="002A5226"/>
    <w:rsid w:val="002A6E66"/>
    <w:rsid w:val="002A70C9"/>
    <w:rsid w:val="002B00C6"/>
    <w:rsid w:val="002B2409"/>
    <w:rsid w:val="002B2819"/>
    <w:rsid w:val="002B490C"/>
    <w:rsid w:val="002B4A00"/>
    <w:rsid w:val="002B50B9"/>
    <w:rsid w:val="002B586E"/>
    <w:rsid w:val="002B6DFD"/>
    <w:rsid w:val="002C186D"/>
    <w:rsid w:val="002C26BD"/>
    <w:rsid w:val="002C2F39"/>
    <w:rsid w:val="002C421A"/>
    <w:rsid w:val="002C4814"/>
    <w:rsid w:val="002C5521"/>
    <w:rsid w:val="002C568B"/>
    <w:rsid w:val="002C6E44"/>
    <w:rsid w:val="002D1F9D"/>
    <w:rsid w:val="002D2F22"/>
    <w:rsid w:val="002D3DD2"/>
    <w:rsid w:val="002D4AB4"/>
    <w:rsid w:val="002D4C32"/>
    <w:rsid w:val="002D5E07"/>
    <w:rsid w:val="002D5E3C"/>
    <w:rsid w:val="002D629F"/>
    <w:rsid w:val="002D63DD"/>
    <w:rsid w:val="002D73DD"/>
    <w:rsid w:val="002D75A6"/>
    <w:rsid w:val="002E049D"/>
    <w:rsid w:val="002E0626"/>
    <w:rsid w:val="002E0CC6"/>
    <w:rsid w:val="002E1351"/>
    <w:rsid w:val="002E2F76"/>
    <w:rsid w:val="002E36E8"/>
    <w:rsid w:val="002E3BAF"/>
    <w:rsid w:val="002E4473"/>
    <w:rsid w:val="002E49E4"/>
    <w:rsid w:val="002E5228"/>
    <w:rsid w:val="002E6C85"/>
    <w:rsid w:val="002E7473"/>
    <w:rsid w:val="002E7937"/>
    <w:rsid w:val="002F0A37"/>
    <w:rsid w:val="002F137F"/>
    <w:rsid w:val="002F1E76"/>
    <w:rsid w:val="002F2398"/>
    <w:rsid w:val="002F388B"/>
    <w:rsid w:val="002F3963"/>
    <w:rsid w:val="002F3B03"/>
    <w:rsid w:val="002F46E5"/>
    <w:rsid w:val="002F48B3"/>
    <w:rsid w:val="002F5072"/>
    <w:rsid w:val="002F511B"/>
    <w:rsid w:val="002F6223"/>
    <w:rsid w:val="002F76CD"/>
    <w:rsid w:val="00301B36"/>
    <w:rsid w:val="00302BC2"/>
    <w:rsid w:val="00303743"/>
    <w:rsid w:val="00304D42"/>
    <w:rsid w:val="00305397"/>
    <w:rsid w:val="003066D0"/>
    <w:rsid w:val="00306B03"/>
    <w:rsid w:val="00307EE5"/>
    <w:rsid w:val="00312983"/>
    <w:rsid w:val="00313883"/>
    <w:rsid w:val="0031453C"/>
    <w:rsid w:val="0031467D"/>
    <w:rsid w:val="0031571B"/>
    <w:rsid w:val="00315AAE"/>
    <w:rsid w:val="00316681"/>
    <w:rsid w:val="0031694E"/>
    <w:rsid w:val="003170BA"/>
    <w:rsid w:val="00317942"/>
    <w:rsid w:val="00321837"/>
    <w:rsid w:val="0032184C"/>
    <w:rsid w:val="00323405"/>
    <w:rsid w:val="00323B38"/>
    <w:rsid w:val="0032426C"/>
    <w:rsid w:val="00325A43"/>
    <w:rsid w:val="00326B25"/>
    <w:rsid w:val="0032723F"/>
    <w:rsid w:val="0033037F"/>
    <w:rsid w:val="00331C02"/>
    <w:rsid w:val="00332812"/>
    <w:rsid w:val="00334142"/>
    <w:rsid w:val="00337AEE"/>
    <w:rsid w:val="003406A1"/>
    <w:rsid w:val="003409B4"/>
    <w:rsid w:val="0034353F"/>
    <w:rsid w:val="00343E2A"/>
    <w:rsid w:val="00344063"/>
    <w:rsid w:val="0034662F"/>
    <w:rsid w:val="00346B3F"/>
    <w:rsid w:val="003473E5"/>
    <w:rsid w:val="003478CC"/>
    <w:rsid w:val="00347B33"/>
    <w:rsid w:val="00347D52"/>
    <w:rsid w:val="003512A6"/>
    <w:rsid w:val="003523C0"/>
    <w:rsid w:val="00352E06"/>
    <w:rsid w:val="00353C8C"/>
    <w:rsid w:val="00353DFF"/>
    <w:rsid w:val="003540FD"/>
    <w:rsid w:val="0035417C"/>
    <w:rsid w:val="003549CE"/>
    <w:rsid w:val="0035526F"/>
    <w:rsid w:val="00356A90"/>
    <w:rsid w:val="00357329"/>
    <w:rsid w:val="00361A6C"/>
    <w:rsid w:val="00364145"/>
    <w:rsid w:val="0036692E"/>
    <w:rsid w:val="0037407F"/>
    <w:rsid w:val="00374474"/>
    <w:rsid w:val="003759B0"/>
    <w:rsid w:val="003766D4"/>
    <w:rsid w:val="00377D02"/>
    <w:rsid w:val="00380DB3"/>
    <w:rsid w:val="00381DF2"/>
    <w:rsid w:val="0038372F"/>
    <w:rsid w:val="003838E6"/>
    <w:rsid w:val="003845B0"/>
    <w:rsid w:val="0038600C"/>
    <w:rsid w:val="00387536"/>
    <w:rsid w:val="00387D56"/>
    <w:rsid w:val="00390AE3"/>
    <w:rsid w:val="00391333"/>
    <w:rsid w:val="00392729"/>
    <w:rsid w:val="0039488F"/>
    <w:rsid w:val="003949F6"/>
    <w:rsid w:val="00394DC6"/>
    <w:rsid w:val="00395721"/>
    <w:rsid w:val="00395C72"/>
    <w:rsid w:val="003972C8"/>
    <w:rsid w:val="003976B1"/>
    <w:rsid w:val="00397705"/>
    <w:rsid w:val="003A06E2"/>
    <w:rsid w:val="003A1AC9"/>
    <w:rsid w:val="003A266A"/>
    <w:rsid w:val="003A27E2"/>
    <w:rsid w:val="003A50A7"/>
    <w:rsid w:val="003A5CB0"/>
    <w:rsid w:val="003A630A"/>
    <w:rsid w:val="003A6467"/>
    <w:rsid w:val="003A67E3"/>
    <w:rsid w:val="003A78E6"/>
    <w:rsid w:val="003B0582"/>
    <w:rsid w:val="003B09B0"/>
    <w:rsid w:val="003B1C04"/>
    <w:rsid w:val="003B3DF7"/>
    <w:rsid w:val="003B475D"/>
    <w:rsid w:val="003B59D1"/>
    <w:rsid w:val="003B62A2"/>
    <w:rsid w:val="003B70E7"/>
    <w:rsid w:val="003B76FC"/>
    <w:rsid w:val="003C0720"/>
    <w:rsid w:val="003C2005"/>
    <w:rsid w:val="003C279A"/>
    <w:rsid w:val="003C2A53"/>
    <w:rsid w:val="003C35BD"/>
    <w:rsid w:val="003C3962"/>
    <w:rsid w:val="003C3CFA"/>
    <w:rsid w:val="003C3E36"/>
    <w:rsid w:val="003C459D"/>
    <w:rsid w:val="003C4979"/>
    <w:rsid w:val="003C5044"/>
    <w:rsid w:val="003C7D5D"/>
    <w:rsid w:val="003C7FC4"/>
    <w:rsid w:val="003D069F"/>
    <w:rsid w:val="003D27A2"/>
    <w:rsid w:val="003D2835"/>
    <w:rsid w:val="003D292E"/>
    <w:rsid w:val="003D3502"/>
    <w:rsid w:val="003D5BD1"/>
    <w:rsid w:val="003E2E4E"/>
    <w:rsid w:val="003E363A"/>
    <w:rsid w:val="003E3A1A"/>
    <w:rsid w:val="003E51B3"/>
    <w:rsid w:val="003E52A2"/>
    <w:rsid w:val="003E563E"/>
    <w:rsid w:val="003E66B8"/>
    <w:rsid w:val="003E6920"/>
    <w:rsid w:val="003E70EF"/>
    <w:rsid w:val="003F0182"/>
    <w:rsid w:val="003F0C77"/>
    <w:rsid w:val="003F31A6"/>
    <w:rsid w:val="003F4CD0"/>
    <w:rsid w:val="003F59CE"/>
    <w:rsid w:val="003F5CCA"/>
    <w:rsid w:val="003F659F"/>
    <w:rsid w:val="003F66E6"/>
    <w:rsid w:val="003F6D65"/>
    <w:rsid w:val="003F6D6F"/>
    <w:rsid w:val="003F70D9"/>
    <w:rsid w:val="003F7E38"/>
    <w:rsid w:val="004008E1"/>
    <w:rsid w:val="00401613"/>
    <w:rsid w:val="004018B5"/>
    <w:rsid w:val="00404684"/>
    <w:rsid w:val="0040504A"/>
    <w:rsid w:val="00405C43"/>
    <w:rsid w:val="004067AC"/>
    <w:rsid w:val="004077B3"/>
    <w:rsid w:val="00407CF7"/>
    <w:rsid w:val="00410419"/>
    <w:rsid w:val="004104BA"/>
    <w:rsid w:val="00410CBC"/>
    <w:rsid w:val="00414101"/>
    <w:rsid w:val="0041531B"/>
    <w:rsid w:val="00415569"/>
    <w:rsid w:val="00417185"/>
    <w:rsid w:val="00417222"/>
    <w:rsid w:val="00417A10"/>
    <w:rsid w:val="00420CB2"/>
    <w:rsid w:val="00421371"/>
    <w:rsid w:val="004214F7"/>
    <w:rsid w:val="00421B82"/>
    <w:rsid w:val="004226DE"/>
    <w:rsid w:val="004232E2"/>
    <w:rsid w:val="00423F52"/>
    <w:rsid w:val="00425270"/>
    <w:rsid w:val="00425991"/>
    <w:rsid w:val="004260E8"/>
    <w:rsid w:val="004261FC"/>
    <w:rsid w:val="004263F9"/>
    <w:rsid w:val="00426794"/>
    <w:rsid w:val="00426BDF"/>
    <w:rsid w:val="004272DF"/>
    <w:rsid w:val="00427C4B"/>
    <w:rsid w:val="00431224"/>
    <w:rsid w:val="0043135A"/>
    <w:rsid w:val="004317BA"/>
    <w:rsid w:val="004333A2"/>
    <w:rsid w:val="00434213"/>
    <w:rsid w:val="00435CE0"/>
    <w:rsid w:val="004361E8"/>
    <w:rsid w:val="004369C7"/>
    <w:rsid w:val="00441823"/>
    <w:rsid w:val="00441BEE"/>
    <w:rsid w:val="004420C1"/>
    <w:rsid w:val="0044381D"/>
    <w:rsid w:val="00443FC0"/>
    <w:rsid w:val="004449E2"/>
    <w:rsid w:val="00446527"/>
    <w:rsid w:val="0044687E"/>
    <w:rsid w:val="00446FF9"/>
    <w:rsid w:val="0045007C"/>
    <w:rsid w:val="00450A36"/>
    <w:rsid w:val="00453028"/>
    <w:rsid w:val="0045370F"/>
    <w:rsid w:val="00453D97"/>
    <w:rsid w:val="004542E3"/>
    <w:rsid w:val="004546B7"/>
    <w:rsid w:val="00454C18"/>
    <w:rsid w:val="0045660A"/>
    <w:rsid w:val="0045694C"/>
    <w:rsid w:val="00456A1F"/>
    <w:rsid w:val="0045730A"/>
    <w:rsid w:val="00457584"/>
    <w:rsid w:val="00460946"/>
    <w:rsid w:val="00461FFA"/>
    <w:rsid w:val="004624E0"/>
    <w:rsid w:val="00462A52"/>
    <w:rsid w:val="0046301A"/>
    <w:rsid w:val="00463853"/>
    <w:rsid w:val="00466AB6"/>
    <w:rsid w:val="00466CAE"/>
    <w:rsid w:val="004675E1"/>
    <w:rsid w:val="00467F3E"/>
    <w:rsid w:val="00471384"/>
    <w:rsid w:val="00473FF9"/>
    <w:rsid w:val="004747BB"/>
    <w:rsid w:val="00475136"/>
    <w:rsid w:val="00475E91"/>
    <w:rsid w:val="0047728C"/>
    <w:rsid w:val="00477BD9"/>
    <w:rsid w:val="004800FB"/>
    <w:rsid w:val="00480375"/>
    <w:rsid w:val="00480AE7"/>
    <w:rsid w:val="00480B12"/>
    <w:rsid w:val="00481C7A"/>
    <w:rsid w:val="0048200B"/>
    <w:rsid w:val="004821B5"/>
    <w:rsid w:val="004834AF"/>
    <w:rsid w:val="00483B75"/>
    <w:rsid w:val="00483DAF"/>
    <w:rsid w:val="0048418A"/>
    <w:rsid w:val="004845CB"/>
    <w:rsid w:val="00485584"/>
    <w:rsid w:val="00485D79"/>
    <w:rsid w:val="0048654D"/>
    <w:rsid w:val="00491A64"/>
    <w:rsid w:val="00491F46"/>
    <w:rsid w:val="00497771"/>
    <w:rsid w:val="00497ABB"/>
    <w:rsid w:val="004A0193"/>
    <w:rsid w:val="004A0B6D"/>
    <w:rsid w:val="004A1107"/>
    <w:rsid w:val="004A1247"/>
    <w:rsid w:val="004A19C6"/>
    <w:rsid w:val="004A22FE"/>
    <w:rsid w:val="004A3C47"/>
    <w:rsid w:val="004A3D72"/>
    <w:rsid w:val="004A4720"/>
    <w:rsid w:val="004A6F9B"/>
    <w:rsid w:val="004A7578"/>
    <w:rsid w:val="004A7CDF"/>
    <w:rsid w:val="004B1370"/>
    <w:rsid w:val="004B153E"/>
    <w:rsid w:val="004B1C5D"/>
    <w:rsid w:val="004B201E"/>
    <w:rsid w:val="004B2215"/>
    <w:rsid w:val="004B286D"/>
    <w:rsid w:val="004B367C"/>
    <w:rsid w:val="004B3D65"/>
    <w:rsid w:val="004B57D5"/>
    <w:rsid w:val="004B6166"/>
    <w:rsid w:val="004B7C46"/>
    <w:rsid w:val="004C3DAB"/>
    <w:rsid w:val="004C45E7"/>
    <w:rsid w:val="004C4EEF"/>
    <w:rsid w:val="004C4F91"/>
    <w:rsid w:val="004C5964"/>
    <w:rsid w:val="004C5F24"/>
    <w:rsid w:val="004C6726"/>
    <w:rsid w:val="004C7128"/>
    <w:rsid w:val="004D090A"/>
    <w:rsid w:val="004D29BE"/>
    <w:rsid w:val="004D2A77"/>
    <w:rsid w:val="004D3378"/>
    <w:rsid w:val="004D714C"/>
    <w:rsid w:val="004D7183"/>
    <w:rsid w:val="004D7CEB"/>
    <w:rsid w:val="004E0296"/>
    <w:rsid w:val="004E0D74"/>
    <w:rsid w:val="004E183B"/>
    <w:rsid w:val="004E2772"/>
    <w:rsid w:val="004E2963"/>
    <w:rsid w:val="004E2A6B"/>
    <w:rsid w:val="004E40D0"/>
    <w:rsid w:val="004E4903"/>
    <w:rsid w:val="004E57E8"/>
    <w:rsid w:val="004E61DF"/>
    <w:rsid w:val="004F0C13"/>
    <w:rsid w:val="004F0E05"/>
    <w:rsid w:val="004F2AA1"/>
    <w:rsid w:val="004F78D7"/>
    <w:rsid w:val="0050172A"/>
    <w:rsid w:val="00501931"/>
    <w:rsid w:val="005019FC"/>
    <w:rsid w:val="00502CF6"/>
    <w:rsid w:val="00504788"/>
    <w:rsid w:val="005050A9"/>
    <w:rsid w:val="005061D6"/>
    <w:rsid w:val="00506217"/>
    <w:rsid w:val="005116E9"/>
    <w:rsid w:val="005124C6"/>
    <w:rsid w:val="0051572A"/>
    <w:rsid w:val="005159A8"/>
    <w:rsid w:val="00516C5F"/>
    <w:rsid w:val="00517D7D"/>
    <w:rsid w:val="0052125D"/>
    <w:rsid w:val="00523770"/>
    <w:rsid w:val="00524158"/>
    <w:rsid w:val="00524235"/>
    <w:rsid w:val="0052622C"/>
    <w:rsid w:val="00527892"/>
    <w:rsid w:val="00527F88"/>
    <w:rsid w:val="005307AC"/>
    <w:rsid w:val="00531474"/>
    <w:rsid w:val="005317CE"/>
    <w:rsid w:val="00532006"/>
    <w:rsid w:val="00532294"/>
    <w:rsid w:val="00532CCB"/>
    <w:rsid w:val="00533119"/>
    <w:rsid w:val="00533E6C"/>
    <w:rsid w:val="0053438E"/>
    <w:rsid w:val="005349C2"/>
    <w:rsid w:val="00534F0A"/>
    <w:rsid w:val="00535509"/>
    <w:rsid w:val="0053584A"/>
    <w:rsid w:val="005360C0"/>
    <w:rsid w:val="005363E5"/>
    <w:rsid w:val="005368E9"/>
    <w:rsid w:val="005376E8"/>
    <w:rsid w:val="0054277A"/>
    <w:rsid w:val="00543B82"/>
    <w:rsid w:val="00543DB6"/>
    <w:rsid w:val="00543EA4"/>
    <w:rsid w:val="005454C3"/>
    <w:rsid w:val="005455EA"/>
    <w:rsid w:val="0054569C"/>
    <w:rsid w:val="00546F09"/>
    <w:rsid w:val="00547B09"/>
    <w:rsid w:val="005509C2"/>
    <w:rsid w:val="00550C53"/>
    <w:rsid w:val="00551C7D"/>
    <w:rsid w:val="005523B8"/>
    <w:rsid w:val="00552E9F"/>
    <w:rsid w:val="00553149"/>
    <w:rsid w:val="00554549"/>
    <w:rsid w:val="00555084"/>
    <w:rsid w:val="00556B6A"/>
    <w:rsid w:val="00557750"/>
    <w:rsid w:val="0056046C"/>
    <w:rsid w:val="00560CA6"/>
    <w:rsid w:val="00563234"/>
    <w:rsid w:val="0056441A"/>
    <w:rsid w:val="00566A72"/>
    <w:rsid w:val="00567FBB"/>
    <w:rsid w:val="00570E1B"/>
    <w:rsid w:val="0057120C"/>
    <w:rsid w:val="00571624"/>
    <w:rsid w:val="0057334B"/>
    <w:rsid w:val="00574B6C"/>
    <w:rsid w:val="005761B0"/>
    <w:rsid w:val="0057628D"/>
    <w:rsid w:val="005763DE"/>
    <w:rsid w:val="00577819"/>
    <w:rsid w:val="00580C6D"/>
    <w:rsid w:val="00581E4D"/>
    <w:rsid w:val="005824E6"/>
    <w:rsid w:val="0058264C"/>
    <w:rsid w:val="005834D3"/>
    <w:rsid w:val="005835EC"/>
    <w:rsid w:val="00583902"/>
    <w:rsid w:val="005841F7"/>
    <w:rsid w:val="005846E5"/>
    <w:rsid w:val="00584AB1"/>
    <w:rsid w:val="00584D6B"/>
    <w:rsid w:val="00585783"/>
    <w:rsid w:val="00590147"/>
    <w:rsid w:val="005901C6"/>
    <w:rsid w:val="005909A4"/>
    <w:rsid w:val="005931ED"/>
    <w:rsid w:val="005931F3"/>
    <w:rsid w:val="005956D9"/>
    <w:rsid w:val="005978B0"/>
    <w:rsid w:val="005A0525"/>
    <w:rsid w:val="005A11C4"/>
    <w:rsid w:val="005A1DC0"/>
    <w:rsid w:val="005A28A7"/>
    <w:rsid w:val="005A3BB9"/>
    <w:rsid w:val="005A42F2"/>
    <w:rsid w:val="005A4614"/>
    <w:rsid w:val="005A494E"/>
    <w:rsid w:val="005A4BF9"/>
    <w:rsid w:val="005A5589"/>
    <w:rsid w:val="005A70FC"/>
    <w:rsid w:val="005A73A9"/>
    <w:rsid w:val="005A7ADC"/>
    <w:rsid w:val="005B039F"/>
    <w:rsid w:val="005B0722"/>
    <w:rsid w:val="005B0AF2"/>
    <w:rsid w:val="005B13C3"/>
    <w:rsid w:val="005B1866"/>
    <w:rsid w:val="005B1D78"/>
    <w:rsid w:val="005B4317"/>
    <w:rsid w:val="005B4AE5"/>
    <w:rsid w:val="005B5D33"/>
    <w:rsid w:val="005B6917"/>
    <w:rsid w:val="005B6C67"/>
    <w:rsid w:val="005C0575"/>
    <w:rsid w:val="005C06D0"/>
    <w:rsid w:val="005C0ED0"/>
    <w:rsid w:val="005C1D57"/>
    <w:rsid w:val="005C2171"/>
    <w:rsid w:val="005C21EE"/>
    <w:rsid w:val="005C2212"/>
    <w:rsid w:val="005C2BD0"/>
    <w:rsid w:val="005C36E7"/>
    <w:rsid w:val="005C3DF5"/>
    <w:rsid w:val="005C4904"/>
    <w:rsid w:val="005C5321"/>
    <w:rsid w:val="005C6ED4"/>
    <w:rsid w:val="005C70FD"/>
    <w:rsid w:val="005D185D"/>
    <w:rsid w:val="005D1AC0"/>
    <w:rsid w:val="005D4275"/>
    <w:rsid w:val="005D5F84"/>
    <w:rsid w:val="005D73D4"/>
    <w:rsid w:val="005E0237"/>
    <w:rsid w:val="005E0510"/>
    <w:rsid w:val="005E0A41"/>
    <w:rsid w:val="005E1AC3"/>
    <w:rsid w:val="005E2F81"/>
    <w:rsid w:val="005E3F59"/>
    <w:rsid w:val="005E510D"/>
    <w:rsid w:val="005E5A2E"/>
    <w:rsid w:val="005E626B"/>
    <w:rsid w:val="005F1ABA"/>
    <w:rsid w:val="005F264B"/>
    <w:rsid w:val="005F2D5B"/>
    <w:rsid w:val="005F4016"/>
    <w:rsid w:val="005F454C"/>
    <w:rsid w:val="005F5AFB"/>
    <w:rsid w:val="005F787E"/>
    <w:rsid w:val="006008EF"/>
    <w:rsid w:val="00601497"/>
    <w:rsid w:val="00602029"/>
    <w:rsid w:val="0060251F"/>
    <w:rsid w:val="00602C5B"/>
    <w:rsid w:val="00603338"/>
    <w:rsid w:val="006035CF"/>
    <w:rsid w:val="006047C5"/>
    <w:rsid w:val="006050A9"/>
    <w:rsid w:val="006063F9"/>
    <w:rsid w:val="00606719"/>
    <w:rsid w:val="00607D88"/>
    <w:rsid w:val="006103E0"/>
    <w:rsid w:val="006116F0"/>
    <w:rsid w:val="00612064"/>
    <w:rsid w:val="006124CF"/>
    <w:rsid w:val="00612877"/>
    <w:rsid w:val="00612CAD"/>
    <w:rsid w:val="00614FE6"/>
    <w:rsid w:val="00615D27"/>
    <w:rsid w:val="006204D3"/>
    <w:rsid w:val="00622963"/>
    <w:rsid w:val="00623DEF"/>
    <w:rsid w:val="00624A06"/>
    <w:rsid w:val="00624E2F"/>
    <w:rsid w:val="0062534A"/>
    <w:rsid w:val="00626B28"/>
    <w:rsid w:val="006273D2"/>
    <w:rsid w:val="006302E6"/>
    <w:rsid w:val="006305A3"/>
    <w:rsid w:val="006322A4"/>
    <w:rsid w:val="006328CB"/>
    <w:rsid w:val="00633E09"/>
    <w:rsid w:val="00635EA0"/>
    <w:rsid w:val="00636402"/>
    <w:rsid w:val="00636449"/>
    <w:rsid w:val="006366F4"/>
    <w:rsid w:val="00636925"/>
    <w:rsid w:val="00637208"/>
    <w:rsid w:val="006379B4"/>
    <w:rsid w:val="00637F92"/>
    <w:rsid w:val="00640025"/>
    <w:rsid w:val="0064060A"/>
    <w:rsid w:val="006408FD"/>
    <w:rsid w:val="00642414"/>
    <w:rsid w:val="0064322F"/>
    <w:rsid w:val="0064378F"/>
    <w:rsid w:val="00643992"/>
    <w:rsid w:val="00645B7F"/>
    <w:rsid w:val="00645BD3"/>
    <w:rsid w:val="006464C2"/>
    <w:rsid w:val="00647B11"/>
    <w:rsid w:val="006509BD"/>
    <w:rsid w:val="0065126A"/>
    <w:rsid w:val="0065326F"/>
    <w:rsid w:val="00654BC2"/>
    <w:rsid w:val="00655359"/>
    <w:rsid w:val="00657916"/>
    <w:rsid w:val="006579D6"/>
    <w:rsid w:val="00657F77"/>
    <w:rsid w:val="00661489"/>
    <w:rsid w:val="006620EF"/>
    <w:rsid w:val="00664D4E"/>
    <w:rsid w:val="00664F44"/>
    <w:rsid w:val="00665206"/>
    <w:rsid w:val="006705E4"/>
    <w:rsid w:val="00671D68"/>
    <w:rsid w:val="00673AF2"/>
    <w:rsid w:val="00673D84"/>
    <w:rsid w:val="0067431C"/>
    <w:rsid w:val="006751F1"/>
    <w:rsid w:val="0067585C"/>
    <w:rsid w:val="00676E46"/>
    <w:rsid w:val="006808C4"/>
    <w:rsid w:val="006819D3"/>
    <w:rsid w:val="00682FD6"/>
    <w:rsid w:val="006836A9"/>
    <w:rsid w:val="00683EA1"/>
    <w:rsid w:val="0068487B"/>
    <w:rsid w:val="00685F01"/>
    <w:rsid w:val="00685F41"/>
    <w:rsid w:val="00686A55"/>
    <w:rsid w:val="00687272"/>
    <w:rsid w:val="00687AEB"/>
    <w:rsid w:val="00690503"/>
    <w:rsid w:val="0069087D"/>
    <w:rsid w:val="00693151"/>
    <w:rsid w:val="00693B76"/>
    <w:rsid w:val="00695905"/>
    <w:rsid w:val="00696421"/>
    <w:rsid w:val="006976C0"/>
    <w:rsid w:val="006A0F88"/>
    <w:rsid w:val="006A2249"/>
    <w:rsid w:val="006A2AB4"/>
    <w:rsid w:val="006A3097"/>
    <w:rsid w:val="006A3289"/>
    <w:rsid w:val="006A438C"/>
    <w:rsid w:val="006A689F"/>
    <w:rsid w:val="006A7F3D"/>
    <w:rsid w:val="006B1757"/>
    <w:rsid w:val="006B1B39"/>
    <w:rsid w:val="006B41DF"/>
    <w:rsid w:val="006B44F3"/>
    <w:rsid w:val="006B5771"/>
    <w:rsid w:val="006B6187"/>
    <w:rsid w:val="006B642B"/>
    <w:rsid w:val="006B67F9"/>
    <w:rsid w:val="006B6A5B"/>
    <w:rsid w:val="006B6DAA"/>
    <w:rsid w:val="006C0777"/>
    <w:rsid w:val="006C0ACA"/>
    <w:rsid w:val="006C0BF9"/>
    <w:rsid w:val="006C0D4A"/>
    <w:rsid w:val="006C2698"/>
    <w:rsid w:val="006C2FBE"/>
    <w:rsid w:val="006C2FD6"/>
    <w:rsid w:val="006C381F"/>
    <w:rsid w:val="006C38B2"/>
    <w:rsid w:val="006C58F9"/>
    <w:rsid w:val="006C5A89"/>
    <w:rsid w:val="006C5B95"/>
    <w:rsid w:val="006C6433"/>
    <w:rsid w:val="006C7097"/>
    <w:rsid w:val="006C74A8"/>
    <w:rsid w:val="006C7AD0"/>
    <w:rsid w:val="006D0702"/>
    <w:rsid w:val="006D1C89"/>
    <w:rsid w:val="006D2584"/>
    <w:rsid w:val="006D29F5"/>
    <w:rsid w:val="006D3A55"/>
    <w:rsid w:val="006D401F"/>
    <w:rsid w:val="006D4842"/>
    <w:rsid w:val="006D6956"/>
    <w:rsid w:val="006D7DC9"/>
    <w:rsid w:val="006E0D9C"/>
    <w:rsid w:val="006E226A"/>
    <w:rsid w:val="006E2636"/>
    <w:rsid w:val="006E4CC6"/>
    <w:rsid w:val="006F0545"/>
    <w:rsid w:val="006F151A"/>
    <w:rsid w:val="006F4C44"/>
    <w:rsid w:val="006F4D91"/>
    <w:rsid w:val="006F55F9"/>
    <w:rsid w:val="006F6FDC"/>
    <w:rsid w:val="00701113"/>
    <w:rsid w:val="0070115C"/>
    <w:rsid w:val="007013D9"/>
    <w:rsid w:val="00701850"/>
    <w:rsid w:val="00701BE1"/>
    <w:rsid w:val="007033B9"/>
    <w:rsid w:val="007037A7"/>
    <w:rsid w:val="00703E9F"/>
    <w:rsid w:val="007042D4"/>
    <w:rsid w:val="00704657"/>
    <w:rsid w:val="00704DDC"/>
    <w:rsid w:val="00705199"/>
    <w:rsid w:val="0070572B"/>
    <w:rsid w:val="00707148"/>
    <w:rsid w:val="00707C32"/>
    <w:rsid w:val="0071039C"/>
    <w:rsid w:val="00710EC7"/>
    <w:rsid w:val="00710FFF"/>
    <w:rsid w:val="0071186D"/>
    <w:rsid w:val="0071224D"/>
    <w:rsid w:val="007123AF"/>
    <w:rsid w:val="00712959"/>
    <w:rsid w:val="007129B6"/>
    <w:rsid w:val="007139EE"/>
    <w:rsid w:val="0071468A"/>
    <w:rsid w:val="007151B3"/>
    <w:rsid w:val="0071536C"/>
    <w:rsid w:val="00716B29"/>
    <w:rsid w:val="00716BA8"/>
    <w:rsid w:val="007172ED"/>
    <w:rsid w:val="00720B54"/>
    <w:rsid w:val="00720BF3"/>
    <w:rsid w:val="00720FCE"/>
    <w:rsid w:val="00721EF6"/>
    <w:rsid w:val="00722D63"/>
    <w:rsid w:val="00722D6B"/>
    <w:rsid w:val="0072422F"/>
    <w:rsid w:val="00724AAE"/>
    <w:rsid w:val="0072642C"/>
    <w:rsid w:val="00727C10"/>
    <w:rsid w:val="00727C56"/>
    <w:rsid w:val="00730726"/>
    <w:rsid w:val="00731533"/>
    <w:rsid w:val="007316AB"/>
    <w:rsid w:val="00732048"/>
    <w:rsid w:val="00732248"/>
    <w:rsid w:val="00732395"/>
    <w:rsid w:val="007331AB"/>
    <w:rsid w:val="0073376B"/>
    <w:rsid w:val="00734227"/>
    <w:rsid w:val="007342FB"/>
    <w:rsid w:val="007347C1"/>
    <w:rsid w:val="0073665F"/>
    <w:rsid w:val="0073780B"/>
    <w:rsid w:val="00737C1D"/>
    <w:rsid w:val="007412F7"/>
    <w:rsid w:val="0074135F"/>
    <w:rsid w:val="007414A0"/>
    <w:rsid w:val="007414ED"/>
    <w:rsid w:val="0074192B"/>
    <w:rsid w:val="007421C7"/>
    <w:rsid w:val="00742C9A"/>
    <w:rsid w:val="0074305D"/>
    <w:rsid w:val="0074399E"/>
    <w:rsid w:val="0074423C"/>
    <w:rsid w:val="00745596"/>
    <w:rsid w:val="007459F9"/>
    <w:rsid w:val="00746B2B"/>
    <w:rsid w:val="00747CF6"/>
    <w:rsid w:val="0075186A"/>
    <w:rsid w:val="00751C96"/>
    <w:rsid w:val="00753C86"/>
    <w:rsid w:val="00755A57"/>
    <w:rsid w:val="00756083"/>
    <w:rsid w:val="00760D51"/>
    <w:rsid w:val="007610C5"/>
    <w:rsid w:val="00761EBC"/>
    <w:rsid w:val="00762768"/>
    <w:rsid w:val="007644AC"/>
    <w:rsid w:val="0076584A"/>
    <w:rsid w:val="00766747"/>
    <w:rsid w:val="00767037"/>
    <w:rsid w:val="00767D45"/>
    <w:rsid w:val="007706CD"/>
    <w:rsid w:val="007709B4"/>
    <w:rsid w:val="00770B3A"/>
    <w:rsid w:val="00770F9C"/>
    <w:rsid w:val="007717C0"/>
    <w:rsid w:val="007719E9"/>
    <w:rsid w:val="007720A1"/>
    <w:rsid w:val="00772D8D"/>
    <w:rsid w:val="00774116"/>
    <w:rsid w:val="00774A13"/>
    <w:rsid w:val="0077511F"/>
    <w:rsid w:val="00777EF7"/>
    <w:rsid w:val="007829A6"/>
    <w:rsid w:val="00782AC2"/>
    <w:rsid w:val="00782E71"/>
    <w:rsid w:val="007839F6"/>
    <w:rsid w:val="00784692"/>
    <w:rsid w:val="00784AFF"/>
    <w:rsid w:val="0078532D"/>
    <w:rsid w:val="007858A8"/>
    <w:rsid w:val="00786416"/>
    <w:rsid w:val="00787713"/>
    <w:rsid w:val="007904E6"/>
    <w:rsid w:val="00792FA6"/>
    <w:rsid w:val="00793126"/>
    <w:rsid w:val="007933FD"/>
    <w:rsid w:val="00795E3B"/>
    <w:rsid w:val="0079603D"/>
    <w:rsid w:val="007968CC"/>
    <w:rsid w:val="0079735F"/>
    <w:rsid w:val="007A03ED"/>
    <w:rsid w:val="007A15A3"/>
    <w:rsid w:val="007A15FA"/>
    <w:rsid w:val="007A18C1"/>
    <w:rsid w:val="007A285C"/>
    <w:rsid w:val="007A290D"/>
    <w:rsid w:val="007A399A"/>
    <w:rsid w:val="007A4015"/>
    <w:rsid w:val="007A42A6"/>
    <w:rsid w:val="007A4C5A"/>
    <w:rsid w:val="007A5F5B"/>
    <w:rsid w:val="007A6A76"/>
    <w:rsid w:val="007A721B"/>
    <w:rsid w:val="007B0426"/>
    <w:rsid w:val="007B0576"/>
    <w:rsid w:val="007B06D0"/>
    <w:rsid w:val="007B0E36"/>
    <w:rsid w:val="007B14C9"/>
    <w:rsid w:val="007B4230"/>
    <w:rsid w:val="007B5A87"/>
    <w:rsid w:val="007B5F99"/>
    <w:rsid w:val="007B664C"/>
    <w:rsid w:val="007B6E94"/>
    <w:rsid w:val="007B75E0"/>
    <w:rsid w:val="007C13A6"/>
    <w:rsid w:val="007C1A4D"/>
    <w:rsid w:val="007C1B14"/>
    <w:rsid w:val="007C2B6E"/>
    <w:rsid w:val="007C418F"/>
    <w:rsid w:val="007C4B1F"/>
    <w:rsid w:val="007C5A42"/>
    <w:rsid w:val="007C6206"/>
    <w:rsid w:val="007C73DF"/>
    <w:rsid w:val="007D00C3"/>
    <w:rsid w:val="007D0EAC"/>
    <w:rsid w:val="007D114F"/>
    <w:rsid w:val="007D171B"/>
    <w:rsid w:val="007D2164"/>
    <w:rsid w:val="007D338B"/>
    <w:rsid w:val="007D3B97"/>
    <w:rsid w:val="007D3E3C"/>
    <w:rsid w:val="007D6E3D"/>
    <w:rsid w:val="007D7749"/>
    <w:rsid w:val="007E095F"/>
    <w:rsid w:val="007E0CB9"/>
    <w:rsid w:val="007E2605"/>
    <w:rsid w:val="007E4116"/>
    <w:rsid w:val="007E4200"/>
    <w:rsid w:val="007E4E67"/>
    <w:rsid w:val="007E5859"/>
    <w:rsid w:val="007E5D67"/>
    <w:rsid w:val="007F0FC2"/>
    <w:rsid w:val="007F142E"/>
    <w:rsid w:val="007F1664"/>
    <w:rsid w:val="007F2BC8"/>
    <w:rsid w:val="007F307E"/>
    <w:rsid w:val="007F4060"/>
    <w:rsid w:val="007F5F9B"/>
    <w:rsid w:val="007F66DB"/>
    <w:rsid w:val="007F67C6"/>
    <w:rsid w:val="007F7719"/>
    <w:rsid w:val="007F7EA0"/>
    <w:rsid w:val="00801CB1"/>
    <w:rsid w:val="008044A9"/>
    <w:rsid w:val="00805D55"/>
    <w:rsid w:val="00807701"/>
    <w:rsid w:val="00807704"/>
    <w:rsid w:val="00810CF2"/>
    <w:rsid w:val="00810DF8"/>
    <w:rsid w:val="00811B2A"/>
    <w:rsid w:val="00812203"/>
    <w:rsid w:val="00813055"/>
    <w:rsid w:val="0081321E"/>
    <w:rsid w:val="0081358D"/>
    <w:rsid w:val="00814F08"/>
    <w:rsid w:val="00815AA8"/>
    <w:rsid w:val="00820904"/>
    <w:rsid w:val="00821648"/>
    <w:rsid w:val="00821855"/>
    <w:rsid w:val="00821986"/>
    <w:rsid w:val="00821A2A"/>
    <w:rsid w:val="0082235B"/>
    <w:rsid w:val="00827333"/>
    <w:rsid w:val="00827847"/>
    <w:rsid w:val="008310F9"/>
    <w:rsid w:val="00831228"/>
    <w:rsid w:val="00831ED3"/>
    <w:rsid w:val="0083263D"/>
    <w:rsid w:val="00835CC2"/>
    <w:rsid w:val="00835F7D"/>
    <w:rsid w:val="0083712C"/>
    <w:rsid w:val="008411B3"/>
    <w:rsid w:val="008452B5"/>
    <w:rsid w:val="00845379"/>
    <w:rsid w:val="00845932"/>
    <w:rsid w:val="0084644F"/>
    <w:rsid w:val="008508F1"/>
    <w:rsid w:val="00851F58"/>
    <w:rsid w:val="00852BE5"/>
    <w:rsid w:val="00853E56"/>
    <w:rsid w:val="00854129"/>
    <w:rsid w:val="0085432A"/>
    <w:rsid w:val="00854899"/>
    <w:rsid w:val="00855083"/>
    <w:rsid w:val="008559E3"/>
    <w:rsid w:val="00857445"/>
    <w:rsid w:val="0086035D"/>
    <w:rsid w:val="0086079F"/>
    <w:rsid w:val="00861704"/>
    <w:rsid w:val="0086377F"/>
    <w:rsid w:val="008655DD"/>
    <w:rsid w:val="008664B5"/>
    <w:rsid w:val="0087209B"/>
    <w:rsid w:val="00872913"/>
    <w:rsid w:val="00872999"/>
    <w:rsid w:val="00873CA2"/>
    <w:rsid w:val="00875673"/>
    <w:rsid w:val="00876582"/>
    <w:rsid w:val="008768C8"/>
    <w:rsid w:val="0087799C"/>
    <w:rsid w:val="0088025A"/>
    <w:rsid w:val="00881922"/>
    <w:rsid w:val="008832A7"/>
    <w:rsid w:val="00884BB9"/>
    <w:rsid w:val="00885E73"/>
    <w:rsid w:val="00886223"/>
    <w:rsid w:val="008912D6"/>
    <w:rsid w:val="00891B9D"/>
    <w:rsid w:val="00891D54"/>
    <w:rsid w:val="00892672"/>
    <w:rsid w:val="00892BDB"/>
    <w:rsid w:val="00894382"/>
    <w:rsid w:val="00896424"/>
    <w:rsid w:val="00896528"/>
    <w:rsid w:val="00896564"/>
    <w:rsid w:val="008967DF"/>
    <w:rsid w:val="00896996"/>
    <w:rsid w:val="00897496"/>
    <w:rsid w:val="008A049F"/>
    <w:rsid w:val="008A0BED"/>
    <w:rsid w:val="008A135F"/>
    <w:rsid w:val="008A36A2"/>
    <w:rsid w:val="008A3A6A"/>
    <w:rsid w:val="008A3A92"/>
    <w:rsid w:val="008A3FC4"/>
    <w:rsid w:val="008A4288"/>
    <w:rsid w:val="008A43F3"/>
    <w:rsid w:val="008A4A24"/>
    <w:rsid w:val="008A62CC"/>
    <w:rsid w:val="008A645F"/>
    <w:rsid w:val="008A68DF"/>
    <w:rsid w:val="008B0B6E"/>
    <w:rsid w:val="008B0B6F"/>
    <w:rsid w:val="008B1BDA"/>
    <w:rsid w:val="008B20A4"/>
    <w:rsid w:val="008B3548"/>
    <w:rsid w:val="008B3F7F"/>
    <w:rsid w:val="008B6370"/>
    <w:rsid w:val="008B64D8"/>
    <w:rsid w:val="008B733B"/>
    <w:rsid w:val="008C02A0"/>
    <w:rsid w:val="008C26CD"/>
    <w:rsid w:val="008C278E"/>
    <w:rsid w:val="008C30A6"/>
    <w:rsid w:val="008C390F"/>
    <w:rsid w:val="008C3AB8"/>
    <w:rsid w:val="008C3D1E"/>
    <w:rsid w:val="008C4356"/>
    <w:rsid w:val="008C4958"/>
    <w:rsid w:val="008C4D84"/>
    <w:rsid w:val="008C58A9"/>
    <w:rsid w:val="008C5E9E"/>
    <w:rsid w:val="008C797A"/>
    <w:rsid w:val="008D1B2E"/>
    <w:rsid w:val="008D2428"/>
    <w:rsid w:val="008D28BA"/>
    <w:rsid w:val="008D3BE1"/>
    <w:rsid w:val="008D65A9"/>
    <w:rsid w:val="008D7483"/>
    <w:rsid w:val="008E0A7E"/>
    <w:rsid w:val="008E0E7B"/>
    <w:rsid w:val="008E1BAB"/>
    <w:rsid w:val="008E28B3"/>
    <w:rsid w:val="008E4175"/>
    <w:rsid w:val="008E467E"/>
    <w:rsid w:val="008E48A0"/>
    <w:rsid w:val="008E4D5D"/>
    <w:rsid w:val="008E5585"/>
    <w:rsid w:val="008E5819"/>
    <w:rsid w:val="008E6548"/>
    <w:rsid w:val="008E7147"/>
    <w:rsid w:val="008E7A2F"/>
    <w:rsid w:val="008F06E8"/>
    <w:rsid w:val="008F1695"/>
    <w:rsid w:val="008F3262"/>
    <w:rsid w:val="008F4BBF"/>
    <w:rsid w:val="008F6EEC"/>
    <w:rsid w:val="008F7245"/>
    <w:rsid w:val="008F7D8A"/>
    <w:rsid w:val="00900B38"/>
    <w:rsid w:val="00901004"/>
    <w:rsid w:val="00901840"/>
    <w:rsid w:val="009021B4"/>
    <w:rsid w:val="00902A14"/>
    <w:rsid w:val="00902E3C"/>
    <w:rsid w:val="00905E56"/>
    <w:rsid w:val="00906217"/>
    <w:rsid w:val="009062BE"/>
    <w:rsid w:val="00906B82"/>
    <w:rsid w:val="00907AA1"/>
    <w:rsid w:val="00910AC8"/>
    <w:rsid w:val="00910C69"/>
    <w:rsid w:val="009125C4"/>
    <w:rsid w:val="00912DBC"/>
    <w:rsid w:val="00913503"/>
    <w:rsid w:val="00914175"/>
    <w:rsid w:val="00914260"/>
    <w:rsid w:val="00914D1B"/>
    <w:rsid w:val="00915968"/>
    <w:rsid w:val="00916250"/>
    <w:rsid w:val="00916983"/>
    <w:rsid w:val="009201E6"/>
    <w:rsid w:val="00920659"/>
    <w:rsid w:val="00920EB4"/>
    <w:rsid w:val="00921D75"/>
    <w:rsid w:val="0092255A"/>
    <w:rsid w:val="00922D14"/>
    <w:rsid w:val="00922E31"/>
    <w:rsid w:val="0092408D"/>
    <w:rsid w:val="00924673"/>
    <w:rsid w:val="00925C03"/>
    <w:rsid w:val="0092708A"/>
    <w:rsid w:val="0092748A"/>
    <w:rsid w:val="0092774A"/>
    <w:rsid w:val="00927F1E"/>
    <w:rsid w:val="0093104D"/>
    <w:rsid w:val="0093247F"/>
    <w:rsid w:val="00932CE1"/>
    <w:rsid w:val="00933AD6"/>
    <w:rsid w:val="00935801"/>
    <w:rsid w:val="00935A20"/>
    <w:rsid w:val="00935F88"/>
    <w:rsid w:val="00936FBF"/>
    <w:rsid w:val="00937664"/>
    <w:rsid w:val="00940238"/>
    <w:rsid w:val="009405EF"/>
    <w:rsid w:val="00942125"/>
    <w:rsid w:val="009437AB"/>
    <w:rsid w:val="00943CE8"/>
    <w:rsid w:val="00943F60"/>
    <w:rsid w:val="00946648"/>
    <w:rsid w:val="00946777"/>
    <w:rsid w:val="00946CDD"/>
    <w:rsid w:val="009479CA"/>
    <w:rsid w:val="00950F38"/>
    <w:rsid w:val="009519AB"/>
    <w:rsid w:val="00951C15"/>
    <w:rsid w:val="009522D2"/>
    <w:rsid w:val="00952DD9"/>
    <w:rsid w:val="0095382F"/>
    <w:rsid w:val="00954A70"/>
    <w:rsid w:val="009555EC"/>
    <w:rsid w:val="0095676C"/>
    <w:rsid w:val="00956B8F"/>
    <w:rsid w:val="0095771C"/>
    <w:rsid w:val="00957F74"/>
    <w:rsid w:val="0096041F"/>
    <w:rsid w:val="00961038"/>
    <w:rsid w:val="0096144B"/>
    <w:rsid w:val="0096235B"/>
    <w:rsid w:val="00964BC4"/>
    <w:rsid w:val="009659BB"/>
    <w:rsid w:val="009667AC"/>
    <w:rsid w:val="00966DCD"/>
    <w:rsid w:val="009702E2"/>
    <w:rsid w:val="00970818"/>
    <w:rsid w:val="009714D2"/>
    <w:rsid w:val="00971C4E"/>
    <w:rsid w:val="009728DD"/>
    <w:rsid w:val="00973D3F"/>
    <w:rsid w:val="00974742"/>
    <w:rsid w:val="00974E67"/>
    <w:rsid w:val="00975D71"/>
    <w:rsid w:val="00975FEA"/>
    <w:rsid w:val="00976476"/>
    <w:rsid w:val="00976848"/>
    <w:rsid w:val="00976989"/>
    <w:rsid w:val="00976F80"/>
    <w:rsid w:val="00977BB5"/>
    <w:rsid w:val="00977DFE"/>
    <w:rsid w:val="00980BFF"/>
    <w:rsid w:val="00980F81"/>
    <w:rsid w:val="00980FB0"/>
    <w:rsid w:val="009810FE"/>
    <w:rsid w:val="0098203E"/>
    <w:rsid w:val="009822D6"/>
    <w:rsid w:val="00984E6C"/>
    <w:rsid w:val="009851CF"/>
    <w:rsid w:val="00985EC2"/>
    <w:rsid w:val="00986DA8"/>
    <w:rsid w:val="00987D79"/>
    <w:rsid w:val="00991ADE"/>
    <w:rsid w:val="00991EA7"/>
    <w:rsid w:val="0099730A"/>
    <w:rsid w:val="009A10CA"/>
    <w:rsid w:val="009A19DE"/>
    <w:rsid w:val="009A1D70"/>
    <w:rsid w:val="009A2021"/>
    <w:rsid w:val="009A2186"/>
    <w:rsid w:val="009A3754"/>
    <w:rsid w:val="009A49B0"/>
    <w:rsid w:val="009A5451"/>
    <w:rsid w:val="009B03A0"/>
    <w:rsid w:val="009B15F3"/>
    <w:rsid w:val="009B3FB5"/>
    <w:rsid w:val="009B4445"/>
    <w:rsid w:val="009B4982"/>
    <w:rsid w:val="009B4ABE"/>
    <w:rsid w:val="009B59C1"/>
    <w:rsid w:val="009B6AB8"/>
    <w:rsid w:val="009C02E4"/>
    <w:rsid w:val="009C14A9"/>
    <w:rsid w:val="009C15DF"/>
    <w:rsid w:val="009C165D"/>
    <w:rsid w:val="009C447A"/>
    <w:rsid w:val="009C4F0E"/>
    <w:rsid w:val="009C5682"/>
    <w:rsid w:val="009D06C3"/>
    <w:rsid w:val="009D070A"/>
    <w:rsid w:val="009D0B82"/>
    <w:rsid w:val="009D257D"/>
    <w:rsid w:val="009D31EA"/>
    <w:rsid w:val="009D4BD8"/>
    <w:rsid w:val="009D5CDA"/>
    <w:rsid w:val="009D78CF"/>
    <w:rsid w:val="009E2E99"/>
    <w:rsid w:val="009E3FF3"/>
    <w:rsid w:val="009E5A45"/>
    <w:rsid w:val="009E5B51"/>
    <w:rsid w:val="009E64D0"/>
    <w:rsid w:val="009E77B5"/>
    <w:rsid w:val="009F22FB"/>
    <w:rsid w:val="009F2B75"/>
    <w:rsid w:val="009F446F"/>
    <w:rsid w:val="009F592B"/>
    <w:rsid w:val="009F5E4B"/>
    <w:rsid w:val="009F7A0A"/>
    <w:rsid w:val="00A00861"/>
    <w:rsid w:val="00A00E01"/>
    <w:rsid w:val="00A01C8E"/>
    <w:rsid w:val="00A05053"/>
    <w:rsid w:val="00A0664F"/>
    <w:rsid w:val="00A07594"/>
    <w:rsid w:val="00A10167"/>
    <w:rsid w:val="00A10284"/>
    <w:rsid w:val="00A1034D"/>
    <w:rsid w:val="00A1109B"/>
    <w:rsid w:val="00A11919"/>
    <w:rsid w:val="00A1560D"/>
    <w:rsid w:val="00A15A1B"/>
    <w:rsid w:val="00A15A5A"/>
    <w:rsid w:val="00A15C78"/>
    <w:rsid w:val="00A17EAC"/>
    <w:rsid w:val="00A2099A"/>
    <w:rsid w:val="00A21672"/>
    <w:rsid w:val="00A21F46"/>
    <w:rsid w:val="00A24340"/>
    <w:rsid w:val="00A243F3"/>
    <w:rsid w:val="00A24A97"/>
    <w:rsid w:val="00A251AA"/>
    <w:rsid w:val="00A262DE"/>
    <w:rsid w:val="00A26C1A"/>
    <w:rsid w:val="00A279F5"/>
    <w:rsid w:val="00A30158"/>
    <w:rsid w:val="00A30DAB"/>
    <w:rsid w:val="00A3659A"/>
    <w:rsid w:val="00A4102C"/>
    <w:rsid w:val="00A41099"/>
    <w:rsid w:val="00A411DB"/>
    <w:rsid w:val="00A41CC7"/>
    <w:rsid w:val="00A42164"/>
    <w:rsid w:val="00A42CF5"/>
    <w:rsid w:val="00A45ACF"/>
    <w:rsid w:val="00A45BF0"/>
    <w:rsid w:val="00A500A3"/>
    <w:rsid w:val="00A50B0E"/>
    <w:rsid w:val="00A50F30"/>
    <w:rsid w:val="00A53921"/>
    <w:rsid w:val="00A53950"/>
    <w:rsid w:val="00A53A6A"/>
    <w:rsid w:val="00A53E3B"/>
    <w:rsid w:val="00A54347"/>
    <w:rsid w:val="00A56316"/>
    <w:rsid w:val="00A56E95"/>
    <w:rsid w:val="00A56FA1"/>
    <w:rsid w:val="00A57A6F"/>
    <w:rsid w:val="00A57D36"/>
    <w:rsid w:val="00A57FDC"/>
    <w:rsid w:val="00A60D54"/>
    <w:rsid w:val="00A61C0A"/>
    <w:rsid w:val="00A63039"/>
    <w:rsid w:val="00A63FA8"/>
    <w:rsid w:val="00A64456"/>
    <w:rsid w:val="00A6497A"/>
    <w:rsid w:val="00A64C71"/>
    <w:rsid w:val="00A64CAE"/>
    <w:rsid w:val="00A65538"/>
    <w:rsid w:val="00A67581"/>
    <w:rsid w:val="00A67FF3"/>
    <w:rsid w:val="00A71168"/>
    <w:rsid w:val="00A71F90"/>
    <w:rsid w:val="00A72584"/>
    <w:rsid w:val="00A73093"/>
    <w:rsid w:val="00A742D7"/>
    <w:rsid w:val="00A75B15"/>
    <w:rsid w:val="00A75F83"/>
    <w:rsid w:val="00A80144"/>
    <w:rsid w:val="00A83DFC"/>
    <w:rsid w:val="00A83E76"/>
    <w:rsid w:val="00A8513C"/>
    <w:rsid w:val="00A854E2"/>
    <w:rsid w:val="00A856E6"/>
    <w:rsid w:val="00A87C2B"/>
    <w:rsid w:val="00A914B4"/>
    <w:rsid w:val="00A92C2F"/>
    <w:rsid w:val="00A94677"/>
    <w:rsid w:val="00A95C77"/>
    <w:rsid w:val="00AA0B0F"/>
    <w:rsid w:val="00AA18DA"/>
    <w:rsid w:val="00AA2298"/>
    <w:rsid w:val="00AA29B1"/>
    <w:rsid w:val="00AA4376"/>
    <w:rsid w:val="00AA4D72"/>
    <w:rsid w:val="00AB0253"/>
    <w:rsid w:val="00AB0FBF"/>
    <w:rsid w:val="00AB1AD6"/>
    <w:rsid w:val="00AB1D0F"/>
    <w:rsid w:val="00AB2E41"/>
    <w:rsid w:val="00AB30E6"/>
    <w:rsid w:val="00AB389A"/>
    <w:rsid w:val="00AB3CEE"/>
    <w:rsid w:val="00AB46BF"/>
    <w:rsid w:val="00AB69E9"/>
    <w:rsid w:val="00AB7EFA"/>
    <w:rsid w:val="00AC06FB"/>
    <w:rsid w:val="00AC0CD2"/>
    <w:rsid w:val="00AC0DB4"/>
    <w:rsid w:val="00AC1713"/>
    <w:rsid w:val="00AC5E92"/>
    <w:rsid w:val="00AC733D"/>
    <w:rsid w:val="00AD034A"/>
    <w:rsid w:val="00AD0640"/>
    <w:rsid w:val="00AD0B42"/>
    <w:rsid w:val="00AD3BC9"/>
    <w:rsid w:val="00AD58A0"/>
    <w:rsid w:val="00AD755C"/>
    <w:rsid w:val="00AD7C73"/>
    <w:rsid w:val="00AE0265"/>
    <w:rsid w:val="00AE0B13"/>
    <w:rsid w:val="00AE0B55"/>
    <w:rsid w:val="00AE239B"/>
    <w:rsid w:val="00AE23A5"/>
    <w:rsid w:val="00AE403C"/>
    <w:rsid w:val="00AE5221"/>
    <w:rsid w:val="00AF0774"/>
    <w:rsid w:val="00AF1270"/>
    <w:rsid w:val="00AF25EA"/>
    <w:rsid w:val="00AF2D68"/>
    <w:rsid w:val="00AF3C74"/>
    <w:rsid w:val="00AF4440"/>
    <w:rsid w:val="00AF4572"/>
    <w:rsid w:val="00AF4B64"/>
    <w:rsid w:val="00AF5AA3"/>
    <w:rsid w:val="00AF6CB7"/>
    <w:rsid w:val="00AF706B"/>
    <w:rsid w:val="00AF7350"/>
    <w:rsid w:val="00B01473"/>
    <w:rsid w:val="00B03304"/>
    <w:rsid w:val="00B0502E"/>
    <w:rsid w:val="00B05961"/>
    <w:rsid w:val="00B06194"/>
    <w:rsid w:val="00B06745"/>
    <w:rsid w:val="00B10592"/>
    <w:rsid w:val="00B119D4"/>
    <w:rsid w:val="00B12A50"/>
    <w:rsid w:val="00B1650B"/>
    <w:rsid w:val="00B20B0C"/>
    <w:rsid w:val="00B21095"/>
    <w:rsid w:val="00B24754"/>
    <w:rsid w:val="00B24F89"/>
    <w:rsid w:val="00B25B71"/>
    <w:rsid w:val="00B26007"/>
    <w:rsid w:val="00B2760D"/>
    <w:rsid w:val="00B3041C"/>
    <w:rsid w:val="00B32073"/>
    <w:rsid w:val="00B32359"/>
    <w:rsid w:val="00B32880"/>
    <w:rsid w:val="00B329FD"/>
    <w:rsid w:val="00B3332E"/>
    <w:rsid w:val="00B34409"/>
    <w:rsid w:val="00B35352"/>
    <w:rsid w:val="00B35B61"/>
    <w:rsid w:val="00B376C9"/>
    <w:rsid w:val="00B37F4B"/>
    <w:rsid w:val="00B41834"/>
    <w:rsid w:val="00B41A28"/>
    <w:rsid w:val="00B43734"/>
    <w:rsid w:val="00B449CC"/>
    <w:rsid w:val="00B44BDD"/>
    <w:rsid w:val="00B44DD3"/>
    <w:rsid w:val="00B470B0"/>
    <w:rsid w:val="00B47246"/>
    <w:rsid w:val="00B5027C"/>
    <w:rsid w:val="00B52A06"/>
    <w:rsid w:val="00B52CFD"/>
    <w:rsid w:val="00B5398D"/>
    <w:rsid w:val="00B55ED2"/>
    <w:rsid w:val="00B56734"/>
    <w:rsid w:val="00B57A5F"/>
    <w:rsid w:val="00B607EC"/>
    <w:rsid w:val="00B609F0"/>
    <w:rsid w:val="00B62DD6"/>
    <w:rsid w:val="00B672AE"/>
    <w:rsid w:val="00B6776C"/>
    <w:rsid w:val="00B70EA2"/>
    <w:rsid w:val="00B71C92"/>
    <w:rsid w:val="00B720F2"/>
    <w:rsid w:val="00B7284E"/>
    <w:rsid w:val="00B735FA"/>
    <w:rsid w:val="00B739AF"/>
    <w:rsid w:val="00B73C0F"/>
    <w:rsid w:val="00B74566"/>
    <w:rsid w:val="00B745A9"/>
    <w:rsid w:val="00B74ECE"/>
    <w:rsid w:val="00B751B9"/>
    <w:rsid w:val="00B75504"/>
    <w:rsid w:val="00B762A2"/>
    <w:rsid w:val="00B76357"/>
    <w:rsid w:val="00B7707E"/>
    <w:rsid w:val="00B77A3B"/>
    <w:rsid w:val="00B80AAD"/>
    <w:rsid w:val="00B82A84"/>
    <w:rsid w:val="00B8324D"/>
    <w:rsid w:val="00B839B6"/>
    <w:rsid w:val="00B85AB1"/>
    <w:rsid w:val="00B86DFB"/>
    <w:rsid w:val="00B90050"/>
    <w:rsid w:val="00B90C93"/>
    <w:rsid w:val="00B930DA"/>
    <w:rsid w:val="00B93334"/>
    <w:rsid w:val="00B93464"/>
    <w:rsid w:val="00B95B7A"/>
    <w:rsid w:val="00B961D3"/>
    <w:rsid w:val="00B96947"/>
    <w:rsid w:val="00B96C80"/>
    <w:rsid w:val="00B97352"/>
    <w:rsid w:val="00BA0CC1"/>
    <w:rsid w:val="00BA1AB1"/>
    <w:rsid w:val="00BA1C53"/>
    <w:rsid w:val="00BA2332"/>
    <w:rsid w:val="00BA24F2"/>
    <w:rsid w:val="00BA2627"/>
    <w:rsid w:val="00BA3FDD"/>
    <w:rsid w:val="00BA5250"/>
    <w:rsid w:val="00BA5A34"/>
    <w:rsid w:val="00BA67B0"/>
    <w:rsid w:val="00BA68F1"/>
    <w:rsid w:val="00BA7822"/>
    <w:rsid w:val="00BA7B15"/>
    <w:rsid w:val="00BB1482"/>
    <w:rsid w:val="00BB2016"/>
    <w:rsid w:val="00BB221F"/>
    <w:rsid w:val="00BB2D9F"/>
    <w:rsid w:val="00BB4981"/>
    <w:rsid w:val="00BB4982"/>
    <w:rsid w:val="00BB5A54"/>
    <w:rsid w:val="00BB6264"/>
    <w:rsid w:val="00BC0619"/>
    <w:rsid w:val="00BC14A8"/>
    <w:rsid w:val="00BC1745"/>
    <w:rsid w:val="00BC1ACB"/>
    <w:rsid w:val="00BC2410"/>
    <w:rsid w:val="00BC2529"/>
    <w:rsid w:val="00BC3C59"/>
    <w:rsid w:val="00BC4291"/>
    <w:rsid w:val="00BC4F4C"/>
    <w:rsid w:val="00BC5751"/>
    <w:rsid w:val="00BC5E19"/>
    <w:rsid w:val="00BC626F"/>
    <w:rsid w:val="00BC677F"/>
    <w:rsid w:val="00BC6C47"/>
    <w:rsid w:val="00BC7310"/>
    <w:rsid w:val="00BC7834"/>
    <w:rsid w:val="00BD2DFE"/>
    <w:rsid w:val="00BD3497"/>
    <w:rsid w:val="00BD45B7"/>
    <w:rsid w:val="00BD46E5"/>
    <w:rsid w:val="00BD58B0"/>
    <w:rsid w:val="00BD7B6C"/>
    <w:rsid w:val="00BE01F5"/>
    <w:rsid w:val="00BE0450"/>
    <w:rsid w:val="00BE30FC"/>
    <w:rsid w:val="00BE37FE"/>
    <w:rsid w:val="00BE516B"/>
    <w:rsid w:val="00BE6984"/>
    <w:rsid w:val="00BE7249"/>
    <w:rsid w:val="00BF00F4"/>
    <w:rsid w:val="00BF0499"/>
    <w:rsid w:val="00BF15BC"/>
    <w:rsid w:val="00BF1EC9"/>
    <w:rsid w:val="00BF271E"/>
    <w:rsid w:val="00BF315F"/>
    <w:rsid w:val="00BF41EE"/>
    <w:rsid w:val="00BF7346"/>
    <w:rsid w:val="00BF7EC4"/>
    <w:rsid w:val="00C0108F"/>
    <w:rsid w:val="00C0128E"/>
    <w:rsid w:val="00C02DFF"/>
    <w:rsid w:val="00C03A63"/>
    <w:rsid w:val="00C04039"/>
    <w:rsid w:val="00C047EC"/>
    <w:rsid w:val="00C049AE"/>
    <w:rsid w:val="00C055CE"/>
    <w:rsid w:val="00C06547"/>
    <w:rsid w:val="00C068A6"/>
    <w:rsid w:val="00C07EFA"/>
    <w:rsid w:val="00C1073F"/>
    <w:rsid w:val="00C1091E"/>
    <w:rsid w:val="00C1108A"/>
    <w:rsid w:val="00C12468"/>
    <w:rsid w:val="00C14292"/>
    <w:rsid w:val="00C15D14"/>
    <w:rsid w:val="00C16DE2"/>
    <w:rsid w:val="00C20379"/>
    <w:rsid w:val="00C2254D"/>
    <w:rsid w:val="00C22BB5"/>
    <w:rsid w:val="00C23F47"/>
    <w:rsid w:val="00C24209"/>
    <w:rsid w:val="00C2555B"/>
    <w:rsid w:val="00C25A2E"/>
    <w:rsid w:val="00C2610B"/>
    <w:rsid w:val="00C263C4"/>
    <w:rsid w:val="00C278E6"/>
    <w:rsid w:val="00C279D5"/>
    <w:rsid w:val="00C27C02"/>
    <w:rsid w:val="00C31036"/>
    <w:rsid w:val="00C3191C"/>
    <w:rsid w:val="00C33067"/>
    <w:rsid w:val="00C33E17"/>
    <w:rsid w:val="00C34903"/>
    <w:rsid w:val="00C3522B"/>
    <w:rsid w:val="00C3595B"/>
    <w:rsid w:val="00C40522"/>
    <w:rsid w:val="00C40CC3"/>
    <w:rsid w:val="00C41BEF"/>
    <w:rsid w:val="00C42191"/>
    <w:rsid w:val="00C4236F"/>
    <w:rsid w:val="00C436AE"/>
    <w:rsid w:val="00C43CBB"/>
    <w:rsid w:val="00C45018"/>
    <w:rsid w:val="00C453AC"/>
    <w:rsid w:val="00C45756"/>
    <w:rsid w:val="00C4644F"/>
    <w:rsid w:val="00C46B06"/>
    <w:rsid w:val="00C46DF7"/>
    <w:rsid w:val="00C471B9"/>
    <w:rsid w:val="00C51782"/>
    <w:rsid w:val="00C53109"/>
    <w:rsid w:val="00C5481C"/>
    <w:rsid w:val="00C56AA6"/>
    <w:rsid w:val="00C575D9"/>
    <w:rsid w:val="00C5795B"/>
    <w:rsid w:val="00C66D0B"/>
    <w:rsid w:val="00C670DC"/>
    <w:rsid w:val="00C67643"/>
    <w:rsid w:val="00C6786E"/>
    <w:rsid w:val="00C70895"/>
    <w:rsid w:val="00C719DB"/>
    <w:rsid w:val="00C729DA"/>
    <w:rsid w:val="00C72BFE"/>
    <w:rsid w:val="00C73416"/>
    <w:rsid w:val="00C734AE"/>
    <w:rsid w:val="00C74657"/>
    <w:rsid w:val="00C74773"/>
    <w:rsid w:val="00C761A2"/>
    <w:rsid w:val="00C764E3"/>
    <w:rsid w:val="00C7656C"/>
    <w:rsid w:val="00C77CE7"/>
    <w:rsid w:val="00C818D2"/>
    <w:rsid w:val="00C835C4"/>
    <w:rsid w:val="00C8393A"/>
    <w:rsid w:val="00C8431A"/>
    <w:rsid w:val="00C86537"/>
    <w:rsid w:val="00C8688B"/>
    <w:rsid w:val="00C86BC5"/>
    <w:rsid w:val="00C87DFA"/>
    <w:rsid w:val="00C91103"/>
    <w:rsid w:val="00C91951"/>
    <w:rsid w:val="00C94857"/>
    <w:rsid w:val="00C97D60"/>
    <w:rsid w:val="00CA0FD1"/>
    <w:rsid w:val="00CA1E7F"/>
    <w:rsid w:val="00CA269E"/>
    <w:rsid w:val="00CA33E2"/>
    <w:rsid w:val="00CA3903"/>
    <w:rsid w:val="00CA3CB6"/>
    <w:rsid w:val="00CA456B"/>
    <w:rsid w:val="00CA4599"/>
    <w:rsid w:val="00CA578B"/>
    <w:rsid w:val="00CA7298"/>
    <w:rsid w:val="00CA7EF0"/>
    <w:rsid w:val="00CB0C29"/>
    <w:rsid w:val="00CB2082"/>
    <w:rsid w:val="00CB2523"/>
    <w:rsid w:val="00CB2F4C"/>
    <w:rsid w:val="00CB6171"/>
    <w:rsid w:val="00CB6D87"/>
    <w:rsid w:val="00CC032D"/>
    <w:rsid w:val="00CC30B8"/>
    <w:rsid w:val="00CC5888"/>
    <w:rsid w:val="00CC6640"/>
    <w:rsid w:val="00CC6B30"/>
    <w:rsid w:val="00CC7BDC"/>
    <w:rsid w:val="00CD262B"/>
    <w:rsid w:val="00CD3883"/>
    <w:rsid w:val="00CD3E50"/>
    <w:rsid w:val="00CD55C2"/>
    <w:rsid w:val="00CD59F4"/>
    <w:rsid w:val="00CD5EED"/>
    <w:rsid w:val="00CD6FE2"/>
    <w:rsid w:val="00CD7F36"/>
    <w:rsid w:val="00CE0C97"/>
    <w:rsid w:val="00CE207D"/>
    <w:rsid w:val="00CE3108"/>
    <w:rsid w:val="00CE3646"/>
    <w:rsid w:val="00CE4918"/>
    <w:rsid w:val="00CE4AB6"/>
    <w:rsid w:val="00CE4F44"/>
    <w:rsid w:val="00CE52E3"/>
    <w:rsid w:val="00CE6020"/>
    <w:rsid w:val="00CE68FA"/>
    <w:rsid w:val="00CE6997"/>
    <w:rsid w:val="00CE74F1"/>
    <w:rsid w:val="00CE7FA3"/>
    <w:rsid w:val="00CF02D3"/>
    <w:rsid w:val="00CF03CC"/>
    <w:rsid w:val="00CF0590"/>
    <w:rsid w:val="00CF0611"/>
    <w:rsid w:val="00CF0D17"/>
    <w:rsid w:val="00CF1731"/>
    <w:rsid w:val="00CF1BF7"/>
    <w:rsid w:val="00CF5C83"/>
    <w:rsid w:val="00CF75C2"/>
    <w:rsid w:val="00CF7610"/>
    <w:rsid w:val="00D01397"/>
    <w:rsid w:val="00D0180B"/>
    <w:rsid w:val="00D02182"/>
    <w:rsid w:val="00D03708"/>
    <w:rsid w:val="00D04176"/>
    <w:rsid w:val="00D04AF6"/>
    <w:rsid w:val="00D04EB1"/>
    <w:rsid w:val="00D04EDF"/>
    <w:rsid w:val="00D05A34"/>
    <w:rsid w:val="00D06041"/>
    <w:rsid w:val="00D0661C"/>
    <w:rsid w:val="00D11989"/>
    <w:rsid w:val="00D144D9"/>
    <w:rsid w:val="00D148AC"/>
    <w:rsid w:val="00D15252"/>
    <w:rsid w:val="00D153CC"/>
    <w:rsid w:val="00D203CB"/>
    <w:rsid w:val="00D206CA"/>
    <w:rsid w:val="00D20913"/>
    <w:rsid w:val="00D20D72"/>
    <w:rsid w:val="00D22E0F"/>
    <w:rsid w:val="00D23671"/>
    <w:rsid w:val="00D242CD"/>
    <w:rsid w:val="00D2567E"/>
    <w:rsid w:val="00D27279"/>
    <w:rsid w:val="00D30425"/>
    <w:rsid w:val="00D33AF5"/>
    <w:rsid w:val="00D33FEF"/>
    <w:rsid w:val="00D34A81"/>
    <w:rsid w:val="00D34E57"/>
    <w:rsid w:val="00D36A15"/>
    <w:rsid w:val="00D36E77"/>
    <w:rsid w:val="00D37BD7"/>
    <w:rsid w:val="00D40CC2"/>
    <w:rsid w:val="00D41876"/>
    <w:rsid w:val="00D41B2E"/>
    <w:rsid w:val="00D41C5B"/>
    <w:rsid w:val="00D4661B"/>
    <w:rsid w:val="00D4664F"/>
    <w:rsid w:val="00D4672A"/>
    <w:rsid w:val="00D4697B"/>
    <w:rsid w:val="00D46A1C"/>
    <w:rsid w:val="00D46A7C"/>
    <w:rsid w:val="00D50D83"/>
    <w:rsid w:val="00D51FBB"/>
    <w:rsid w:val="00D5275C"/>
    <w:rsid w:val="00D5288F"/>
    <w:rsid w:val="00D528AB"/>
    <w:rsid w:val="00D5305B"/>
    <w:rsid w:val="00D543F7"/>
    <w:rsid w:val="00D5456A"/>
    <w:rsid w:val="00D5703B"/>
    <w:rsid w:val="00D57EA6"/>
    <w:rsid w:val="00D60208"/>
    <w:rsid w:val="00D6193C"/>
    <w:rsid w:val="00D625B8"/>
    <w:rsid w:val="00D62661"/>
    <w:rsid w:val="00D62E11"/>
    <w:rsid w:val="00D63165"/>
    <w:rsid w:val="00D63554"/>
    <w:rsid w:val="00D6397F"/>
    <w:rsid w:val="00D63D84"/>
    <w:rsid w:val="00D642F4"/>
    <w:rsid w:val="00D65776"/>
    <w:rsid w:val="00D6608E"/>
    <w:rsid w:val="00D66A92"/>
    <w:rsid w:val="00D66B3F"/>
    <w:rsid w:val="00D674AA"/>
    <w:rsid w:val="00D7013C"/>
    <w:rsid w:val="00D74C60"/>
    <w:rsid w:val="00D75965"/>
    <w:rsid w:val="00D75F6E"/>
    <w:rsid w:val="00D7627C"/>
    <w:rsid w:val="00D772DD"/>
    <w:rsid w:val="00D77CB3"/>
    <w:rsid w:val="00D80176"/>
    <w:rsid w:val="00D8376E"/>
    <w:rsid w:val="00D83887"/>
    <w:rsid w:val="00D83F6B"/>
    <w:rsid w:val="00D84B01"/>
    <w:rsid w:val="00D8548F"/>
    <w:rsid w:val="00D85E95"/>
    <w:rsid w:val="00D86A9D"/>
    <w:rsid w:val="00D86D99"/>
    <w:rsid w:val="00D86DBB"/>
    <w:rsid w:val="00D870FD"/>
    <w:rsid w:val="00D87231"/>
    <w:rsid w:val="00D87C61"/>
    <w:rsid w:val="00D87E99"/>
    <w:rsid w:val="00D916CE"/>
    <w:rsid w:val="00D923AF"/>
    <w:rsid w:val="00D93047"/>
    <w:rsid w:val="00D93169"/>
    <w:rsid w:val="00D9392F"/>
    <w:rsid w:val="00D94ADE"/>
    <w:rsid w:val="00D94F98"/>
    <w:rsid w:val="00D95C5F"/>
    <w:rsid w:val="00D95D7C"/>
    <w:rsid w:val="00D9686F"/>
    <w:rsid w:val="00DA10EC"/>
    <w:rsid w:val="00DA11EF"/>
    <w:rsid w:val="00DA29D3"/>
    <w:rsid w:val="00DA2EFF"/>
    <w:rsid w:val="00DA4055"/>
    <w:rsid w:val="00DA4199"/>
    <w:rsid w:val="00DA519D"/>
    <w:rsid w:val="00DA54B2"/>
    <w:rsid w:val="00DA615D"/>
    <w:rsid w:val="00DA61A1"/>
    <w:rsid w:val="00DA7EF5"/>
    <w:rsid w:val="00DA7F4C"/>
    <w:rsid w:val="00DA7F6F"/>
    <w:rsid w:val="00DB0F1D"/>
    <w:rsid w:val="00DB26CB"/>
    <w:rsid w:val="00DB390F"/>
    <w:rsid w:val="00DB5371"/>
    <w:rsid w:val="00DB587E"/>
    <w:rsid w:val="00DB73BF"/>
    <w:rsid w:val="00DB7747"/>
    <w:rsid w:val="00DC0028"/>
    <w:rsid w:val="00DC0D75"/>
    <w:rsid w:val="00DC10E2"/>
    <w:rsid w:val="00DC335B"/>
    <w:rsid w:val="00DC55C8"/>
    <w:rsid w:val="00DD2167"/>
    <w:rsid w:val="00DD32EB"/>
    <w:rsid w:val="00DD39DC"/>
    <w:rsid w:val="00DD5A6C"/>
    <w:rsid w:val="00DD771C"/>
    <w:rsid w:val="00DD7FAA"/>
    <w:rsid w:val="00DE0355"/>
    <w:rsid w:val="00DE0BE9"/>
    <w:rsid w:val="00DE1AAD"/>
    <w:rsid w:val="00DE3C2F"/>
    <w:rsid w:val="00DE4340"/>
    <w:rsid w:val="00DE44AC"/>
    <w:rsid w:val="00DE5A3A"/>
    <w:rsid w:val="00DE6D85"/>
    <w:rsid w:val="00DE719B"/>
    <w:rsid w:val="00DF0D76"/>
    <w:rsid w:val="00DF1EB9"/>
    <w:rsid w:val="00DF21C9"/>
    <w:rsid w:val="00DF23E2"/>
    <w:rsid w:val="00DF249A"/>
    <w:rsid w:val="00DF35E4"/>
    <w:rsid w:val="00DF3F1C"/>
    <w:rsid w:val="00DF5015"/>
    <w:rsid w:val="00DF5699"/>
    <w:rsid w:val="00DF686E"/>
    <w:rsid w:val="00DF6A84"/>
    <w:rsid w:val="00DF6D52"/>
    <w:rsid w:val="00DF7F2E"/>
    <w:rsid w:val="00DF7F6A"/>
    <w:rsid w:val="00E000C0"/>
    <w:rsid w:val="00E00FD8"/>
    <w:rsid w:val="00E016D1"/>
    <w:rsid w:val="00E01F0E"/>
    <w:rsid w:val="00E0287D"/>
    <w:rsid w:val="00E02C95"/>
    <w:rsid w:val="00E06E18"/>
    <w:rsid w:val="00E077AC"/>
    <w:rsid w:val="00E07A9B"/>
    <w:rsid w:val="00E07B60"/>
    <w:rsid w:val="00E10FCE"/>
    <w:rsid w:val="00E1241D"/>
    <w:rsid w:val="00E15260"/>
    <w:rsid w:val="00E162D2"/>
    <w:rsid w:val="00E172A8"/>
    <w:rsid w:val="00E21339"/>
    <w:rsid w:val="00E21CC7"/>
    <w:rsid w:val="00E2215D"/>
    <w:rsid w:val="00E22E44"/>
    <w:rsid w:val="00E23EE3"/>
    <w:rsid w:val="00E243B9"/>
    <w:rsid w:val="00E249BA"/>
    <w:rsid w:val="00E2638E"/>
    <w:rsid w:val="00E268F5"/>
    <w:rsid w:val="00E300FC"/>
    <w:rsid w:val="00E30625"/>
    <w:rsid w:val="00E33244"/>
    <w:rsid w:val="00E347B0"/>
    <w:rsid w:val="00E367FF"/>
    <w:rsid w:val="00E378C0"/>
    <w:rsid w:val="00E37DE1"/>
    <w:rsid w:val="00E422B0"/>
    <w:rsid w:val="00E43B3D"/>
    <w:rsid w:val="00E4414B"/>
    <w:rsid w:val="00E44429"/>
    <w:rsid w:val="00E455BE"/>
    <w:rsid w:val="00E474C6"/>
    <w:rsid w:val="00E5403E"/>
    <w:rsid w:val="00E551AF"/>
    <w:rsid w:val="00E55CD9"/>
    <w:rsid w:val="00E561CD"/>
    <w:rsid w:val="00E570B7"/>
    <w:rsid w:val="00E57754"/>
    <w:rsid w:val="00E57818"/>
    <w:rsid w:val="00E60420"/>
    <w:rsid w:val="00E60B9A"/>
    <w:rsid w:val="00E623F9"/>
    <w:rsid w:val="00E6445F"/>
    <w:rsid w:val="00E659B5"/>
    <w:rsid w:val="00E65E60"/>
    <w:rsid w:val="00E66156"/>
    <w:rsid w:val="00E664C8"/>
    <w:rsid w:val="00E66528"/>
    <w:rsid w:val="00E66E15"/>
    <w:rsid w:val="00E67D6E"/>
    <w:rsid w:val="00E67ED8"/>
    <w:rsid w:val="00E72D1F"/>
    <w:rsid w:val="00E74156"/>
    <w:rsid w:val="00E75373"/>
    <w:rsid w:val="00E758F7"/>
    <w:rsid w:val="00E75913"/>
    <w:rsid w:val="00E7669A"/>
    <w:rsid w:val="00E77730"/>
    <w:rsid w:val="00E804BA"/>
    <w:rsid w:val="00E80592"/>
    <w:rsid w:val="00E80D18"/>
    <w:rsid w:val="00E81CAC"/>
    <w:rsid w:val="00E8314E"/>
    <w:rsid w:val="00E86387"/>
    <w:rsid w:val="00E867D1"/>
    <w:rsid w:val="00E870A7"/>
    <w:rsid w:val="00E87491"/>
    <w:rsid w:val="00E921E2"/>
    <w:rsid w:val="00E927AC"/>
    <w:rsid w:val="00E93682"/>
    <w:rsid w:val="00E939D8"/>
    <w:rsid w:val="00E94F71"/>
    <w:rsid w:val="00E95575"/>
    <w:rsid w:val="00E95D26"/>
    <w:rsid w:val="00E96CE4"/>
    <w:rsid w:val="00E97724"/>
    <w:rsid w:val="00E97821"/>
    <w:rsid w:val="00E97D7F"/>
    <w:rsid w:val="00EA04F8"/>
    <w:rsid w:val="00EA2B5D"/>
    <w:rsid w:val="00EA2C21"/>
    <w:rsid w:val="00EA3301"/>
    <w:rsid w:val="00EA7474"/>
    <w:rsid w:val="00EA750D"/>
    <w:rsid w:val="00EA77EE"/>
    <w:rsid w:val="00EB0429"/>
    <w:rsid w:val="00EB14E5"/>
    <w:rsid w:val="00EB1E85"/>
    <w:rsid w:val="00EB1F36"/>
    <w:rsid w:val="00EB2E87"/>
    <w:rsid w:val="00EB36A1"/>
    <w:rsid w:val="00EB386D"/>
    <w:rsid w:val="00EB48BF"/>
    <w:rsid w:val="00EB4FA9"/>
    <w:rsid w:val="00EB5CC2"/>
    <w:rsid w:val="00EB708E"/>
    <w:rsid w:val="00EC0808"/>
    <w:rsid w:val="00EC1061"/>
    <w:rsid w:val="00EC1B83"/>
    <w:rsid w:val="00EC1F72"/>
    <w:rsid w:val="00EC25C4"/>
    <w:rsid w:val="00EC2C20"/>
    <w:rsid w:val="00EC30AB"/>
    <w:rsid w:val="00EC5C49"/>
    <w:rsid w:val="00EC602B"/>
    <w:rsid w:val="00EC6A64"/>
    <w:rsid w:val="00EC6E51"/>
    <w:rsid w:val="00EC7B53"/>
    <w:rsid w:val="00ED01DB"/>
    <w:rsid w:val="00ED19BD"/>
    <w:rsid w:val="00ED20C9"/>
    <w:rsid w:val="00ED23DE"/>
    <w:rsid w:val="00ED2967"/>
    <w:rsid w:val="00ED2A0A"/>
    <w:rsid w:val="00ED3716"/>
    <w:rsid w:val="00ED5213"/>
    <w:rsid w:val="00ED57BC"/>
    <w:rsid w:val="00ED68F4"/>
    <w:rsid w:val="00ED6943"/>
    <w:rsid w:val="00ED76ED"/>
    <w:rsid w:val="00EE0C0E"/>
    <w:rsid w:val="00EE1B3F"/>
    <w:rsid w:val="00EE2A26"/>
    <w:rsid w:val="00EE3993"/>
    <w:rsid w:val="00EE3B85"/>
    <w:rsid w:val="00EE41A1"/>
    <w:rsid w:val="00EE4A2E"/>
    <w:rsid w:val="00EE71E1"/>
    <w:rsid w:val="00EE73ED"/>
    <w:rsid w:val="00EE7635"/>
    <w:rsid w:val="00EF013E"/>
    <w:rsid w:val="00EF0E6C"/>
    <w:rsid w:val="00EF1BB5"/>
    <w:rsid w:val="00EF29D5"/>
    <w:rsid w:val="00EF304B"/>
    <w:rsid w:val="00EF379A"/>
    <w:rsid w:val="00EF7F79"/>
    <w:rsid w:val="00F01065"/>
    <w:rsid w:val="00F01BB7"/>
    <w:rsid w:val="00F02FFA"/>
    <w:rsid w:val="00F03C0F"/>
    <w:rsid w:val="00F04184"/>
    <w:rsid w:val="00F066A1"/>
    <w:rsid w:val="00F06763"/>
    <w:rsid w:val="00F072F3"/>
    <w:rsid w:val="00F0736B"/>
    <w:rsid w:val="00F1052D"/>
    <w:rsid w:val="00F11D2F"/>
    <w:rsid w:val="00F120AD"/>
    <w:rsid w:val="00F123B7"/>
    <w:rsid w:val="00F13544"/>
    <w:rsid w:val="00F1456E"/>
    <w:rsid w:val="00F156F2"/>
    <w:rsid w:val="00F166C6"/>
    <w:rsid w:val="00F17CC6"/>
    <w:rsid w:val="00F17CFD"/>
    <w:rsid w:val="00F20395"/>
    <w:rsid w:val="00F205EE"/>
    <w:rsid w:val="00F205F5"/>
    <w:rsid w:val="00F20DFE"/>
    <w:rsid w:val="00F20E2A"/>
    <w:rsid w:val="00F2466A"/>
    <w:rsid w:val="00F2555D"/>
    <w:rsid w:val="00F26C4A"/>
    <w:rsid w:val="00F277AB"/>
    <w:rsid w:val="00F27A9C"/>
    <w:rsid w:val="00F27BD4"/>
    <w:rsid w:val="00F3024A"/>
    <w:rsid w:val="00F316D7"/>
    <w:rsid w:val="00F31BAB"/>
    <w:rsid w:val="00F32B3D"/>
    <w:rsid w:val="00F33CD6"/>
    <w:rsid w:val="00F34A1C"/>
    <w:rsid w:val="00F35E7E"/>
    <w:rsid w:val="00F36542"/>
    <w:rsid w:val="00F3742D"/>
    <w:rsid w:val="00F4268F"/>
    <w:rsid w:val="00F43DD8"/>
    <w:rsid w:val="00F47EC4"/>
    <w:rsid w:val="00F504BB"/>
    <w:rsid w:val="00F505DD"/>
    <w:rsid w:val="00F50F54"/>
    <w:rsid w:val="00F53B1E"/>
    <w:rsid w:val="00F567B5"/>
    <w:rsid w:val="00F56BD6"/>
    <w:rsid w:val="00F60309"/>
    <w:rsid w:val="00F60460"/>
    <w:rsid w:val="00F60B12"/>
    <w:rsid w:val="00F61AFF"/>
    <w:rsid w:val="00F637F4"/>
    <w:rsid w:val="00F65682"/>
    <w:rsid w:val="00F66212"/>
    <w:rsid w:val="00F66596"/>
    <w:rsid w:val="00F67EBC"/>
    <w:rsid w:val="00F70A11"/>
    <w:rsid w:val="00F71EF0"/>
    <w:rsid w:val="00F73CE5"/>
    <w:rsid w:val="00F7408F"/>
    <w:rsid w:val="00F744C8"/>
    <w:rsid w:val="00F7613F"/>
    <w:rsid w:val="00F777A2"/>
    <w:rsid w:val="00F82BD8"/>
    <w:rsid w:val="00F841BF"/>
    <w:rsid w:val="00F843E6"/>
    <w:rsid w:val="00F85AB1"/>
    <w:rsid w:val="00F86263"/>
    <w:rsid w:val="00F86665"/>
    <w:rsid w:val="00F86CFC"/>
    <w:rsid w:val="00F909AF"/>
    <w:rsid w:val="00F91038"/>
    <w:rsid w:val="00F91F17"/>
    <w:rsid w:val="00F9353C"/>
    <w:rsid w:val="00F94119"/>
    <w:rsid w:val="00F944A3"/>
    <w:rsid w:val="00F9500F"/>
    <w:rsid w:val="00F96278"/>
    <w:rsid w:val="00F97A6A"/>
    <w:rsid w:val="00FA0808"/>
    <w:rsid w:val="00FA2C4F"/>
    <w:rsid w:val="00FA3C3C"/>
    <w:rsid w:val="00FA6F98"/>
    <w:rsid w:val="00FA76A2"/>
    <w:rsid w:val="00FB22F5"/>
    <w:rsid w:val="00FB3C4C"/>
    <w:rsid w:val="00FB5E84"/>
    <w:rsid w:val="00FB5F93"/>
    <w:rsid w:val="00FB631C"/>
    <w:rsid w:val="00FB6644"/>
    <w:rsid w:val="00FB7B0C"/>
    <w:rsid w:val="00FC1C77"/>
    <w:rsid w:val="00FC285B"/>
    <w:rsid w:val="00FC2CA0"/>
    <w:rsid w:val="00FC5746"/>
    <w:rsid w:val="00FC61B3"/>
    <w:rsid w:val="00FC642B"/>
    <w:rsid w:val="00FC75EA"/>
    <w:rsid w:val="00FD09D7"/>
    <w:rsid w:val="00FD1A3E"/>
    <w:rsid w:val="00FD2540"/>
    <w:rsid w:val="00FD32D0"/>
    <w:rsid w:val="00FD3551"/>
    <w:rsid w:val="00FD5778"/>
    <w:rsid w:val="00FD610C"/>
    <w:rsid w:val="00FD7216"/>
    <w:rsid w:val="00FD75E8"/>
    <w:rsid w:val="00FD7A89"/>
    <w:rsid w:val="00FE09DC"/>
    <w:rsid w:val="00FE1CC2"/>
    <w:rsid w:val="00FE23D8"/>
    <w:rsid w:val="00FE29EC"/>
    <w:rsid w:val="00FE2F83"/>
    <w:rsid w:val="00FE3586"/>
    <w:rsid w:val="00FE4151"/>
    <w:rsid w:val="00FE54F6"/>
    <w:rsid w:val="00FE6FCD"/>
    <w:rsid w:val="00FE7672"/>
    <w:rsid w:val="00FE7AA8"/>
    <w:rsid w:val="00FF0754"/>
    <w:rsid w:val="00FF0E42"/>
    <w:rsid w:val="00FF0F05"/>
    <w:rsid w:val="00FF1221"/>
    <w:rsid w:val="00FF18D3"/>
    <w:rsid w:val="00FF192A"/>
    <w:rsid w:val="00FF239B"/>
    <w:rsid w:val="00FF3729"/>
    <w:rsid w:val="00FF4C8F"/>
    <w:rsid w:val="00FF4D4E"/>
    <w:rsid w:val="00FF513B"/>
    <w:rsid w:val="00FF63CA"/>
    <w:rsid w:val="00FF6D56"/>
    <w:rsid w:val="00FF714E"/>
    <w:rsid w:val="00FF72D2"/>
    <w:rsid w:val="00FF746B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72"/>
    <o:shapelayout v:ext="edit">
      <o:idmap v:ext="edit" data="2,3,4,5"/>
    </o:shapelayout>
  </w:shapeDefaults>
  <w:decimalSymbol w:val=","/>
  <w:listSeparator w:val=";"/>
  <w14:docId w14:val="7D2B0761"/>
  <w15:docId w15:val="{C5BD3111-B744-4CB4-9830-4945C06E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customStyle="1" w:styleId="stBilgi1">
    <w:name w:val="Üst Bilgi1"/>
    <w:aliases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rsid w:val="00C5481C"/>
    <w:rPr>
      <w:sz w:val="22"/>
      <w:szCs w:val="22"/>
    </w:rPr>
  </w:style>
  <w:style w:type="paragraph" w:customStyle="1" w:styleId="AltBilgi1">
    <w:name w:val="Alt Bilgi1"/>
    <w:aliases w:val="footer"/>
    <w:basedOn w:val="Normal"/>
    <w:link w:val="Al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C5481C"/>
    <w:rPr>
      <w:sz w:val="22"/>
      <w:szCs w:val="22"/>
    </w:rPr>
  </w:style>
  <w:style w:type="paragraph" w:styleId="AralkYok">
    <w:name w:val="No Spacing"/>
    <w:link w:val="AralkYokChar1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3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qFormat/>
    <w:rsid w:val="00D5456A"/>
    <w:rPr>
      <w:sz w:val="22"/>
      <w:szCs w:val="22"/>
      <w:lang w:eastAsia="en-US"/>
    </w:rPr>
  </w:style>
  <w:style w:type="paragraph" w:customStyle="1" w:styleId="AralkYok2">
    <w:name w:val="Aralık Yok2"/>
    <w:rsid w:val="00902A14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977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2625CB"/>
    <w:rPr>
      <w:b/>
      <w:bCs/>
    </w:rPr>
  </w:style>
  <w:style w:type="paragraph" w:customStyle="1" w:styleId="AralkYokChar">
    <w:name w:val="Aralık Yok Char"/>
    <w:link w:val="AralkYokCharChar"/>
    <w:qFormat/>
    <w:rsid w:val="0093104D"/>
    <w:rPr>
      <w:rFonts w:ascii="Times New Roma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3104D"/>
    <w:rPr>
      <w:rFonts w:ascii="Times New Roman" w:eastAsia="SimSun" w:hAnsi="Times New Roman"/>
      <w:sz w:val="24"/>
      <w:szCs w:val="24"/>
      <w:lang w:val="tr-TR" w:eastAsia="zh-CN" w:bidi="ar-SA"/>
    </w:rPr>
  </w:style>
  <w:style w:type="character" w:customStyle="1" w:styleId="apple-converted-space">
    <w:name w:val="apple-converted-space"/>
    <w:basedOn w:val="VarsaylanParagrafYazTipi"/>
    <w:rsid w:val="00DE719B"/>
  </w:style>
  <w:style w:type="table" w:styleId="TabloWeb1">
    <w:name w:val="Table Web 1"/>
    <w:basedOn w:val="NormalTablo"/>
    <w:rsid w:val="003B62A2"/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urgu">
    <w:name w:val="Emphasis"/>
    <w:qFormat/>
    <w:rsid w:val="00ED20C9"/>
    <w:rPr>
      <w:i/>
      <w:iCs/>
    </w:rPr>
  </w:style>
  <w:style w:type="paragraph" w:customStyle="1" w:styleId="AralkYok3">
    <w:name w:val="Aralık Yok3"/>
    <w:rsid w:val="00410419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BA2332"/>
  </w:style>
  <w:style w:type="paragraph" w:customStyle="1" w:styleId="Pa4">
    <w:name w:val="Pa4"/>
    <w:basedOn w:val="Normal"/>
    <w:next w:val="Normal"/>
    <w:uiPriority w:val="99"/>
    <w:rsid w:val="00C2254D"/>
    <w:pPr>
      <w:autoSpaceDE w:val="0"/>
      <w:autoSpaceDN w:val="0"/>
      <w:adjustRightInd w:val="0"/>
      <w:spacing w:after="0" w:line="240" w:lineRule="atLeast"/>
    </w:pPr>
    <w:rPr>
      <w:rFonts w:eastAsia="Calibri" w:cs="Calibri"/>
      <w:sz w:val="24"/>
      <w:szCs w:val="24"/>
      <w:lang w:eastAsia="en-US"/>
    </w:rPr>
  </w:style>
  <w:style w:type="character" w:customStyle="1" w:styleId="AralkYokChar1">
    <w:name w:val="Aralık Yok Char1"/>
    <w:link w:val="AralkYok"/>
    <w:uiPriority w:val="1"/>
    <w:locked/>
    <w:rsid w:val="00B7707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8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9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1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3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9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2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1A043-4D20-4804-9125-FE6F05E7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4526</CharactersWithSpaces>
  <SharedDoc>false</SharedDoc>
  <HLinks>
    <vt:vector size="18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3604596</vt:i4>
      </vt:variant>
      <vt:variant>
        <vt:i4>0</vt:i4>
      </vt:variant>
      <vt:variant>
        <vt:i4>0</vt:i4>
      </vt:variant>
      <vt:variant>
        <vt:i4>5</vt:i4>
      </vt:variant>
      <vt:variant>
        <vt:lpwstr>http://altindagfsm.meb.k12.tr/</vt:lpwstr>
      </vt:variant>
      <vt:variant>
        <vt:lpwstr/>
      </vt:variant>
      <vt:variant>
        <vt:i4>3014697</vt:i4>
      </vt:variant>
      <vt:variant>
        <vt:i4>-1</vt:i4>
      </vt:variant>
      <vt:variant>
        <vt:i4>1031</vt:i4>
      </vt:variant>
      <vt:variant>
        <vt:i4>4</vt:i4>
      </vt:variant>
      <vt:variant>
        <vt:lpwstr>http://www.muratkucuk.com/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2019-01-08T05:34:00Z</cp:lastPrinted>
  <dcterms:created xsi:type="dcterms:W3CDTF">2020-01-09T13:21:00Z</dcterms:created>
  <dcterms:modified xsi:type="dcterms:W3CDTF">2023-01-06T08:38:00Z</dcterms:modified>
  <cp:category>https://www.sorubak.com</cp:category>
</cp:coreProperties>
</file>