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141" w:rsidRPr="001E4149" w:rsidRDefault="00905AC9">
      <w:pPr>
        <w:rPr>
          <w:rFonts w:ascii="Times New Roman" w:hAnsi="Times New Roman" w:cs="Times New Roman"/>
        </w:rPr>
      </w:pPr>
      <w:r w:rsidRPr="001E4149">
        <w:rPr>
          <w:rFonts w:ascii="Times New Roman" w:hAnsi="Times New Roman" w:cs="Times New Roman"/>
        </w:rPr>
        <w:t xml:space="preserve">     Sayın müdürüm,sevgili meslektaş </w:t>
      </w:r>
      <w:proofErr w:type="gramStart"/>
      <w:r w:rsidRPr="001E4149">
        <w:rPr>
          <w:rFonts w:ascii="Times New Roman" w:hAnsi="Times New Roman" w:cs="Times New Roman"/>
        </w:rPr>
        <w:t>arkadaşlarım....</w:t>
      </w:r>
      <w:proofErr w:type="gramEnd"/>
    </w:p>
    <w:p w:rsidR="001E4149" w:rsidRDefault="00905AC9">
      <w:pPr>
        <w:rPr>
          <w:rFonts w:ascii="Times New Roman" w:hAnsi="Times New Roman" w:cs="Times New Roman"/>
        </w:rPr>
      </w:pPr>
      <w:r w:rsidRPr="001E4149">
        <w:rPr>
          <w:rFonts w:ascii="Times New Roman" w:hAnsi="Times New Roman" w:cs="Times New Roman"/>
        </w:rPr>
        <w:t xml:space="preserve">          Eğer  planınız  bir yıllıksa pirinç ekin,planınız 10 yıllıksa ağaç dikin.Şayet planınız 100 yıllıksa çocukları eğitin’demiş Çinli Ünlü düşünür Konfüçyüs..</w:t>
      </w:r>
    </w:p>
    <w:p w:rsidR="00905AC9" w:rsidRPr="001E4149" w:rsidRDefault="001E4149">
      <w:pPr>
        <w:rPr>
          <w:rFonts w:ascii="Times New Roman" w:hAnsi="Times New Roman" w:cs="Times New Roman"/>
        </w:rPr>
      </w:pPr>
      <w:r>
        <w:rPr>
          <w:rFonts w:ascii="Times New Roman" w:hAnsi="Times New Roman" w:cs="Times New Roman"/>
        </w:rPr>
        <w:t xml:space="preserve">        </w:t>
      </w:r>
      <w:r w:rsidR="00905AC9" w:rsidRPr="001E4149">
        <w:rPr>
          <w:rFonts w:ascii="Times New Roman" w:hAnsi="Times New Roman" w:cs="Times New Roman"/>
        </w:rPr>
        <w:t>.Peygamberlik mesleğidir öğretmenlik.Öğretmenlik mesleği parası için yapılmaz.Aşk ,sevgi işidir.Çocukları sevmeyen  bu meslekten tat alamaz.25 yıllık meslek hayatımda çok zorlu süreçler yaşadım.Her mesleğin zorlu tarafları olduğu gibi,bizim mesleğimizin de özellikle ilkokul sınıf öğretmenliğinin en zorlu tarafı kendini beğenmiş,</w:t>
      </w:r>
      <w:r w:rsidR="00B26C19" w:rsidRPr="001E4149">
        <w:rPr>
          <w:rFonts w:ascii="Times New Roman" w:hAnsi="Times New Roman" w:cs="Times New Roman"/>
        </w:rPr>
        <w:t>kibirli,</w:t>
      </w:r>
      <w:r w:rsidR="00905AC9" w:rsidRPr="001E4149">
        <w:rPr>
          <w:rFonts w:ascii="Times New Roman" w:hAnsi="Times New Roman" w:cs="Times New Roman"/>
        </w:rPr>
        <w:t>çok bilmiş  bazı velilerin ortaya çıkmasıdır.Hiçbir veli baskısına boyun eğmeyin arkadaşlar.</w:t>
      </w:r>
      <w:r w:rsidR="00B26C19" w:rsidRPr="001E4149">
        <w:rPr>
          <w:rFonts w:ascii="Times New Roman" w:hAnsi="Times New Roman" w:cs="Times New Roman"/>
        </w:rPr>
        <w:t>Sizi   çok bilmiş bazı velilerin  cimere de şikayet edeceğini bilseniz bile asla bildiğiniz yoldan sapmayın.Doğru bildiğinizi mutlaka uygulayın.Önemli olan sepetteki sağlam elmalardır.Sepetteki birkaç çürük elma yüzünden sağlam elmalardan da olmayın.</w:t>
      </w:r>
      <w:r w:rsidR="00905AC9" w:rsidRPr="001E4149">
        <w:rPr>
          <w:rFonts w:ascii="Times New Roman" w:hAnsi="Times New Roman" w:cs="Times New Roman"/>
        </w:rPr>
        <w:t xml:space="preserve">Birinci sınıftan aldığınız bir sınıfı </w:t>
      </w:r>
      <w:r w:rsidR="00DF5784" w:rsidRPr="001E4149">
        <w:rPr>
          <w:rFonts w:ascii="Times New Roman" w:hAnsi="Times New Roman" w:cs="Times New Roman"/>
        </w:rPr>
        <w:t>okuturken bir yıllık olarak plan yapmayın.4 yıllık plan yapın.Yaptığınız ,yapacağınız bazı etkinlikleri sınıfınızda birkaç öğrenci yapamayabilir.Sınıf seviyesinin altında kalabilirler.Bu gayet normaldir.Bir sepet elmada tabiiki çürükler de çıkar.Biz önce sağlamları ayırır,o elmalardan tatlılar,kompostular,marmelatlar yaparız,çürük olanların da çürük taraflarını kesip atarız onlardan da marmelatlar yaparız.Hiçbir elmayı atmayız.</w:t>
      </w:r>
      <w:r w:rsidR="00B26C19" w:rsidRPr="001E4149">
        <w:rPr>
          <w:rFonts w:ascii="Times New Roman" w:hAnsi="Times New Roman" w:cs="Times New Roman"/>
        </w:rPr>
        <w:t>Kaynaştırma öğrencilerimiz var,iyep öğrencilerimiz var,destek eğitimi sınıflarımız var.Bakanlığımız zaten onlara gerekli özeni gösteriyor.</w:t>
      </w:r>
    </w:p>
    <w:p w:rsidR="00C207E3" w:rsidRPr="001E4149" w:rsidRDefault="00E71CAD">
      <w:pPr>
        <w:rPr>
          <w:rFonts w:ascii="Times New Roman" w:hAnsi="Times New Roman" w:cs="Times New Roman"/>
        </w:rPr>
      </w:pPr>
      <w:r w:rsidRPr="001E4149">
        <w:rPr>
          <w:rFonts w:ascii="Times New Roman" w:hAnsi="Times New Roman" w:cs="Times New Roman"/>
        </w:rPr>
        <w:t xml:space="preserve">      Öğretmenlik mesleği aynı zamanda anne babalığa da benzer.Hiçbir anne baba evlatları arasında ayırım yapmaz.Hepsini sever.Hepsine aynı mesafede olur.Öğretmenlikte de aynıdır.Tüm çocuklar eşittir.Hepsine aynı mesafede oluruz.</w:t>
      </w:r>
    </w:p>
    <w:p w:rsidR="00E71CAD" w:rsidRPr="001E4149" w:rsidRDefault="00C207E3">
      <w:pPr>
        <w:rPr>
          <w:rFonts w:ascii="Times New Roman" w:hAnsi="Times New Roman" w:cs="Times New Roman"/>
        </w:rPr>
      </w:pPr>
      <w:r w:rsidRPr="001E4149">
        <w:rPr>
          <w:rFonts w:ascii="Times New Roman" w:hAnsi="Times New Roman" w:cs="Times New Roman"/>
        </w:rPr>
        <w:t xml:space="preserve">     </w:t>
      </w:r>
      <w:r w:rsidR="00261A9D" w:rsidRPr="001E4149">
        <w:rPr>
          <w:rFonts w:ascii="Times New Roman" w:hAnsi="Times New Roman" w:cs="Times New Roman"/>
        </w:rPr>
        <w:t>Öğretmenlik mesleği  sevgi işidir,aşktır.</w:t>
      </w:r>
      <w:r w:rsidRPr="001E4149">
        <w:rPr>
          <w:rFonts w:ascii="Times New Roman" w:hAnsi="Times New Roman" w:cs="Times New Roman"/>
        </w:rPr>
        <w:t xml:space="preserve">Öğretmen  -öğrenci  gül ile yaprak gibidir.Yaprak nasıl gülü sıcaktan soğuktan </w:t>
      </w:r>
      <w:proofErr w:type="gramStart"/>
      <w:r w:rsidRPr="001E4149">
        <w:rPr>
          <w:rFonts w:ascii="Times New Roman" w:hAnsi="Times New Roman" w:cs="Times New Roman"/>
        </w:rPr>
        <w:t>rüzgardan</w:t>
      </w:r>
      <w:proofErr w:type="gramEnd"/>
      <w:r w:rsidRPr="001E4149">
        <w:rPr>
          <w:rFonts w:ascii="Times New Roman" w:hAnsi="Times New Roman" w:cs="Times New Roman"/>
        </w:rPr>
        <w:t xml:space="preserve"> fırtınadan korursa ;öğretmen de öğrencisini ona zarar verecek şeylerden korur,ona hayatı öğretir,eğitir.İlerde vatanına milletine faydalı bir vatandaş olması için uğraşır.</w:t>
      </w:r>
    </w:p>
    <w:p w:rsidR="00C207E3" w:rsidRPr="001E4149" w:rsidRDefault="00C207E3">
      <w:pPr>
        <w:rPr>
          <w:rFonts w:ascii="Times New Roman" w:hAnsi="Times New Roman" w:cs="Times New Roman"/>
        </w:rPr>
      </w:pPr>
      <w:r w:rsidRPr="001E4149">
        <w:rPr>
          <w:rFonts w:ascii="Times New Roman" w:hAnsi="Times New Roman" w:cs="Times New Roman"/>
        </w:rPr>
        <w:t xml:space="preserve">    Öğretmen sınıfa girdiğinde karşısında çocukları görmez.Eğer planınız 100 yıllık değilse siz sadece çocuk görürsünüz karşınızda.Sınıfa girdiğinizde karşınızda Mustafa Kemal Atatürkler,Recep Tayyip Erdoğanlar görmelisiniz.Bugünün küçükleri ama yarının büyükleri olan idarecilerini,yöneticilerini göreceksiniz.Yarınlarımızı teslim edeceğimiz bu çocukları,çocuk olarak değil,yarının yöneticileri,belediye başkanları,milletvekilleri,valileri,kaymakamları olarak görmeliyiz.</w:t>
      </w:r>
    </w:p>
    <w:p w:rsidR="00C207E3" w:rsidRPr="001E4149" w:rsidRDefault="00C207E3">
      <w:pPr>
        <w:rPr>
          <w:rFonts w:ascii="Times New Roman" w:hAnsi="Times New Roman" w:cs="Times New Roman"/>
        </w:rPr>
      </w:pPr>
      <w:r w:rsidRPr="001E4149">
        <w:rPr>
          <w:rFonts w:ascii="Times New Roman" w:hAnsi="Times New Roman" w:cs="Times New Roman"/>
        </w:rPr>
        <w:t xml:space="preserve">    Öğretmen,öğrencisinin gözüne baktığında ondaki ışığı görmeli</w:t>
      </w:r>
      <w:r w:rsidR="001C21F3" w:rsidRPr="001E4149">
        <w:rPr>
          <w:rFonts w:ascii="Times New Roman" w:hAnsi="Times New Roman" w:cs="Times New Roman"/>
        </w:rPr>
        <w:t>dir.Bir aşık maşuğunun gözlerine baktığında,o gözlerde cenneti  görür.Ey güzel Allahım,senin yarattığın kulun bu kadar güzelse, kimbilir sen ne kadar güzelsindir der   ve   o aşık ilahi aşka kavuşur.İşte öğretmen de çocuğa   bakarken,onu çocuk olarak değil;onu yarının büyüğü, idarecisi olarak görür   o şekilde o çocuğu yetiştirirse;o çocuk ileride bir makama geldiğinde kendisini yetiştiren öğretmenlerinin hakkını da verir.</w:t>
      </w:r>
    </w:p>
    <w:p w:rsidR="001C21F3" w:rsidRDefault="001C21F3">
      <w:pPr>
        <w:rPr>
          <w:rFonts w:ascii="Times New Roman" w:hAnsi="Times New Roman" w:cs="Times New Roman"/>
        </w:rPr>
      </w:pPr>
      <w:r w:rsidRPr="001E4149">
        <w:rPr>
          <w:rFonts w:ascii="Times New Roman" w:hAnsi="Times New Roman" w:cs="Times New Roman"/>
        </w:rPr>
        <w:t xml:space="preserve">    Bizler  hangi şartlar altında olursak olalım,önce mesleğimizi sevelim.Sonra çocukları sevelim ve onları çocuk olarak değil,yarının idarecileri olarak görüp,ona göre yetiştirelim.Bu duygular içinde 24 Kasım öğretm</w:t>
      </w:r>
      <w:r w:rsidR="00764355">
        <w:rPr>
          <w:rFonts w:ascii="Times New Roman" w:hAnsi="Times New Roman" w:cs="Times New Roman"/>
        </w:rPr>
        <w:t>enler gününüzü kutluyorum.Sağlı</w:t>
      </w:r>
      <w:r w:rsidRPr="001E4149">
        <w:rPr>
          <w:rFonts w:ascii="Times New Roman" w:hAnsi="Times New Roman" w:cs="Times New Roman"/>
        </w:rPr>
        <w:t>kla kalın.Sevgiyle yaşayın...</w:t>
      </w:r>
      <w:r w:rsidR="001E4149" w:rsidRPr="001E4149">
        <w:rPr>
          <w:rFonts w:ascii="Times New Roman" w:hAnsi="Times New Roman" w:cs="Times New Roman"/>
        </w:rPr>
        <w:t>23.11.2022</w:t>
      </w:r>
    </w:p>
    <w:p w:rsidR="00D82151" w:rsidRPr="001E4149" w:rsidRDefault="00D82151">
      <w:pPr>
        <w:rPr>
          <w:rFonts w:ascii="Times New Roman" w:hAnsi="Times New Roman" w:cs="Times New Roman"/>
        </w:rPr>
      </w:pPr>
    </w:p>
    <w:p w:rsidR="001E4149" w:rsidRDefault="001E4149">
      <w:r>
        <w:t xml:space="preserve">                                                                                                     </w:t>
      </w:r>
    </w:p>
    <w:sectPr w:rsidR="001E4149" w:rsidSect="008736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F4BDB"/>
    <w:rsid w:val="000A7EB0"/>
    <w:rsid w:val="001C21F3"/>
    <w:rsid w:val="001E4149"/>
    <w:rsid w:val="00261A9D"/>
    <w:rsid w:val="00764355"/>
    <w:rsid w:val="008736A1"/>
    <w:rsid w:val="00905AC9"/>
    <w:rsid w:val="00AE2141"/>
    <w:rsid w:val="00B26C19"/>
    <w:rsid w:val="00C207E3"/>
    <w:rsid w:val="00D82151"/>
    <w:rsid w:val="00DF4BDB"/>
    <w:rsid w:val="00DF5784"/>
    <w:rsid w:val="00E71C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703FC3-FEFE-4FDB-8DA2-E8D30AC80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6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D8215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12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508</Words>
  <Characters>2898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7</cp:revision>
  <dcterms:created xsi:type="dcterms:W3CDTF">2022-11-23T14:13:00Z</dcterms:created>
  <dcterms:modified xsi:type="dcterms:W3CDTF">2022-11-25T09:14:00Z</dcterms:modified>
</cp:coreProperties>
</file>