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FE50" w14:textId="77777777" w:rsidR="00C42E30" w:rsidRPr="00E33615" w:rsidRDefault="00C42E30" w:rsidP="00C42E30">
      <w:pPr>
        <w:jc w:val="center"/>
      </w:pPr>
      <w:r w:rsidRPr="00E33615">
        <w:t>T.C.</w:t>
      </w:r>
    </w:p>
    <w:p w14:paraId="4B6CED66" w14:textId="576F5ACA" w:rsidR="00C42E30" w:rsidRPr="00E33615" w:rsidRDefault="006E5FC7" w:rsidP="00C42E30">
      <w:pPr>
        <w:jc w:val="center"/>
      </w:pPr>
      <w:r>
        <w:t>……….</w:t>
      </w:r>
      <w:r w:rsidR="00762A39">
        <w:t xml:space="preserve"> </w:t>
      </w:r>
      <w:r w:rsidR="00C42E30" w:rsidRPr="00E33615">
        <w:t xml:space="preserve"> KAYMAKAMLIĞI</w:t>
      </w:r>
    </w:p>
    <w:p w14:paraId="2CDC2D95" w14:textId="69E43069" w:rsidR="00C42E30" w:rsidRDefault="006E5FC7" w:rsidP="00C42E30">
      <w:pPr>
        <w:jc w:val="center"/>
      </w:pPr>
      <w:r>
        <w:t>……………….</w:t>
      </w:r>
      <w:r w:rsidR="00762A39">
        <w:t xml:space="preserve"> </w:t>
      </w:r>
      <w:r w:rsidR="000F5BD4">
        <w:t>…………</w:t>
      </w:r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14:paraId="15CD8A91" w14:textId="77777777" w:rsidR="00C42E30" w:rsidRDefault="00C42E30" w:rsidP="00C42E30">
      <w:pPr>
        <w:jc w:val="center"/>
      </w:pPr>
    </w:p>
    <w:p w14:paraId="0949A390" w14:textId="322CB4F2" w:rsidR="00C42E30" w:rsidRPr="00707E1F" w:rsidRDefault="00C42E30" w:rsidP="00C42E30">
      <w:r w:rsidRPr="00707E1F">
        <w:t>Sayı  :</w:t>
      </w:r>
      <w:r w:rsidR="00AB5A52">
        <w:t>57349399</w:t>
      </w:r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</w:t>
      </w:r>
      <w:r w:rsidR="006E5FC7">
        <w:t>….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6E5FC7">
        <w:t>202</w:t>
      </w:r>
      <w:r w:rsidR="000F5BD4">
        <w:t>3</w:t>
      </w:r>
    </w:p>
    <w:p w14:paraId="69147858" w14:textId="77777777" w:rsidR="00C42E30" w:rsidRPr="00707E1F" w:rsidRDefault="00C42E30" w:rsidP="00C42E30">
      <w:r w:rsidRPr="00707E1F">
        <w:t>Konu: Öğretmenler Kurulu Toplantısı</w:t>
      </w:r>
    </w:p>
    <w:p w14:paraId="5159A82D" w14:textId="77777777" w:rsidR="00C42E30" w:rsidRPr="00707E1F" w:rsidRDefault="00C42E30" w:rsidP="00C42E30"/>
    <w:p w14:paraId="7795A8E0" w14:textId="57DF3F25" w:rsidR="00C42E30" w:rsidRDefault="006E5FC7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14:paraId="437C941C" w14:textId="77777777"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14:paraId="1D4ABE08" w14:textId="565A6611"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F5BD4">
        <w:rPr>
          <w:rFonts w:ascii="Times New Roman" w:hAnsi="Times New Roman" w:cs="Times New Roman"/>
          <w:b w:val="0"/>
          <w:sz w:val="24"/>
          <w:szCs w:val="24"/>
        </w:rPr>
        <w:t xml:space="preserve">2022-2023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245F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6E5FC7">
        <w:rPr>
          <w:rFonts w:ascii="Times New Roman" w:hAnsi="Times New Roman" w:cs="Times New Roman"/>
          <w:b w:val="0"/>
          <w:sz w:val="24"/>
          <w:szCs w:val="24"/>
        </w:rPr>
        <w:t>….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48089D">
        <w:rPr>
          <w:rFonts w:ascii="Times New Roman" w:hAnsi="Times New Roman" w:cs="Times New Roman"/>
          <w:b w:val="0"/>
          <w:sz w:val="24"/>
          <w:szCs w:val="24"/>
        </w:rPr>
        <w:t>.</w:t>
      </w:r>
      <w:r w:rsidR="006E5FC7">
        <w:rPr>
          <w:rFonts w:ascii="Times New Roman" w:hAnsi="Times New Roman" w:cs="Times New Roman"/>
          <w:b w:val="0"/>
          <w:sz w:val="24"/>
          <w:szCs w:val="24"/>
        </w:rPr>
        <w:t>202</w:t>
      </w:r>
      <w:r w:rsidR="000F5BD4">
        <w:rPr>
          <w:rFonts w:ascii="Times New Roman" w:hAnsi="Times New Roman" w:cs="Times New Roman"/>
          <w:b w:val="0"/>
          <w:sz w:val="24"/>
          <w:szCs w:val="24"/>
        </w:rPr>
        <w:t>3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14:paraId="5768F3CC" w14:textId="77777777"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14:paraId="705DD078" w14:textId="71485B32"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</w:t>
      </w:r>
      <w:r w:rsidR="006E5FC7">
        <w:t>…………..</w:t>
      </w:r>
    </w:p>
    <w:p w14:paraId="5A1372FE" w14:textId="77777777"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14:paraId="372F6D97" w14:textId="77777777"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14:paraId="318C023D" w14:textId="77777777"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14:paraId="633EA378" w14:textId="77777777"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14:paraId="75120D1B" w14:textId="77777777"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="00A3703E" w:rsidRPr="00613CF8">
        <w:rPr>
          <w:sz w:val="22"/>
          <w:szCs w:val="22"/>
        </w:rPr>
        <w:t>eklenmesi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14:paraId="508DAED5" w14:textId="77777777" w:rsidR="00613CF8" w:rsidRDefault="00613CF8" w:rsidP="00613CF8">
      <w:pPr>
        <w:rPr>
          <w:sz w:val="22"/>
          <w:szCs w:val="22"/>
        </w:rPr>
      </w:pPr>
    </w:p>
    <w:p w14:paraId="6678FC1D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</w:p>
    <w:p w14:paraId="4A6CE377" w14:textId="77777777" w:rsidR="00613CF8" w:rsidRDefault="00613CF8" w:rsidP="000F6187">
      <w:pPr>
        <w:rPr>
          <w:bCs/>
          <w:sz w:val="22"/>
          <w:szCs w:val="22"/>
        </w:rPr>
      </w:pPr>
    </w:p>
    <w:p w14:paraId="4E5F1A88" w14:textId="7B35EFBC"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6E5FC7">
        <w:rPr>
          <w:b/>
          <w:sz w:val="22"/>
          <w:szCs w:val="22"/>
        </w:rPr>
        <w:t>lgs</w:t>
      </w:r>
      <w:r w:rsidR="000F6187" w:rsidRPr="00FF5FCF">
        <w:rPr>
          <w:b/>
          <w:sz w:val="22"/>
          <w:szCs w:val="22"/>
        </w:rPr>
        <w:t xml:space="preserve"> Sonuçları</w:t>
      </w:r>
      <w:r w:rsidR="007379F6" w:rsidRPr="00FF5FCF">
        <w:rPr>
          <w:b/>
          <w:sz w:val="22"/>
          <w:szCs w:val="22"/>
        </w:rPr>
        <w:t xml:space="preserve">, </w:t>
      </w:r>
    </w:p>
    <w:p w14:paraId="3189A621" w14:textId="77777777" w:rsidR="00613CF8" w:rsidRDefault="00613CF8" w:rsidP="000F6187">
      <w:pPr>
        <w:rPr>
          <w:sz w:val="22"/>
          <w:szCs w:val="22"/>
        </w:rPr>
      </w:pPr>
    </w:p>
    <w:p w14:paraId="08B707D9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gereken  işlerin planlanması </w:t>
      </w:r>
    </w:p>
    <w:p w14:paraId="70B4CAB9" w14:textId="77777777" w:rsidR="00613CF8" w:rsidRDefault="00613CF8" w:rsidP="000F6187">
      <w:pPr>
        <w:rPr>
          <w:bCs/>
          <w:sz w:val="22"/>
          <w:szCs w:val="22"/>
        </w:rPr>
      </w:pPr>
    </w:p>
    <w:p w14:paraId="62D21291" w14:textId="77777777"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>Öğrenim 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Nöbet, Sınav Ücrt.)</w:t>
      </w:r>
      <w:r w:rsidR="00F42A87" w:rsidRPr="00FF5FCF">
        <w:rPr>
          <w:sz w:val="22"/>
          <w:szCs w:val="22"/>
        </w:rPr>
        <w:t xml:space="preserve"> </w:t>
      </w:r>
    </w:p>
    <w:p w14:paraId="301F2C27" w14:textId="77777777" w:rsidR="00613CF8" w:rsidRDefault="00613CF8" w:rsidP="000F6187">
      <w:pPr>
        <w:rPr>
          <w:bCs/>
          <w:sz w:val="22"/>
          <w:szCs w:val="22"/>
        </w:rPr>
      </w:pPr>
    </w:p>
    <w:p w14:paraId="36EDA817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İ.Y. 35</w:t>
      </w:r>
    </w:p>
    <w:p w14:paraId="56563E9D" w14:textId="77777777"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ŞUBAT-C.tesi)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Sy. Gn.  (Öğ-Veli İlişk.) </w:t>
      </w:r>
    </w:p>
    <w:p w14:paraId="45ACF915" w14:textId="77777777"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14:paraId="17DC71A0" w14:textId="77777777" w:rsidR="006B3FC8" w:rsidRPr="00F42A87" w:rsidRDefault="006B3FC8" w:rsidP="000F6187">
      <w:pPr>
        <w:rPr>
          <w:sz w:val="22"/>
          <w:szCs w:val="22"/>
        </w:rPr>
      </w:pPr>
    </w:p>
    <w:p w14:paraId="7EFFB62D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>T.D.2551- İ.Gn Md. 26/11/2007-19413</w:t>
      </w:r>
      <w:r w:rsidR="00243070" w:rsidRPr="00FF5FCF">
        <w:rPr>
          <w:b/>
          <w:sz w:val="22"/>
          <w:szCs w:val="22"/>
        </w:rPr>
        <w:t xml:space="preserve">  (BEP) </w:t>
      </w:r>
    </w:p>
    <w:p w14:paraId="32FCDF40" w14:textId="77777777" w:rsidR="00613CF8" w:rsidRDefault="00613CF8" w:rsidP="000F6187">
      <w:pPr>
        <w:rPr>
          <w:bCs/>
          <w:sz w:val="22"/>
          <w:szCs w:val="22"/>
        </w:rPr>
      </w:pPr>
    </w:p>
    <w:p w14:paraId="2A0D5A51" w14:textId="77777777"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14:paraId="5D4E9484" w14:textId="77777777"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14:paraId="2AA4638C" w14:textId="77777777"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14:paraId="7F8BB24B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14:paraId="2D43EF8B" w14:textId="77777777"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r w:rsidR="00243070" w:rsidRPr="00F42A87">
        <w:rPr>
          <w:sz w:val="22"/>
          <w:szCs w:val="22"/>
        </w:rPr>
        <w:t xml:space="preserve">işlemleri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14:paraId="22496A8F" w14:textId="77777777" w:rsidR="00613CF8" w:rsidRDefault="00613CF8" w:rsidP="000F6187">
      <w:pPr>
        <w:rPr>
          <w:bCs/>
          <w:sz w:val="22"/>
          <w:szCs w:val="22"/>
        </w:rPr>
      </w:pPr>
    </w:p>
    <w:p w14:paraId="7589B93A" w14:textId="77777777"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14:paraId="3F93D8A3" w14:textId="77777777" w:rsidR="00613CF8" w:rsidRDefault="00613CF8" w:rsidP="000F6187">
      <w:pPr>
        <w:rPr>
          <w:bCs/>
          <w:sz w:val="22"/>
          <w:szCs w:val="22"/>
        </w:rPr>
      </w:pPr>
    </w:p>
    <w:p w14:paraId="25EAB4B7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14:paraId="38239F9B" w14:textId="77777777"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r w:rsidR="00BB7F8E" w:rsidRPr="00F42A87">
        <w:rPr>
          <w:bCs/>
          <w:sz w:val="22"/>
          <w:szCs w:val="22"/>
        </w:rPr>
        <w:t xml:space="preserve">hazırlanması,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14:paraId="49AECFF4" w14:textId="77777777" w:rsidR="00613CF8" w:rsidRDefault="00613CF8" w:rsidP="000F6187">
      <w:pPr>
        <w:rPr>
          <w:bCs/>
          <w:sz w:val="22"/>
          <w:szCs w:val="22"/>
        </w:rPr>
      </w:pPr>
    </w:p>
    <w:p w14:paraId="526CAAE4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(Öğ-Veli İlişk.)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14:paraId="2DE4D235" w14:textId="77777777" w:rsidR="00613CF8" w:rsidRDefault="00613CF8" w:rsidP="000F6187">
      <w:pPr>
        <w:rPr>
          <w:bCs/>
          <w:sz w:val="22"/>
          <w:szCs w:val="22"/>
        </w:rPr>
      </w:pPr>
    </w:p>
    <w:p w14:paraId="3E610BE1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14:paraId="2C117B4D" w14:textId="77777777" w:rsidR="00613CF8" w:rsidRDefault="00613CF8" w:rsidP="000F6187">
      <w:pPr>
        <w:rPr>
          <w:bCs/>
          <w:sz w:val="22"/>
          <w:szCs w:val="22"/>
        </w:rPr>
      </w:pPr>
    </w:p>
    <w:p w14:paraId="35B3F42B" w14:textId="77777777"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ve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14:paraId="53AADC21" w14:textId="77777777"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r w:rsidR="001613A5" w:rsidRPr="00F42A87">
        <w:rPr>
          <w:b/>
          <w:sz w:val="22"/>
          <w:szCs w:val="22"/>
        </w:rPr>
        <w:t>tartışılması</w:t>
      </w:r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14:paraId="5CCBB4E7" w14:textId="77777777" w:rsidR="00613CF8" w:rsidRDefault="00613CF8" w:rsidP="000F6187">
      <w:pPr>
        <w:rPr>
          <w:bCs/>
          <w:sz w:val="22"/>
          <w:szCs w:val="22"/>
        </w:rPr>
      </w:pPr>
    </w:p>
    <w:p w14:paraId="0DE7F6BC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14:paraId="16F14498" w14:textId="77777777" w:rsidR="00613CF8" w:rsidRDefault="00613CF8" w:rsidP="000F6187">
      <w:pPr>
        <w:rPr>
          <w:bCs/>
          <w:sz w:val="22"/>
          <w:szCs w:val="22"/>
        </w:rPr>
      </w:pPr>
    </w:p>
    <w:p w14:paraId="40E13AD5" w14:textId="77777777"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14:paraId="1B9ADF63" w14:textId="77777777" w:rsidR="00613CF8" w:rsidRDefault="00613CF8" w:rsidP="00AB5A52">
      <w:pPr>
        <w:rPr>
          <w:sz w:val="22"/>
          <w:szCs w:val="22"/>
        </w:rPr>
      </w:pPr>
    </w:p>
    <w:p w14:paraId="1F78A2EC" w14:textId="77777777"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Bakanlığa sunulması gereken  öneriler ve soruların belirlenmesi</w:t>
      </w:r>
      <w:r w:rsidR="0088314C" w:rsidRPr="00FF5FCF">
        <w:rPr>
          <w:sz w:val="22"/>
          <w:szCs w:val="22"/>
        </w:rPr>
        <w:t xml:space="preserve"> </w:t>
      </w:r>
    </w:p>
    <w:p w14:paraId="720EF5EC" w14:textId="77777777"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376F03" w:rsidRPr="008217FA">
          <w:rPr>
            <w:rStyle w:val="Kpr"/>
          </w:rPr>
          <w:t>https://www.sorubak.com</w:t>
        </w:r>
      </w:hyperlink>
      <w:r w:rsidR="00376F03">
        <w:t xml:space="preserve"> </w:t>
      </w:r>
    </w:p>
    <w:sectPr w:rsidR="008A4580" w:rsidRPr="00FF5FCF" w:rsidSect="00FF5FCF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41754">
    <w:abstractNumId w:val="5"/>
  </w:num>
  <w:num w:numId="2" w16cid:durableId="51345464">
    <w:abstractNumId w:val="0"/>
  </w:num>
  <w:num w:numId="3" w16cid:durableId="47072088">
    <w:abstractNumId w:val="7"/>
  </w:num>
  <w:num w:numId="4" w16cid:durableId="1463038764">
    <w:abstractNumId w:val="2"/>
  </w:num>
  <w:num w:numId="5" w16cid:durableId="893472145">
    <w:abstractNumId w:val="3"/>
  </w:num>
  <w:num w:numId="6" w16cid:durableId="178198761">
    <w:abstractNumId w:val="1"/>
  </w:num>
  <w:num w:numId="7" w16cid:durableId="2079328897">
    <w:abstractNumId w:val="6"/>
  </w:num>
  <w:num w:numId="8" w16cid:durableId="83305557">
    <w:abstractNumId w:val="8"/>
  </w:num>
  <w:num w:numId="9" w16cid:durableId="1682273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FCD"/>
    <w:rsid w:val="00007FE6"/>
    <w:rsid w:val="00010231"/>
    <w:rsid w:val="00043E27"/>
    <w:rsid w:val="00067012"/>
    <w:rsid w:val="000A5E37"/>
    <w:rsid w:val="000C1E9C"/>
    <w:rsid w:val="000C7D49"/>
    <w:rsid w:val="000D3A1C"/>
    <w:rsid w:val="000F5BD4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45F9C"/>
    <w:rsid w:val="002E610C"/>
    <w:rsid w:val="003201E2"/>
    <w:rsid w:val="00326D09"/>
    <w:rsid w:val="00327FAB"/>
    <w:rsid w:val="00330FCD"/>
    <w:rsid w:val="00337359"/>
    <w:rsid w:val="00343BE7"/>
    <w:rsid w:val="00376F03"/>
    <w:rsid w:val="003907D6"/>
    <w:rsid w:val="0039332A"/>
    <w:rsid w:val="003B55FF"/>
    <w:rsid w:val="003C3FE1"/>
    <w:rsid w:val="003D4945"/>
    <w:rsid w:val="00415617"/>
    <w:rsid w:val="00420722"/>
    <w:rsid w:val="00436135"/>
    <w:rsid w:val="00456558"/>
    <w:rsid w:val="0048089D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E5FC7"/>
    <w:rsid w:val="006F4EC9"/>
    <w:rsid w:val="006F6A55"/>
    <w:rsid w:val="007071DD"/>
    <w:rsid w:val="007137C3"/>
    <w:rsid w:val="007379F6"/>
    <w:rsid w:val="00756CA7"/>
    <w:rsid w:val="00762A39"/>
    <w:rsid w:val="00786F08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465AA"/>
    <w:rsid w:val="00A50424"/>
    <w:rsid w:val="00A64B4E"/>
    <w:rsid w:val="00A90B55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BF7B07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13EB7"/>
  <w15:docId w15:val="{3B6F3B90-399D-44CA-9756-47045970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1D43-4E86-44B9-B0AF-D38C01E4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2013-02-11T08:39:00Z</cp:lastPrinted>
  <dcterms:created xsi:type="dcterms:W3CDTF">2016-02-08T07:28:00Z</dcterms:created>
  <dcterms:modified xsi:type="dcterms:W3CDTF">2023-02-02T15:16:00Z</dcterms:modified>
  <cp:category>https://www.sorubak.com</cp:category>
</cp:coreProperties>
</file>