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5725D" w14:textId="77777777" w:rsidR="005D3531" w:rsidRPr="004A76CF" w:rsidRDefault="005D3531" w:rsidP="009D536A">
      <w:pPr>
        <w:spacing w:after="0"/>
        <w:ind w:left="-142"/>
        <w:rPr>
          <w:rFonts w:cs="Calibri"/>
          <w:b/>
          <w:i/>
          <w:sz w:val="24"/>
          <w:szCs w:val="24"/>
        </w:rPr>
      </w:pPr>
    </w:p>
    <w:tbl>
      <w:tblPr>
        <w:tblpPr w:leftFromText="141" w:rightFromText="141" w:bottomFromText="200" w:vertAnchor="page" w:horzAnchor="margin" w:tblpXSpec="center" w:tblpY="52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7542"/>
        <w:gridCol w:w="1667"/>
      </w:tblGrid>
      <w:tr w:rsidR="004774B3" w:rsidRPr="004A76CF" w14:paraId="1A16DBE2" w14:textId="77777777" w:rsidTr="004133A1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288A" w14:textId="77777777" w:rsidR="00EC1F73" w:rsidRPr="004A76CF" w:rsidRDefault="00EC1F73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07CCE5F1" w14:textId="77777777" w:rsidR="004774B3" w:rsidRPr="004A76CF" w:rsidRDefault="004E7F31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09</w:t>
            </w:r>
            <w:r w:rsidR="00EC1F73" w:rsidRPr="004A76CF">
              <w:rPr>
                <w:rFonts w:cs="Calibri"/>
                <w:sz w:val="24"/>
                <w:szCs w:val="24"/>
              </w:rPr>
              <w:t>/01/2020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FDAE" w14:textId="47974F44" w:rsidR="004774B3" w:rsidRPr="001F4123" w:rsidRDefault="005135C3" w:rsidP="00A25FE8">
            <w:pPr>
              <w:pStyle w:val="AralkYok"/>
              <w:ind w:left="-142" w:hanging="284"/>
              <w:jc w:val="center"/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</w:pPr>
            <w:r w:rsidRPr="001F4123">
              <w:rPr>
                <w:rFonts w:cs="Calibri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1F4123">
              <w:rPr>
                <w:rFonts w:cs="Calibri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1F4123">
              <w:rPr>
                <w:rFonts w:cs="Calibri"/>
                <w:b/>
                <w:color w:val="000000" w:themeColor="text1"/>
                <w:sz w:val="24"/>
                <w:szCs w:val="24"/>
              </w:rPr>
            </w:r>
            <w:r w:rsidRPr="001F4123">
              <w:rPr>
                <w:rFonts w:cs="Calibri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53914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2022-2023</w:t>
            </w:r>
            <w:r w:rsid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4774B3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EĞİTİM</w:t>
            </w:r>
            <w:r w:rsidR="004133A1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4774B3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- ÖĞRETİM </w:t>
            </w:r>
            <w:r w:rsidR="00DC0A76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YILI </w:t>
            </w:r>
            <w:r w:rsid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……………</w:t>
            </w:r>
            <w:r w:rsidR="00EE259F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DC0A76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İLKOKULU</w:t>
            </w:r>
          </w:p>
          <w:p w14:paraId="7A19DFB6" w14:textId="77777777" w:rsidR="004774B3" w:rsidRPr="004A76CF" w:rsidRDefault="006412FC" w:rsidP="00841FBC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  <w:r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MATEMATİK</w:t>
            </w:r>
            <w:r w:rsidR="00841FBC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 DERSİ </w:t>
            </w:r>
            <w:r w:rsidR="00B67250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4 /</w:t>
            </w:r>
            <w:r w:rsidR="00A25FE8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A</w:t>
            </w:r>
            <w:r w:rsidR="00B67250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 SINIFI 1</w:t>
            </w:r>
            <w:r w:rsidR="004774B3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.DÖNEM 2. SINAV SORULARI</w:t>
            </w:r>
            <w:r w:rsidR="005135C3" w:rsidRPr="001F4123">
              <w:rPr>
                <w:rFonts w:cs="Calibri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51B6" w14:textId="77777777" w:rsidR="004774B3" w:rsidRPr="004A76CF" w:rsidRDefault="00A25FE8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</w:t>
            </w:r>
          </w:p>
          <w:p w14:paraId="4D53920D" w14:textId="77777777" w:rsidR="004774B3" w:rsidRPr="004A76CF" w:rsidRDefault="00A25FE8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   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PUAN:</w:t>
            </w:r>
          </w:p>
        </w:tc>
      </w:tr>
      <w:tr w:rsidR="004774B3" w:rsidRPr="004A76CF" w14:paraId="0DE92576" w14:textId="77777777" w:rsidTr="004133A1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3ACD" w14:textId="77777777" w:rsidR="004774B3" w:rsidRPr="004A76CF" w:rsidRDefault="004774B3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B22D" w14:textId="77777777" w:rsidR="004774B3" w:rsidRPr="004A76CF" w:rsidRDefault="00A25FE8" w:rsidP="00A25FE8">
            <w:pPr>
              <w:pStyle w:val="AralkYok"/>
              <w:ind w:left="-142" w:hanging="284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    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 xml:space="preserve">Adı Soyadı  :                                                                         </w:t>
            </w:r>
            <w:r w:rsidRPr="004A76CF">
              <w:rPr>
                <w:rFonts w:cs="Calibri"/>
                <w:b/>
                <w:sz w:val="24"/>
                <w:szCs w:val="24"/>
              </w:rPr>
              <w:t>Numara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: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2ACF" w14:textId="77777777" w:rsidR="004774B3" w:rsidRPr="004A76CF" w:rsidRDefault="004774B3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444EE6AD" w14:textId="77777777" w:rsidR="004774B3" w:rsidRPr="004A76CF" w:rsidRDefault="004774B3" w:rsidP="009D536A">
      <w:pPr>
        <w:ind w:left="-142"/>
        <w:rPr>
          <w:rFonts w:cs="Calibri"/>
          <w:sz w:val="24"/>
          <w:szCs w:val="24"/>
          <w:lang w:eastAsia="tr-TR"/>
        </w:rPr>
        <w:sectPr w:rsidR="004774B3" w:rsidRPr="004A76CF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21F44747" w14:textId="77777777" w:rsidR="009D536A" w:rsidRPr="004A76CF" w:rsidRDefault="009D536A" w:rsidP="009D536A">
      <w:pPr>
        <w:pStyle w:val="AralkYok"/>
        <w:ind w:left="-142"/>
        <w:jc w:val="both"/>
        <w:rPr>
          <w:rFonts w:eastAsia="Times New Roman" w:cs="Calibri"/>
          <w:b/>
          <w:sz w:val="24"/>
          <w:szCs w:val="24"/>
          <w:lang w:eastAsia="tr-TR"/>
        </w:rPr>
        <w:sectPr w:rsidR="009D536A" w:rsidRPr="004A76CF" w:rsidSect="0052610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bookmarkStart w:id="0" w:name="_Hlk498201795"/>
    </w:p>
    <w:p w14:paraId="335F2CC3" w14:textId="77777777" w:rsidR="00596AF3" w:rsidRPr="004A76CF" w:rsidRDefault="00596AF3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  <w:bookmarkStart w:id="1" w:name="_Hlk498205975"/>
      <w:bookmarkEnd w:id="0"/>
    </w:p>
    <w:p w14:paraId="6544F0A1" w14:textId="77777777" w:rsidR="00841FBC" w:rsidRPr="004A76CF" w:rsidRDefault="00EC4A0A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  <w:r w:rsidRPr="004A76CF">
        <w:rPr>
          <w:rFonts w:cs="Calibri"/>
          <w:b/>
          <w:bCs/>
          <w:color w:val="000000"/>
          <w:sz w:val="24"/>
          <w:szCs w:val="24"/>
        </w:rPr>
        <w:t>1)</w:t>
      </w:r>
      <w:r w:rsidR="00ED561F" w:rsidRPr="004A76CF">
        <w:rPr>
          <w:rFonts w:cs="Calibri"/>
          <w:b/>
          <w:bCs/>
          <w:color w:val="000000"/>
          <w:sz w:val="24"/>
          <w:szCs w:val="24"/>
        </w:rPr>
        <w:t xml:space="preserve">Aşağıdaki </w:t>
      </w:r>
      <w:r w:rsidR="008F24D8" w:rsidRPr="004A76CF">
        <w:rPr>
          <w:rFonts w:cs="Calibri"/>
          <w:b/>
          <w:bCs/>
          <w:color w:val="000000"/>
          <w:sz w:val="24"/>
          <w:szCs w:val="24"/>
        </w:rPr>
        <w:t xml:space="preserve">doğal </w:t>
      </w:r>
      <w:r w:rsidR="00ED561F" w:rsidRPr="004A76CF">
        <w:rPr>
          <w:rFonts w:cs="Calibri"/>
          <w:b/>
          <w:bCs/>
          <w:color w:val="000000"/>
          <w:sz w:val="24"/>
          <w:szCs w:val="24"/>
        </w:rPr>
        <w:t>sayıların okunuşunu yazınız.</w:t>
      </w:r>
      <w:r w:rsidR="009D536A" w:rsidRPr="004A76CF">
        <w:rPr>
          <w:rFonts w:cs="Calibri"/>
          <w:b/>
          <w:bCs/>
          <w:color w:val="000000"/>
          <w:sz w:val="24"/>
          <w:szCs w:val="24"/>
        </w:rPr>
        <w:t>(6 P)</w:t>
      </w:r>
    </w:p>
    <w:p w14:paraId="20D04EBF" w14:textId="77777777" w:rsidR="002A3F0F" w:rsidRPr="004A76CF" w:rsidRDefault="008F24D8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  <w:r w:rsidRPr="004A76CF">
        <w:rPr>
          <w:rFonts w:cs="Calibri"/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005"/>
      </w:tblGrid>
      <w:tr w:rsidR="00ED561F" w:rsidRPr="004A76CF" w14:paraId="316BF1DD" w14:textId="77777777" w:rsidTr="009D536A">
        <w:tc>
          <w:tcPr>
            <w:tcW w:w="1276" w:type="dxa"/>
          </w:tcPr>
          <w:p w14:paraId="7269AB55" w14:textId="77777777"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SAYI</w:t>
            </w:r>
          </w:p>
        </w:tc>
        <w:tc>
          <w:tcPr>
            <w:tcW w:w="4005" w:type="dxa"/>
          </w:tcPr>
          <w:p w14:paraId="5ADED3B0" w14:textId="77777777"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OKUNUŞU</w:t>
            </w:r>
          </w:p>
        </w:tc>
      </w:tr>
      <w:tr w:rsidR="00ED561F" w:rsidRPr="004A76CF" w14:paraId="1CE085B8" w14:textId="77777777" w:rsidTr="009D536A">
        <w:tc>
          <w:tcPr>
            <w:tcW w:w="1276" w:type="dxa"/>
          </w:tcPr>
          <w:p w14:paraId="152A667B" w14:textId="77777777"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121</w:t>
            </w:r>
            <w:r w:rsidR="00977DEE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05" w:type="dxa"/>
          </w:tcPr>
          <w:p w14:paraId="16AA4332" w14:textId="77777777" w:rsidR="00ED561F" w:rsidRPr="004A76CF" w:rsidRDefault="00ED561F" w:rsidP="009D536A">
            <w:pPr>
              <w:pStyle w:val="AralkYok"/>
              <w:ind w:left="-142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61F" w:rsidRPr="004A76CF" w14:paraId="1FDBCF0C" w14:textId="77777777" w:rsidTr="009D536A">
        <w:tc>
          <w:tcPr>
            <w:tcW w:w="1276" w:type="dxa"/>
          </w:tcPr>
          <w:p w14:paraId="6C76B24B" w14:textId="77777777"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26</w:t>
            </w:r>
            <w:r w:rsidR="00977DEE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005" w:type="dxa"/>
          </w:tcPr>
          <w:p w14:paraId="20A2C7E8" w14:textId="77777777" w:rsidR="00ED561F" w:rsidRPr="004A76CF" w:rsidRDefault="00ED561F" w:rsidP="009D536A">
            <w:pPr>
              <w:pStyle w:val="AralkYok"/>
              <w:ind w:left="-142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61F" w:rsidRPr="004A76CF" w14:paraId="6068FAA4" w14:textId="77777777" w:rsidTr="009D536A">
        <w:tc>
          <w:tcPr>
            <w:tcW w:w="1276" w:type="dxa"/>
          </w:tcPr>
          <w:p w14:paraId="4EA2C8F0" w14:textId="77777777"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9</w:t>
            </w:r>
            <w:r w:rsidR="00977DEE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617B6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2</w:t>
            </w:r>
            <w:r w:rsidR="00C85073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4005" w:type="dxa"/>
          </w:tcPr>
          <w:p w14:paraId="56038743" w14:textId="77777777" w:rsidR="00ED561F" w:rsidRPr="004A76CF" w:rsidRDefault="00ED561F" w:rsidP="009D536A">
            <w:pPr>
              <w:pStyle w:val="AralkYok"/>
              <w:ind w:left="-142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6645599" w14:textId="77777777" w:rsidR="004774B3" w:rsidRPr="004A76CF" w:rsidRDefault="004774B3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</w:p>
    <w:bookmarkEnd w:id="1"/>
    <w:p w14:paraId="42349743" w14:textId="77777777" w:rsidR="003243BE" w:rsidRPr="004A76CF" w:rsidRDefault="002A3F0F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2</w:t>
      </w:r>
      <w:r w:rsidR="00E745DB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)</w:t>
      </w:r>
      <w:r w:rsidR="00BC3423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8F24D8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Okunuşu verilen sayıları yazınız. </w:t>
      </w:r>
      <w:r w:rsidR="00EE259F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(</w:t>
      </w:r>
      <w:r w:rsidR="009D536A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6</w:t>
      </w:r>
      <w:r w:rsidR="00EE259F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8F24D8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P</w:t>
      </w:r>
      <w:r w:rsidR="00EE259F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)</w:t>
      </w:r>
    </w:p>
    <w:p w14:paraId="769BC685" w14:textId="77777777" w:rsidR="00841FBC" w:rsidRPr="004A76CF" w:rsidRDefault="00841FBC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235"/>
      </w:tblGrid>
      <w:tr w:rsidR="008F24D8" w:rsidRPr="004A76CF" w14:paraId="52B49B5E" w14:textId="77777777" w:rsidTr="009D536A">
        <w:tc>
          <w:tcPr>
            <w:tcW w:w="3936" w:type="dxa"/>
          </w:tcPr>
          <w:p w14:paraId="511BCCB5" w14:textId="77777777" w:rsidR="008F24D8" w:rsidRPr="004A76CF" w:rsidRDefault="008F24D8" w:rsidP="009D536A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OKUNUŞU</w:t>
            </w:r>
          </w:p>
        </w:tc>
        <w:tc>
          <w:tcPr>
            <w:tcW w:w="1235" w:type="dxa"/>
          </w:tcPr>
          <w:p w14:paraId="32892747" w14:textId="77777777" w:rsidR="008F24D8" w:rsidRPr="004A76CF" w:rsidRDefault="00EB538C" w:rsidP="009D536A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SAYI</w:t>
            </w:r>
          </w:p>
        </w:tc>
      </w:tr>
      <w:tr w:rsidR="008F24D8" w:rsidRPr="004A76CF" w14:paraId="55B640A4" w14:textId="77777777" w:rsidTr="009D536A">
        <w:tc>
          <w:tcPr>
            <w:tcW w:w="3936" w:type="dxa"/>
            <w:vAlign w:val="center"/>
          </w:tcPr>
          <w:p w14:paraId="75B95769" w14:textId="77777777" w:rsidR="008F24D8" w:rsidRPr="004A76CF" w:rsidRDefault="009D536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 </w:t>
            </w:r>
            <w:r w:rsidR="00EB538C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Üç yüz yetmiş dokuz bin </w:t>
            </w:r>
            <w:r w:rsidR="007617B6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iki yüz on altı</w:t>
            </w:r>
          </w:p>
          <w:p w14:paraId="625B576C" w14:textId="77777777" w:rsidR="00B257BA" w:rsidRPr="004A76CF" w:rsidRDefault="00B257B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35" w:type="dxa"/>
          </w:tcPr>
          <w:p w14:paraId="6535A2DF" w14:textId="77777777" w:rsidR="008F24D8" w:rsidRPr="004A76CF" w:rsidRDefault="008F24D8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</w:tr>
      <w:tr w:rsidR="008F24D8" w:rsidRPr="004A76CF" w14:paraId="4608A017" w14:textId="77777777" w:rsidTr="009D536A">
        <w:tc>
          <w:tcPr>
            <w:tcW w:w="3936" w:type="dxa"/>
            <w:vAlign w:val="center"/>
          </w:tcPr>
          <w:p w14:paraId="4BDAC88A" w14:textId="77777777" w:rsidR="008F24D8" w:rsidRPr="004A76CF" w:rsidRDefault="009D536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 </w:t>
            </w:r>
            <w:r w:rsidR="00EB538C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Elli altı bin</w:t>
            </w:r>
            <w:r w:rsidR="007617B6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altı yüz yetmiş </w:t>
            </w:r>
          </w:p>
          <w:p w14:paraId="234C44BB" w14:textId="77777777" w:rsidR="00B257BA" w:rsidRPr="004A76CF" w:rsidRDefault="00B257B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35" w:type="dxa"/>
          </w:tcPr>
          <w:p w14:paraId="3FF5714E" w14:textId="77777777" w:rsidR="008F24D8" w:rsidRPr="004A76CF" w:rsidRDefault="008F24D8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</w:tr>
      <w:tr w:rsidR="008F24D8" w:rsidRPr="004A76CF" w14:paraId="0B0EF25A" w14:textId="77777777" w:rsidTr="009D536A">
        <w:tc>
          <w:tcPr>
            <w:tcW w:w="3936" w:type="dxa"/>
            <w:vAlign w:val="center"/>
          </w:tcPr>
          <w:p w14:paraId="53F27BA1" w14:textId="77777777" w:rsidR="008F24D8" w:rsidRPr="004A76CF" w:rsidRDefault="009D536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 </w:t>
            </w:r>
            <w:r w:rsidR="00EB538C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Üç bin </w:t>
            </w:r>
            <w:r w:rsidR="00535FFE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yüz üç</w:t>
            </w:r>
          </w:p>
          <w:p w14:paraId="187DB133" w14:textId="77777777" w:rsidR="00B257BA" w:rsidRPr="004A76CF" w:rsidRDefault="00B257B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35" w:type="dxa"/>
          </w:tcPr>
          <w:p w14:paraId="29039F9C" w14:textId="77777777" w:rsidR="008F24D8" w:rsidRPr="004A76CF" w:rsidRDefault="008F24D8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</w:tr>
    </w:tbl>
    <w:p w14:paraId="57740F88" w14:textId="77777777" w:rsidR="003243BE" w:rsidRPr="004A76CF" w:rsidRDefault="003243BE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p w14:paraId="1A84AE06" w14:textId="77777777" w:rsidR="00304D94" w:rsidRPr="004A76CF" w:rsidRDefault="002A3F0F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3</w:t>
      </w:r>
      <w:r w:rsidR="00BC3423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) </w:t>
      </w:r>
      <w:r w:rsidR="00880F40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304D94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Aşağıda verilen çıkarma işleminde sonucu en yakın onluğa yuvarlayarak tahmin ediniz.</w:t>
      </w:r>
      <w:r w:rsidR="00A25FE8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(4</w:t>
      </w:r>
      <w:r w:rsidR="009D536A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P)</w:t>
      </w:r>
    </w:p>
    <w:p w14:paraId="6F14D8F2" w14:textId="77777777"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tbl>
      <w:tblPr>
        <w:tblW w:w="5209" w:type="dxa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872"/>
        <w:gridCol w:w="1697"/>
      </w:tblGrid>
      <w:tr w:rsidR="00304D94" w:rsidRPr="004A76CF" w14:paraId="4B539464" w14:textId="77777777" w:rsidTr="004A76CF">
        <w:trPr>
          <w:trHeight w:val="77"/>
        </w:trPr>
        <w:tc>
          <w:tcPr>
            <w:tcW w:w="1640" w:type="dxa"/>
            <w:shd w:val="clear" w:color="auto" w:fill="auto"/>
          </w:tcPr>
          <w:p w14:paraId="0DD3A1AC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14:paraId="0AEDEA60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14:paraId="644522C4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Karşılaştırma</w:t>
            </w:r>
          </w:p>
        </w:tc>
      </w:tr>
      <w:tr w:rsidR="00304D94" w:rsidRPr="004A76CF" w14:paraId="7C06AEB3" w14:textId="77777777" w:rsidTr="004A76CF">
        <w:trPr>
          <w:trHeight w:val="1347"/>
        </w:trPr>
        <w:tc>
          <w:tcPr>
            <w:tcW w:w="1640" w:type="dxa"/>
            <w:shd w:val="clear" w:color="auto" w:fill="auto"/>
          </w:tcPr>
          <w:p w14:paraId="60709C57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</w:t>
            </w:r>
          </w:p>
          <w:p w14:paraId="5B2A918B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762</w:t>
            </w:r>
          </w:p>
          <w:p w14:paraId="0B1E5678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-     214   </w:t>
            </w:r>
          </w:p>
          <w:p w14:paraId="25E7EC52" w14:textId="77777777" w:rsidR="00304D94" w:rsidRPr="004A76CF" w:rsidRDefault="00000000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pict w14:anchorId="6477353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3" type="#_x0000_t32" style="position:absolute;left:0;text-align:left;margin-left:16.6pt;margin-top:1.25pt;width:45pt;height:.75pt;z-index:251662336" o:connectortype="straight"/>
              </w:pict>
            </w:r>
          </w:p>
          <w:p w14:paraId="4D61DE81" w14:textId="77777777" w:rsidR="00304D94" w:rsidRPr="004A76CF" w:rsidRDefault="00304D94" w:rsidP="004A76CF">
            <w:pPr>
              <w:spacing w:after="0" w:line="240" w:lineRule="auto"/>
              <w:ind w:left="-142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72" w:type="dxa"/>
            <w:shd w:val="clear" w:color="auto" w:fill="auto"/>
          </w:tcPr>
          <w:p w14:paraId="3EA1D71A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697" w:type="dxa"/>
            <w:shd w:val="clear" w:color="auto" w:fill="auto"/>
          </w:tcPr>
          <w:p w14:paraId="61C5CAEC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</w:tr>
    </w:tbl>
    <w:p w14:paraId="2769099B" w14:textId="77777777" w:rsidR="00123AE1" w:rsidRPr="004A76CF" w:rsidRDefault="00123AE1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p w14:paraId="03A24D76" w14:textId="77777777"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4) Aşağıda verilen toplama işlemini en yakın onluğa yuvarlayarak tahmin ediniz.</w:t>
      </w:r>
      <w:r w:rsidR="009D536A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A25FE8">
        <w:rPr>
          <w:rFonts w:eastAsia="Times New Roman" w:cs="Calibri"/>
          <w:b/>
          <w:color w:val="000000"/>
          <w:sz w:val="24"/>
          <w:szCs w:val="24"/>
          <w:lang w:eastAsia="tr-TR"/>
        </w:rPr>
        <w:t>(4</w:t>
      </w:r>
      <w:r w:rsidR="009D536A" w:rsidRPr="009D536A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P)</w:t>
      </w:r>
    </w:p>
    <w:p w14:paraId="04826CA8" w14:textId="77777777"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tbl>
      <w:tblPr>
        <w:tblW w:w="5209" w:type="dxa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872"/>
        <w:gridCol w:w="1697"/>
      </w:tblGrid>
      <w:tr w:rsidR="00304D94" w:rsidRPr="004A76CF" w14:paraId="13A39FDC" w14:textId="77777777" w:rsidTr="004A76CF">
        <w:trPr>
          <w:trHeight w:val="77"/>
        </w:trPr>
        <w:tc>
          <w:tcPr>
            <w:tcW w:w="1640" w:type="dxa"/>
            <w:shd w:val="clear" w:color="auto" w:fill="auto"/>
          </w:tcPr>
          <w:p w14:paraId="1A8F12C5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14:paraId="7DCFC9B5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14:paraId="277A2329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Karşılaştırma</w:t>
            </w:r>
          </w:p>
        </w:tc>
      </w:tr>
      <w:tr w:rsidR="00304D94" w:rsidRPr="004A76CF" w14:paraId="150EA2B7" w14:textId="77777777" w:rsidTr="004A76CF">
        <w:trPr>
          <w:trHeight w:val="1347"/>
        </w:trPr>
        <w:tc>
          <w:tcPr>
            <w:tcW w:w="1640" w:type="dxa"/>
            <w:shd w:val="clear" w:color="auto" w:fill="auto"/>
          </w:tcPr>
          <w:p w14:paraId="073864BC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</w:t>
            </w:r>
          </w:p>
          <w:p w14:paraId="197D416A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 426</w:t>
            </w:r>
          </w:p>
          <w:p w14:paraId="75432D10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-     274   </w:t>
            </w:r>
          </w:p>
          <w:p w14:paraId="2D24A970" w14:textId="77777777" w:rsidR="00304D94" w:rsidRPr="004A76CF" w:rsidRDefault="00000000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pict w14:anchorId="4C423149">
                <v:shape id="_x0000_s1064" type="#_x0000_t32" style="position:absolute;left:0;text-align:left;margin-left:16.6pt;margin-top:1.25pt;width:45pt;height:.75pt;z-index:251663360" o:connectortype="straight"/>
              </w:pict>
            </w:r>
          </w:p>
          <w:p w14:paraId="7284F371" w14:textId="77777777" w:rsidR="00304D94" w:rsidRPr="004A76CF" w:rsidRDefault="00304D94" w:rsidP="004A76CF">
            <w:pPr>
              <w:spacing w:after="0" w:line="240" w:lineRule="auto"/>
              <w:ind w:left="-142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72" w:type="dxa"/>
            <w:shd w:val="clear" w:color="auto" w:fill="auto"/>
          </w:tcPr>
          <w:p w14:paraId="717C3A5F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697" w:type="dxa"/>
            <w:shd w:val="clear" w:color="auto" w:fill="auto"/>
          </w:tcPr>
          <w:p w14:paraId="45D84652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</w:tr>
    </w:tbl>
    <w:p w14:paraId="6D8501AC" w14:textId="77777777" w:rsidR="00AE4634" w:rsidRPr="004A76CF" w:rsidRDefault="00AE463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p w14:paraId="229E105B" w14:textId="77777777" w:rsidR="00D6441A" w:rsidRPr="004A76CF" w:rsidRDefault="002A3F0F" w:rsidP="009D536A">
      <w:pPr>
        <w:pStyle w:val="AralkYok"/>
        <w:ind w:left="-142"/>
        <w:jc w:val="both"/>
        <w:rPr>
          <w:rFonts w:cs="Calibri"/>
          <w:b/>
          <w:iCs/>
          <w:color w:val="000000"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5</w:t>
      </w:r>
      <w:r w:rsidR="00D6441A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Aşağıdaki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 xml:space="preserve">çarpmaları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>zihinden yapını</w:t>
      </w:r>
      <w:r w:rsidR="00784168" w:rsidRPr="004A76CF">
        <w:rPr>
          <w:rFonts w:cs="Calibri"/>
          <w:b/>
          <w:iCs/>
          <w:color w:val="000000"/>
          <w:sz w:val="24"/>
          <w:szCs w:val="24"/>
        </w:rPr>
        <w:t>z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>.</w:t>
      </w:r>
      <w:r w:rsidR="009D536A" w:rsidRPr="004A76CF">
        <w:rPr>
          <w:rFonts w:cs="Calibri"/>
          <w:b/>
          <w:iCs/>
          <w:color w:val="000000"/>
          <w:sz w:val="24"/>
          <w:szCs w:val="24"/>
        </w:rPr>
        <w:t>(4 P)</w:t>
      </w:r>
    </w:p>
    <w:p w14:paraId="24E64A0D" w14:textId="77777777" w:rsidR="00B257BA" w:rsidRPr="004A76CF" w:rsidRDefault="00B257BA" w:rsidP="009D536A">
      <w:pPr>
        <w:pStyle w:val="AralkYok"/>
        <w:ind w:left="-142"/>
        <w:jc w:val="both"/>
        <w:rPr>
          <w:rFonts w:cs="Calibri"/>
          <w:b/>
          <w:iCs/>
          <w:color w:val="000000"/>
          <w:sz w:val="24"/>
          <w:szCs w:val="24"/>
        </w:rPr>
      </w:pPr>
    </w:p>
    <w:p w14:paraId="31B3AA24" w14:textId="77777777" w:rsidR="00AE4634" w:rsidRPr="004A76CF" w:rsidRDefault="007617B6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25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10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=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……….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             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658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100=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………..</w:t>
      </w:r>
    </w:p>
    <w:p w14:paraId="5493039D" w14:textId="77777777" w:rsidR="00AE4634" w:rsidRPr="004A76CF" w:rsidRDefault="007617B6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85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1000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………..          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222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1000=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>…..</w:t>
      </w:r>
    </w:p>
    <w:p w14:paraId="26FE8464" w14:textId="77777777" w:rsidR="00F37137" w:rsidRPr="004A76CF" w:rsidRDefault="00F37137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0D29A874" w14:textId="77777777" w:rsidR="00AE4634" w:rsidRPr="004A76CF" w:rsidRDefault="002A3F0F" w:rsidP="00A25FE8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  <w:r w:rsidRPr="004A76CF">
        <w:rPr>
          <w:rFonts w:eastAsia="Times New Roman" w:cs="Calibri"/>
          <w:b/>
          <w:iCs/>
          <w:color w:val="000000"/>
          <w:sz w:val="24"/>
          <w:szCs w:val="24"/>
          <w:lang w:eastAsia="tr-TR"/>
        </w:rPr>
        <w:t>6</w:t>
      </w:r>
      <w:r w:rsidR="00D6441A" w:rsidRPr="004A76CF">
        <w:rPr>
          <w:rFonts w:eastAsia="Times New Roman" w:cs="Calibri"/>
          <w:b/>
          <w:iCs/>
          <w:color w:val="000000"/>
          <w:sz w:val="24"/>
          <w:szCs w:val="24"/>
          <w:lang w:eastAsia="tr-TR"/>
        </w:rPr>
        <w:t xml:space="preserve">)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Aşağıdaki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bölmeleri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 zihinden yapını</w:t>
      </w:r>
      <w:r w:rsidR="00784168" w:rsidRPr="004A76CF">
        <w:rPr>
          <w:rFonts w:cs="Calibri"/>
          <w:b/>
          <w:iCs/>
          <w:color w:val="000000"/>
          <w:sz w:val="24"/>
          <w:szCs w:val="24"/>
        </w:rPr>
        <w:t>z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.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(4 P)</w:t>
      </w:r>
    </w:p>
    <w:p w14:paraId="12301F7E" w14:textId="77777777" w:rsidR="00FB41C5" w:rsidRPr="004A76CF" w:rsidRDefault="00FB41C5" w:rsidP="009D536A">
      <w:pPr>
        <w:pStyle w:val="AralkYok"/>
        <w:ind w:left="-142"/>
        <w:rPr>
          <w:rFonts w:eastAsia="Times New Roman" w:cs="Calibri"/>
          <w:b/>
          <w:iCs/>
          <w:color w:val="000000"/>
          <w:sz w:val="24"/>
          <w:szCs w:val="24"/>
          <w:lang w:eastAsia="tr-TR"/>
        </w:rPr>
      </w:pPr>
    </w:p>
    <w:p w14:paraId="5B34E4D6" w14:textId="77777777" w:rsidR="00D6441A" w:rsidRPr="004A76CF" w:rsidRDefault="00AE4634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85000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: 1000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……..          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63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000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: 100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>……..</w:t>
      </w:r>
    </w:p>
    <w:p w14:paraId="173BCB33" w14:textId="77777777" w:rsidR="00AE4634" w:rsidRPr="004A76CF" w:rsidRDefault="00AE4634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940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00 : 10 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……….            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>120 000 : 10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>……..</w:t>
      </w:r>
    </w:p>
    <w:p w14:paraId="6BEF14C1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4DFC16EA" w14:textId="77777777" w:rsidR="00A25FE8" w:rsidRPr="004A76CF" w:rsidRDefault="00A25FE8" w:rsidP="009D536A">
      <w:pPr>
        <w:spacing w:after="0" w:line="240" w:lineRule="auto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5B07F0F0" w14:textId="77777777" w:rsidR="00596AF3" w:rsidRPr="004A76CF" w:rsidRDefault="00596AF3" w:rsidP="009D536A">
      <w:pPr>
        <w:spacing w:after="0" w:line="240" w:lineRule="auto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5AB31089" w14:textId="77777777" w:rsidR="00D55858" w:rsidRPr="004A76CF" w:rsidRDefault="00FB41C5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7</w:t>
      </w:r>
      <w:r w:rsidR="00E06E38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55858" w:rsidRPr="004A76CF">
        <w:rPr>
          <w:rFonts w:cs="Calibri"/>
          <w:b/>
          <w:sz w:val="24"/>
          <w:szCs w:val="24"/>
        </w:rPr>
        <w:t>Aşağıdaki çarpma işlemlerinde verilmeyen sayıları bulunuz.</w:t>
      </w:r>
      <w:r w:rsidR="00535FFE" w:rsidRPr="004A76CF">
        <w:rPr>
          <w:rFonts w:cs="Calibri"/>
          <w:b/>
          <w:sz w:val="24"/>
          <w:szCs w:val="24"/>
        </w:rPr>
        <w:t xml:space="preserve"> </w:t>
      </w:r>
      <w:r w:rsidR="00A25FE8" w:rsidRPr="004A76CF">
        <w:rPr>
          <w:rFonts w:cs="Calibri"/>
          <w:b/>
          <w:sz w:val="24"/>
          <w:szCs w:val="24"/>
        </w:rPr>
        <w:t>(6 P)</w:t>
      </w:r>
    </w:p>
    <w:p w14:paraId="228E4072" w14:textId="77777777" w:rsidR="00A25FE8" w:rsidRPr="004A76CF" w:rsidRDefault="00A25FE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14:paraId="464B25BD" w14:textId="77777777" w:rsidR="00D55858" w:rsidRPr="004A76CF" w:rsidRDefault="00D55858" w:rsidP="00A25FE8">
      <w:pPr>
        <w:numPr>
          <w:ilvl w:val="0"/>
          <w:numId w:val="35"/>
        </w:num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18 X (…… X 4) = (….. X 2 ) X 4</w:t>
      </w:r>
    </w:p>
    <w:p w14:paraId="4BF392B6" w14:textId="77777777" w:rsidR="00D55858" w:rsidRPr="004A76CF" w:rsidRDefault="00D55858" w:rsidP="009D536A">
      <w:pPr>
        <w:spacing w:after="0" w:line="240" w:lineRule="auto"/>
        <w:ind w:left="-142"/>
        <w:contextualSpacing/>
        <w:rPr>
          <w:rFonts w:cs="Calibri"/>
          <w:b/>
          <w:sz w:val="24"/>
          <w:szCs w:val="24"/>
        </w:rPr>
      </w:pPr>
    </w:p>
    <w:p w14:paraId="5A501BCB" w14:textId="77777777" w:rsidR="00D55858" w:rsidRPr="004A76CF" w:rsidRDefault="00D55858" w:rsidP="00A25FE8">
      <w:pPr>
        <w:numPr>
          <w:ilvl w:val="0"/>
          <w:numId w:val="35"/>
        </w:num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….. X ( 5 X 2 ) = ( 17 X 5 ) X …..</w:t>
      </w:r>
    </w:p>
    <w:p w14:paraId="4E47261E" w14:textId="77777777" w:rsidR="00D55858" w:rsidRPr="004A76CF" w:rsidRDefault="00D55858" w:rsidP="009D536A">
      <w:pPr>
        <w:spacing w:after="0" w:line="240" w:lineRule="auto"/>
        <w:ind w:left="-142"/>
        <w:contextualSpacing/>
        <w:rPr>
          <w:rFonts w:cs="Calibri"/>
          <w:b/>
          <w:sz w:val="24"/>
          <w:szCs w:val="24"/>
        </w:rPr>
      </w:pPr>
    </w:p>
    <w:p w14:paraId="1A8E31E8" w14:textId="77777777" w:rsidR="00D55858" w:rsidRPr="004A76CF" w:rsidRDefault="00D55858" w:rsidP="00A25FE8">
      <w:pPr>
        <w:numPr>
          <w:ilvl w:val="0"/>
          <w:numId w:val="35"/>
        </w:num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 xml:space="preserve">( 15 X 4 ) X ….. = ….. X ( 4 X 14 ) </w:t>
      </w:r>
    </w:p>
    <w:p w14:paraId="5C1D3F10" w14:textId="77777777" w:rsidR="00596AF3" w:rsidRPr="004A76CF" w:rsidRDefault="00596AF3" w:rsidP="00596AF3">
      <w:pPr>
        <w:spacing w:after="0" w:line="240" w:lineRule="auto"/>
        <w:contextualSpacing/>
        <w:rPr>
          <w:rFonts w:cs="Calibri"/>
          <w:b/>
          <w:sz w:val="24"/>
          <w:szCs w:val="24"/>
        </w:rPr>
      </w:pPr>
    </w:p>
    <w:p w14:paraId="690921FA" w14:textId="77777777" w:rsidR="00674D3B" w:rsidRPr="004A76CF" w:rsidRDefault="00674D3B" w:rsidP="009D536A">
      <w:pPr>
        <w:pStyle w:val="AralkYok"/>
        <w:ind w:left="-142"/>
        <w:rPr>
          <w:rFonts w:cs="Calibri"/>
          <w:color w:val="000000"/>
          <w:sz w:val="24"/>
          <w:szCs w:val="24"/>
        </w:rPr>
      </w:pPr>
    </w:p>
    <w:p w14:paraId="1E695382" w14:textId="77777777" w:rsidR="00E14C9B" w:rsidRPr="004A76CF" w:rsidRDefault="00FB41C5" w:rsidP="009D536A">
      <w:pPr>
        <w:tabs>
          <w:tab w:val="left" w:pos="2910"/>
        </w:tabs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8</w:t>
      </w:r>
      <w:r w:rsidR="00E06E38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601B9" w:rsidRPr="004A76CF">
        <w:rPr>
          <w:rFonts w:cs="Calibri"/>
          <w:b/>
          <w:sz w:val="24"/>
          <w:szCs w:val="24"/>
        </w:rPr>
        <w:t>Aşağıdaki bölme işlemlerini yapınız.</w:t>
      </w:r>
      <w:r w:rsidR="00A25FE8" w:rsidRPr="004A76CF">
        <w:rPr>
          <w:rFonts w:cs="Calibri"/>
          <w:b/>
          <w:sz w:val="24"/>
          <w:szCs w:val="24"/>
        </w:rPr>
        <w:t xml:space="preserve"> (6 P)</w:t>
      </w:r>
    </w:p>
    <w:p w14:paraId="49B553FB" w14:textId="77777777" w:rsidR="00304D94" w:rsidRPr="004A76CF" w:rsidRDefault="00000000" w:rsidP="009D536A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  <w:r>
        <w:rPr>
          <w:rFonts w:eastAsia="Times New Roman" w:cs="Calibri"/>
          <w:noProof/>
          <w:sz w:val="24"/>
          <w:szCs w:val="24"/>
          <w:lang w:eastAsia="tr-TR"/>
        </w:rPr>
        <w:pict w14:anchorId="2269AC57">
          <v:shape id="Düz Ok Bağlayıcısı 69" o:spid="_x0000_s1056" type="#_x0000_t32" style="position:absolute;left:0;text-align:left;margin-left:211.15pt;margin-top:14.3pt;width:26.5pt;height:.05pt;flip:x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AnXqkXfAAAA&#10;CQEAAA8AAAAAAAAAAAAAAAAAmwQAAGRycy9kb3ducmV2LnhtbFBLBQYAAAAABAAEAPMAAACnBQAA&#10;AAA=&#10;" strokeweight="1.25pt"/>
        </w:pict>
      </w:r>
      <w:r>
        <w:rPr>
          <w:rFonts w:eastAsia="Times New Roman" w:cs="Calibri"/>
          <w:b/>
          <w:noProof/>
          <w:sz w:val="24"/>
          <w:szCs w:val="24"/>
          <w:lang w:eastAsia="tr-TR"/>
        </w:rPr>
        <w:pict w14:anchorId="4B0551E2">
          <v:shape id="Düz Ok Bağlayıcısı 71" o:spid="_x0000_s1057" type="#_x0000_t32" style="position:absolute;left:0;text-align:left;margin-left:211.15pt;margin-top:.85pt;width:.05pt;height:42.0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r>
        <w:rPr>
          <w:rFonts w:eastAsia="Times New Roman" w:cs="Calibri"/>
          <w:noProof/>
          <w:sz w:val="24"/>
          <w:szCs w:val="24"/>
          <w:lang w:eastAsia="tr-TR"/>
        </w:rPr>
        <w:pict w14:anchorId="2623217F">
          <v:shape id="Düz Ok Bağlayıcısı 68" o:spid="_x0000_s1055" type="#_x0000_t32" style="position:absolute;left:0;text-align:left;margin-left:128.65pt;margin-top:16.85pt;width:26.5pt;height:.05pt;flip:x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" strokeweight="1.25pt"/>
        </w:pict>
      </w:r>
      <w:r>
        <w:rPr>
          <w:rFonts w:eastAsia="Times New Roman" w:cs="Calibri"/>
          <w:b/>
          <w:noProof/>
          <w:sz w:val="24"/>
          <w:szCs w:val="24"/>
          <w:lang w:eastAsia="tr-TR"/>
        </w:rPr>
        <w:pict w14:anchorId="2CC8C92C">
          <v:shape id="Düz Ok Bağlayıcısı 79" o:spid="_x0000_s1058" type="#_x0000_t32" style="position:absolute;left:0;text-align:left;margin-left:128.65pt;margin-top:1.95pt;width:.05pt;height:42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N+bJCvdAAAACAEAAA8A&#10;AAAAAAAAAAAAAAAAlwQAAGRycy9kb3ducmV2LnhtbFBLBQYAAAAABAAEAPMAAAChBQAAAAA=&#10;" strokeweight="1.25pt"/>
        </w:pict>
      </w:r>
      <w:r>
        <w:rPr>
          <w:rFonts w:eastAsia="Times New Roman" w:cs="Calibri"/>
          <w:noProof/>
          <w:sz w:val="24"/>
          <w:szCs w:val="24"/>
          <w:lang w:eastAsia="tr-TR"/>
        </w:rPr>
        <w:pict w14:anchorId="2DDA7421">
          <v:shape id="Düz Ok Bağlayıcısı 70" o:spid="_x0000_s1054" type="#_x0000_t32" style="position:absolute;left:0;text-align:left;margin-left:30.35pt;margin-top:14.45pt;width:26.5pt;height:.05pt;flip:x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>
        <w:rPr>
          <w:rFonts w:eastAsia="Times New Roman" w:cs="Calibri"/>
          <w:b/>
          <w:noProof/>
          <w:sz w:val="24"/>
          <w:szCs w:val="24"/>
          <w:lang w:eastAsia="tr-TR"/>
        </w:rPr>
        <w:pict w14:anchorId="30A5D2FB">
          <v:shape id="Düz Ok Bağlayıcısı 80" o:spid="_x0000_s1059" type="#_x0000_t32" style="position:absolute;left:0;text-align:left;margin-left:30.35pt;margin-top:1.15pt;width:.05pt;height:4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" strokeweight="1.25pt"/>
        </w:pict>
      </w:r>
      <w:r w:rsidR="00596AF3" w:rsidRPr="004A76CF">
        <w:rPr>
          <w:rFonts w:eastAsia="Times New Roman" w:cs="Calibri"/>
          <w:b/>
          <w:sz w:val="24"/>
          <w:szCs w:val="24"/>
          <w:lang w:eastAsia="tr-TR"/>
        </w:rPr>
        <w:t xml:space="preserve">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1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>84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0  8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ab/>
        <w:t xml:space="preserve">    </w:t>
      </w:r>
      <w:r w:rsidR="00596AF3" w:rsidRPr="004A76CF">
        <w:rPr>
          <w:rFonts w:eastAsia="Times New Roman" w:cs="Calibri"/>
          <w:b/>
          <w:sz w:val="24"/>
          <w:szCs w:val="24"/>
          <w:lang w:eastAsia="tr-TR"/>
        </w:rPr>
        <w:t xml:space="preserve"> 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8 7 2  8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 xml:space="preserve">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 xml:space="preserve">   </w:t>
      </w:r>
      <w:r w:rsidR="00535FFE" w:rsidRPr="004A76CF">
        <w:rPr>
          <w:rFonts w:eastAsia="Times New Roman" w:cs="Calibri"/>
          <w:b/>
          <w:sz w:val="24"/>
          <w:szCs w:val="24"/>
          <w:lang w:eastAsia="tr-TR"/>
        </w:rPr>
        <w:t xml:space="preserve">     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506</w:t>
      </w:r>
      <w:r w:rsidR="00535FFE" w:rsidRPr="004A76CF">
        <w:rPr>
          <w:rFonts w:eastAsia="Times New Roman" w:cs="Calibri"/>
          <w:b/>
          <w:sz w:val="24"/>
          <w:szCs w:val="24"/>
          <w:lang w:eastAsia="tr-TR"/>
        </w:rPr>
        <w:t xml:space="preserve">  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>22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ab/>
        <w:t xml:space="preserve">           </w:t>
      </w:r>
    </w:p>
    <w:p w14:paraId="4C638F09" w14:textId="77777777" w:rsidR="00304D94" w:rsidRPr="004A76CF" w:rsidRDefault="00304D94" w:rsidP="009D536A">
      <w:pPr>
        <w:spacing w:after="200" w:line="276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</w:p>
    <w:p w14:paraId="227337B8" w14:textId="77777777" w:rsidR="00FA0051" w:rsidRPr="004A76CF" w:rsidRDefault="00FA0051" w:rsidP="009D536A">
      <w:pPr>
        <w:tabs>
          <w:tab w:val="left" w:pos="2910"/>
        </w:tabs>
        <w:ind w:left="-142"/>
        <w:rPr>
          <w:rFonts w:cs="Calibri"/>
          <w:b/>
          <w:sz w:val="24"/>
          <w:szCs w:val="24"/>
        </w:rPr>
      </w:pPr>
    </w:p>
    <w:p w14:paraId="392D5374" w14:textId="77777777" w:rsidR="00B76D39" w:rsidRPr="004A76CF" w:rsidRDefault="00B76D39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1AE7592B" w14:textId="77777777" w:rsidR="00D55858" w:rsidRPr="004A76CF" w:rsidRDefault="00FE09D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9)</w:t>
      </w:r>
      <w:r w:rsidR="00D55858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Aşağıdaki toplama işlemlerini yapınız. 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(6 P)</w:t>
      </w:r>
    </w:p>
    <w:p w14:paraId="385479CC" w14:textId="77777777" w:rsidR="00A25FE8" w:rsidRPr="004A76CF" w:rsidRDefault="00A25FE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1BD16346" w14:textId="77777777" w:rsidR="00D55858" w:rsidRPr="004A76CF" w:rsidRDefault="00000000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rFonts w:cs="Calibri"/>
          <w:b/>
          <w:bCs/>
          <w:iCs/>
          <w:color w:val="000000"/>
          <w:sz w:val="24"/>
          <w:szCs w:val="24"/>
        </w:rPr>
        <w:pict w14:anchorId="649BBB7A">
          <v:roundrect id="Yuvarlatılmış Dikdörtgen 29" o:spid="_x0000_s1049" style="position:absolute;left:0;text-align:left;margin-left:86.8pt;margin-top:1.15pt;width:70.85pt;height:7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" strokecolor="#4f81bd" strokeweight="2pt">
            <v:textbox>
              <w:txbxContent>
                <w:p w14:paraId="0C3C0D47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609</w:t>
                  </w:r>
                </w:p>
                <w:p w14:paraId="76D61356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91</w:t>
                  </w:r>
                </w:p>
                <w:p w14:paraId="0DB0D370" w14:textId="77777777"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53AC39A4" w14:textId="77777777" w:rsidR="00D55858" w:rsidRPr="00C00050" w:rsidRDefault="00D55858" w:rsidP="00D55858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bCs/>
          <w:iCs/>
          <w:color w:val="000000"/>
          <w:sz w:val="24"/>
          <w:szCs w:val="24"/>
        </w:rPr>
        <w:pict w14:anchorId="45741E6C">
          <v:roundrect id="Yuvarlatılmış Dikdörtgen 28" o:spid="_x0000_s1048" style="position:absolute;left:0;text-align:left;margin-left:-3.75pt;margin-top:.95pt;width:70.85pt;height:75.2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" strokecolor="#4f81bd" strokeweight="2pt">
            <v:textbox>
              <w:txbxContent>
                <w:p w14:paraId="66CC420C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14:paraId="450EB840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79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14:paraId="60BF4CAF" w14:textId="77777777"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25EDC2D2" w14:textId="77777777" w:rsidR="00D55858" w:rsidRPr="00C00050" w:rsidRDefault="00D55858" w:rsidP="00D55858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bCs/>
          <w:iCs/>
          <w:color w:val="000000"/>
          <w:sz w:val="24"/>
          <w:szCs w:val="24"/>
        </w:rPr>
        <w:pict w14:anchorId="12BFECAE">
          <v:roundrect id="Yuvarlatılmış Dikdörtgen 27" o:spid="_x0000_s1050" href="https://www.sorubak.com/" style="position:absolute;left:0;text-align:left;margin-left:182.3pt;margin-top:4.15pt;width:87.05pt;height:1in;z-index:251649024;visibility:visible" arcsize="10923f" o:button="t" strokecolor="#4f81bd" strokeweight="2pt">
            <v:fill o:detectmouseclick="t"/>
            <v:textbox>
              <w:txbxContent>
                <w:p w14:paraId="1B47AAC9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4466</w:t>
                  </w:r>
                </w:p>
                <w:p w14:paraId="276F9D30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2235</w:t>
                  </w:r>
                </w:p>
                <w:p w14:paraId="7FEE0ECE" w14:textId="77777777"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</w:p>
    <w:p w14:paraId="4ADA37F1" w14:textId="77777777" w:rsidR="00D55858" w:rsidRPr="004A76CF" w:rsidRDefault="00D5585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30A0E547" w14:textId="77777777" w:rsidR="005B0E5F" w:rsidRPr="004A76CF" w:rsidRDefault="005B0E5F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2788AEA2" w14:textId="77777777" w:rsidR="00FB41C5" w:rsidRPr="004A76CF" w:rsidRDefault="00FB41C5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41A04E86" w14:textId="77777777" w:rsidR="008D1683" w:rsidRPr="004A76CF" w:rsidRDefault="008D1683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3DF14412" w14:textId="77777777" w:rsidR="00D55858" w:rsidRPr="004A76CF" w:rsidRDefault="00D55858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6BCD34C3" w14:textId="77777777" w:rsidR="00596AF3" w:rsidRPr="004A76CF" w:rsidRDefault="00596AF3" w:rsidP="009D536A">
      <w:pPr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3A6E0EF5" w14:textId="77777777" w:rsidR="00D55858" w:rsidRPr="004A76CF" w:rsidRDefault="00FB41C5" w:rsidP="009D536A">
      <w:pPr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0</w:t>
      </w:r>
      <w:r w:rsidR="00D5790E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55858" w:rsidRPr="004A76CF">
        <w:rPr>
          <w:rFonts w:cs="Calibri"/>
          <w:b/>
          <w:sz w:val="24"/>
          <w:szCs w:val="24"/>
        </w:rPr>
        <w:t>Aşağıdaki çıkarma işlemlerini yapınız.</w:t>
      </w:r>
      <w:r w:rsidR="00A25FE8" w:rsidRPr="004A76CF">
        <w:rPr>
          <w:rFonts w:cs="Calibri"/>
          <w:b/>
          <w:sz w:val="24"/>
          <w:szCs w:val="24"/>
        </w:rPr>
        <w:t xml:space="preserve"> (6 P)</w:t>
      </w:r>
    </w:p>
    <w:p w14:paraId="2B40990F" w14:textId="77777777" w:rsidR="00596AF3" w:rsidRPr="004A76CF" w:rsidRDefault="00596AF3" w:rsidP="009D536A">
      <w:pPr>
        <w:ind w:left="-142"/>
        <w:rPr>
          <w:rFonts w:cs="Calibri"/>
          <w:b/>
          <w:sz w:val="24"/>
          <w:szCs w:val="24"/>
        </w:rPr>
      </w:pPr>
    </w:p>
    <w:p w14:paraId="683C95EF" w14:textId="77777777" w:rsidR="00D55858" w:rsidRPr="004A76CF" w:rsidRDefault="00000000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  <w:lang w:eastAsia="tr-TR"/>
        </w:rPr>
        <w:pict w14:anchorId="67E781B6">
          <v:roundrect id="Yuvarlatılmış Dikdörtgen 48" o:spid="_x0000_s1053" style="position:absolute;left:0;text-align:left;margin-left:176.75pt;margin-top:4.15pt;width:1in;height:1in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" strokecolor="#4f81bd" strokeweight="2pt">
            <v:textbox>
              <w:txbxContent>
                <w:p w14:paraId="1E9FB1AE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8000</w:t>
                  </w:r>
                </w:p>
                <w:p w14:paraId="6F701A0E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5062</w:t>
                  </w:r>
                </w:p>
                <w:p w14:paraId="3AA46D9E" w14:textId="77777777" w:rsidR="00D55858" w:rsidRPr="00145173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 w:rsidR="00535FFE"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510E1AD8" w14:textId="77777777" w:rsidR="00D55858" w:rsidRPr="0077625D" w:rsidRDefault="00D55858" w:rsidP="00D55858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noProof/>
          <w:sz w:val="24"/>
          <w:szCs w:val="24"/>
          <w:lang w:eastAsia="tr-TR"/>
        </w:rPr>
        <w:pict w14:anchorId="37680D4B">
          <v:roundrect id="Yuvarlatılmış Dikdörtgen 47" o:spid="_x0000_s1052" style="position:absolute;left:0;text-align:left;margin-left:92.75pt;margin-top:2.35pt;width:75pt;height:73.8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" strokecolor="#4f81bd" strokeweight="2pt">
            <v:textbox>
              <w:txbxContent>
                <w:p w14:paraId="226E1DA5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7625D">
                    <w:rPr>
                      <w:rFonts w:ascii="Comic Sans MS" w:hAnsi="Comic Sans MS"/>
                      <w:szCs w:val="28"/>
                    </w:rPr>
                    <w:t xml:space="preserve">   </w:t>
                  </w:r>
                  <w:r>
                    <w:rPr>
                      <w:rFonts w:ascii="Comic Sans MS" w:hAnsi="Comic Sans MS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529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14:paraId="7573F630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58</w:t>
                  </w:r>
                </w:p>
                <w:p w14:paraId="7CB898ED" w14:textId="77777777"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 w:rsidR="00535FFE"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50CFC84A" w14:textId="77777777" w:rsidR="00D55858" w:rsidRPr="0077625D" w:rsidRDefault="00D55858" w:rsidP="00D55858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noProof/>
          <w:sz w:val="24"/>
          <w:szCs w:val="24"/>
          <w:lang w:eastAsia="tr-TR"/>
        </w:rPr>
        <w:pict w14:anchorId="2DD2B87C">
          <v:roundrect id="Yuvarlatılmış Dikdörtgen 46" o:spid="_x0000_s1051" href="https://www.sorubak.com/" style="position:absolute;left:0;text-align:left;margin-left:3.9pt;margin-top:.95pt;width:79.8pt;height:75.2pt;z-index:251650048;visibility:visible" arcsize="10923f" o:button="t" strokecolor="#4f81bd" strokeweight="2pt">
            <v:fill o:detectmouseclick="t"/>
            <v:textbox>
              <w:txbxContent>
                <w:p w14:paraId="116C4CB6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938</w:t>
                  </w:r>
                </w:p>
                <w:p w14:paraId="02C79B71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14:paraId="3EA2EFCE" w14:textId="77777777"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 w:rsidR="00535FFE">
                    <w:rPr>
                      <w:rFonts w:ascii="Comic Sans MS" w:hAnsi="Comic Sans MS"/>
                      <w:sz w:val="28"/>
                      <w:szCs w:val="28"/>
                    </w:rPr>
                    <w:t>…</w:t>
                  </w:r>
                </w:p>
                <w:p w14:paraId="0BD67CB2" w14:textId="77777777" w:rsidR="00D55858" w:rsidRPr="0077625D" w:rsidRDefault="00D55858" w:rsidP="00D55858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14:paraId="7750E895" w14:textId="77777777" w:rsidR="00D55858" w:rsidRPr="004A76CF" w:rsidRDefault="00D5585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14:paraId="75F79882" w14:textId="77777777" w:rsidR="00D55858" w:rsidRPr="004A76CF" w:rsidRDefault="00D5585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14:paraId="36A2A126" w14:textId="77777777" w:rsidR="0002760E" w:rsidRPr="004A76CF" w:rsidRDefault="0002760E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180CF444" w14:textId="77777777" w:rsidR="0002760E" w:rsidRPr="004A76CF" w:rsidRDefault="0002760E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440396CA" w14:textId="77777777" w:rsidR="00D55858" w:rsidRPr="004A76CF" w:rsidRDefault="00D55858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58BCA52A" w14:textId="77777777" w:rsidR="00D55858" w:rsidRPr="004A76CF" w:rsidRDefault="00D55858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581917AB" w14:textId="77777777" w:rsidR="00304D94" w:rsidRPr="004A76CF" w:rsidRDefault="0002760E" w:rsidP="009D536A">
      <w:pPr>
        <w:pStyle w:val="AralkYok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1</w:t>
      </w:r>
      <w:r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304D94" w:rsidRPr="004A76CF">
        <w:rPr>
          <w:rFonts w:cs="Calibri"/>
          <w:b/>
          <w:sz w:val="24"/>
          <w:szCs w:val="24"/>
        </w:rPr>
        <w:t>Aşağıdaki çarpma işlemlerini yapınız. (6 P)</w:t>
      </w:r>
    </w:p>
    <w:p w14:paraId="55ADEC09" w14:textId="77777777" w:rsidR="00596AF3" w:rsidRPr="004A76CF" w:rsidRDefault="00596AF3" w:rsidP="009D536A">
      <w:pPr>
        <w:pStyle w:val="AralkYok"/>
        <w:ind w:left="-142"/>
        <w:rPr>
          <w:rFonts w:cs="Calibri"/>
          <w:sz w:val="24"/>
          <w:szCs w:val="24"/>
        </w:rPr>
      </w:pPr>
    </w:p>
    <w:p w14:paraId="0C450B36" w14:textId="77777777" w:rsidR="00304D94" w:rsidRPr="004A76CF" w:rsidRDefault="00000000" w:rsidP="009D536A">
      <w:pPr>
        <w:spacing w:after="0" w:line="240" w:lineRule="auto"/>
        <w:ind w:left="-142"/>
        <w:rPr>
          <w:rFonts w:cs="Calibri"/>
          <w:sz w:val="24"/>
          <w:szCs w:val="24"/>
        </w:rPr>
      </w:pPr>
      <w:r>
        <w:rPr>
          <w:rFonts w:cs="Calibri"/>
          <w:noProof/>
          <w:color w:val="FF0000"/>
          <w:sz w:val="24"/>
          <w:szCs w:val="24"/>
          <w:lang w:eastAsia="tr-TR"/>
        </w:rPr>
        <w:pict w14:anchorId="07FC3668">
          <v:roundrect id="Yuvarlatılmış Dikdörtgen 74" o:spid="_x0000_s1060" style="position:absolute;left:0;text-align:left;margin-left:86.8pt;margin-top:1.75pt;width:87.05pt;height:111.5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" fillcolor="#ffc">
            <v:textbox>
              <w:txbxContent>
                <w:p w14:paraId="79E9AEDE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>26</w:t>
                  </w:r>
                </w:p>
                <w:p w14:paraId="14E671DD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X    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43 </w:t>
                  </w:r>
                </w:p>
              </w:txbxContent>
            </v:textbox>
          </v:roundrect>
        </w:pict>
      </w:r>
      <w:r>
        <w:rPr>
          <w:rFonts w:cs="Calibri"/>
          <w:noProof/>
          <w:color w:val="FF0000"/>
          <w:sz w:val="24"/>
          <w:szCs w:val="24"/>
          <w:lang w:eastAsia="tr-TR"/>
        </w:rPr>
        <w:pict w14:anchorId="71BFE096">
          <v:roundrect id="Yuvarlatılmış Dikdörtgen 73" o:spid="_x0000_s1061" style="position:absolute;left:0;text-align:left;margin-left:182.3pt;margin-top:1.75pt;width:87.05pt;height:111.5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" fillcolor="#ffc">
            <v:textbox>
              <w:txbxContent>
                <w:p w14:paraId="21253108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>239</w:t>
                  </w:r>
                </w:p>
                <w:p w14:paraId="2AD6C36B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 X     28</w:t>
                  </w:r>
                </w:p>
              </w:txbxContent>
            </v:textbox>
          </v:roundrect>
        </w:pict>
      </w:r>
      <w:r>
        <w:rPr>
          <w:rFonts w:cs="Calibri"/>
          <w:noProof/>
          <w:sz w:val="24"/>
          <w:szCs w:val="24"/>
          <w:lang w:eastAsia="tr-TR"/>
        </w:rPr>
        <w:pict w14:anchorId="6917CC28">
          <v:roundrect id="Yuvarlatılmış Dikdörtgen 72" o:spid="_x0000_s1062" style="position:absolute;left:0;text-align:left;margin-left:2.55pt;margin-top:6.25pt;width:1in;height:1in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" fillcolor="#ffc">
            <v:textbox>
              <w:txbxContent>
                <w:p w14:paraId="69D1436B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 xml:space="preserve">     529</w:t>
                  </w:r>
                </w:p>
                <w:p w14:paraId="1C1457E9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X       5</w:t>
                  </w:r>
                </w:p>
              </w:txbxContent>
            </v:textbox>
          </v:roundrect>
        </w:pict>
      </w:r>
    </w:p>
    <w:p w14:paraId="4FCBC659" w14:textId="77777777" w:rsidR="00304D94" w:rsidRPr="004A76CF" w:rsidRDefault="00304D94" w:rsidP="009D536A">
      <w:pPr>
        <w:spacing w:after="0" w:line="240" w:lineRule="auto"/>
        <w:ind w:left="-142"/>
        <w:rPr>
          <w:rFonts w:cs="Calibri"/>
          <w:sz w:val="24"/>
          <w:szCs w:val="24"/>
        </w:rPr>
      </w:pPr>
    </w:p>
    <w:p w14:paraId="578512DB" w14:textId="77777777" w:rsidR="00304D94" w:rsidRPr="004A76CF" w:rsidRDefault="00304D94" w:rsidP="009D536A">
      <w:pPr>
        <w:spacing w:after="0" w:line="240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</w:p>
    <w:p w14:paraId="27314330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27EB43EF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0799E3D8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35C69BE7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1F57BCDE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03F56339" w14:textId="77777777" w:rsidR="00596AF3" w:rsidRDefault="00596AF3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E7F31">
        <w:rPr>
          <w:rFonts w:cs="Calibri"/>
          <w:b/>
          <w:bCs/>
          <w:iCs/>
          <w:color w:val="000000"/>
          <w:sz w:val="24"/>
          <w:szCs w:val="24"/>
        </w:rPr>
        <w:lastRenderedPageBreak/>
        <w:t>1</w:t>
      </w:r>
      <w:r>
        <w:rPr>
          <w:rFonts w:cs="Calibri"/>
          <w:b/>
          <w:bCs/>
          <w:iCs/>
          <w:color w:val="000000"/>
          <w:sz w:val="24"/>
          <w:szCs w:val="24"/>
        </w:rPr>
        <w:t>2</w:t>
      </w:r>
      <w:r w:rsidRPr="004E7F31">
        <w:rPr>
          <w:rFonts w:cs="Calibri"/>
          <w:b/>
          <w:bCs/>
          <w:iCs/>
          <w:color w:val="000000"/>
          <w:sz w:val="24"/>
          <w:szCs w:val="24"/>
        </w:rPr>
        <w:t>) Aşağıdaki parantezli işlemi yapınız.</w:t>
      </w:r>
      <w:r>
        <w:rPr>
          <w:rFonts w:cs="Calibri"/>
          <w:b/>
          <w:bCs/>
          <w:iCs/>
          <w:color w:val="000000"/>
          <w:sz w:val="24"/>
          <w:szCs w:val="24"/>
        </w:rPr>
        <w:t xml:space="preserve"> (4 P)</w:t>
      </w:r>
    </w:p>
    <w:p w14:paraId="77EC3BA0" w14:textId="77777777" w:rsidR="00596AF3" w:rsidRPr="004E7F31" w:rsidRDefault="00596AF3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pPr w:leftFromText="141" w:rightFromText="141" w:vertAnchor="text" w:horzAnchor="margin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1"/>
      </w:tblGrid>
      <w:tr w:rsidR="00596AF3" w:rsidRPr="004A76CF" w14:paraId="5CB6EEF4" w14:textId="77777777" w:rsidTr="004A76CF">
        <w:trPr>
          <w:trHeight w:val="978"/>
        </w:trPr>
        <w:tc>
          <w:tcPr>
            <w:tcW w:w="5171" w:type="dxa"/>
            <w:shd w:val="clear" w:color="auto" w:fill="auto"/>
          </w:tcPr>
          <w:p w14:paraId="3CB852A0" w14:textId="77777777" w:rsidR="00596AF3" w:rsidRPr="004A76CF" w:rsidRDefault="00596AF3" w:rsidP="004A76CF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6469461" w14:textId="77777777" w:rsidR="00596AF3" w:rsidRPr="004A76CF" w:rsidRDefault="00596AF3" w:rsidP="004A76CF">
            <w:pPr>
              <w:spacing w:after="0" w:line="240" w:lineRule="auto"/>
              <w:rPr>
                <w:rFonts w:cs="Calibri"/>
                <w:b/>
                <w:i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(25 x 6 ) x 4 =  </w:t>
            </w:r>
            <w:r w:rsidRPr="004A76CF">
              <w:rPr>
                <w:rFonts w:cs="Calibri"/>
                <w:sz w:val="24"/>
                <w:szCs w:val="24"/>
              </w:rPr>
              <w:t xml:space="preserve">………………............ </w:t>
            </w:r>
            <w:r w:rsidRPr="004A76CF">
              <w:rPr>
                <w:rFonts w:cs="Calibri"/>
                <w:b/>
                <w:sz w:val="24"/>
                <w:szCs w:val="24"/>
              </w:rPr>
              <w:t xml:space="preserve">            </w:t>
            </w:r>
          </w:p>
        </w:tc>
      </w:tr>
    </w:tbl>
    <w:p w14:paraId="70F9FCCD" w14:textId="77777777" w:rsidR="00596AF3" w:rsidRPr="004A76CF" w:rsidRDefault="00596AF3" w:rsidP="00596AF3">
      <w:pPr>
        <w:rPr>
          <w:rFonts w:cs="Calibri"/>
          <w:b/>
          <w:bCs/>
          <w:iCs/>
          <w:color w:val="000000"/>
          <w:sz w:val="24"/>
          <w:szCs w:val="24"/>
        </w:rPr>
      </w:pPr>
    </w:p>
    <w:p w14:paraId="41642F78" w14:textId="77777777" w:rsidR="008E684E" w:rsidRPr="00596AF3" w:rsidRDefault="00074B8B" w:rsidP="00596AF3">
      <w:pPr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3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) </w:t>
      </w:r>
      <w:r w:rsidR="008E684E" w:rsidRPr="004A76CF">
        <w:rPr>
          <w:rFonts w:eastAsia="Courier New" w:cs="Calibri"/>
          <w:b/>
          <w:color w:val="000000"/>
          <w:sz w:val="24"/>
          <w:szCs w:val="24"/>
          <w:lang w:bidi="tr-TR"/>
        </w:rPr>
        <w:t>Aşağıdaki sayılarla yazılabilecek en büyük ve en küçük sayıları tabloya yazınız.</w:t>
      </w:r>
      <w:r w:rsidR="00A25FE8" w:rsidRPr="004A76CF">
        <w:rPr>
          <w:rFonts w:eastAsia="Courier New" w:cs="Calibri"/>
          <w:b/>
          <w:color w:val="000000"/>
          <w:sz w:val="24"/>
          <w:szCs w:val="24"/>
          <w:lang w:bidi="tr-TR"/>
        </w:rPr>
        <w:t xml:space="preserve"> (4 P)</w:t>
      </w: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671"/>
        <w:gridCol w:w="2014"/>
      </w:tblGrid>
      <w:tr w:rsidR="008E684E" w:rsidRPr="004A76CF" w14:paraId="0404119A" w14:textId="77777777" w:rsidTr="008E684E">
        <w:tc>
          <w:tcPr>
            <w:tcW w:w="138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7DF71F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Rakamlar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A7E22A5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Oluşan Beş Basamaklı</w:t>
            </w:r>
          </w:p>
        </w:tc>
      </w:tr>
      <w:tr w:rsidR="008E684E" w:rsidRPr="004A76CF" w14:paraId="3987095C" w14:textId="77777777" w:rsidTr="008E684E">
        <w:tc>
          <w:tcPr>
            <w:tcW w:w="138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B23E583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B289EA5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En Küçük Sayı</w:t>
            </w:r>
          </w:p>
        </w:tc>
        <w:tc>
          <w:tcPr>
            <w:tcW w:w="20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05AE16F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En Büyük Sayı</w:t>
            </w:r>
          </w:p>
        </w:tc>
      </w:tr>
      <w:tr w:rsidR="008E684E" w:rsidRPr="004A76CF" w14:paraId="59F08DB9" w14:textId="77777777" w:rsidTr="008E684E">
        <w:tc>
          <w:tcPr>
            <w:tcW w:w="13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C7EE472" w14:textId="77777777" w:rsidR="008E684E" w:rsidRPr="004A76CF" w:rsidRDefault="008E684E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1, 8, 3, 4, 6</w:t>
            </w: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B0E98FE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A102F39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</w:tr>
      <w:tr w:rsidR="008E684E" w:rsidRPr="004A76CF" w14:paraId="528A513C" w14:textId="77777777" w:rsidTr="008E684E">
        <w:tc>
          <w:tcPr>
            <w:tcW w:w="13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C79E153" w14:textId="77777777" w:rsidR="008E684E" w:rsidRPr="004A76CF" w:rsidRDefault="008E684E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6, 0, 8, 7, 4</w:t>
            </w:r>
          </w:p>
        </w:tc>
        <w:tc>
          <w:tcPr>
            <w:tcW w:w="1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AC6154D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C2C1765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</w:tr>
    </w:tbl>
    <w:p w14:paraId="1F5B58F2" w14:textId="77777777" w:rsidR="003253A2" w:rsidRPr="004A76CF" w:rsidRDefault="003253A2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0E6FEFD8" w14:textId="77777777" w:rsidR="00A30DF4" w:rsidRPr="004A76CF" w:rsidRDefault="00A25FE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14</w:t>
      </w:r>
      <w:r w:rsidR="00D601B9" w:rsidRPr="004A76CF">
        <w:rPr>
          <w:rFonts w:cs="Calibri"/>
          <w:b/>
          <w:bCs/>
          <w:iCs/>
          <w:color w:val="000000"/>
          <w:sz w:val="24"/>
          <w:szCs w:val="24"/>
        </w:rPr>
        <w:t>)</w:t>
      </w:r>
      <w:r w:rsidR="00535FFE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D601B9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535FFE" w:rsidRPr="004A76CF">
        <w:rPr>
          <w:rFonts w:cs="Calibri"/>
          <w:b/>
          <w:bCs/>
          <w:iCs/>
          <w:color w:val="000000"/>
          <w:sz w:val="24"/>
          <w:szCs w:val="24"/>
        </w:rPr>
        <w:t>634.271 sayısı ile ilgili aşağıdaki bilgilerden doğru olanların başına D; yanlış olanların başına Y yazınız.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(5 P)</w:t>
      </w:r>
    </w:p>
    <w:p w14:paraId="7750E039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74B6D1BB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5 basamaklı bir sayıdır.</w:t>
      </w:r>
    </w:p>
    <w:p w14:paraId="2498E9D9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Birler bölüğünde 271 vardır.</w:t>
      </w:r>
    </w:p>
    <w:p w14:paraId="194FE780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Yüzler basamağında 2 sayısı vardır.</w:t>
      </w:r>
    </w:p>
    <w:p w14:paraId="2970DFC9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3 tane on binlik vardır.</w:t>
      </w:r>
    </w:p>
    <w:p w14:paraId="6A45E407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 xml:space="preserve">(…..) </w:t>
      </w:r>
      <w:r w:rsidR="0016129E" w:rsidRPr="004A76CF">
        <w:rPr>
          <w:rFonts w:cs="Calibri"/>
          <w:bCs/>
          <w:iCs/>
          <w:color w:val="000000"/>
          <w:sz w:val="24"/>
          <w:szCs w:val="24"/>
        </w:rPr>
        <w:t>Bu sayı çifttir.</w:t>
      </w:r>
    </w:p>
    <w:p w14:paraId="1649E1B9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14:paraId="2B652F61" w14:textId="77777777" w:rsidR="004E7F31" w:rsidRPr="004A76CF" w:rsidRDefault="00A25FE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15</w:t>
      </w:r>
      <w:r w:rsidR="004E7F31" w:rsidRPr="004A76CF">
        <w:rPr>
          <w:rFonts w:cs="Calibri"/>
          <w:b/>
          <w:bCs/>
          <w:iCs/>
          <w:color w:val="000000"/>
          <w:sz w:val="24"/>
          <w:szCs w:val="24"/>
        </w:rPr>
        <w:t>) Aşağıda verilen bölme işlemini yapınız. Noktalı yerleri doldurunuz.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(6 P)</w:t>
      </w:r>
    </w:p>
    <w:p w14:paraId="63D7666A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14:paraId="5980E9F7" w14:textId="77777777" w:rsidR="00074B8B" w:rsidRPr="004A76CF" w:rsidRDefault="00000000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51000980">
          <v:roundrect id="_x0000_s1068" style="position:absolute;left:0;text-align:left;margin-left:128.05pt;margin-top:6.75pt;width:129.35pt;height:92.3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" fillcolor="#ffc">
            <v:textbox>
              <w:txbxContent>
                <w:p w14:paraId="05F3ECB7" w14:textId="77777777" w:rsid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E7F31">
                    <w:rPr>
                      <w:rFonts w:ascii="Comic Sans MS" w:hAnsi="Comic Sans MS"/>
                      <w:sz w:val="24"/>
                      <w:szCs w:val="24"/>
                    </w:rPr>
                    <w:t>Bölünen: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…….</w:t>
                  </w:r>
                </w:p>
                <w:p w14:paraId="79CCCDDE" w14:textId="77777777" w:rsid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……………..</w:t>
                  </w:r>
                </w:p>
                <w:p w14:paraId="4102AFFD" w14:textId="77777777" w:rsid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………………</w:t>
                  </w:r>
                </w:p>
                <w:p w14:paraId="1F265DF2" w14:textId="77777777" w:rsidR="004E7F31" w:rsidRP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Kalan:……………….</w:t>
                  </w:r>
                </w:p>
              </w:txbxContent>
            </v:textbox>
          </v:roundrect>
        </w:pict>
      </w:r>
      <w:r w:rsidR="005135C3">
        <w:rPr>
          <w:noProof/>
          <w:lang w:eastAsia="tr-TR"/>
        </w:rPr>
        <w:drawing>
          <wp:inline distT="0" distB="0" distL="0" distR="0" wp14:anchorId="09794DB8" wp14:editId="0DA733A2">
            <wp:extent cx="1228725" cy="1238250"/>
            <wp:effectExtent l="0" t="0" r="0" b="0"/>
            <wp:docPr id="1" name="Nesn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 l="-9178" t="-5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9C936E" w14:textId="77777777" w:rsidR="004E7F31" w:rsidRPr="004A76CF" w:rsidRDefault="004E7F31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p w14:paraId="2ED0AF9D" w14:textId="77777777" w:rsidR="00596AF3" w:rsidRPr="004A76CF" w:rsidRDefault="00596AF3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p w14:paraId="16EDECE9" w14:textId="77777777" w:rsidR="00596AF3" w:rsidRPr="004A76CF" w:rsidRDefault="00596AF3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p w14:paraId="40A65613" w14:textId="77777777" w:rsidR="004E7F31" w:rsidRPr="004A76CF" w:rsidRDefault="004E7F31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pPr w:leftFromText="141" w:rightFromText="141" w:vertAnchor="text" w:horzAnchor="page" w:tblpX="958" w:tblpY="-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471"/>
        <w:gridCol w:w="663"/>
        <w:gridCol w:w="568"/>
        <w:gridCol w:w="584"/>
      </w:tblGrid>
      <w:tr w:rsidR="007122AF" w:rsidRPr="004E7F31" w14:paraId="62DF21F4" w14:textId="77777777" w:rsidTr="004A76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EFEB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0DC1D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94B42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…..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ED3B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85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CA7F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91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250B7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</w:rPr>
              <w:t>97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F4982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</w:rPr>
              <w:t>…….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3CF93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109</w:t>
            </w:r>
          </w:p>
        </w:tc>
      </w:tr>
    </w:tbl>
    <w:p w14:paraId="252668AE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16) </w:t>
      </w:r>
      <w:r w:rsidR="007122AF" w:rsidRPr="004A76CF">
        <w:rPr>
          <w:rFonts w:cs="Calibri"/>
          <w:b/>
          <w:bCs/>
          <w:iCs/>
          <w:color w:val="000000"/>
          <w:sz w:val="24"/>
          <w:szCs w:val="24"/>
        </w:rPr>
        <w:t xml:space="preserve">Yukarıda verilen örüntüde Noktalı yerlere </w:t>
      </w:r>
      <w:r w:rsidR="007122AF" w:rsidRPr="004A76CF">
        <w:rPr>
          <w:rFonts w:cs="Calibri"/>
          <w:b/>
          <w:bCs/>
          <w:iCs/>
          <w:color w:val="000000"/>
          <w:sz w:val="24"/>
          <w:szCs w:val="24"/>
          <w:u w:val="single"/>
        </w:rPr>
        <w:t>sırası ile</w:t>
      </w:r>
      <w:r w:rsidR="007122AF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aşağıdakilerden hangileri gelmelidir? 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(4 P)</w:t>
      </w:r>
    </w:p>
    <w:p w14:paraId="4D8AA949" w14:textId="77777777"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A) 78 ile 103</w:t>
      </w:r>
      <w:r w:rsidRPr="004A76CF">
        <w:rPr>
          <w:rFonts w:cs="Calibri"/>
          <w:bCs/>
          <w:iCs/>
          <w:color w:val="000000"/>
          <w:sz w:val="24"/>
          <w:szCs w:val="24"/>
        </w:rPr>
        <w:tab/>
      </w:r>
      <w:r w:rsidRPr="004A76CF">
        <w:rPr>
          <w:rFonts w:cs="Calibri"/>
          <w:bCs/>
          <w:iCs/>
          <w:color w:val="000000"/>
          <w:sz w:val="24"/>
          <w:szCs w:val="24"/>
        </w:rPr>
        <w:tab/>
        <w:t>B) 79 ile 104</w:t>
      </w:r>
    </w:p>
    <w:p w14:paraId="5B8D39B3" w14:textId="77777777"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C) 79 ile 103</w:t>
      </w:r>
      <w:r w:rsidRPr="004A76CF">
        <w:rPr>
          <w:rFonts w:cs="Calibri"/>
          <w:bCs/>
          <w:iCs/>
          <w:color w:val="000000"/>
          <w:sz w:val="24"/>
          <w:szCs w:val="24"/>
        </w:rPr>
        <w:tab/>
      </w:r>
      <w:r w:rsidRPr="004A76CF">
        <w:rPr>
          <w:rFonts w:cs="Calibri"/>
          <w:bCs/>
          <w:iCs/>
          <w:color w:val="000000"/>
          <w:sz w:val="24"/>
          <w:szCs w:val="24"/>
        </w:rPr>
        <w:tab/>
        <w:t>C) 78 ile 104</w:t>
      </w:r>
    </w:p>
    <w:p w14:paraId="53EB5C3F" w14:textId="77777777"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14:paraId="073EBD06" w14:textId="77777777"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14:paraId="0CE64462" w14:textId="77777777" w:rsidR="00596AF3" w:rsidRPr="004A76CF" w:rsidRDefault="00000000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hyperlink r:id="rId9" w:history="1">
        <w:r w:rsidR="005135C3" w:rsidRPr="00CB76B6">
          <w:rPr>
            <w:rStyle w:val="Kpr"/>
            <w:rFonts w:cs="Calibri"/>
            <w:b/>
            <w:bCs/>
            <w:iCs/>
            <w:sz w:val="24"/>
            <w:szCs w:val="24"/>
          </w:rPr>
          <w:t>https://www.sorubak.com</w:t>
        </w:r>
      </w:hyperlink>
      <w:r w:rsidR="005135C3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</w:p>
    <w:p w14:paraId="78DA15BA" w14:textId="77777777" w:rsidR="00596AF3" w:rsidRPr="004A76CF" w:rsidRDefault="00596AF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61806E43" w14:textId="77777777" w:rsidR="00596AF3" w:rsidRPr="004A76CF" w:rsidRDefault="00596AF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1712FD8C" w14:textId="77777777"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17)</w:t>
      </w:r>
      <w:r w:rsidRPr="007122AF">
        <w:rPr>
          <w:rFonts w:ascii="Comic Sans MS" w:hAnsi="Comic Sans MS"/>
          <w:b/>
          <w:noProof/>
        </w:rPr>
        <w:t xml:space="preserve"> </w:t>
      </w:r>
      <w:r w:rsidR="005135C3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627492A2" wp14:editId="2D2A4751">
            <wp:simplePos x="0" y="0"/>
            <wp:positionH relativeFrom="column">
              <wp:posOffset>4600575</wp:posOffset>
            </wp:positionH>
            <wp:positionV relativeFrom="paragraph">
              <wp:posOffset>8698230</wp:posOffset>
            </wp:positionV>
            <wp:extent cx="1257300" cy="1143000"/>
            <wp:effectExtent l="19050" t="0" r="0" b="0"/>
            <wp:wrapNone/>
            <wp:docPr id="48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35C3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49FEA892" wp14:editId="4995C114">
            <wp:simplePos x="0" y="0"/>
            <wp:positionH relativeFrom="column">
              <wp:posOffset>4600575</wp:posOffset>
            </wp:positionH>
            <wp:positionV relativeFrom="paragraph">
              <wp:posOffset>3548380</wp:posOffset>
            </wp:positionV>
            <wp:extent cx="1257300" cy="1143000"/>
            <wp:effectExtent l="19050" t="0" r="0" b="0"/>
            <wp:wrapNone/>
            <wp:docPr id="46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35C3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111D0684" wp14:editId="218FBF29">
            <wp:simplePos x="0" y="0"/>
            <wp:positionH relativeFrom="column">
              <wp:posOffset>4600575</wp:posOffset>
            </wp:positionH>
            <wp:positionV relativeFrom="paragraph">
              <wp:posOffset>3548380</wp:posOffset>
            </wp:positionV>
            <wp:extent cx="1257300" cy="1143000"/>
            <wp:effectExtent l="19050" t="0" r="0" b="0"/>
            <wp:wrapNone/>
            <wp:docPr id="45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536A">
        <w:rPr>
          <w:rFonts w:ascii="Comic Sans MS" w:hAnsi="Comic Sans MS"/>
          <w:b/>
          <w:noProof/>
        </w:rPr>
        <w:t>Aşağıdaki bölme işleminde BÖLÜNEN sayıyı bilmiyoruz.Bulmak için aşağıdakilerden hangisini yapmalıyız?</w:t>
      </w:r>
      <w:r w:rsidR="00A25FE8">
        <w:rPr>
          <w:rFonts w:ascii="Comic Sans MS" w:hAnsi="Comic Sans MS"/>
          <w:b/>
          <w:noProof/>
        </w:rPr>
        <w:t xml:space="preserve"> (4 P)</w:t>
      </w:r>
    </w:p>
    <w:p w14:paraId="4E95AB57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pPr w:leftFromText="141" w:rightFromText="141" w:vertAnchor="text" w:horzAnchor="margin" w:tblpXSpec="right" w:tblpY="-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4133A1" w:rsidRPr="004A76CF" w14:paraId="0CCF4FB7" w14:textId="77777777" w:rsidTr="004133A1">
        <w:tc>
          <w:tcPr>
            <w:tcW w:w="3652" w:type="dxa"/>
            <w:shd w:val="clear" w:color="auto" w:fill="auto"/>
          </w:tcPr>
          <w:p w14:paraId="5EDB0D62" w14:textId="77777777" w:rsidR="004133A1" w:rsidRPr="004A76CF" w:rsidRDefault="004133A1" w:rsidP="004133A1">
            <w:pPr>
              <w:spacing w:after="0" w:line="240" w:lineRule="auto"/>
              <w:ind w:left="-142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</w:p>
          <w:p w14:paraId="149D4E35" w14:textId="77777777"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A) 32 ile 5’i çarparız. 13’ü toplarız.</w:t>
            </w:r>
          </w:p>
          <w:p w14:paraId="71CE066A" w14:textId="77777777"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B) 13 ile 32’yi çarparız. 5’i toplarız.</w:t>
            </w:r>
          </w:p>
          <w:p w14:paraId="07D9156F" w14:textId="77777777"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C) 13 ile 5’i çarparız. 32’yi toplarız.</w:t>
            </w:r>
          </w:p>
          <w:p w14:paraId="2E17FFCB" w14:textId="77777777"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D) 32 ile 13’ü çarparız. 5’İ çıkarırız.</w:t>
            </w:r>
          </w:p>
          <w:p w14:paraId="69BCD8A0" w14:textId="77777777" w:rsidR="004133A1" w:rsidRPr="004A76CF" w:rsidRDefault="004133A1" w:rsidP="004133A1">
            <w:pPr>
              <w:spacing w:after="0" w:line="240" w:lineRule="auto"/>
              <w:ind w:left="-142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0831CDF1" w14:textId="77777777" w:rsidR="009D536A" w:rsidRPr="004A76CF" w:rsidRDefault="005135C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rFonts w:cs="Calibri"/>
          <w:b/>
          <w:bCs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22A54D21" wp14:editId="3A8CBE89">
            <wp:extent cx="742950" cy="9334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B63B56" w14:textId="77777777" w:rsidR="009D536A" w:rsidRPr="004A76CF" w:rsidRDefault="009D536A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5F0F5990" w14:textId="77777777" w:rsidR="009D536A" w:rsidRPr="004A76CF" w:rsidRDefault="009D536A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6AEBC4F3" w14:textId="77777777" w:rsidR="009D536A" w:rsidRPr="004A76CF" w:rsidRDefault="009D536A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71EF7DBC" w14:textId="77777777" w:rsidR="009D536A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18) Erhan Bey </w:t>
      </w:r>
      <w:r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5350 lira maaş aldı. Önce 1245 lira olan kredi borcunu ödedi. Daha sonra ise 836 liralık market </w:t>
      </w:r>
      <w:proofErr w:type="gramStart"/>
      <w:r w:rsidRPr="004A76CF">
        <w:rPr>
          <w:rFonts w:cs="Calibri"/>
          <w:b/>
          <w:bCs/>
          <w:iCs/>
          <w:color w:val="000000"/>
          <w:sz w:val="24"/>
          <w:szCs w:val="24"/>
        </w:rPr>
        <w:t>alış verişi</w:t>
      </w:r>
      <w:proofErr w:type="gramEnd"/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yaptı. Erhan Bey’in kaç lirası kaldı? ( 5 P )</w:t>
      </w:r>
    </w:p>
    <w:p w14:paraId="0BB77F06" w14:textId="77777777" w:rsidR="00CE46F4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CE46F4" w:rsidRPr="004A76CF" w14:paraId="6257370B" w14:textId="77777777" w:rsidTr="004A76CF">
        <w:trPr>
          <w:trHeight w:val="1931"/>
        </w:trPr>
        <w:tc>
          <w:tcPr>
            <w:tcW w:w="5353" w:type="dxa"/>
            <w:shd w:val="clear" w:color="auto" w:fill="auto"/>
          </w:tcPr>
          <w:p w14:paraId="1990C80C" w14:textId="77777777" w:rsidR="00CE46F4" w:rsidRPr="004A76CF" w:rsidRDefault="00CE46F4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46E79429" w14:textId="77777777" w:rsidR="00CE46F4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3D2BC9B4" w14:textId="77777777" w:rsidR="008D1683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19) </w:t>
      </w:r>
      <w:r w:rsidR="00841FBC" w:rsidRPr="004A76CF">
        <w:rPr>
          <w:rFonts w:cs="Calibri"/>
          <w:b/>
          <w:bCs/>
          <w:iCs/>
          <w:color w:val="000000"/>
          <w:sz w:val="24"/>
          <w:szCs w:val="24"/>
        </w:rPr>
        <w:t>Erimli Beldesi’nde 2346 erkek var. Kadınlar ise erkeklerden 178 kişi daha azdır. Buna göre Erimli Beldesi’nde toplam kaç kişi vardır? ( 5 P )</w:t>
      </w:r>
    </w:p>
    <w:p w14:paraId="53E5CBF1" w14:textId="77777777" w:rsidR="00841FBC" w:rsidRPr="004A76CF" w:rsidRDefault="00841FBC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841FBC" w:rsidRPr="004A76CF" w14:paraId="3BD80C21" w14:textId="77777777" w:rsidTr="004A76CF">
        <w:trPr>
          <w:trHeight w:val="1923"/>
        </w:trPr>
        <w:tc>
          <w:tcPr>
            <w:tcW w:w="5353" w:type="dxa"/>
            <w:shd w:val="clear" w:color="auto" w:fill="auto"/>
          </w:tcPr>
          <w:p w14:paraId="31CDB651" w14:textId="77777777" w:rsidR="00841FBC" w:rsidRPr="004A76CF" w:rsidRDefault="00841FBC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6A562B7F" w14:textId="77777777" w:rsidR="00841FBC" w:rsidRPr="00841FBC" w:rsidRDefault="00841FBC" w:rsidP="00841FBC">
      <w:pPr>
        <w:spacing w:after="0" w:line="240" w:lineRule="auto"/>
        <w:rPr>
          <w:rFonts w:cs="Calibri"/>
          <w:b/>
          <w:bCs/>
          <w:iCs/>
          <w:color w:val="000000"/>
          <w:sz w:val="24"/>
          <w:szCs w:val="24"/>
        </w:rPr>
      </w:pPr>
    </w:p>
    <w:p w14:paraId="06CF9B5B" w14:textId="77777777" w:rsidR="008D1683" w:rsidRPr="004A76CF" w:rsidRDefault="00841FBC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20) Emre, günde 35 sayfa kitap okuyor. Buna göre Emre </w:t>
      </w:r>
      <w:r w:rsidRPr="004A76CF">
        <w:rPr>
          <w:rFonts w:cs="Calibri"/>
          <w:b/>
          <w:bCs/>
          <w:iCs/>
          <w:color w:val="000000"/>
          <w:sz w:val="24"/>
          <w:szCs w:val="24"/>
          <w:u w:val="single"/>
        </w:rPr>
        <w:t>2 haftada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kaç sayfa kitap okur? ( 5 P )</w:t>
      </w:r>
    </w:p>
    <w:p w14:paraId="65879AF8" w14:textId="77777777" w:rsidR="008D1683" w:rsidRPr="004A76CF" w:rsidRDefault="008D168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1"/>
      </w:tblGrid>
      <w:tr w:rsidR="00841FBC" w:rsidRPr="004A76CF" w14:paraId="23FA57DC" w14:textId="77777777" w:rsidTr="004A76CF">
        <w:trPr>
          <w:trHeight w:val="1923"/>
        </w:trPr>
        <w:tc>
          <w:tcPr>
            <w:tcW w:w="5111" w:type="dxa"/>
            <w:shd w:val="clear" w:color="auto" w:fill="auto"/>
          </w:tcPr>
          <w:p w14:paraId="1E50FCAE" w14:textId="77777777" w:rsidR="00841FBC" w:rsidRPr="004A76CF" w:rsidRDefault="00841FBC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560952AF" w14:textId="77777777" w:rsidR="0012053D" w:rsidRPr="004A76CF" w:rsidRDefault="0012053D" w:rsidP="009D536A">
      <w:pPr>
        <w:pStyle w:val="AralkYok1"/>
        <w:ind w:left="-142"/>
        <w:rPr>
          <w:rFonts w:cs="Calibri"/>
          <w:sz w:val="24"/>
          <w:szCs w:val="24"/>
        </w:rPr>
      </w:pPr>
    </w:p>
    <w:p w14:paraId="3EB5F384" w14:textId="77777777" w:rsidR="00841FBC" w:rsidRPr="004A76CF" w:rsidRDefault="00841FBC" w:rsidP="009D536A">
      <w:pPr>
        <w:pStyle w:val="AralkYok1"/>
        <w:ind w:left="-142"/>
        <w:rPr>
          <w:rFonts w:cs="Calibri"/>
          <w:sz w:val="24"/>
          <w:szCs w:val="24"/>
        </w:rPr>
      </w:pPr>
    </w:p>
    <w:p w14:paraId="654BF707" w14:textId="77777777"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Cevaplarınızı kontrol ediniz.</w:t>
      </w:r>
    </w:p>
    <w:p w14:paraId="2E50ACD9" w14:textId="77777777"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6803CA7C" w14:textId="77777777"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  <w:t>Başarılar dilerim.</w:t>
      </w:r>
    </w:p>
    <w:p w14:paraId="747BE616" w14:textId="77777777"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5036E189" w14:textId="632D9B64"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</w:r>
    </w:p>
    <w:sectPr w:rsidR="00841FBC" w:rsidRPr="004A76CF" w:rsidSect="00FB41C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F3FB0" w14:textId="77777777" w:rsidR="003D29B3" w:rsidRDefault="003D29B3" w:rsidP="00B87099">
      <w:pPr>
        <w:spacing w:after="0" w:line="240" w:lineRule="auto"/>
      </w:pPr>
      <w:r>
        <w:separator/>
      </w:r>
    </w:p>
  </w:endnote>
  <w:endnote w:type="continuationSeparator" w:id="0">
    <w:p w14:paraId="18303147" w14:textId="77777777" w:rsidR="003D29B3" w:rsidRDefault="003D29B3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D1AAE" w14:textId="77777777" w:rsidR="003D29B3" w:rsidRDefault="003D29B3" w:rsidP="00B87099">
      <w:pPr>
        <w:spacing w:after="0" w:line="240" w:lineRule="auto"/>
      </w:pPr>
      <w:r>
        <w:separator/>
      </w:r>
    </w:p>
  </w:footnote>
  <w:footnote w:type="continuationSeparator" w:id="0">
    <w:p w14:paraId="701ADCA8" w14:textId="77777777" w:rsidR="003D29B3" w:rsidRDefault="003D29B3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1976"/>
    <w:multiLevelType w:val="hybridMultilevel"/>
    <w:tmpl w:val="16A060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7355A"/>
    <w:multiLevelType w:val="hybridMultilevel"/>
    <w:tmpl w:val="E32CAB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11F43"/>
    <w:multiLevelType w:val="hybridMultilevel"/>
    <w:tmpl w:val="78A0FA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0161B"/>
    <w:multiLevelType w:val="hybridMultilevel"/>
    <w:tmpl w:val="98BA9F6C"/>
    <w:lvl w:ilvl="0" w:tplc="8500D0F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1F497D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45430"/>
    <w:multiLevelType w:val="hybridMultilevel"/>
    <w:tmpl w:val="BAB43FAA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6155A1C"/>
    <w:multiLevelType w:val="hybridMultilevel"/>
    <w:tmpl w:val="0CB4D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9125975">
    <w:abstractNumId w:val="15"/>
  </w:num>
  <w:num w:numId="2" w16cid:durableId="101925870">
    <w:abstractNumId w:val="29"/>
  </w:num>
  <w:num w:numId="3" w16cid:durableId="1403410680">
    <w:abstractNumId w:val="3"/>
  </w:num>
  <w:num w:numId="4" w16cid:durableId="2087609134">
    <w:abstractNumId w:val="21"/>
  </w:num>
  <w:num w:numId="5" w16cid:durableId="1822233404">
    <w:abstractNumId w:val="12"/>
  </w:num>
  <w:num w:numId="6" w16cid:durableId="1790660048">
    <w:abstractNumId w:val="34"/>
  </w:num>
  <w:num w:numId="7" w16cid:durableId="1858889703">
    <w:abstractNumId w:val="8"/>
  </w:num>
  <w:num w:numId="8" w16cid:durableId="12269887">
    <w:abstractNumId w:val="14"/>
  </w:num>
  <w:num w:numId="9" w16cid:durableId="1727336544">
    <w:abstractNumId w:val="32"/>
  </w:num>
  <w:num w:numId="10" w16cid:durableId="2064283562">
    <w:abstractNumId w:val="31"/>
  </w:num>
  <w:num w:numId="11" w16cid:durableId="326980973">
    <w:abstractNumId w:val="24"/>
  </w:num>
  <w:num w:numId="12" w16cid:durableId="268049730">
    <w:abstractNumId w:val="11"/>
  </w:num>
  <w:num w:numId="13" w16cid:durableId="607736792">
    <w:abstractNumId w:val="18"/>
  </w:num>
  <w:num w:numId="14" w16cid:durableId="642274941">
    <w:abstractNumId w:val="7"/>
  </w:num>
  <w:num w:numId="15" w16cid:durableId="1554073282">
    <w:abstractNumId w:val="17"/>
  </w:num>
  <w:num w:numId="16" w16cid:durableId="351732534">
    <w:abstractNumId w:val="27"/>
  </w:num>
  <w:num w:numId="17" w16cid:durableId="802424018">
    <w:abstractNumId w:val="6"/>
  </w:num>
  <w:num w:numId="18" w16cid:durableId="40599485">
    <w:abstractNumId w:val="19"/>
  </w:num>
  <w:num w:numId="19" w16cid:durableId="1778526330">
    <w:abstractNumId w:val="25"/>
  </w:num>
  <w:num w:numId="20" w16cid:durableId="1681858177">
    <w:abstractNumId w:val="4"/>
  </w:num>
  <w:num w:numId="21" w16cid:durableId="1756396093">
    <w:abstractNumId w:val="30"/>
  </w:num>
  <w:num w:numId="22" w16cid:durableId="1048382701">
    <w:abstractNumId w:val="28"/>
  </w:num>
  <w:num w:numId="23" w16cid:durableId="1841507744">
    <w:abstractNumId w:val="22"/>
  </w:num>
  <w:num w:numId="24" w16cid:durableId="1995717306">
    <w:abstractNumId w:val="5"/>
  </w:num>
  <w:num w:numId="25" w16cid:durableId="1244801515">
    <w:abstractNumId w:val="10"/>
  </w:num>
  <w:num w:numId="26" w16cid:durableId="881020806">
    <w:abstractNumId w:val="23"/>
  </w:num>
  <w:num w:numId="27" w16cid:durableId="1998537362">
    <w:abstractNumId w:val="9"/>
  </w:num>
  <w:num w:numId="28" w16cid:durableId="428477170">
    <w:abstractNumId w:val="26"/>
  </w:num>
  <w:num w:numId="29" w16cid:durableId="690959376">
    <w:abstractNumId w:val="2"/>
  </w:num>
  <w:num w:numId="30" w16cid:durableId="70204805">
    <w:abstractNumId w:val="16"/>
  </w:num>
  <w:num w:numId="31" w16cid:durableId="740563196">
    <w:abstractNumId w:val="20"/>
  </w:num>
  <w:num w:numId="32" w16cid:durableId="880869514">
    <w:abstractNumId w:val="13"/>
  </w:num>
  <w:num w:numId="33" w16cid:durableId="2111468057">
    <w:abstractNumId w:val="1"/>
  </w:num>
  <w:num w:numId="34" w16cid:durableId="1344667911">
    <w:abstractNumId w:val="0"/>
  </w:num>
  <w:num w:numId="35" w16cid:durableId="95767981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018"/>
    <w:rsid w:val="00007936"/>
    <w:rsid w:val="00010BE9"/>
    <w:rsid w:val="00016AED"/>
    <w:rsid w:val="00017985"/>
    <w:rsid w:val="0002082F"/>
    <w:rsid w:val="00024780"/>
    <w:rsid w:val="0002760E"/>
    <w:rsid w:val="00033D4D"/>
    <w:rsid w:val="000420D0"/>
    <w:rsid w:val="00057B5F"/>
    <w:rsid w:val="00073849"/>
    <w:rsid w:val="00074B8B"/>
    <w:rsid w:val="00076349"/>
    <w:rsid w:val="00082F4E"/>
    <w:rsid w:val="00091E04"/>
    <w:rsid w:val="00092B5F"/>
    <w:rsid w:val="000B285F"/>
    <w:rsid w:val="000C37FB"/>
    <w:rsid w:val="000D32F8"/>
    <w:rsid w:val="000E3D1A"/>
    <w:rsid w:val="001075BD"/>
    <w:rsid w:val="00110596"/>
    <w:rsid w:val="0012053D"/>
    <w:rsid w:val="00123AE1"/>
    <w:rsid w:val="001335B7"/>
    <w:rsid w:val="00152E55"/>
    <w:rsid w:val="0015451E"/>
    <w:rsid w:val="0016129E"/>
    <w:rsid w:val="00192FBE"/>
    <w:rsid w:val="00195F7F"/>
    <w:rsid w:val="001B24D4"/>
    <w:rsid w:val="001C1EF6"/>
    <w:rsid w:val="001D146E"/>
    <w:rsid w:val="001F4123"/>
    <w:rsid w:val="0020762B"/>
    <w:rsid w:val="002230E9"/>
    <w:rsid w:val="00232C20"/>
    <w:rsid w:val="00271DE5"/>
    <w:rsid w:val="00277F5A"/>
    <w:rsid w:val="00282396"/>
    <w:rsid w:val="00287C23"/>
    <w:rsid w:val="00294A27"/>
    <w:rsid w:val="00296A9E"/>
    <w:rsid w:val="002A1279"/>
    <w:rsid w:val="002A3F0F"/>
    <w:rsid w:val="002B7A1B"/>
    <w:rsid w:val="002C6FEF"/>
    <w:rsid w:val="002E159A"/>
    <w:rsid w:val="002F3DE7"/>
    <w:rsid w:val="002F4059"/>
    <w:rsid w:val="00304D7B"/>
    <w:rsid w:val="00304D94"/>
    <w:rsid w:val="003243BE"/>
    <w:rsid w:val="003253A2"/>
    <w:rsid w:val="0034715C"/>
    <w:rsid w:val="00354F23"/>
    <w:rsid w:val="00367731"/>
    <w:rsid w:val="00370C44"/>
    <w:rsid w:val="00371CF9"/>
    <w:rsid w:val="003864E8"/>
    <w:rsid w:val="00393969"/>
    <w:rsid w:val="0039678A"/>
    <w:rsid w:val="003A1791"/>
    <w:rsid w:val="003A4C2F"/>
    <w:rsid w:val="003D29B3"/>
    <w:rsid w:val="003D3D41"/>
    <w:rsid w:val="003E7384"/>
    <w:rsid w:val="003F2081"/>
    <w:rsid w:val="003F5AFC"/>
    <w:rsid w:val="004133A1"/>
    <w:rsid w:val="00413CD6"/>
    <w:rsid w:val="004227FE"/>
    <w:rsid w:val="004341BD"/>
    <w:rsid w:val="00440CA5"/>
    <w:rsid w:val="0044281D"/>
    <w:rsid w:val="0044415F"/>
    <w:rsid w:val="00444320"/>
    <w:rsid w:val="004660BE"/>
    <w:rsid w:val="00467ADB"/>
    <w:rsid w:val="00467E93"/>
    <w:rsid w:val="004774B3"/>
    <w:rsid w:val="00491AA3"/>
    <w:rsid w:val="00496FC1"/>
    <w:rsid w:val="004A76CF"/>
    <w:rsid w:val="004E4DC0"/>
    <w:rsid w:val="004E6370"/>
    <w:rsid w:val="004E7F31"/>
    <w:rsid w:val="004F52DB"/>
    <w:rsid w:val="00501233"/>
    <w:rsid w:val="00510D5B"/>
    <w:rsid w:val="005110F9"/>
    <w:rsid w:val="005135C3"/>
    <w:rsid w:val="00526103"/>
    <w:rsid w:val="00533D44"/>
    <w:rsid w:val="00535FFE"/>
    <w:rsid w:val="00556E84"/>
    <w:rsid w:val="0056261B"/>
    <w:rsid w:val="005655E4"/>
    <w:rsid w:val="00582D5C"/>
    <w:rsid w:val="0059186D"/>
    <w:rsid w:val="00596AF3"/>
    <w:rsid w:val="00597B15"/>
    <w:rsid w:val="005B0E5F"/>
    <w:rsid w:val="005C4992"/>
    <w:rsid w:val="005D3531"/>
    <w:rsid w:val="005E5AAD"/>
    <w:rsid w:val="005F46B8"/>
    <w:rsid w:val="00617E38"/>
    <w:rsid w:val="00633737"/>
    <w:rsid w:val="006412FC"/>
    <w:rsid w:val="00674D3B"/>
    <w:rsid w:val="006854EF"/>
    <w:rsid w:val="00693268"/>
    <w:rsid w:val="00696BEA"/>
    <w:rsid w:val="006A19B8"/>
    <w:rsid w:val="006C5405"/>
    <w:rsid w:val="006D1A15"/>
    <w:rsid w:val="006D45D6"/>
    <w:rsid w:val="006E07D5"/>
    <w:rsid w:val="006F7CC4"/>
    <w:rsid w:val="007122AF"/>
    <w:rsid w:val="0073432C"/>
    <w:rsid w:val="00734B60"/>
    <w:rsid w:val="007350EB"/>
    <w:rsid w:val="0074022D"/>
    <w:rsid w:val="007477C9"/>
    <w:rsid w:val="007617B6"/>
    <w:rsid w:val="00761E2C"/>
    <w:rsid w:val="00766467"/>
    <w:rsid w:val="00772BEC"/>
    <w:rsid w:val="00782517"/>
    <w:rsid w:val="00784168"/>
    <w:rsid w:val="00784C97"/>
    <w:rsid w:val="00793CA7"/>
    <w:rsid w:val="007E1061"/>
    <w:rsid w:val="007E7616"/>
    <w:rsid w:val="007F378F"/>
    <w:rsid w:val="00815372"/>
    <w:rsid w:val="00825E65"/>
    <w:rsid w:val="00841FBC"/>
    <w:rsid w:val="00852E8E"/>
    <w:rsid w:val="00872F08"/>
    <w:rsid w:val="00880F40"/>
    <w:rsid w:val="008D1683"/>
    <w:rsid w:val="008D2034"/>
    <w:rsid w:val="008E684E"/>
    <w:rsid w:val="008F24D8"/>
    <w:rsid w:val="009111CE"/>
    <w:rsid w:val="009403EE"/>
    <w:rsid w:val="0094061E"/>
    <w:rsid w:val="00940F06"/>
    <w:rsid w:val="009449D9"/>
    <w:rsid w:val="00953914"/>
    <w:rsid w:val="009762A8"/>
    <w:rsid w:val="009774EE"/>
    <w:rsid w:val="009776F5"/>
    <w:rsid w:val="00977DEE"/>
    <w:rsid w:val="009A2CB0"/>
    <w:rsid w:val="009D536A"/>
    <w:rsid w:val="009E3328"/>
    <w:rsid w:val="009F2C9A"/>
    <w:rsid w:val="00A13D8F"/>
    <w:rsid w:val="00A17253"/>
    <w:rsid w:val="00A25FE8"/>
    <w:rsid w:val="00A30DF4"/>
    <w:rsid w:val="00A402DF"/>
    <w:rsid w:val="00A41961"/>
    <w:rsid w:val="00A5350D"/>
    <w:rsid w:val="00A56637"/>
    <w:rsid w:val="00A66D5E"/>
    <w:rsid w:val="00A85C31"/>
    <w:rsid w:val="00A90991"/>
    <w:rsid w:val="00AB4852"/>
    <w:rsid w:val="00AB6985"/>
    <w:rsid w:val="00AC56F2"/>
    <w:rsid w:val="00AE4634"/>
    <w:rsid w:val="00B00CEE"/>
    <w:rsid w:val="00B164AE"/>
    <w:rsid w:val="00B257BA"/>
    <w:rsid w:val="00B427F4"/>
    <w:rsid w:val="00B46E7E"/>
    <w:rsid w:val="00B50058"/>
    <w:rsid w:val="00B60AA7"/>
    <w:rsid w:val="00B67250"/>
    <w:rsid w:val="00B76D39"/>
    <w:rsid w:val="00B81663"/>
    <w:rsid w:val="00B82137"/>
    <w:rsid w:val="00B87099"/>
    <w:rsid w:val="00BC3423"/>
    <w:rsid w:val="00BE7074"/>
    <w:rsid w:val="00C55C6A"/>
    <w:rsid w:val="00C85073"/>
    <w:rsid w:val="00CA0128"/>
    <w:rsid w:val="00CA270A"/>
    <w:rsid w:val="00CA481F"/>
    <w:rsid w:val="00CA7643"/>
    <w:rsid w:val="00CB4A64"/>
    <w:rsid w:val="00CC0F21"/>
    <w:rsid w:val="00CC6C43"/>
    <w:rsid w:val="00CE159E"/>
    <w:rsid w:val="00CE46F4"/>
    <w:rsid w:val="00D34018"/>
    <w:rsid w:val="00D41347"/>
    <w:rsid w:val="00D4707F"/>
    <w:rsid w:val="00D520F2"/>
    <w:rsid w:val="00D52824"/>
    <w:rsid w:val="00D55858"/>
    <w:rsid w:val="00D570E0"/>
    <w:rsid w:val="00D5790E"/>
    <w:rsid w:val="00D601B9"/>
    <w:rsid w:val="00D6441A"/>
    <w:rsid w:val="00D64DDE"/>
    <w:rsid w:val="00D76B4B"/>
    <w:rsid w:val="00D8376A"/>
    <w:rsid w:val="00DA048C"/>
    <w:rsid w:val="00DB3B3D"/>
    <w:rsid w:val="00DC0A76"/>
    <w:rsid w:val="00DD1A6F"/>
    <w:rsid w:val="00E06E38"/>
    <w:rsid w:val="00E12094"/>
    <w:rsid w:val="00E14C9B"/>
    <w:rsid w:val="00E336EB"/>
    <w:rsid w:val="00E452E4"/>
    <w:rsid w:val="00E544E1"/>
    <w:rsid w:val="00E55AC6"/>
    <w:rsid w:val="00E62CAB"/>
    <w:rsid w:val="00E633A8"/>
    <w:rsid w:val="00E745DB"/>
    <w:rsid w:val="00E80F3B"/>
    <w:rsid w:val="00EA35FB"/>
    <w:rsid w:val="00EA6B73"/>
    <w:rsid w:val="00EB538C"/>
    <w:rsid w:val="00EC063D"/>
    <w:rsid w:val="00EC1F73"/>
    <w:rsid w:val="00EC4A0A"/>
    <w:rsid w:val="00ED2590"/>
    <w:rsid w:val="00ED5466"/>
    <w:rsid w:val="00ED561F"/>
    <w:rsid w:val="00EE259F"/>
    <w:rsid w:val="00EE6FCF"/>
    <w:rsid w:val="00EF3EC0"/>
    <w:rsid w:val="00F129EC"/>
    <w:rsid w:val="00F2506A"/>
    <w:rsid w:val="00F2739C"/>
    <w:rsid w:val="00F30ED4"/>
    <w:rsid w:val="00F37137"/>
    <w:rsid w:val="00F42A5C"/>
    <w:rsid w:val="00F47520"/>
    <w:rsid w:val="00F47DE6"/>
    <w:rsid w:val="00F51787"/>
    <w:rsid w:val="00F57954"/>
    <w:rsid w:val="00F70144"/>
    <w:rsid w:val="00F75B41"/>
    <w:rsid w:val="00FA0051"/>
    <w:rsid w:val="00FA3177"/>
    <w:rsid w:val="00FB41C5"/>
    <w:rsid w:val="00FE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Düz Ok Bağlayıcısı 71"/>
        <o:r id="V:Rule2" type="connector" idref="#Düz Ok Bağlayıcısı 69"/>
        <o:r id="V:Rule3" type="connector" idref="#Düz Ok Bağlayıcısı 80"/>
        <o:r id="V:Rule4" type="connector" idref="#Düz Ok Bağlayıcısı 68"/>
        <o:r id="V:Rule5" type="connector" idref="#Düz Ok Bağlayıcısı 70"/>
        <o:r id="V:Rule6" type="connector" idref="#_x0000_s1063"/>
        <o:r id="V:Rule7" type="connector" idref="#_x0000_s1064"/>
        <o:r id="V:Rule8" type="connector" idref="#Düz Ok Bağlayıcısı 79"/>
      </o:rules>
    </o:shapelayout>
  </w:shapeDefaults>
  <w:decimalSymbol w:val=","/>
  <w:listSeparator w:val=";"/>
  <w14:docId w14:val="2FD924DF"/>
  <w15:docId w15:val="{38F14630-0ECC-49ED-B967-866C2528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E38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76646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rsid w:val="00F2739C"/>
    <w:rPr>
      <w:sz w:val="22"/>
      <w:szCs w:val="22"/>
      <w:lang w:val="tr-TR" w:eastAsia="en-US" w:bidi="ar-SA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eastAsia="tr-TR"/>
    </w:rPr>
  </w:style>
  <w:style w:type="character" w:styleId="Kpr">
    <w:name w:val="Hyperlink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59"/>
    <w:rsid w:val="00110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character" w:customStyle="1" w:styleId="Balk1Char">
    <w:name w:val="Başlık 1 Char"/>
    <w:link w:val="Balk1"/>
    <w:uiPriority w:val="9"/>
    <w:rsid w:val="00766467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paragraph" w:customStyle="1" w:styleId="AralkYok1">
    <w:name w:val="Aralık Yok1"/>
    <w:link w:val="NoSpacingChar"/>
    <w:rsid w:val="003F2081"/>
    <w:rPr>
      <w:sz w:val="22"/>
      <w:szCs w:val="22"/>
      <w:lang w:eastAsia="en-US"/>
    </w:rPr>
  </w:style>
  <w:style w:type="character" w:customStyle="1" w:styleId="NoSpacingChar">
    <w:name w:val="No Spacing Char"/>
    <w:link w:val="AralkYok1"/>
    <w:locked/>
    <w:rsid w:val="003F2081"/>
    <w:rPr>
      <w:sz w:val="22"/>
      <w:szCs w:val="22"/>
      <w:lang w:val="tr-TR" w:eastAsia="en-US" w:bidi="ar-SA"/>
    </w:rPr>
  </w:style>
  <w:style w:type="table" w:customStyle="1" w:styleId="TabloKlavuzu3">
    <w:name w:val="Tablo Kılavuzu3"/>
    <w:basedOn w:val="NormalTablo"/>
    <w:next w:val="TabloKlavuzu"/>
    <w:uiPriority w:val="59"/>
    <w:rsid w:val="00304D9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4E7F3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semiHidden/>
    <w:unhideWhenUsed/>
    <w:rsid w:val="0074022D"/>
    <w:pPr>
      <w:spacing w:after="0" w:line="240" w:lineRule="auto"/>
      <w:ind w:right="-239"/>
    </w:pPr>
    <w:rPr>
      <w:rFonts w:ascii="Times New Roman" w:eastAsiaTheme="minorEastAsia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4022D"/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00BFC-EADC-4EAC-8927-6E1BCDBD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Manager>https://www.sorubak.com</Manager>
  <Company/>
  <LinksUpToDate>false</LinksUpToDate>
  <CharactersWithSpaces>3300</CharactersWithSpaces>
  <SharedDoc>false</SharedDoc>
  <HLinks>
    <vt:vector size="18" baseType="variant">
      <vt:variant>
        <vt:i4>2490404</vt:i4>
      </vt:variant>
      <vt:variant>
        <vt:i4>-1</vt:i4>
      </vt:variant>
      <vt:variant>
        <vt:i4>1069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1070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1072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2019-12-29T19:29:00Z</cp:lastPrinted>
  <dcterms:created xsi:type="dcterms:W3CDTF">2020-01-09T13:23:00Z</dcterms:created>
  <dcterms:modified xsi:type="dcterms:W3CDTF">2023-01-05T17:05:00Z</dcterms:modified>
  <cp:category>https://www.sorubak.com</cp:category>
</cp:coreProperties>
</file>