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F5548" w14:textId="503E87BF" w:rsidR="00252298" w:rsidRPr="003E2FB3" w:rsidRDefault="003B3202">
      <w:pPr>
        <w:ind w:right="20"/>
        <w:jc w:val="center"/>
        <w:rPr>
          <w:color w:val="000000" w:themeColor="text1"/>
          <w:sz w:val="24"/>
          <w:szCs w:val="24"/>
        </w:rPr>
      </w:pPr>
      <w:bookmarkStart w:id="0" w:name="page1"/>
      <w:bookmarkEnd w:id="0"/>
      <w:r w:rsidRPr="003E2FB3">
        <w:rPr>
          <w:rFonts w:ascii="Arial" w:eastAsia="Arial" w:hAnsi="Arial" w:cs="Arial"/>
          <w:b/>
          <w:bCs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7728" behindDoc="1" locked="0" layoutInCell="0" allowOverlap="1" wp14:anchorId="4F4D3EB1" wp14:editId="616AF892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5" w:history="1">
        <w:r w:rsidRP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>2</w:t>
        </w:r>
        <w:r w:rsidR="001A1F5E" w:rsidRP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>0</w:t>
        </w:r>
        <w:r w:rsid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>2</w:t>
        </w:r>
        <w:r w:rsidR="00FA08A8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>2-2023</w:t>
        </w:r>
        <w:r w:rsidRP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 xml:space="preserve"> </w:t>
        </w:r>
        <w:r w:rsid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>…………….</w:t>
        </w:r>
        <w:r w:rsidRPr="003E2FB3">
          <w:rPr>
            <w:rStyle w:val="Kpr"/>
            <w:rFonts w:ascii="Arial" w:eastAsia="Arial" w:hAnsi="Arial" w:cs="Arial"/>
            <w:b/>
            <w:bCs/>
            <w:color w:val="000000" w:themeColor="text1"/>
            <w:sz w:val="18"/>
            <w:szCs w:val="18"/>
          </w:rPr>
          <w:t xml:space="preserve"> ORTAOKULU 6. SINIF MATEMATIK 1. DÖNEM 2. YAZILI</w:t>
        </w:r>
      </w:hyperlink>
    </w:p>
    <w:p w14:paraId="71876F6A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FCEE4EF" wp14:editId="0C67A3CA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CA218D" w14:textId="77777777" w:rsidR="00252298" w:rsidRDefault="00252298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940"/>
        <w:gridCol w:w="1540"/>
        <w:gridCol w:w="20"/>
      </w:tblGrid>
      <w:tr w:rsidR="00252298" w14:paraId="43CF079B" w14:textId="77777777">
        <w:trPr>
          <w:trHeight w:val="292"/>
        </w:trPr>
        <w:tc>
          <w:tcPr>
            <w:tcW w:w="2420" w:type="dxa"/>
            <w:vAlign w:val="bottom"/>
          </w:tcPr>
          <w:p w14:paraId="2C761BBB" w14:textId="77777777"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14:paraId="4A129200" w14:textId="77777777"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14:paraId="4577E543" w14:textId="77777777" w:rsidR="00252298" w:rsidRDefault="003B3202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6/</w:t>
            </w:r>
          </w:p>
        </w:tc>
        <w:tc>
          <w:tcPr>
            <w:tcW w:w="0" w:type="dxa"/>
            <w:vAlign w:val="bottom"/>
          </w:tcPr>
          <w:p w14:paraId="23A31E52" w14:textId="77777777" w:rsidR="00252298" w:rsidRDefault="00252298">
            <w:pPr>
              <w:rPr>
                <w:sz w:val="1"/>
                <w:szCs w:val="1"/>
              </w:rPr>
            </w:pPr>
          </w:p>
        </w:tc>
      </w:tr>
      <w:tr w:rsidR="00252298" w14:paraId="554BE05D" w14:textId="77777777">
        <w:trPr>
          <w:trHeight w:val="465"/>
        </w:trPr>
        <w:tc>
          <w:tcPr>
            <w:tcW w:w="2420" w:type="dxa"/>
            <w:vAlign w:val="bottom"/>
          </w:tcPr>
          <w:p w14:paraId="78639AA6" w14:textId="77777777"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14:paraId="2030CE3D" w14:textId="77777777"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14:paraId="0B64BE6C" w14:textId="77777777" w:rsidR="00252298" w:rsidRDefault="003B320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14:paraId="32E9FAEB" w14:textId="77777777" w:rsidR="00252298" w:rsidRDefault="00252298">
            <w:pPr>
              <w:rPr>
                <w:sz w:val="1"/>
                <w:szCs w:val="1"/>
              </w:rPr>
            </w:pPr>
          </w:p>
        </w:tc>
      </w:tr>
    </w:tbl>
    <w:p w14:paraId="5AEB2534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C10EC2F" wp14:editId="4041A2DD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F186E" w14:textId="77777777" w:rsidR="00252298" w:rsidRDefault="00252298">
      <w:pPr>
        <w:sectPr w:rsidR="00252298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14:paraId="1A58F3F4" w14:textId="77777777" w:rsidR="00252298" w:rsidRDefault="00252298">
      <w:pPr>
        <w:spacing w:line="326" w:lineRule="exact"/>
        <w:rPr>
          <w:sz w:val="24"/>
          <w:szCs w:val="24"/>
        </w:rPr>
      </w:pPr>
    </w:p>
    <w:p w14:paraId="61938FC3" w14:textId="77777777"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 ş a ğ ı d a k i b o ş l u k l a r ı u y g u n i f a d e l e r l e tamamlayınız.(2x2=4puan)</w:t>
      </w:r>
    </w:p>
    <w:p w14:paraId="74FF078D" w14:textId="77777777" w:rsidR="00252298" w:rsidRDefault="00252298">
      <w:pPr>
        <w:spacing w:line="109" w:lineRule="exact"/>
        <w:rPr>
          <w:sz w:val="24"/>
          <w:szCs w:val="24"/>
        </w:rPr>
      </w:pPr>
    </w:p>
    <w:p w14:paraId="76D192A6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Basit kesirler sayı doğrusunda .................. ile</w:t>
      </w:r>
    </w:p>
    <w:p w14:paraId="60F3CFD5" w14:textId="77777777" w:rsidR="00252298" w:rsidRDefault="00252298">
      <w:pPr>
        <w:spacing w:line="82" w:lineRule="exact"/>
        <w:rPr>
          <w:sz w:val="24"/>
          <w:szCs w:val="24"/>
        </w:rPr>
      </w:pPr>
    </w:p>
    <w:p w14:paraId="0478FD04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...........................................................................</w:t>
      </w:r>
    </w:p>
    <w:p w14:paraId="308F45BD" w14:textId="77777777" w:rsidR="00252298" w:rsidRDefault="00252298">
      <w:pPr>
        <w:spacing w:line="31" w:lineRule="exact"/>
        <w:rPr>
          <w:sz w:val="24"/>
          <w:szCs w:val="24"/>
        </w:rPr>
      </w:pPr>
    </w:p>
    <w:p w14:paraId="037341D9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arasındadır.</w:t>
      </w:r>
    </w:p>
    <w:p w14:paraId="77B1E1AB" w14:textId="77777777" w:rsidR="00252298" w:rsidRDefault="00252298">
      <w:pPr>
        <w:spacing w:line="200" w:lineRule="exact"/>
        <w:rPr>
          <w:sz w:val="24"/>
          <w:szCs w:val="24"/>
        </w:rPr>
      </w:pPr>
    </w:p>
    <w:p w14:paraId="7E2B5407" w14:textId="77777777" w:rsidR="00252298" w:rsidRDefault="00252298">
      <w:pPr>
        <w:spacing w:line="248" w:lineRule="exact"/>
        <w:rPr>
          <w:sz w:val="24"/>
          <w:szCs w:val="24"/>
        </w:rPr>
      </w:pPr>
    </w:p>
    <w:p w14:paraId="5F439AEF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Bir kesrin payı paydasına eşit veya payı</w:t>
      </w:r>
    </w:p>
    <w:p w14:paraId="3F9BAF8C" w14:textId="77777777" w:rsidR="00252298" w:rsidRDefault="00252298">
      <w:pPr>
        <w:spacing w:line="82" w:lineRule="exact"/>
        <w:rPr>
          <w:sz w:val="24"/>
          <w:szCs w:val="24"/>
        </w:rPr>
      </w:pPr>
    </w:p>
    <w:p w14:paraId="52AA56D7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paydasından büyükse bu kesre .................. kesir</w:t>
      </w:r>
    </w:p>
    <w:p w14:paraId="6BD24CCC" w14:textId="77777777" w:rsidR="00252298" w:rsidRDefault="00252298">
      <w:pPr>
        <w:spacing w:line="31" w:lineRule="exact"/>
        <w:rPr>
          <w:sz w:val="24"/>
          <w:szCs w:val="24"/>
        </w:rPr>
      </w:pPr>
    </w:p>
    <w:p w14:paraId="7DD90E04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denir</w:t>
      </w:r>
    </w:p>
    <w:p w14:paraId="0AFB9C7A" w14:textId="77777777" w:rsidR="00252298" w:rsidRDefault="00252298">
      <w:pPr>
        <w:spacing w:line="200" w:lineRule="exact"/>
        <w:rPr>
          <w:sz w:val="24"/>
          <w:szCs w:val="24"/>
        </w:rPr>
      </w:pPr>
    </w:p>
    <w:p w14:paraId="71AEB2E2" w14:textId="77777777" w:rsidR="00252298" w:rsidRDefault="00252298">
      <w:pPr>
        <w:spacing w:line="212" w:lineRule="exact"/>
        <w:rPr>
          <w:sz w:val="24"/>
          <w:szCs w:val="24"/>
        </w:rPr>
      </w:pPr>
    </w:p>
    <w:p w14:paraId="56117BA4" w14:textId="77777777"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Yanlış Bölümü. Doğru ifadelere D yanlış ifadelere Y yazınız.</w:t>
      </w:r>
    </w:p>
    <w:p w14:paraId="77C12003" w14:textId="77777777" w:rsidR="00252298" w:rsidRDefault="00252298">
      <w:pPr>
        <w:spacing w:line="109" w:lineRule="exact"/>
        <w:rPr>
          <w:sz w:val="24"/>
          <w:szCs w:val="24"/>
        </w:rPr>
      </w:pPr>
    </w:p>
    <w:p w14:paraId="46F60056" w14:textId="77777777" w:rsidR="00252298" w:rsidRDefault="003B3202">
      <w:pPr>
        <w:spacing w:line="31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Kesirlerle toplama yapılırken pay ile pay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toplanır paya yazılır ve paydayla payda toplanarak paydaya yazılır.</w:t>
      </w:r>
    </w:p>
    <w:p w14:paraId="6677B6C9" w14:textId="77777777" w:rsidR="00252298" w:rsidRDefault="00252298">
      <w:pPr>
        <w:spacing w:line="337" w:lineRule="exact"/>
        <w:rPr>
          <w:sz w:val="24"/>
          <w:szCs w:val="24"/>
        </w:rPr>
      </w:pPr>
    </w:p>
    <w:p w14:paraId="19AC2B2B" w14:textId="77777777"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Bileşik kesirler sayı doğrusunda 0 ile 1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arasındadır.</w:t>
      </w:r>
    </w:p>
    <w:p w14:paraId="7D00C48B" w14:textId="77777777" w:rsidR="00252298" w:rsidRDefault="00252298">
      <w:pPr>
        <w:spacing w:line="200" w:lineRule="exact"/>
        <w:rPr>
          <w:sz w:val="24"/>
          <w:szCs w:val="24"/>
        </w:rPr>
      </w:pPr>
    </w:p>
    <w:p w14:paraId="218103FB" w14:textId="77777777" w:rsidR="00252298" w:rsidRDefault="00252298">
      <w:pPr>
        <w:spacing w:line="391" w:lineRule="exact"/>
        <w:rPr>
          <w:sz w:val="24"/>
          <w:szCs w:val="24"/>
        </w:rPr>
      </w:pPr>
    </w:p>
    <w:p w14:paraId="6D8274D8" w14:textId="77777777"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Paydaları eşit kesirler çıkarılırken paylar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farkı paya; paydalar farkı paydaya yazılır.</w:t>
      </w:r>
    </w:p>
    <w:p w14:paraId="40C9794E" w14:textId="77777777" w:rsidR="00252298" w:rsidRDefault="00252298">
      <w:pPr>
        <w:spacing w:line="200" w:lineRule="exact"/>
        <w:rPr>
          <w:sz w:val="24"/>
          <w:szCs w:val="24"/>
        </w:rPr>
      </w:pPr>
    </w:p>
    <w:p w14:paraId="0C3F827A" w14:textId="77777777" w:rsidR="00252298" w:rsidRDefault="00252298">
      <w:pPr>
        <w:spacing w:line="354" w:lineRule="exact"/>
        <w:rPr>
          <w:sz w:val="24"/>
          <w:szCs w:val="24"/>
        </w:rPr>
      </w:pPr>
    </w:p>
    <w:p w14:paraId="7B7D2D53" w14:textId="77777777"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sorularda doğru cevabı işaretleyiniz. Her bir soru 5 puan değerindedir.(10x5=50p)</w:t>
      </w:r>
    </w:p>
    <w:p w14:paraId="0C40D366" w14:textId="77777777" w:rsidR="00252298" w:rsidRDefault="00252298">
      <w:pPr>
        <w:spacing w:line="34" w:lineRule="exact"/>
        <w:rPr>
          <w:sz w:val="24"/>
          <w:szCs w:val="24"/>
        </w:rPr>
      </w:pPr>
    </w:p>
    <w:p w14:paraId="2DFAA87A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 verilen işlemin sonucunu bulunuz.</w:t>
      </w:r>
    </w:p>
    <w:p w14:paraId="041E218C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111BF52" wp14:editId="10E567C3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562225" cy="323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F9A771" w14:textId="77777777" w:rsidR="00252298" w:rsidRDefault="00252298">
      <w:pPr>
        <w:spacing w:line="200" w:lineRule="exact"/>
        <w:rPr>
          <w:sz w:val="24"/>
          <w:szCs w:val="24"/>
        </w:rPr>
      </w:pPr>
    </w:p>
    <w:p w14:paraId="0E995AA4" w14:textId="77777777" w:rsidR="00252298" w:rsidRDefault="00252298">
      <w:pPr>
        <w:spacing w:line="200" w:lineRule="exact"/>
        <w:rPr>
          <w:sz w:val="24"/>
          <w:szCs w:val="24"/>
        </w:rPr>
      </w:pPr>
    </w:p>
    <w:p w14:paraId="2C370F16" w14:textId="77777777" w:rsidR="00252298" w:rsidRDefault="00252298">
      <w:pPr>
        <w:spacing w:line="396" w:lineRule="exact"/>
        <w:rPr>
          <w:sz w:val="24"/>
          <w:szCs w:val="24"/>
        </w:rPr>
      </w:pPr>
    </w:p>
    <w:p w14:paraId="574A79BC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4BCA5571" wp14:editId="2C3CB355">
            <wp:extent cx="152400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2FB89135" wp14:editId="56A7631D">
            <wp:extent cx="142875" cy="314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6E922699" wp14:editId="77DFBE54">
            <wp:extent cx="171450" cy="314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 wp14:anchorId="5D959B5E" wp14:editId="4F7652EB">
            <wp:extent cx="180975" cy="314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D0AB8" w14:textId="77777777" w:rsidR="00252298" w:rsidRDefault="00252298">
      <w:pPr>
        <w:spacing w:line="384" w:lineRule="exact"/>
        <w:rPr>
          <w:sz w:val="24"/>
          <w:szCs w:val="24"/>
        </w:rPr>
      </w:pPr>
    </w:p>
    <w:p w14:paraId="5E01247C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Ayşe Hanım pasta için aldığı bir paket unun</w:t>
      </w:r>
    </w:p>
    <w:p w14:paraId="6CE19B9C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0957DF2F" wp14:editId="0B19D170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628900" cy="485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1BA576" w14:textId="77777777" w:rsidR="00252298" w:rsidRDefault="00252298">
      <w:pPr>
        <w:spacing w:line="200" w:lineRule="exact"/>
        <w:rPr>
          <w:sz w:val="24"/>
          <w:szCs w:val="24"/>
        </w:rPr>
      </w:pPr>
    </w:p>
    <w:p w14:paraId="0DA76807" w14:textId="77777777" w:rsidR="00252298" w:rsidRDefault="00252298">
      <w:pPr>
        <w:spacing w:line="200" w:lineRule="exact"/>
        <w:rPr>
          <w:sz w:val="24"/>
          <w:szCs w:val="24"/>
        </w:rPr>
      </w:pPr>
    </w:p>
    <w:p w14:paraId="6A4E84F2" w14:textId="77777777" w:rsidR="00252298" w:rsidRDefault="00252298">
      <w:pPr>
        <w:spacing w:line="200" w:lineRule="exact"/>
        <w:rPr>
          <w:sz w:val="24"/>
          <w:szCs w:val="24"/>
        </w:rPr>
      </w:pPr>
    </w:p>
    <w:p w14:paraId="614F1ECA" w14:textId="77777777" w:rsidR="00252298" w:rsidRDefault="00252298">
      <w:pPr>
        <w:spacing w:line="200" w:lineRule="exact"/>
        <w:rPr>
          <w:sz w:val="24"/>
          <w:szCs w:val="24"/>
        </w:rPr>
      </w:pPr>
    </w:p>
    <w:p w14:paraId="335D1449" w14:textId="77777777" w:rsidR="00252298" w:rsidRDefault="00252298">
      <w:pPr>
        <w:spacing w:line="251" w:lineRule="exact"/>
        <w:rPr>
          <w:sz w:val="24"/>
          <w:szCs w:val="24"/>
        </w:rPr>
      </w:pPr>
    </w:p>
    <w:p w14:paraId="14DFF363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8847479" wp14:editId="0C754E68">
            <wp:extent cx="133350" cy="314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0B4D966B" wp14:editId="3A9047E9">
            <wp:extent cx="152400" cy="3143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4C238298" wp14:editId="0955EFF7">
            <wp:extent cx="152400" cy="3143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 wp14:anchorId="40E39C0A" wp14:editId="76E60625">
            <wp:extent cx="161925" cy="3143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8DFA6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3F8D679" w14:textId="77777777" w:rsidR="00252298" w:rsidRDefault="00252298">
      <w:pPr>
        <w:spacing w:line="343" w:lineRule="exact"/>
        <w:rPr>
          <w:sz w:val="24"/>
          <w:szCs w:val="24"/>
        </w:rPr>
      </w:pPr>
    </w:p>
    <w:p w14:paraId="4C489A7A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işlemlerden hangisinin sonucu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diğrelerinden farklıdır?</w:t>
      </w:r>
    </w:p>
    <w:p w14:paraId="185B0ED8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186A376" wp14:editId="5539E6F8">
            <wp:extent cx="438150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B) </w:t>
      </w:r>
      <w:r>
        <w:rPr>
          <w:noProof/>
          <w:sz w:val="1"/>
          <w:szCs w:val="1"/>
        </w:rPr>
        <w:drawing>
          <wp:inline distT="0" distB="0" distL="0" distR="0" wp14:anchorId="295E90BC" wp14:editId="2BE35191">
            <wp:extent cx="44767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523BF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4ABCF646" wp14:editId="4E40CA06">
            <wp:extent cx="390525" cy="314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 D) </w:t>
      </w:r>
      <w:r>
        <w:rPr>
          <w:noProof/>
          <w:sz w:val="1"/>
          <w:szCs w:val="1"/>
        </w:rPr>
        <w:drawing>
          <wp:inline distT="0" distB="0" distL="0" distR="0" wp14:anchorId="269325EB" wp14:editId="762264C3">
            <wp:extent cx="390525" cy="3143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947D3" w14:textId="77777777" w:rsidR="00252298" w:rsidRDefault="00252298">
      <w:pPr>
        <w:spacing w:line="200" w:lineRule="exact"/>
        <w:rPr>
          <w:sz w:val="24"/>
          <w:szCs w:val="24"/>
        </w:rPr>
      </w:pPr>
    </w:p>
    <w:p w14:paraId="17556A28" w14:textId="77777777" w:rsidR="00252298" w:rsidRDefault="00252298">
      <w:pPr>
        <w:spacing w:line="200" w:lineRule="exact"/>
        <w:rPr>
          <w:sz w:val="24"/>
          <w:szCs w:val="24"/>
        </w:rPr>
      </w:pPr>
    </w:p>
    <w:p w14:paraId="42D647CA" w14:textId="77777777" w:rsidR="00252298" w:rsidRDefault="00252298">
      <w:pPr>
        <w:spacing w:line="200" w:lineRule="exact"/>
        <w:rPr>
          <w:sz w:val="24"/>
          <w:szCs w:val="24"/>
        </w:rPr>
      </w:pPr>
    </w:p>
    <w:p w14:paraId="318CE042" w14:textId="77777777" w:rsidR="00252298" w:rsidRDefault="00252298">
      <w:pPr>
        <w:spacing w:line="200" w:lineRule="exact"/>
        <w:rPr>
          <w:sz w:val="24"/>
          <w:szCs w:val="24"/>
        </w:rPr>
      </w:pPr>
    </w:p>
    <w:p w14:paraId="04840F95" w14:textId="77777777" w:rsidR="00252298" w:rsidRDefault="00252298">
      <w:pPr>
        <w:spacing w:line="200" w:lineRule="exact"/>
        <w:rPr>
          <w:sz w:val="24"/>
          <w:szCs w:val="24"/>
        </w:rPr>
      </w:pPr>
    </w:p>
    <w:p w14:paraId="5956852B" w14:textId="77777777" w:rsidR="00252298" w:rsidRDefault="00252298">
      <w:pPr>
        <w:spacing w:line="200" w:lineRule="exact"/>
        <w:rPr>
          <w:sz w:val="24"/>
          <w:szCs w:val="24"/>
        </w:rPr>
      </w:pPr>
    </w:p>
    <w:p w14:paraId="673FABBE" w14:textId="77777777" w:rsidR="00252298" w:rsidRDefault="00252298">
      <w:pPr>
        <w:spacing w:line="200" w:lineRule="exact"/>
        <w:rPr>
          <w:sz w:val="24"/>
          <w:szCs w:val="24"/>
        </w:rPr>
      </w:pPr>
    </w:p>
    <w:p w14:paraId="10AC9229" w14:textId="77777777" w:rsidR="00252298" w:rsidRDefault="00252298">
      <w:pPr>
        <w:spacing w:line="252" w:lineRule="exact"/>
        <w:rPr>
          <w:sz w:val="24"/>
          <w:szCs w:val="24"/>
        </w:rPr>
      </w:pPr>
    </w:p>
    <w:p w14:paraId="476FE538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sıralamalardan hangisi doğrudur?</w:t>
      </w:r>
    </w:p>
    <w:p w14:paraId="2AB96345" w14:textId="77777777" w:rsidR="00252298" w:rsidRDefault="00252298">
      <w:pPr>
        <w:spacing w:line="141" w:lineRule="exact"/>
        <w:rPr>
          <w:sz w:val="24"/>
          <w:szCs w:val="24"/>
        </w:rPr>
      </w:pPr>
    </w:p>
    <w:p w14:paraId="25222450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2080761E" wp14:editId="7B401850">
            <wp:extent cx="1123950" cy="4286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B) </w:t>
      </w:r>
      <w:r>
        <w:rPr>
          <w:noProof/>
          <w:sz w:val="1"/>
          <w:szCs w:val="1"/>
        </w:rPr>
        <w:drawing>
          <wp:inline distT="0" distB="0" distL="0" distR="0" wp14:anchorId="64F1B6D6" wp14:editId="280020A9">
            <wp:extent cx="857250" cy="4286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7C72A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27F1C2F8" wp14:editId="00D17A31">
            <wp:extent cx="1123950" cy="4191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D) </w:t>
      </w:r>
      <w:r>
        <w:rPr>
          <w:noProof/>
          <w:sz w:val="1"/>
          <w:szCs w:val="1"/>
        </w:rPr>
        <w:drawing>
          <wp:inline distT="0" distB="0" distL="0" distR="0" wp14:anchorId="7F4951F5" wp14:editId="3ADA31FF">
            <wp:extent cx="866775" cy="419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04F47" w14:textId="77777777" w:rsidR="00252298" w:rsidRDefault="00252298">
      <w:pPr>
        <w:spacing w:line="200" w:lineRule="exact"/>
        <w:rPr>
          <w:sz w:val="24"/>
          <w:szCs w:val="24"/>
        </w:rPr>
      </w:pPr>
    </w:p>
    <w:p w14:paraId="64EE3966" w14:textId="77777777" w:rsidR="00252298" w:rsidRDefault="00252298">
      <w:pPr>
        <w:spacing w:line="200" w:lineRule="exact"/>
        <w:rPr>
          <w:sz w:val="24"/>
          <w:szCs w:val="24"/>
        </w:rPr>
      </w:pPr>
    </w:p>
    <w:p w14:paraId="221CD965" w14:textId="77777777" w:rsidR="00252298" w:rsidRDefault="00252298">
      <w:pPr>
        <w:spacing w:line="200" w:lineRule="exact"/>
        <w:rPr>
          <w:sz w:val="24"/>
          <w:szCs w:val="24"/>
        </w:rPr>
      </w:pPr>
    </w:p>
    <w:p w14:paraId="47CCBB47" w14:textId="77777777" w:rsidR="00252298" w:rsidRDefault="00252298">
      <w:pPr>
        <w:spacing w:line="200" w:lineRule="exact"/>
        <w:rPr>
          <w:sz w:val="24"/>
          <w:szCs w:val="24"/>
        </w:rPr>
      </w:pPr>
    </w:p>
    <w:p w14:paraId="1439667E" w14:textId="77777777" w:rsidR="00252298" w:rsidRDefault="00252298">
      <w:pPr>
        <w:spacing w:line="200" w:lineRule="exact"/>
        <w:rPr>
          <w:sz w:val="24"/>
          <w:szCs w:val="24"/>
        </w:rPr>
      </w:pPr>
    </w:p>
    <w:p w14:paraId="791D9F20" w14:textId="77777777" w:rsidR="00252298" w:rsidRDefault="00252298">
      <w:pPr>
        <w:spacing w:line="200" w:lineRule="exact"/>
        <w:rPr>
          <w:sz w:val="24"/>
          <w:szCs w:val="24"/>
        </w:rPr>
      </w:pPr>
    </w:p>
    <w:p w14:paraId="006E870A" w14:textId="77777777" w:rsidR="00252298" w:rsidRDefault="00252298">
      <w:pPr>
        <w:spacing w:line="323" w:lineRule="exact"/>
        <w:rPr>
          <w:sz w:val="24"/>
          <w:szCs w:val="24"/>
        </w:rPr>
      </w:pPr>
    </w:p>
    <w:p w14:paraId="2B3F3A37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Fatma öğretmen tahtaya aşağıdaki işlemi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yazmış ve sonucu tahmin etmelerini istemiştir.</w:t>
      </w:r>
    </w:p>
    <w:p w14:paraId="33A91092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5FBCCABE" wp14:editId="4C64CB30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3130550" cy="542290"/>
            <wp:effectExtent l="0" t="0" r="0" b="0"/>
            <wp:wrapNone/>
            <wp:docPr id="22" name="Picture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ED860B" w14:textId="77777777" w:rsidR="00252298" w:rsidRDefault="00252298">
      <w:pPr>
        <w:spacing w:line="200" w:lineRule="exact"/>
        <w:rPr>
          <w:sz w:val="24"/>
          <w:szCs w:val="24"/>
        </w:rPr>
      </w:pPr>
    </w:p>
    <w:p w14:paraId="6E3C43C0" w14:textId="77777777" w:rsidR="00252298" w:rsidRDefault="00252298">
      <w:pPr>
        <w:spacing w:line="200" w:lineRule="exact"/>
        <w:rPr>
          <w:sz w:val="24"/>
          <w:szCs w:val="24"/>
        </w:rPr>
      </w:pPr>
    </w:p>
    <w:p w14:paraId="190006A0" w14:textId="77777777" w:rsidR="00252298" w:rsidRDefault="00252298">
      <w:pPr>
        <w:spacing w:line="200" w:lineRule="exact"/>
        <w:rPr>
          <w:sz w:val="24"/>
          <w:szCs w:val="24"/>
        </w:rPr>
      </w:pPr>
    </w:p>
    <w:p w14:paraId="310AF4EE" w14:textId="77777777" w:rsidR="00252298" w:rsidRDefault="00252298">
      <w:pPr>
        <w:spacing w:line="211" w:lineRule="exact"/>
        <w:rPr>
          <w:sz w:val="24"/>
          <w:szCs w:val="24"/>
        </w:rPr>
      </w:pPr>
    </w:p>
    <w:p w14:paraId="0C6308E9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İşlemin tahmini sonucu kaçtır?</w:t>
      </w:r>
    </w:p>
    <w:p w14:paraId="4E5979D5" w14:textId="77777777" w:rsidR="00252298" w:rsidRDefault="00252298">
      <w:pPr>
        <w:spacing w:line="168" w:lineRule="exact"/>
        <w:rPr>
          <w:sz w:val="24"/>
          <w:szCs w:val="24"/>
        </w:rPr>
      </w:pPr>
    </w:p>
    <w:p w14:paraId="59A3BA24" w14:textId="77777777" w:rsidR="00252298" w:rsidRDefault="003B3202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</w:t>
      </w:r>
    </w:p>
    <w:p w14:paraId="7928E824" w14:textId="77777777" w:rsidR="00252298" w:rsidRDefault="00252298">
      <w:pPr>
        <w:spacing w:line="200" w:lineRule="exact"/>
        <w:rPr>
          <w:sz w:val="24"/>
          <w:szCs w:val="24"/>
        </w:rPr>
      </w:pPr>
    </w:p>
    <w:p w14:paraId="315EB0F4" w14:textId="77777777" w:rsidR="00252298" w:rsidRDefault="00252298">
      <w:pPr>
        <w:spacing w:line="200" w:lineRule="exact"/>
        <w:rPr>
          <w:sz w:val="24"/>
          <w:szCs w:val="24"/>
        </w:rPr>
      </w:pPr>
    </w:p>
    <w:p w14:paraId="18B74E7E" w14:textId="77777777" w:rsidR="00252298" w:rsidRDefault="00252298">
      <w:pPr>
        <w:spacing w:line="200" w:lineRule="exact"/>
        <w:rPr>
          <w:sz w:val="24"/>
          <w:szCs w:val="24"/>
        </w:rPr>
      </w:pPr>
    </w:p>
    <w:p w14:paraId="4B4B070C" w14:textId="77777777" w:rsidR="00252298" w:rsidRDefault="00252298">
      <w:pPr>
        <w:spacing w:line="200" w:lineRule="exact"/>
        <w:rPr>
          <w:sz w:val="24"/>
          <w:szCs w:val="24"/>
        </w:rPr>
      </w:pPr>
    </w:p>
    <w:p w14:paraId="185A37F2" w14:textId="77777777" w:rsidR="00252298" w:rsidRDefault="00252298">
      <w:pPr>
        <w:spacing w:line="379" w:lineRule="exact"/>
        <w:rPr>
          <w:sz w:val="24"/>
          <w:szCs w:val="24"/>
        </w:rPr>
      </w:pPr>
    </w:p>
    <w:p w14:paraId="5820F78F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İşlemler ile sonuçları eşleştirildiğinde hangi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seçenek boşta kalır?</w:t>
      </w:r>
    </w:p>
    <w:p w14:paraId="03C60F15" w14:textId="77777777"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FE41AFF" wp14:editId="4CEC8C4A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1981200" cy="4667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3D3BD8" w14:textId="77777777" w:rsidR="00252298" w:rsidRDefault="00252298">
      <w:pPr>
        <w:spacing w:line="200" w:lineRule="exact"/>
        <w:rPr>
          <w:sz w:val="24"/>
          <w:szCs w:val="24"/>
        </w:rPr>
      </w:pPr>
    </w:p>
    <w:p w14:paraId="282DB58C" w14:textId="77777777" w:rsidR="00252298" w:rsidRDefault="00252298">
      <w:pPr>
        <w:spacing w:line="200" w:lineRule="exact"/>
        <w:rPr>
          <w:sz w:val="24"/>
          <w:szCs w:val="24"/>
        </w:rPr>
      </w:pPr>
    </w:p>
    <w:p w14:paraId="7C9A7ACC" w14:textId="77777777" w:rsidR="00252298" w:rsidRDefault="00252298">
      <w:pPr>
        <w:spacing w:line="200" w:lineRule="exact"/>
        <w:rPr>
          <w:sz w:val="24"/>
          <w:szCs w:val="24"/>
        </w:rPr>
      </w:pPr>
    </w:p>
    <w:p w14:paraId="4D65D420" w14:textId="77777777" w:rsidR="00252298" w:rsidRDefault="00252298">
      <w:pPr>
        <w:spacing w:line="237" w:lineRule="exact"/>
        <w:rPr>
          <w:sz w:val="24"/>
          <w:szCs w:val="24"/>
        </w:rPr>
      </w:pPr>
    </w:p>
    <w:p w14:paraId="5687BEBE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29CEE30D" wp14:editId="00E94058">
            <wp:extent cx="161925" cy="3524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0F56228C" wp14:editId="76781FA3">
            <wp:extent cx="142875" cy="3524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7962A031" wp14:editId="57A876A7">
            <wp:extent cx="161925" cy="3524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 wp14:anchorId="74DCD26F" wp14:editId="5681F07F">
            <wp:extent cx="238125" cy="3524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D672D" w14:textId="77777777" w:rsidR="00252298" w:rsidRDefault="00252298">
      <w:pPr>
        <w:sectPr w:rsidR="00252298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14:paraId="075BEF42" w14:textId="77777777" w:rsidR="00252298" w:rsidRDefault="003B3202">
      <w:pPr>
        <w:spacing w:line="6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 wp14:anchorId="51F421DC" wp14:editId="1DC3DA14">
            <wp:simplePos x="0" y="0"/>
            <wp:positionH relativeFrom="page">
              <wp:posOffset>3766820</wp:posOffset>
            </wp:positionH>
            <wp:positionV relativeFrom="page">
              <wp:posOffset>575945</wp:posOffset>
            </wp:positionV>
            <wp:extent cx="9525" cy="88722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7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F67C82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sıralamalardan hangisi yanlıştır?</w:t>
      </w:r>
    </w:p>
    <w:p w14:paraId="471376A5" w14:textId="77777777" w:rsidR="00252298" w:rsidRDefault="00252298">
      <w:pPr>
        <w:spacing w:line="141" w:lineRule="exact"/>
        <w:rPr>
          <w:sz w:val="20"/>
          <w:szCs w:val="20"/>
        </w:rPr>
      </w:pPr>
    </w:p>
    <w:p w14:paraId="50BB75AD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D91ECFB" wp14:editId="623D5078">
            <wp:extent cx="857250" cy="3333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 wp14:anchorId="6544EC06" wp14:editId="201F999E">
            <wp:extent cx="914400" cy="3429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E509A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77550A67" wp14:editId="147D009D">
            <wp:extent cx="914400" cy="3333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 wp14:anchorId="1A8D4FCB" wp14:editId="3A3AE089">
            <wp:extent cx="1057275" cy="323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70D38" w14:textId="77777777" w:rsidR="00252298" w:rsidRDefault="00252298">
      <w:pPr>
        <w:spacing w:line="200" w:lineRule="exact"/>
        <w:rPr>
          <w:sz w:val="20"/>
          <w:szCs w:val="20"/>
        </w:rPr>
      </w:pPr>
    </w:p>
    <w:p w14:paraId="2E12FF0D" w14:textId="77777777" w:rsidR="00252298" w:rsidRDefault="00252298">
      <w:pPr>
        <w:spacing w:line="200" w:lineRule="exact"/>
        <w:rPr>
          <w:sz w:val="20"/>
          <w:szCs w:val="20"/>
        </w:rPr>
      </w:pPr>
    </w:p>
    <w:p w14:paraId="29CF6A2B" w14:textId="77777777" w:rsidR="00252298" w:rsidRDefault="00252298">
      <w:pPr>
        <w:spacing w:line="200" w:lineRule="exact"/>
        <w:rPr>
          <w:sz w:val="20"/>
          <w:szCs w:val="20"/>
        </w:rPr>
      </w:pPr>
    </w:p>
    <w:p w14:paraId="1528C24C" w14:textId="77777777" w:rsidR="00252298" w:rsidRDefault="00252298">
      <w:pPr>
        <w:spacing w:line="200" w:lineRule="exact"/>
        <w:rPr>
          <w:sz w:val="20"/>
          <w:szCs w:val="20"/>
        </w:rPr>
      </w:pPr>
    </w:p>
    <w:p w14:paraId="57B2ACCF" w14:textId="77777777" w:rsidR="00252298" w:rsidRDefault="00252298">
      <w:pPr>
        <w:spacing w:line="200" w:lineRule="exact"/>
        <w:rPr>
          <w:sz w:val="20"/>
          <w:szCs w:val="20"/>
        </w:rPr>
      </w:pPr>
    </w:p>
    <w:p w14:paraId="7C9C5ACF" w14:textId="77777777" w:rsidR="00252298" w:rsidRDefault="00252298">
      <w:pPr>
        <w:spacing w:line="200" w:lineRule="exact"/>
        <w:rPr>
          <w:sz w:val="20"/>
          <w:szCs w:val="20"/>
        </w:rPr>
      </w:pPr>
    </w:p>
    <w:p w14:paraId="1554C0B2" w14:textId="77777777" w:rsidR="00252298" w:rsidRDefault="00252298">
      <w:pPr>
        <w:spacing w:line="200" w:lineRule="exact"/>
        <w:rPr>
          <w:sz w:val="20"/>
          <w:szCs w:val="20"/>
        </w:rPr>
      </w:pPr>
    </w:p>
    <w:p w14:paraId="6F712C20" w14:textId="77777777" w:rsidR="00252298" w:rsidRDefault="00252298">
      <w:pPr>
        <w:spacing w:line="200" w:lineRule="exact"/>
        <w:rPr>
          <w:sz w:val="20"/>
          <w:szCs w:val="20"/>
        </w:rPr>
      </w:pPr>
    </w:p>
    <w:p w14:paraId="63B6C20E" w14:textId="77777777" w:rsidR="00252298" w:rsidRDefault="00252298">
      <w:pPr>
        <w:spacing w:line="268" w:lineRule="exact"/>
        <w:rPr>
          <w:sz w:val="20"/>
          <w:szCs w:val="20"/>
        </w:rPr>
      </w:pPr>
    </w:p>
    <w:p w14:paraId="753F8BCB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Aşağıda verilen kesirlerden hangisinin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ondalık karşılığı yanlış gösterilmiştir?</w:t>
      </w:r>
    </w:p>
    <w:p w14:paraId="21E2DC7D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FC4ADAD" wp14:editId="3747B1BF">
            <wp:extent cx="609600" cy="2762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B) </w:t>
      </w:r>
      <w:r>
        <w:rPr>
          <w:noProof/>
          <w:sz w:val="1"/>
          <w:szCs w:val="1"/>
        </w:rPr>
        <w:drawing>
          <wp:inline distT="0" distB="0" distL="0" distR="0" wp14:anchorId="547AB571" wp14:editId="028F8DB7">
            <wp:extent cx="723900" cy="2762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17710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583C5AE7" wp14:editId="1E783D51">
            <wp:extent cx="809625" cy="304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 wp14:anchorId="05D51E67" wp14:editId="5BFBFDF4">
            <wp:extent cx="714375" cy="304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15782" w14:textId="77777777" w:rsidR="00252298" w:rsidRDefault="00252298">
      <w:pPr>
        <w:spacing w:line="200" w:lineRule="exact"/>
        <w:rPr>
          <w:sz w:val="20"/>
          <w:szCs w:val="20"/>
        </w:rPr>
      </w:pPr>
    </w:p>
    <w:p w14:paraId="317706FF" w14:textId="77777777" w:rsidR="00252298" w:rsidRDefault="00252298">
      <w:pPr>
        <w:spacing w:line="200" w:lineRule="exact"/>
        <w:rPr>
          <w:sz w:val="20"/>
          <w:szCs w:val="20"/>
        </w:rPr>
      </w:pPr>
    </w:p>
    <w:p w14:paraId="3E542646" w14:textId="77777777" w:rsidR="00252298" w:rsidRDefault="00252298">
      <w:pPr>
        <w:spacing w:line="200" w:lineRule="exact"/>
        <w:rPr>
          <w:sz w:val="20"/>
          <w:szCs w:val="20"/>
        </w:rPr>
      </w:pPr>
    </w:p>
    <w:p w14:paraId="3D4D29C4" w14:textId="77777777" w:rsidR="00252298" w:rsidRDefault="00252298">
      <w:pPr>
        <w:spacing w:line="200" w:lineRule="exact"/>
        <w:rPr>
          <w:sz w:val="20"/>
          <w:szCs w:val="20"/>
        </w:rPr>
      </w:pPr>
    </w:p>
    <w:p w14:paraId="544811FA" w14:textId="77777777" w:rsidR="00252298" w:rsidRDefault="00252298">
      <w:pPr>
        <w:spacing w:line="200" w:lineRule="exact"/>
        <w:rPr>
          <w:sz w:val="20"/>
          <w:szCs w:val="20"/>
        </w:rPr>
      </w:pPr>
    </w:p>
    <w:p w14:paraId="6BE6927D" w14:textId="77777777" w:rsidR="00252298" w:rsidRDefault="00252298">
      <w:pPr>
        <w:spacing w:line="200" w:lineRule="exact"/>
        <w:rPr>
          <w:sz w:val="20"/>
          <w:szCs w:val="20"/>
        </w:rPr>
      </w:pPr>
    </w:p>
    <w:p w14:paraId="078EAA1E" w14:textId="77777777" w:rsidR="00252298" w:rsidRDefault="00252298">
      <w:pPr>
        <w:spacing w:line="200" w:lineRule="exact"/>
        <w:rPr>
          <w:sz w:val="20"/>
          <w:szCs w:val="20"/>
        </w:rPr>
      </w:pPr>
    </w:p>
    <w:p w14:paraId="0720F92C" w14:textId="77777777" w:rsidR="00252298" w:rsidRDefault="00252298">
      <w:pPr>
        <w:spacing w:line="207" w:lineRule="exact"/>
        <w:rPr>
          <w:sz w:val="20"/>
          <w:szCs w:val="20"/>
        </w:rPr>
      </w:pPr>
    </w:p>
    <w:p w14:paraId="1703D046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Aşağıda verilen bölme işleminin sonucu kaça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eşittir?</w:t>
      </w:r>
    </w:p>
    <w:p w14:paraId="0859C541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6D4A5DBE" wp14:editId="58FB35A3">
            <wp:simplePos x="0" y="0"/>
            <wp:positionH relativeFrom="column">
              <wp:posOffset>-5715</wp:posOffset>
            </wp:positionH>
            <wp:positionV relativeFrom="paragraph">
              <wp:posOffset>1905</wp:posOffset>
            </wp:positionV>
            <wp:extent cx="2019300" cy="4762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F10E73" w14:textId="77777777" w:rsidR="00252298" w:rsidRDefault="00252298">
      <w:pPr>
        <w:spacing w:line="200" w:lineRule="exact"/>
        <w:rPr>
          <w:sz w:val="20"/>
          <w:szCs w:val="20"/>
        </w:rPr>
      </w:pPr>
    </w:p>
    <w:p w14:paraId="18C448B1" w14:textId="77777777" w:rsidR="00252298" w:rsidRDefault="00252298">
      <w:pPr>
        <w:spacing w:line="200" w:lineRule="exact"/>
        <w:rPr>
          <w:sz w:val="20"/>
          <w:szCs w:val="20"/>
        </w:rPr>
      </w:pPr>
    </w:p>
    <w:p w14:paraId="3D256BF8" w14:textId="77777777" w:rsidR="00252298" w:rsidRDefault="00252298">
      <w:pPr>
        <w:spacing w:line="200" w:lineRule="exact"/>
        <w:rPr>
          <w:sz w:val="20"/>
          <w:szCs w:val="20"/>
        </w:rPr>
      </w:pPr>
    </w:p>
    <w:p w14:paraId="5FABCF60" w14:textId="77777777" w:rsidR="00252298" w:rsidRDefault="00252298">
      <w:pPr>
        <w:spacing w:line="278" w:lineRule="exact"/>
        <w:rPr>
          <w:sz w:val="20"/>
          <w:szCs w:val="20"/>
        </w:rPr>
      </w:pPr>
    </w:p>
    <w:p w14:paraId="5D3F7E40" w14:textId="77777777" w:rsidR="00252298" w:rsidRDefault="003B3202">
      <w:pPr>
        <w:tabs>
          <w:tab w:val="left" w:pos="1200"/>
          <w:tab w:val="left" w:pos="2440"/>
          <w:tab w:val="left" w:pos="3660"/>
        </w:tabs>
        <w:rPr>
          <w:sz w:val="20"/>
          <w:szCs w:val="20"/>
        </w:rPr>
      </w:pPr>
      <w:r>
        <w:rPr>
          <w:rFonts w:ascii="Arial" w:eastAsia="Arial" w:hAnsi="Arial" w:cs="Arial"/>
        </w:rPr>
        <w:t>A)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50</w:t>
      </w:r>
    </w:p>
    <w:p w14:paraId="67DB3810" w14:textId="77777777" w:rsidR="00252298" w:rsidRDefault="00252298">
      <w:pPr>
        <w:spacing w:line="200" w:lineRule="exact"/>
        <w:rPr>
          <w:sz w:val="20"/>
          <w:szCs w:val="20"/>
        </w:rPr>
      </w:pPr>
    </w:p>
    <w:p w14:paraId="60029D58" w14:textId="77777777" w:rsidR="00252298" w:rsidRDefault="00252298">
      <w:pPr>
        <w:spacing w:line="200" w:lineRule="exact"/>
        <w:rPr>
          <w:sz w:val="20"/>
          <w:szCs w:val="20"/>
        </w:rPr>
      </w:pPr>
    </w:p>
    <w:p w14:paraId="5F5B2982" w14:textId="77777777" w:rsidR="00252298" w:rsidRDefault="00252298">
      <w:pPr>
        <w:spacing w:line="200" w:lineRule="exact"/>
        <w:rPr>
          <w:sz w:val="20"/>
          <w:szCs w:val="20"/>
        </w:rPr>
      </w:pPr>
    </w:p>
    <w:p w14:paraId="475459AF" w14:textId="77777777" w:rsidR="00252298" w:rsidRDefault="00252298">
      <w:pPr>
        <w:spacing w:line="200" w:lineRule="exact"/>
        <w:rPr>
          <w:sz w:val="20"/>
          <w:szCs w:val="20"/>
        </w:rPr>
      </w:pPr>
    </w:p>
    <w:p w14:paraId="0A017947" w14:textId="77777777" w:rsidR="00252298" w:rsidRDefault="00252298">
      <w:pPr>
        <w:spacing w:line="200" w:lineRule="exact"/>
        <w:rPr>
          <w:sz w:val="20"/>
          <w:szCs w:val="20"/>
        </w:rPr>
      </w:pPr>
    </w:p>
    <w:p w14:paraId="75963F14" w14:textId="77777777" w:rsidR="00252298" w:rsidRDefault="00252298">
      <w:pPr>
        <w:spacing w:line="200" w:lineRule="exact"/>
        <w:rPr>
          <w:sz w:val="20"/>
          <w:szCs w:val="20"/>
        </w:rPr>
      </w:pPr>
    </w:p>
    <w:p w14:paraId="1FFEDB80" w14:textId="77777777" w:rsidR="00252298" w:rsidRDefault="00252298">
      <w:pPr>
        <w:spacing w:line="340" w:lineRule="exact"/>
        <w:rPr>
          <w:sz w:val="20"/>
          <w:szCs w:val="20"/>
        </w:rPr>
      </w:pPr>
    </w:p>
    <w:p w14:paraId="0F379372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Aşağıda bir işlem verilmiştir.</w:t>
      </w:r>
    </w:p>
    <w:p w14:paraId="62203D00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3845928B" wp14:editId="5E59702E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3095625" cy="476250"/>
            <wp:effectExtent l="0" t="0" r="0" b="0"/>
            <wp:wrapNone/>
            <wp:docPr id="38" name="Picture 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D118DF" w14:textId="77777777" w:rsidR="00252298" w:rsidRDefault="00252298">
      <w:pPr>
        <w:spacing w:line="200" w:lineRule="exact"/>
        <w:rPr>
          <w:sz w:val="20"/>
          <w:szCs w:val="20"/>
        </w:rPr>
      </w:pPr>
    </w:p>
    <w:p w14:paraId="35B3DDC2" w14:textId="77777777" w:rsidR="00252298" w:rsidRDefault="00252298">
      <w:pPr>
        <w:spacing w:line="200" w:lineRule="exact"/>
        <w:rPr>
          <w:sz w:val="20"/>
          <w:szCs w:val="20"/>
        </w:rPr>
      </w:pPr>
    </w:p>
    <w:p w14:paraId="504F1E89" w14:textId="77777777" w:rsidR="00252298" w:rsidRDefault="00252298">
      <w:pPr>
        <w:spacing w:line="200" w:lineRule="exact"/>
        <w:rPr>
          <w:sz w:val="20"/>
          <w:szCs w:val="20"/>
        </w:rPr>
      </w:pPr>
    </w:p>
    <w:p w14:paraId="06535D6B" w14:textId="77777777" w:rsidR="00252298" w:rsidRDefault="00252298">
      <w:pPr>
        <w:spacing w:line="200" w:lineRule="exact"/>
        <w:rPr>
          <w:sz w:val="20"/>
          <w:szCs w:val="20"/>
        </w:rPr>
      </w:pPr>
    </w:p>
    <w:p w14:paraId="473377B6" w14:textId="77777777" w:rsidR="00252298" w:rsidRDefault="00252298">
      <w:pPr>
        <w:spacing w:line="236" w:lineRule="exact"/>
        <w:rPr>
          <w:sz w:val="20"/>
          <w:szCs w:val="20"/>
        </w:rPr>
      </w:pPr>
    </w:p>
    <w:p w14:paraId="1C84508B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0D29E8E" wp14:editId="5B19B042">
            <wp:extent cx="257175" cy="3810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 wp14:anchorId="038BCBCA" wp14:editId="2515C8DF">
            <wp:extent cx="247650" cy="3810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C) </w:t>
      </w:r>
      <w:r>
        <w:rPr>
          <w:noProof/>
          <w:sz w:val="1"/>
          <w:szCs w:val="1"/>
        </w:rPr>
        <w:drawing>
          <wp:inline distT="0" distB="0" distL="0" distR="0" wp14:anchorId="4FC7C73C" wp14:editId="3E3339CA">
            <wp:extent cx="238125" cy="381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4E3CD0ED" wp14:editId="0E27E613">
            <wp:extent cx="247650" cy="381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2ACA8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BB20F71" wp14:editId="69071FCA">
            <wp:simplePos x="0" y="0"/>
            <wp:positionH relativeFrom="column">
              <wp:posOffset>-5715</wp:posOffset>
            </wp:positionH>
            <wp:positionV relativeFrom="paragraph">
              <wp:posOffset>1293495</wp:posOffset>
            </wp:positionV>
            <wp:extent cx="6426200" cy="65341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765970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551DE33" w14:textId="77777777" w:rsidR="00252298" w:rsidRDefault="003B3202">
      <w:pPr>
        <w:spacing w:line="339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soruların çözümünü yapınız. Her bir soru 10 puan değerindedir.(4x10=40p)</w:t>
      </w:r>
    </w:p>
    <w:p w14:paraId="60C6336D" w14:textId="77777777" w:rsidR="00252298" w:rsidRDefault="00252298">
      <w:pPr>
        <w:spacing w:line="34" w:lineRule="exact"/>
        <w:rPr>
          <w:sz w:val="20"/>
          <w:szCs w:val="20"/>
        </w:rPr>
      </w:pPr>
    </w:p>
    <w:p w14:paraId="2EAFC1D4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30 öğrencinin bulunduğu bir sınıfta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öğrencilerin</w:t>
      </w:r>
    </w:p>
    <w:p w14:paraId="27ABA4B4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515B7BFF" wp14:editId="3DB0C9E4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2676525" cy="2952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A5A30" w14:textId="77777777" w:rsidR="00252298" w:rsidRDefault="00252298">
      <w:pPr>
        <w:spacing w:line="200" w:lineRule="exact"/>
        <w:rPr>
          <w:sz w:val="20"/>
          <w:szCs w:val="20"/>
        </w:rPr>
      </w:pPr>
    </w:p>
    <w:p w14:paraId="19C2EA9C" w14:textId="77777777" w:rsidR="00252298" w:rsidRDefault="00252298">
      <w:pPr>
        <w:spacing w:line="222" w:lineRule="exact"/>
        <w:rPr>
          <w:sz w:val="20"/>
          <w:szCs w:val="20"/>
        </w:rPr>
      </w:pPr>
    </w:p>
    <w:p w14:paraId="65AF3038" w14:textId="77777777" w:rsidR="00252298" w:rsidRDefault="003B3202">
      <w:pPr>
        <w:spacing w:line="35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satranç kulübüne katılmayan kaç öğrenci vardır?</w:t>
      </w:r>
    </w:p>
    <w:p w14:paraId="0CD9D479" w14:textId="77777777" w:rsidR="00252298" w:rsidRDefault="00252298">
      <w:pPr>
        <w:spacing w:line="200" w:lineRule="exact"/>
        <w:rPr>
          <w:sz w:val="20"/>
          <w:szCs w:val="20"/>
        </w:rPr>
      </w:pPr>
    </w:p>
    <w:p w14:paraId="1BB8F0AA" w14:textId="77777777" w:rsidR="00252298" w:rsidRDefault="00252298">
      <w:pPr>
        <w:spacing w:line="200" w:lineRule="exact"/>
        <w:rPr>
          <w:sz w:val="20"/>
          <w:szCs w:val="20"/>
        </w:rPr>
      </w:pPr>
    </w:p>
    <w:p w14:paraId="20F560E8" w14:textId="77777777" w:rsidR="00252298" w:rsidRDefault="00252298">
      <w:pPr>
        <w:spacing w:line="200" w:lineRule="exact"/>
        <w:rPr>
          <w:sz w:val="20"/>
          <w:szCs w:val="20"/>
        </w:rPr>
      </w:pPr>
    </w:p>
    <w:p w14:paraId="4F3E9C80" w14:textId="77777777" w:rsidR="00252298" w:rsidRDefault="00252298">
      <w:pPr>
        <w:spacing w:line="200" w:lineRule="exact"/>
        <w:rPr>
          <w:sz w:val="20"/>
          <w:szCs w:val="20"/>
        </w:rPr>
      </w:pPr>
    </w:p>
    <w:p w14:paraId="3006B863" w14:textId="77777777" w:rsidR="00252298" w:rsidRDefault="00252298">
      <w:pPr>
        <w:spacing w:line="200" w:lineRule="exact"/>
        <w:rPr>
          <w:sz w:val="20"/>
          <w:szCs w:val="20"/>
        </w:rPr>
      </w:pPr>
    </w:p>
    <w:p w14:paraId="0CDC784C" w14:textId="77777777" w:rsidR="00252298" w:rsidRDefault="00252298">
      <w:pPr>
        <w:spacing w:line="200" w:lineRule="exact"/>
        <w:rPr>
          <w:sz w:val="20"/>
          <w:szCs w:val="20"/>
        </w:rPr>
      </w:pPr>
    </w:p>
    <w:p w14:paraId="00FFB648" w14:textId="77777777" w:rsidR="00252298" w:rsidRDefault="00252298">
      <w:pPr>
        <w:spacing w:line="236" w:lineRule="exact"/>
        <w:rPr>
          <w:sz w:val="20"/>
          <w:szCs w:val="20"/>
        </w:rPr>
      </w:pPr>
    </w:p>
    <w:p w14:paraId="6D00A43F" w14:textId="77777777"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Anıl’ın 48 bilyesi vardır. Anıl bilyelerinin</w:t>
      </w:r>
    </w:p>
    <w:p w14:paraId="4CA9F8A7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423E0B04" wp14:editId="61397477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486025" cy="5048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B4F61C" w14:textId="77777777" w:rsidR="00252298" w:rsidRDefault="00252298">
      <w:pPr>
        <w:spacing w:line="200" w:lineRule="exact"/>
        <w:rPr>
          <w:sz w:val="20"/>
          <w:szCs w:val="20"/>
        </w:rPr>
      </w:pPr>
    </w:p>
    <w:p w14:paraId="4C526909" w14:textId="77777777" w:rsidR="00252298" w:rsidRDefault="00252298">
      <w:pPr>
        <w:spacing w:line="200" w:lineRule="exact"/>
        <w:rPr>
          <w:sz w:val="20"/>
          <w:szCs w:val="20"/>
        </w:rPr>
      </w:pPr>
    </w:p>
    <w:p w14:paraId="10946872" w14:textId="77777777" w:rsidR="00252298" w:rsidRDefault="00252298">
      <w:pPr>
        <w:spacing w:line="200" w:lineRule="exact"/>
        <w:rPr>
          <w:sz w:val="20"/>
          <w:szCs w:val="20"/>
        </w:rPr>
      </w:pPr>
    </w:p>
    <w:p w14:paraId="28779FA7" w14:textId="77777777" w:rsidR="00252298" w:rsidRDefault="00252298">
      <w:pPr>
        <w:spacing w:line="200" w:lineRule="exact"/>
        <w:rPr>
          <w:sz w:val="20"/>
          <w:szCs w:val="20"/>
        </w:rPr>
      </w:pPr>
    </w:p>
    <w:p w14:paraId="10349307" w14:textId="77777777" w:rsidR="00252298" w:rsidRDefault="00252298">
      <w:pPr>
        <w:spacing w:line="200" w:lineRule="exact"/>
        <w:rPr>
          <w:sz w:val="20"/>
          <w:szCs w:val="20"/>
        </w:rPr>
      </w:pPr>
    </w:p>
    <w:p w14:paraId="4BF9205A" w14:textId="77777777" w:rsidR="00252298" w:rsidRDefault="00252298">
      <w:pPr>
        <w:spacing w:line="200" w:lineRule="exact"/>
        <w:rPr>
          <w:sz w:val="20"/>
          <w:szCs w:val="20"/>
        </w:rPr>
      </w:pPr>
    </w:p>
    <w:p w14:paraId="2F5AE800" w14:textId="77777777" w:rsidR="00252298" w:rsidRDefault="00252298">
      <w:pPr>
        <w:spacing w:line="200" w:lineRule="exact"/>
        <w:rPr>
          <w:sz w:val="20"/>
          <w:szCs w:val="20"/>
        </w:rPr>
      </w:pPr>
    </w:p>
    <w:p w14:paraId="4D831088" w14:textId="77777777" w:rsidR="00252298" w:rsidRDefault="00252298">
      <w:pPr>
        <w:spacing w:line="200" w:lineRule="exact"/>
        <w:rPr>
          <w:sz w:val="20"/>
          <w:szCs w:val="20"/>
        </w:rPr>
      </w:pPr>
    </w:p>
    <w:p w14:paraId="381E04A7" w14:textId="77777777" w:rsidR="00252298" w:rsidRDefault="00252298">
      <w:pPr>
        <w:spacing w:line="200" w:lineRule="exact"/>
        <w:rPr>
          <w:sz w:val="20"/>
          <w:szCs w:val="20"/>
        </w:rPr>
      </w:pPr>
    </w:p>
    <w:p w14:paraId="72A54CF0" w14:textId="77777777" w:rsidR="00252298" w:rsidRDefault="00252298">
      <w:pPr>
        <w:spacing w:line="200" w:lineRule="exact"/>
        <w:rPr>
          <w:sz w:val="20"/>
          <w:szCs w:val="20"/>
        </w:rPr>
      </w:pPr>
    </w:p>
    <w:p w14:paraId="4A857DF6" w14:textId="77777777" w:rsidR="00252298" w:rsidRDefault="00252298">
      <w:pPr>
        <w:spacing w:line="200" w:lineRule="exact"/>
        <w:rPr>
          <w:sz w:val="20"/>
          <w:szCs w:val="20"/>
        </w:rPr>
      </w:pPr>
    </w:p>
    <w:p w14:paraId="7E3E1A0F" w14:textId="77777777" w:rsidR="00252298" w:rsidRDefault="00252298">
      <w:pPr>
        <w:spacing w:line="287" w:lineRule="exact"/>
        <w:rPr>
          <w:sz w:val="20"/>
          <w:szCs w:val="20"/>
        </w:rPr>
      </w:pPr>
    </w:p>
    <w:p w14:paraId="2F7AAD88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Aşağıda verilen kesirleri ondalık değerlerini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bulunuz.</w:t>
      </w:r>
    </w:p>
    <w:p w14:paraId="10600C75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435D52A" wp14:editId="503FA797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066925" cy="3524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CA9402" w14:textId="77777777" w:rsidR="00252298" w:rsidRDefault="00252298">
      <w:pPr>
        <w:spacing w:line="200" w:lineRule="exact"/>
        <w:rPr>
          <w:sz w:val="20"/>
          <w:szCs w:val="20"/>
        </w:rPr>
      </w:pPr>
    </w:p>
    <w:p w14:paraId="299CF0B6" w14:textId="77777777" w:rsidR="00252298" w:rsidRDefault="00252298">
      <w:pPr>
        <w:spacing w:line="200" w:lineRule="exact"/>
        <w:rPr>
          <w:sz w:val="20"/>
          <w:szCs w:val="20"/>
        </w:rPr>
      </w:pPr>
    </w:p>
    <w:p w14:paraId="04CB43BF" w14:textId="77777777" w:rsidR="00252298" w:rsidRDefault="00252298">
      <w:pPr>
        <w:spacing w:line="200" w:lineRule="exact"/>
        <w:rPr>
          <w:sz w:val="20"/>
          <w:szCs w:val="20"/>
        </w:rPr>
      </w:pPr>
    </w:p>
    <w:p w14:paraId="04F2B0C3" w14:textId="77777777" w:rsidR="00252298" w:rsidRDefault="00252298">
      <w:pPr>
        <w:spacing w:line="200" w:lineRule="exact"/>
        <w:rPr>
          <w:sz w:val="20"/>
          <w:szCs w:val="20"/>
        </w:rPr>
      </w:pPr>
    </w:p>
    <w:p w14:paraId="6D73C90E" w14:textId="77777777" w:rsidR="00252298" w:rsidRDefault="00252298">
      <w:pPr>
        <w:spacing w:line="200" w:lineRule="exact"/>
        <w:rPr>
          <w:sz w:val="20"/>
          <w:szCs w:val="20"/>
        </w:rPr>
      </w:pPr>
    </w:p>
    <w:p w14:paraId="0DF52256" w14:textId="77777777" w:rsidR="00252298" w:rsidRDefault="00252298">
      <w:pPr>
        <w:spacing w:line="200" w:lineRule="exact"/>
        <w:rPr>
          <w:sz w:val="20"/>
          <w:szCs w:val="20"/>
        </w:rPr>
      </w:pPr>
    </w:p>
    <w:p w14:paraId="103307A6" w14:textId="77777777" w:rsidR="00252298" w:rsidRDefault="00252298">
      <w:pPr>
        <w:spacing w:line="200" w:lineRule="exact"/>
        <w:rPr>
          <w:sz w:val="20"/>
          <w:szCs w:val="20"/>
        </w:rPr>
      </w:pPr>
    </w:p>
    <w:p w14:paraId="10B92CF2" w14:textId="77777777" w:rsidR="00252298" w:rsidRDefault="00252298">
      <w:pPr>
        <w:spacing w:line="200" w:lineRule="exact"/>
        <w:rPr>
          <w:sz w:val="20"/>
          <w:szCs w:val="20"/>
        </w:rPr>
      </w:pPr>
    </w:p>
    <w:p w14:paraId="2AFDF7E3" w14:textId="77777777" w:rsidR="00252298" w:rsidRDefault="00252298">
      <w:pPr>
        <w:spacing w:line="200" w:lineRule="exact"/>
        <w:rPr>
          <w:sz w:val="20"/>
          <w:szCs w:val="20"/>
        </w:rPr>
      </w:pPr>
    </w:p>
    <w:p w14:paraId="6C1B8D3D" w14:textId="77777777" w:rsidR="00252298" w:rsidRDefault="00252298">
      <w:pPr>
        <w:spacing w:line="211" w:lineRule="exact"/>
        <w:rPr>
          <w:sz w:val="20"/>
          <w:szCs w:val="20"/>
        </w:rPr>
      </w:pPr>
    </w:p>
    <w:p w14:paraId="78064BD3" w14:textId="77777777"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19</w:t>
      </w:r>
      <w:r>
        <w:rPr>
          <w:rFonts w:ascii="Arial" w:eastAsia="Arial" w:hAnsi="Arial" w:cs="Arial"/>
        </w:rPr>
        <w:t>. Aşağıdaki çarpma işlemlerini en sade halde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yapınız.</w:t>
      </w:r>
    </w:p>
    <w:p w14:paraId="2497E8CC" w14:textId="77777777"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50D2519" wp14:editId="5454F05F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3130550" cy="7277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A996C" w14:textId="77777777" w:rsidR="00252298" w:rsidRDefault="00252298">
      <w:pPr>
        <w:spacing w:line="978" w:lineRule="exact"/>
        <w:rPr>
          <w:sz w:val="20"/>
          <w:szCs w:val="20"/>
        </w:rPr>
      </w:pPr>
    </w:p>
    <w:p w14:paraId="616CB0BB" w14:textId="77777777" w:rsidR="00252298" w:rsidRDefault="00252298">
      <w:pPr>
        <w:sectPr w:rsidR="00252298">
          <w:pgSz w:w="11900" w:h="16838"/>
          <w:pgMar w:top="889" w:right="846" w:bottom="83" w:left="860" w:header="0" w:footer="0" w:gutter="0"/>
          <w:cols w:num="2" w:space="708" w:equalWidth="0">
            <w:col w:w="4920" w:space="340"/>
            <w:col w:w="4940"/>
          </w:cols>
        </w:sectPr>
      </w:pPr>
    </w:p>
    <w:p w14:paraId="21C4D060" w14:textId="77777777" w:rsidR="00252298" w:rsidRDefault="00252298">
      <w:pPr>
        <w:spacing w:line="200" w:lineRule="exact"/>
        <w:rPr>
          <w:sz w:val="20"/>
          <w:szCs w:val="20"/>
        </w:rPr>
      </w:pPr>
    </w:p>
    <w:p w14:paraId="167AAF92" w14:textId="77777777" w:rsidR="00252298" w:rsidRPr="003B3202" w:rsidRDefault="00000000">
      <w:pPr>
        <w:spacing w:line="200" w:lineRule="exact"/>
        <w:rPr>
          <w:sz w:val="24"/>
          <w:szCs w:val="24"/>
        </w:rPr>
      </w:pPr>
      <w:hyperlink r:id="rId53" w:history="1">
        <w:r w:rsidR="003B3202" w:rsidRPr="003B3202">
          <w:rPr>
            <w:rStyle w:val="Kpr"/>
            <w:sz w:val="24"/>
            <w:szCs w:val="24"/>
          </w:rPr>
          <w:t>https://www.sorubak.com</w:t>
        </w:r>
      </w:hyperlink>
      <w:r w:rsidR="003B3202" w:rsidRPr="003B3202">
        <w:rPr>
          <w:sz w:val="24"/>
          <w:szCs w:val="24"/>
        </w:rPr>
        <w:t xml:space="preserve"> </w:t>
      </w:r>
    </w:p>
    <w:p w14:paraId="7BAE2C75" w14:textId="77777777" w:rsidR="00252298" w:rsidRDefault="00252298">
      <w:pPr>
        <w:spacing w:line="200" w:lineRule="exact"/>
        <w:rPr>
          <w:sz w:val="20"/>
          <w:szCs w:val="20"/>
        </w:rPr>
      </w:pPr>
    </w:p>
    <w:p w14:paraId="63EC7C16" w14:textId="77777777" w:rsidR="00252298" w:rsidRDefault="00252298">
      <w:pPr>
        <w:spacing w:line="200" w:lineRule="exact"/>
        <w:rPr>
          <w:sz w:val="20"/>
          <w:szCs w:val="20"/>
        </w:rPr>
      </w:pPr>
    </w:p>
    <w:p w14:paraId="0261544D" w14:textId="77777777" w:rsidR="00252298" w:rsidRDefault="00252298">
      <w:pPr>
        <w:spacing w:line="200" w:lineRule="exact"/>
        <w:rPr>
          <w:sz w:val="20"/>
          <w:szCs w:val="20"/>
        </w:rPr>
      </w:pPr>
    </w:p>
    <w:p w14:paraId="6AEBCE8F" w14:textId="77777777" w:rsidR="00252298" w:rsidRDefault="00252298">
      <w:pPr>
        <w:spacing w:line="200" w:lineRule="exact"/>
        <w:rPr>
          <w:sz w:val="20"/>
          <w:szCs w:val="20"/>
        </w:rPr>
      </w:pPr>
    </w:p>
    <w:p w14:paraId="736033D1" w14:textId="77777777" w:rsidR="00252298" w:rsidRDefault="00252298">
      <w:pPr>
        <w:spacing w:line="200" w:lineRule="exact"/>
        <w:rPr>
          <w:sz w:val="20"/>
          <w:szCs w:val="20"/>
        </w:rPr>
      </w:pPr>
    </w:p>
    <w:p w14:paraId="4CB0D109" w14:textId="77777777" w:rsidR="00252298" w:rsidRDefault="00252298">
      <w:pPr>
        <w:spacing w:line="200" w:lineRule="exact"/>
        <w:rPr>
          <w:sz w:val="20"/>
          <w:szCs w:val="20"/>
        </w:rPr>
      </w:pPr>
    </w:p>
    <w:p w14:paraId="365026B4" w14:textId="28319032" w:rsidR="00252298" w:rsidRDefault="00252298">
      <w:pPr>
        <w:spacing w:line="383" w:lineRule="exact"/>
        <w:rPr>
          <w:sz w:val="20"/>
          <w:szCs w:val="20"/>
        </w:rPr>
      </w:pPr>
    </w:p>
    <w:p w14:paraId="1075A5D5" w14:textId="77777777" w:rsidR="003E2FB3" w:rsidRDefault="003E2FB3">
      <w:pPr>
        <w:spacing w:line="383" w:lineRule="exact"/>
        <w:rPr>
          <w:sz w:val="20"/>
          <w:szCs w:val="20"/>
        </w:rPr>
      </w:pPr>
    </w:p>
    <w:p w14:paraId="2D73D208" w14:textId="336F3584" w:rsidR="00252298" w:rsidRDefault="003B3202" w:rsidP="003E2FB3">
      <w:pPr>
        <w:spacing w:line="283" w:lineRule="auto"/>
        <w:ind w:left="160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Her boşluk doldurma ve D/Y sorular 2puan, çoktan seçmeli her soru 5 puan ve klasik sorular 10 puan</w:t>
      </w: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 </w:t>
      </w:r>
      <w:r>
        <w:rPr>
          <w:rFonts w:ascii="Arial" w:eastAsia="Arial" w:hAnsi="Arial" w:cs="Arial"/>
          <w:i/>
          <w:iCs/>
          <w:sz w:val="17"/>
          <w:szCs w:val="17"/>
        </w:rPr>
        <w:t>değerindedir.</w:t>
      </w:r>
      <w:r>
        <w:rPr>
          <w:sz w:val="20"/>
          <w:szCs w:val="20"/>
        </w:rPr>
        <w:tab/>
      </w:r>
    </w:p>
    <w:sectPr w:rsidR="00252298" w:rsidSect="00252298">
      <w:type w:val="continuous"/>
      <w:pgSz w:w="11900" w:h="16838"/>
      <w:pgMar w:top="889" w:right="846" w:bottom="83" w:left="860" w:header="0" w:footer="0" w:gutter="0"/>
      <w:cols w:space="708" w:equalWidth="0">
        <w:col w:w="10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298"/>
    <w:rsid w:val="001A1F5E"/>
    <w:rsid w:val="00252298"/>
    <w:rsid w:val="003B3202"/>
    <w:rsid w:val="003E2FB3"/>
    <w:rsid w:val="00CD039C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8674"/>
  <w15:docId w15:val="{2A743A0A-8910-45B4-B3E5-0E996D07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2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2018-12-25T10:39:00Z</dcterms:created>
  <dcterms:modified xsi:type="dcterms:W3CDTF">2023-01-05T17:06:00Z</dcterms:modified>
  <cp:category>https://www.sorubak.com</cp:category>
</cp:coreProperties>
</file>