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tblpY="-885"/>
        <w:tblW w:w="95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4"/>
        <w:gridCol w:w="912"/>
        <w:gridCol w:w="1540"/>
        <w:gridCol w:w="1015"/>
        <w:gridCol w:w="3760"/>
        <w:gridCol w:w="396"/>
        <w:gridCol w:w="394"/>
        <w:gridCol w:w="392"/>
        <w:gridCol w:w="390"/>
        <w:gridCol w:w="387"/>
      </w:tblGrid>
      <w:tr w:rsidR="005B78F9" w:rsidRPr="005B78F9" w14:paraId="61F8F9C7" w14:textId="77777777" w:rsidTr="005322C0">
        <w:trPr>
          <w:trHeight w:val="509"/>
        </w:trPr>
        <w:tc>
          <w:tcPr>
            <w:tcW w:w="958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DEF"/>
            <w:vAlign w:val="center"/>
            <w:hideMark/>
          </w:tcPr>
          <w:p w14:paraId="4D30BE15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2023 / 2024 EĞİTİM ÖĞRETİM YILI</w:t>
            </w:r>
            <w:r w:rsidRPr="005B78F9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br/>
              <w:t>ATATÜRK İLKOKULU 1.SINIFLAR</w:t>
            </w:r>
            <w:r w:rsidRPr="005B78F9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br/>
              <w:t>OKUMA YAZMA PLANI</w:t>
            </w:r>
          </w:p>
        </w:tc>
      </w:tr>
      <w:tr w:rsidR="005B78F9" w:rsidRPr="005B78F9" w14:paraId="5502E926" w14:textId="77777777" w:rsidTr="005322C0">
        <w:trPr>
          <w:trHeight w:val="900"/>
        </w:trPr>
        <w:tc>
          <w:tcPr>
            <w:tcW w:w="958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3271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</w:tr>
      <w:tr w:rsidR="005B78F9" w:rsidRPr="005B78F9" w14:paraId="2FF33D85" w14:textId="77777777" w:rsidTr="005322C0">
        <w:trPr>
          <w:trHeight w:val="912"/>
        </w:trPr>
        <w:tc>
          <w:tcPr>
            <w:tcW w:w="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DEF"/>
            <w:noWrap/>
            <w:textDirection w:val="btLr"/>
            <w:vAlign w:val="center"/>
            <w:hideMark/>
          </w:tcPr>
          <w:p w14:paraId="6BB7374F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HAFTA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EDEF"/>
            <w:noWrap/>
            <w:vAlign w:val="center"/>
            <w:hideMark/>
          </w:tcPr>
          <w:p w14:paraId="6ED1D01A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AY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B7B1"/>
            <w:noWrap/>
            <w:vAlign w:val="center"/>
            <w:hideMark/>
          </w:tcPr>
          <w:p w14:paraId="02295FC6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SESLER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B7B1"/>
            <w:noWrap/>
            <w:vAlign w:val="center"/>
            <w:hideMark/>
          </w:tcPr>
          <w:p w14:paraId="084BD8D1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GÜNLER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B7B1"/>
            <w:noWrap/>
            <w:vAlign w:val="center"/>
            <w:hideMark/>
          </w:tcPr>
          <w:p w14:paraId="60C99202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ÇALIŞMA PROGRAMI</w:t>
            </w:r>
          </w:p>
        </w:tc>
      </w:tr>
      <w:tr w:rsidR="005B78F9" w:rsidRPr="005B78F9" w14:paraId="1BDA8005" w14:textId="77777777" w:rsidTr="005322C0">
        <w:trPr>
          <w:trHeight w:val="360"/>
        </w:trPr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EDEF"/>
            <w:noWrap/>
            <w:textDirection w:val="btLr"/>
            <w:vAlign w:val="center"/>
            <w:hideMark/>
          </w:tcPr>
          <w:p w14:paraId="218BE9F7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EDEF"/>
            <w:textDirection w:val="btLr"/>
            <w:vAlign w:val="center"/>
            <w:hideMark/>
          </w:tcPr>
          <w:p w14:paraId="0F9B699F" w14:textId="77777777" w:rsidR="005B78F9" w:rsidRPr="005B78F9" w:rsidRDefault="004874FE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4-5-6-7</w:t>
            </w:r>
            <w:r w:rsidR="005B78F9"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-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8</w:t>
            </w:r>
            <w:r w:rsidR="005B78F9"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="005B78F9"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br/>
              <w:t>EYLÜL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BEBC6"/>
            <w:vAlign w:val="center"/>
            <w:hideMark/>
          </w:tcPr>
          <w:p w14:paraId="582FB7C6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Uyum Haftası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39AA1DEB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4E4A84EE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Tanışma Etkinlikleri</w:t>
            </w:r>
          </w:p>
        </w:tc>
      </w:tr>
      <w:tr w:rsidR="005B78F9" w:rsidRPr="005B78F9" w14:paraId="4741A7AD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6E0653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57512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9901FE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56EE2791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0970CBA8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Tanışma ve oyunlar</w:t>
            </w:r>
          </w:p>
        </w:tc>
      </w:tr>
      <w:tr w:rsidR="005B78F9" w:rsidRPr="005B78F9" w14:paraId="51350CC7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CA61CD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16DA07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B70F3D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67D0890D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46269528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Okulun Bölümleri Tanıtım</w:t>
            </w:r>
          </w:p>
        </w:tc>
      </w:tr>
      <w:tr w:rsidR="005B78F9" w:rsidRPr="005B78F9" w14:paraId="10935089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801AF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A59D26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8A76F9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350302D4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000000" w:fill="ABEBC6"/>
            <w:noWrap/>
            <w:vAlign w:val="bottom"/>
            <w:hideMark/>
          </w:tcPr>
          <w:p w14:paraId="4F9046B9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B78F9">
              <w:rPr>
                <w:rFonts w:ascii="Calibri" w:eastAsia="Times New Roman" w:hAnsi="Calibri" w:cs="Calibri"/>
                <w:color w:val="000000"/>
                <w:lang w:eastAsia="tr-TR"/>
              </w:rPr>
              <w:t>Oyunlar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ABEBC6"/>
            <w:noWrap/>
            <w:vAlign w:val="bottom"/>
            <w:hideMark/>
          </w:tcPr>
          <w:p w14:paraId="6CF5FA86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B78F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000000" w:fill="ABEBC6"/>
            <w:noWrap/>
            <w:vAlign w:val="bottom"/>
            <w:hideMark/>
          </w:tcPr>
          <w:p w14:paraId="3398E649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B78F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ABEBC6"/>
            <w:noWrap/>
            <w:vAlign w:val="bottom"/>
            <w:hideMark/>
          </w:tcPr>
          <w:p w14:paraId="0BC73EE3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B78F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000000" w:fill="ABEBC6"/>
            <w:noWrap/>
            <w:vAlign w:val="bottom"/>
            <w:hideMark/>
          </w:tcPr>
          <w:p w14:paraId="75C43F10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B78F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04B43649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B78F9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5B78F9" w:rsidRPr="005B78F9" w14:paraId="36549851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854C37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C9DFE0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9E84FF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1560DE57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403E6FD2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Okul, Sınıf Kuralları</w:t>
            </w:r>
          </w:p>
        </w:tc>
      </w:tr>
      <w:tr w:rsidR="005B78F9" w:rsidRPr="005B78F9" w14:paraId="1F8A9E0F" w14:textId="77777777" w:rsidTr="005322C0">
        <w:trPr>
          <w:trHeight w:val="360"/>
        </w:trPr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EDEF"/>
            <w:noWrap/>
            <w:textDirection w:val="btLr"/>
            <w:vAlign w:val="center"/>
            <w:hideMark/>
          </w:tcPr>
          <w:p w14:paraId="66642AC6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1.HAFTA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EDEF"/>
            <w:textDirection w:val="btLr"/>
            <w:vAlign w:val="center"/>
            <w:hideMark/>
          </w:tcPr>
          <w:p w14:paraId="2BC9D57B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11-15 Eylül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790FAA92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  <w:t>Hazırlık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690F898A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14:paraId="141C5F8F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Düzensiz çizgi çalışmaları</w:t>
            </w:r>
          </w:p>
        </w:tc>
      </w:tr>
      <w:tr w:rsidR="005B78F9" w:rsidRPr="005B78F9" w14:paraId="50B2D9D6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E6644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05F6C0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D7F87E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7164E452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14:paraId="469802DE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Düzensiz çizgi çalışmaları</w:t>
            </w:r>
          </w:p>
        </w:tc>
      </w:tr>
      <w:tr w:rsidR="005B78F9" w:rsidRPr="005B78F9" w14:paraId="0B28F97B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5BC2C0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4B420C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31C1C5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74E35C55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14:paraId="515A2ACE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Düzenli çizgi çalışmaları</w:t>
            </w:r>
          </w:p>
        </w:tc>
      </w:tr>
      <w:tr w:rsidR="005B78F9" w:rsidRPr="005B78F9" w14:paraId="751510AA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F79297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BF7974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345BD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33B71B09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14:paraId="1294E4AA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Düzenli çizgi çalışmaları</w:t>
            </w:r>
          </w:p>
        </w:tc>
      </w:tr>
      <w:tr w:rsidR="005B78F9" w:rsidRPr="005B78F9" w14:paraId="2ABF86ED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2D51D4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A90676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69AB8C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64E6C2B2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14:paraId="03C80048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Düzenli çizgi çalışmaları</w:t>
            </w:r>
          </w:p>
        </w:tc>
      </w:tr>
      <w:tr w:rsidR="005B78F9" w:rsidRPr="005B78F9" w14:paraId="69D1005E" w14:textId="77777777" w:rsidTr="005322C0">
        <w:trPr>
          <w:trHeight w:val="360"/>
        </w:trPr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EDEF"/>
            <w:noWrap/>
            <w:textDirection w:val="btLr"/>
            <w:vAlign w:val="center"/>
            <w:hideMark/>
          </w:tcPr>
          <w:p w14:paraId="10A7F17D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2.HAFTA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EDEF"/>
            <w:textDirection w:val="btLr"/>
            <w:vAlign w:val="center"/>
            <w:hideMark/>
          </w:tcPr>
          <w:p w14:paraId="15E81584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18-22 Eylül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BEBC6"/>
            <w:vAlign w:val="center"/>
            <w:hideMark/>
          </w:tcPr>
          <w:p w14:paraId="038E18E9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t>E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7D5E5FB5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288AA462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"e" sesinin verilmesi</w:t>
            </w:r>
          </w:p>
        </w:tc>
      </w:tr>
      <w:tr w:rsidR="005B78F9" w:rsidRPr="005B78F9" w14:paraId="356C7C5A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07FBE7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579A05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BC8822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19BF63C9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5E63CAEB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"e" sesinin pekiştirilmesi</w:t>
            </w:r>
          </w:p>
        </w:tc>
      </w:tr>
      <w:tr w:rsidR="005B78F9" w:rsidRPr="005B78F9" w14:paraId="0BF7BB5E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B6084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256EE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2DE465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1A9FBACE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7CCE2894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</w:tr>
      <w:tr w:rsidR="005B78F9" w:rsidRPr="005B78F9" w14:paraId="2AF19B91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DBB388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832C97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281F0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6B4F88EF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6545343B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</w:tr>
      <w:tr w:rsidR="005B78F9" w:rsidRPr="005B78F9" w14:paraId="5EE08934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E9E53E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0C2DA6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402700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6B2501D7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05C482F4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Cümle oluşturma çalışmaları</w:t>
            </w:r>
          </w:p>
        </w:tc>
      </w:tr>
      <w:tr w:rsidR="005B78F9" w:rsidRPr="005B78F9" w14:paraId="6DF4B734" w14:textId="77777777" w:rsidTr="005322C0">
        <w:trPr>
          <w:trHeight w:val="360"/>
        </w:trPr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EDEF"/>
            <w:noWrap/>
            <w:textDirection w:val="btLr"/>
            <w:vAlign w:val="center"/>
            <w:hideMark/>
          </w:tcPr>
          <w:p w14:paraId="66FC836E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3.HAFTA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EDEF"/>
            <w:textDirection w:val="btLr"/>
            <w:vAlign w:val="center"/>
            <w:hideMark/>
          </w:tcPr>
          <w:p w14:paraId="004AF040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25-29 Eylül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5EF8032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t>L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6015D9CD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14:paraId="41517B51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"l" sesinin verilmesi</w:t>
            </w:r>
          </w:p>
        </w:tc>
      </w:tr>
      <w:tr w:rsidR="005B78F9" w:rsidRPr="005B78F9" w14:paraId="15D8B171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252B7E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2664E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B7689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289F2217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14:paraId="7BEB884B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"l" sesinin pekiştirilmesi</w:t>
            </w:r>
          </w:p>
        </w:tc>
      </w:tr>
      <w:tr w:rsidR="005B78F9" w:rsidRPr="005B78F9" w14:paraId="2285FC2C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1BE9D5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E6698C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6BD92E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787791D3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14:paraId="1E223CDF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</w:tr>
      <w:tr w:rsidR="005B78F9" w:rsidRPr="005B78F9" w14:paraId="3F7EA2E8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27F091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449037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5D67E5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136794D6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14:paraId="07C584A7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</w:tr>
      <w:tr w:rsidR="005B78F9" w:rsidRPr="005B78F9" w14:paraId="270CD2E5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3C6682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358D53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7B8BFB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5BB60C6D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14:paraId="72078F2E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Cümle oluşturma çalışmaları</w:t>
            </w:r>
          </w:p>
        </w:tc>
      </w:tr>
      <w:tr w:rsidR="005B78F9" w:rsidRPr="005B78F9" w14:paraId="59A5F3BF" w14:textId="77777777" w:rsidTr="005322C0">
        <w:trPr>
          <w:trHeight w:val="360"/>
        </w:trPr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EDEF"/>
            <w:noWrap/>
            <w:textDirection w:val="btLr"/>
            <w:vAlign w:val="center"/>
            <w:hideMark/>
          </w:tcPr>
          <w:p w14:paraId="32036658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4.HAFTA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EDEF"/>
            <w:textDirection w:val="btLr"/>
            <w:vAlign w:val="center"/>
            <w:hideMark/>
          </w:tcPr>
          <w:p w14:paraId="477A1EED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2-6 Ekim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BEBC6"/>
            <w:vAlign w:val="center"/>
            <w:hideMark/>
          </w:tcPr>
          <w:p w14:paraId="33014596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t>A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52D75D03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2B182DE8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"a" sesinin verilmesi</w:t>
            </w:r>
          </w:p>
        </w:tc>
      </w:tr>
      <w:tr w:rsidR="005B78F9" w:rsidRPr="005B78F9" w14:paraId="3A469353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84D7C1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55DA22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9E2E15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485AAC67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5994BDEA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"a" sesinin pekiştirilmesi</w:t>
            </w:r>
          </w:p>
        </w:tc>
      </w:tr>
      <w:tr w:rsidR="005B78F9" w:rsidRPr="005B78F9" w14:paraId="1303875C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8E9E69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5FF205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D4756C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2AA96E47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40F85C8E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</w:tr>
      <w:tr w:rsidR="005B78F9" w:rsidRPr="005B78F9" w14:paraId="4E249B61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6C8AC0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138F50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6DC64F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175D7ACD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783CC37D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</w:tr>
      <w:tr w:rsidR="005B78F9" w:rsidRPr="005B78F9" w14:paraId="132A5C0F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69B393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1AF85B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B6688B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04D559CB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07E26431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Cümle oluşturma çalışmaları</w:t>
            </w:r>
          </w:p>
        </w:tc>
      </w:tr>
      <w:tr w:rsidR="005B78F9" w:rsidRPr="005B78F9" w14:paraId="5FC6BF89" w14:textId="77777777" w:rsidTr="005322C0">
        <w:trPr>
          <w:trHeight w:val="360"/>
        </w:trPr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EDEF"/>
            <w:noWrap/>
            <w:textDirection w:val="btLr"/>
            <w:vAlign w:val="center"/>
            <w:hideMark/>
          </w:tcPr>
          <w:p w14:paraId="5B1A5E06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5.HAFTA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EDEF"/>
            <w:textDirection w:val="btLr"/>
            <w:vAlign w:val="center"/>
            <w:hideMark/>
          </w:tcPr>
          <w:p w14:paraId="1D95FD53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9-13Ekim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9E79F"/>
            <w:vAlign w:val="center"/>
            <w:hideMark/>
          </w:tcPr>
          <w:p w14:paraId="1E241745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t>K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699D7BCB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14:paraId="59A310C2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"k" sesinin verilmesi</w:t>
            </w:r>
          </w:p>
        </w:tc>
      </w:tr>
      <w:tr w:rsidR="005B78F9" w:rsidRPr="005B78F9" w14:paraId="0DCE82CD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EDB89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8FEC5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2A9E8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2EFCD0B2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14:paraId="33DF04F9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"k" sesinin pekiştirilmesi</w:t>
            </w:r>
          </w:p>
        </w:tc>
      </w:tr>
      <w:tr w:rsidR="005B78F9" w:rsidRPr="005B78F9" w14:paraId="405AC4FB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7CAABE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AF24AC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1EB8AB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169F5E53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14:paraId="7AF266B2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</w:tr>
      <w:tr w:rsidR="005B78F9" w:rsidRPr="005B78F9" w14:paraId="29302E76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43B702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D0C229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B5713F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4BC622E7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14:paraId="0B35C76C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</w:tr>
      <w:tr w:rsidR="005B78F9" w:rsidRPr="005B78F9" w14:paraId="6D08E090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32F7F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F1F1AE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1722F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071643FA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14:paraId="7C3A8B8F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Cümle oluşturma çalışmaları</w:t>
            </w:r>
          </w:p>
        </w:tc>
      </w:tr>
      <w:tr w:rsidR="005322C0" w:rsidRPr="005B78F9" w14:paraId="6510C140" w14:textId="77777777" w:rsidTr="005322C0">
        <w:trPr>
          <w:trHeight w:val="360"/>
        </w:trPr>
        <w:tc>
          <w:tcPr>
            <w:tcW w:w="3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CC99"/>
            <w:vAlign w:val="center"/>
          </w:tcPr>
          <w:p w14:paraId="089BD8A5" w14:textId="77777777" w:rsidR="005322C0" w:rsidRPr="005B78F9" w:rsidRDefault="005322C0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CC99"/>
            <w:vAlign w:val="center"/>
          </w:tcPr>
          <w:p w14:paraId="5DD2EDCF" w14:textId="77777777" w:rsidR="005322C0" w:rsidRPr="005B78F9" w:rsidRDefault="005322C0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CC99"/>
            <w:vAlign w:val="center"/>
          </w:tcPr>
          <w:p w14:paraId="7FF9FD0E" w14:textId="77777777" w:rsidR="005322C0" w:rsidRPr="005B78F9" w:rsidRDefault="005322C0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14:paraId="346E00A4" w14:textId="77777777" w:rsidR="005322C0" w:rsidRPr="005B78F9" w:rsidRDefault="005322C0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  <w:noWrap/>
            <w:vAlign w:val="center"/>
          </w:tcPr>
          <w:p w14:paraId="7B1B6579" w14:textId="77777777" w:rsidR="005322C0" w:rsidRPr="005B78F9" w:rsidRDefault="005322C0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B78F9" w:rsidRPr="005B78F9" w14:paraId="2FAE5E8C" w14:textId="77777777" w:rsidTr="005322C0">
        <w:trPr>
          <w:trHeight w:val="360"/>
        </w:trPr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EDEF"/>
            <w:noWrap/>
            <w:textDirection w:val="btLr"/>
            <w:vAlign w:val="center"/>
            <w:hideMark/>
          </w:tcPr>
          <w:p w14:paraId="4ED29C7A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lastRenderedPageBreak/>
              <w:t>6.HAFTA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EDEF"/>
            <w:textDirection w:val="btLr"/>
            <w:vAlign w:val="center"/>
            <w:hideMark/>
          </w:tcPr>
          <w:p w14:paraId="00C9C133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16-20 Ekim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EBC6"/>
            <w:vAlign w:val="center"/>
            <w:hideMark/>
          </w:tcPr>
          <w:p w14:paraId="570582F0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t>İ</w:t>
            </w: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br/>
              <w:t>N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097D20FC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206722CA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"i" sesinin verilmesi, pekiştirilmesi</w:t>
            </w:r>
          </w:p>
        </w:tc>
      </w:tr>
      <w:tr w:rsidR="005B78F9" w:rsidRPr="005B78F9" w14:paraId="541CF7D3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6DFF6B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C8E8D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59988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247FB5DF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52710015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</w:tr>
      <w:tr w:rsidR="005B78F9" w:rsidRPr="005B78F9" w14:paraId="4499526A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5C3D74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AE893F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40457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3DB737E6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38E85889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"n" sesinin verilmesi, pekiştirilmesi</w:t>
            </w:r>
          </w:p>
        </w:tc>
      </w:tr>
      <w:tr w:rsidR="005B78F9" w:rsidRPr="005B78F9" w14:paraId="2DDF79CE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B93C2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605EDA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3C82E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79C377A1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5AD16368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</w:tr>
      <w:tr w:rsidR="005B78F9" w:rsidRPr="005B78F9" w14:paraId="46ACB584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09253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0A66B9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3A8B1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223B4DD8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58260C24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Cümle, metin oluşturma çalışmaları</w:t>
            </w:r>
          </w:p>
        </w:tc>
      </w:tr>
      <w:tr w:rsidR="005B78F9" w:rsidRPr="005B78F9" w14:paraId="3E6A9007" w14:textId="77777777" w:rsidTr="005322C0">
        <w:trPr>
          <w:trHeight w:val="360"/>
        </w:trPr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EDEF"/>
            <w:noWrap/>
            <w:textDirection w:val="btLr"/>
            <w:vAlign w:val="center"/>
            <w:hideMark/>
          </w:tcPr>
          <w:p w14:paraId="6ABC6D21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7.HAFTA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EDEF"/>
            <w:textDirection w:val="btLr"/>
            <w:vAlign w:val="center"/>
            <w:hideMark/>
          </w:tcPr>
          <w:p w14:paraId="59B38592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23-27 Ekim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9E79F"/>
            <w:vAlign w:val="center"/>
            <w:hideMark/>
          </w:tcPr>
          <w:p w14:paraId="5718122C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t>O</w:t>
            </w: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br/>
              <w:t>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E79F"/>
            <w:noWrap/>
            <w:vAlign w:val="bottom"/>
            <w:hideMark/>
          </w:tcPr>
          <w:p w14:paraId="517DFD8C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9E79F"/>
            <w:noWrap/>
            <w:vAlign w:val="center"/>
            <w:hideMark/>
          </w:tcPr>
          <w:p w14:paraId="6974BC59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"o" sesinin verilmesi, pekiştirilmesi</w:t>
            </w:r>
          </w:p>
        </w:tc>
      </w:tr>
      <w:tr w:rsidR="005B78F9" w:rsidRPr="005B78F9" w14:paraId="4473D179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243363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D42473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70E32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E79F"/>
            <w:noWrap/>
            <w:vAlign w:val="bottom"/>
            <w:hideMark/>
          </w:tcPr>
          <w:p w14:paraId="05385368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9E79F"/>
            <w:noWrap/>
            <w:vAlign w:val="center"/>
            <w:hideMark/>
          </w:tcPr>
          <w:p w14:paraId="5CE47BF2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</w:tr>
      <w:tr w:rsidR="005B78F9" w:rsidRPr="005B78F9" w14:paraId="67DF20D2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37F1A4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3DDC85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41C025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E79F"/>
            <w:noWrap/>
            <w:vAlign w:val="bottom"/>
            <w:hideMark/>
          </w:tcPr>
          <w:p w14:paraId="4C751F83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9E79F"/>
            <w:noWrap/>
            <w:vAlign w:val="center"/>
            <w:hideMark/>
          </w:tcPr>
          <w:p w14:paraId="4446B6C9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"m" sesinin verilmesi, pekiştirilmesi</w:t>
            </w:r>
          </w:p>
        </w:tc>
      </w:tr>
      <w:tr w:rsidR="005B78F9" w:rsidRPr="005B78F9" w14:paraId="3BDB78AE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FB1664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96EF11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5E3905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E79F"/>
            <w:noWrap/>
            <w:vAlign w:val="bottom"/>
            <w:hideMark/>
          </w:tcPr>
          <w:p w14:paraId="0ABE2021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9E79F"/>
            <w:noWrap/>
            <w:vAlign w:val="center"/>
            <w:hideMark/>
          </w:tcPr>
          <w:p w14:paraId="3AE34504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</w:tr>
      <w:tr w:rsidR="005B78F9" w:rsidRPr="005B78F9" w14:paraId="5FBF2C08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B176F6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2DADB5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6DD9CA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E79F"/>
            <w:noWrap/>
            <w:vAlign w:val="bottom"/>
            <w:hideMark/>
          </w:tcPr>
          <w:p w14:paraId="0448D67B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9E79F"/>
            <w:noWrap/>
            <w:vAlign w:val="center"/>
            <w:hideMark/>
          </w:tcPr>
          <w:p w14:paraId="7958D3B8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Cümle, metin oluşturma çalışmaları</w:t>
            </w:r>
          </w:p>
        </w:tc>
      </w:tr>
      <w:tr w:rsidR="005B78F9" w:rsidRPr="005B78F9" w14:paraId="34BD1689" w14:textId="77777777" w:rsidTr="005322C0">
        <w:trPr>
          <w:trHeight w:val="360"/>
        </w:trPr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EDEF"/>
            <w:noWrap/>
            <w:textDirection w:val="btLr"/>
            <w:vAlign w:val="center"/>
            <w:hideMark/>
          </w:tcPr>
          <w:p w14:paraId="44092837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8.HAFTA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EDEF"/>
            <w:textDirection w:val="btLr"/>
            <w:vAlign w:val="center"/>
            <w:hideMark/>
          </w:tcPr>
          <w:p w14:paraId="2E58A2BE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30 Ekim 3 Kasım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BEBC6"/>
            <w:vAlign w:val="center"/>
            <w:hideMark/>
          </w:tcPr>
          <w:p w14:paraId="196827EB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t>U</w:t>
            </w: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br/>
              <w:t>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4BD0347E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0D7AA29D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"U" sesinin verilmesi, pekiştirilmesi</w:t>
            </w:r>
          </w:p>
        </w:tc>
      </w:tr>
      <w:tr w:rsidR="005B78F9" w:rsidRPr="005B78F9" w14:paraId="7A397CF2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1653C5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9889C7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EA6FA1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0EC9799D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624B34E7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</w:tr>
      <w:tr w:rsidR="005B78F9" w:rsidRPr="005B78F9" w14:paraId="7D50D9ED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7B59DC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330FD5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F34015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6CEE606F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0FF67771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"T" sesinin verilmesi, pekiştirilmesi</w:t>
            </w:r>
          </w:p>
        </w:tc>
      </w:tr>
      <w:tr w:rsidR="005B78F9" w:rsidRPr="005B78F9" w14:paraId="413701C1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C55BED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644C45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CEBD3F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333EECFC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101643E2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kelime,cümle, metin oluşturma çalışmaları</w:t>
            </w:r>
          </w:p>
        </w:tc>
      </w:tr>
      <w:tr w:rsidR="005B78F9" w:rsidRPr="005B78F9" w14:paraId="7A9482CC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4B1BFB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7D6857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8AAB1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65594761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14:paraId="2D14307A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29 Ekim Cumhuriyet Bayramı</w:t>
            </w:r>
          </w:p>
        </w:tc>
      </w:tr>
      <w:tr w:rsidR="005B78F9" w:rsidRPr="005B78F9" w14:paraId="6D6695F4" w14:textId="77777777" w:rsidTr="005322C0">
        <w:trPr>
          <w:trHeight w:val="360"/>
        </w:trPr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EDEF"/>
            <w:noWrap/>
            <w:textDirection w:val="btLr"/>
            <w:vAlign w:val="center"/>
            <w:hideMark/>
          </w:tcPr>
          <w:p w14:paraId="2E6ABB14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9.HAFTA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EDEF"/>
            <w:textDirection w:val="btLr"/>
            <w:vAlign w:val="center"/>
            <w:hideMark/>
          </w:tcPr>
          <w:p w14:paraId="4F97C88E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6-10 Kasım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9E79F"/>
            <w:vAlign w:val="center"/>
            <w:hideMark/>
          </w:tcPr>
          <w:p w14:paraId="0CF5C4B5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t>Ü</w:t>
            </w: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br/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E79F"/>
            <w:noWrap/>
            <w:vAlign w:val="bottom"/>
            <w:hideMark/>
          </w:tcPr>
          <w:p w14:paraId="4B88146B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9E79F"/>
            <w:noWrap/>
            <w:vAlign w:val="center"/>
            <w:hideMark/>
          </w:tcPr>
          <w:p w14:paraId="3E841D58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"ü" sesinin verilmesi, pekiştirilmesi</w:t>
            </w:r>
          </w:p>
        </w:tc>
      </w:tr>
      <w:tr w:rsidR="005B78F9" w:rsidRPr="005B78F9" w14:paraId="1D1214F3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939B71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F03D0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01FA28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E79F"/>
            <w:noWrap/>
            <w:vAlign w:val="bottom"/>
            <w:hideMark/>
          </w:tcPr>
          <w:p w14:paraId="75E6C830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9E79F"/>
            <w:noWrap/>
            <w:vAlign w:val="center"/>
            <w:hideMark/>
          </w:tcPr>
          <w:p w14:paraId="319ADCB7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</w:tr>
      <w:tr w:rsidR="005B78F9" w:rsidRPr="005B78F9" w14:paraId="505055B5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BA7828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0741D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9377B7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E79F"/>
            <w:noWrap/>
            <w:vAlign w:val="bottom"/>
            <w:hideMark/>
          </w:tcPr>
          <w:p w14:paraId="2B649900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9E79F"/>
            <w:noWrap/>
            <w:vAlign w:val="center"/>
            <w:hideMark/>
          </w:tcPr>
          <w:p w14:paraId="4D4E4F98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"y" sesinin verilmesi, pekiştirilmesi</w:t>
            </w:r>
          </w:p>
        </w:tc>
      </w:tr>
      <w:tr w:rsidR="005B78F9" w:rsidRPr="005B78F9" w14:paraId="7B8DD0FA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F4D247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33B93F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67C5A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E79F"/>
            <w:noWrap/>
            <w:vAlign w:val="bottom"/>
            <w:hideMark/>
          </w:tcPr>
          <w:p w14:paraId="06ED7A11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9E79F"/>
            <w:noWrap/>
            <w:vAlign w:val="center"/>
            <w:hideMark/>
          </w:tcPr>
          <w:p w14:paraId="5F708AE8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</w:tr>
      <w:tr w:rsidR="005B78F9" w:rsidRPr="005B78F9" w14:paraId="20BCB566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96F9D7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FB59B0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AC91B3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E79F"/>
            <w:noWrap/>
            <w:vAlign w:val="bottom"/>
            <w:hideMark/>
          </w:tcPr>
          <w:p w14:paraId="445E54EC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9E79F"/>
            <w:noWrap/>
            <w:vAlign w:val="center"/>
            <w:hideMark/>
          </w:tcPr>
          <w:p w14:paraId="71ECB3DA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Cümle, metin oluşturma çalışmaları</w:t>
            </w:r>
          </w:p>
        </w:tc>
      </w:tr>
      <w:tr w:rsidR="005B78F9" w:rsidRPr="005B78F9" w14:paraId="62570BEF" w14:textId="77777777" w:rsidTr="005322C0">
        <w:trPr>
          <w:trHeight w:val="509"/>
        </w:trPr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5B7B1"/>
            <w:noWrap/>
            <w:textDirection w:val="btLr"/>
            <w:vAlign w:val="center"/>
            <w:hideMark/>
          </w:tcPr>
          <w:p w14:paraId="0287BFA2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10.HAFTA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5B7B1"/>
            <w:textDirection w:val="btLr"/>
            <w:vAlign w:val="center"/>
            <w:hideMark/>
          </w:tcPr>
          <w:p w14:paraId="2CCF5875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13-17 Kasım</w:t>
            </w:r>
          </w:p>
        </w:tc>
        <w:tc>
          <w:tcPr>
            <w:tcW w:w="827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5B7B1"/>
            <w:vAlign w:val="center"/>
            <w:hideMark/>
          </w:tcPr>
          <w:p w14:paraId="29815999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t>1.DÖNEM ARA TATİL</w:t>
            </w:r>
          </w:p>
        </w:tc>
      </w:tr>
      <w:tr w:rsidR="005B78F9" w:rsidRPr="005B78F9" w14:paraId="2728E1B1" w14:textId="77777777" w:rsidTr="005322C0">
        <w:trPr>
          <w:trHeight w:val="509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1C95C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4699B9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27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43D19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</w:tr>
      <w:tr w:rsidR="005B78F9" w:rsidRPr="005B78F9" w14:paraId="4FD19907" w14:textId="77777777" w:rsidTr="005322C0">
        <w:trPr>
          <w:trHeight w:val="509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6715A5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B64CAF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27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A8A513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</w:tr>
      <w:tr w:rsidR="005B78F9" w:rsidRPr="005B78F9" w14:paraId="1644210D" w14:textId="77777777" w:rsidTr="005322C0">
        <w:trPr>
          <w:trHeight w:val="509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E87431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BE3CB1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27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2B1151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</w:tr>
      <w:tr w:rsidR="005B78F9" w:rsidRPr="005B78F9" w14:paraId="5634B1D3" w14:textId="77777777" w:rsidTr="005322C0">
        <w:trPr>
          <w:trHeight w:val="509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B4B448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750FB7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27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8A5FC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</w:tr>
      <w:tr w:rsidR="005B78F9" w:rsidRPr="005B78F9" w14:paraId="116B68FA" w14:textId="77777777" w:rsidTr="005322C0">
        <w:trPr>
          <w:trHeight w:val="360"/>
        </w:trPr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14:paraId="3E96E077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D2E15E3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 xml:space="preserve">20-24 </w:t>
            </w: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br/>
              <w:t>KASIM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BEBC6"/>
            <w:vAlign w:val="center"/>
            <w:hideMark/>
          </w:tcPr>
          <w:p w14:paraId="2C0A8B72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t>Ö</w:t>
            </w: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br/>
              <w:t>R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2B94500F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73D01967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"ö" sesinin verilmesi, pekiştirilmesi</w:t>
            </w:r>
          </w:p>
        </w:tc>
      </w:tr>
      <w:tr w:rsidR="005B78F9" w:rsidRPr="005B78F9" w14:paraId="6BD9227B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A6E94E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512ECC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7D43AB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5F99BED3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283A9E56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</w:tr>
      <w:tr w:rsidR="005B78F9" w:rsidRPr="005B78F9" w14:paraId="279A0695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0CAF57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AF4A62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C59121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165D7ED3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1BD72458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"r" sesinin verilmesi, pekiştirilmesi</w:t>
            </w:r>
          </w:p>
        </w:tc>
      </w:tr>
      <w:tr w:rsidR="005B78F9" w:rsidRPr="005B78F9" w14:paraId="040F4584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FB47F6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048D4B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AD69C9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79C02174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5AD04C63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</w:tr>
      <w:tr w:rsidR="005B78F9" w:rsidRPr="005B78F9" w14:paraId="2622A243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EA7A5F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6568CD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725597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1C4A68E2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6DA676A6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Cümle, metin oluşturma çalışmaları</w:t>
            </w:r>
          </w:p>
        </w:tc>
      </w:tr>
      <w:tr w:rsidR="005B78F9" w:rsidRPr="005B78F9" w14:paraId="00C8CE87" w14:textId="77777777" w:rsidTr="005322C0">
        <w:trPr>
          <w:trHeight w:val="360"/>
        </w:trPr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EDEF"/>
            <w:noWrap/>
            <w:textDirection w:val="btLr"/>
            <w:vAlign w:val="center"/>
            <w:hideMark/>
          </w:tcPr>
          <w:p w14:paraId="19B7A3CF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11.HAFTA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EDEF"/>
            <w:textDirection w:val="btLr"/>
            <w:vAlign w:val="center"/>
            <w:hideMark/>
          </w:tcPr>
          <w:p w14:paraId="3513E9E8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 xml:space="preserve">27- </w:t>
            </w: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br/>
              <w:t>KASIM  1 ARALIK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BEBC6"/>
            <w:vAlign w:val="center"/>
            <w:hideMark/>
          </w:tcPr>
          <w:p w14:paraId="58013B7A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t>I</w:t>
            </w: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br/>
              <w:t>D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42539B20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1C72F25E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"ı" sesinin verilmesi, pekiştirilmesi</w:t>
            </w:r>
          </w:p>
        </w:tc>
      </w:tr>
      <w:tr w:rsidR="005B78F9" w:rsidRPr="005B78F9" w14:paraId="2EFD5664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7C45F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25343F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524205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15BB95FB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587581B1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</w:tr>
      <w:tr w:rsidR="005B78F9" w:rsidRPr="005B78F9" w14:paraId="7E4034CF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E8142B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5A874B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0521A4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30E83871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57CA12CD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"d" sesinin verilmesi, pekiştirilmesi</w:t>
            </w:r>
          </w:p>
        </w:tc>
      </w:tr>
      <w:tr w:rsidR="005B78F9" w:rsidRPr="005B78F9" w14:paraId="7F9880F0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36F073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B31A02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F99B57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15C92DF4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61F498D8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</w:tr>
      <w:tr w:rsidR="005B78F9" w:rsidRPr="005B78F9" w14:paraId="05FFD241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977BAA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6FE1A2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2FB229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79D28C1C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1D55F760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Cümle, metin oluşturma çalışmaları</w:t>
            </w:r>
          </w:p>
        </w:tc>
      </w:tr>
      <w:tr w:rsidR="005322C0" w:rsidRPr="005B78F9" w14:paraId="5F362399" w14:textId="77777777" w:rsidTr="005322C0">
        <w:trPr>
          <w:trHeight w:val="360"/>
        </w:trPr>
        <w:tc>
          <w:tcPr>
            <w:tcW w:w="3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00CC99"/>
            <w:vAlign w:val="center"/>
          </w:tcPr>
          <w:p w14:paraId="4231B9D1" w14:textId="77777777" w:rsidR="005322C0" w:rsidRDefault="005322C0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14:paraId="08B2553B" w14:textId="77777777" w:rsidR="005322C0" w:rsidRDefault="005322C0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14:paraId="3C7C64CB" w14:textId="77777777" w:rsidR="005322C0" w:rsidRPr="005B78F9" w:rsidRDefault="005322C0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00CC99"/>
            <w:vAlign w:val="center"/>
          </w:tcPr>
          <w:p w14:paraId="0B33879B" w14:textId="77777777" w:rsidR="005322C0" w:rsidRPr="005B78F9" w:rsidRDefault="005322C0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00CC99"/>
            <w:vAlign w:val="center"/>
          </w:tcPr>
          <w:p w14:paraId="52E60034" w14:textId="77777777" w:rsidR="005322C0" w:rsidRPr="005B78F9" w:rsidRDefault="005322C0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CC99"/>
            <w:noWrap/>
            <w:vAlign w:val="bottom"/>
          </w:tcPr>
          <w:p w14:paraId="5CA29BE3" w14:textId="77777777" w:rsidR="005322C0" w:rsidRPr="005B78F9" w:rsidRDefault="005322C0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00CC99"/>
            <w:noWrap/>
            <w:vAlign w:val="center"/>
          </w:tcPr>
          <w:p w14:paraId="65433ADD" w14:textId="77777777" w:rsidR="005322C0" w:rsidRPr="005B78F9" w:rsidRDefault="005322C0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</w:p>
        </w:tc>
      </w:tr>
      <w:tr w:rsidR="005B78F9" w:rsidRPr="005B78F9" w14:paraId="1A8339E3" w14:textId="77777777" w:rsidTr="005322C0">
        <w:trPr>
          <w:trHeight w:val="360"/>
        </w:trPr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EDEF"/>
            <w:noWrap/>
            <w:textDirection w:val="btLr"/>
            <w:vAlign w:val="center"/>
            <w:hideMark/>
          </w:tcPr>
          <w:p w14:paraId="3B009354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12.HAFTA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EDEF"/>
            <w:textDirection w:val="btLr"/>
            <w:vAlign w:val="center"/>
            <w:hideMark/>
          </w:tcPr>
          <w:p w14:paraId="2020C2D4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4-8 ARALIK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9E79F"/>
            <w:vAlign w:val="center"/>
            <w:hideMark/>
          </w:tcPr>
          <w:p w14:paraId="23DEF32B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t>S</w:t>
            </w: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br/>
              <w:t>B</w:t>
            </w: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br/>
              <w:t>Z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E79F"/>
            <w:noWrap/>
            <w:vAlign w:val="bottom"/>
            <w:hideMark/>
          </w:tcPr>
          <w:p w14:paraId="3B237C48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9E79F"/>
            <w:noWrap/>
            <w:vAlign w:val="center"/>
            <w:hideMark/>
          </w:tcPr>
          <w:p w14:paraId="5B63B0D1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"s" sesinin verilmesi, pekiştirilmesi</w:t>
            </w:r>
          </w:p>
        </w:tc>
      </w:tr>
      <w:tr w:rsidR="005B78F9" w:rsidRPr="005B78F9" w14:paraId="2C99BC7B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508BE3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1355D0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FD7F2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E79F"/>
            <w:noWrap/>
            <w:vAlign w:val="bottom"/>
            <w:hideMark/>
          </w:tcPr>
          <w:p w14:paraId="289C080D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9E79F"/>
            <w:noWrap/>
            <w:vAlign w:val="center"/>
            <w:hideMark/>
          </w:tcPr>
          <w:p w14:paraId="04EDA9DA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Kelime, cümle, metin oluşturma çalışmaları</w:t>
            </w:r>
          </w:p>
        </w:tc>
      </w:tr>
      <w:tr w:rsidR="005B78F9" w:rsidRPr="005B78F9" w14:paraId="0669B517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E07B93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F1756A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25A7E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E79F"/>
            <w:noWrap/>
            <w:vAlign w:val="bottom"/>
            <w:hideMark/>
          </w:tcPr>
          <w:p w14:paraId="56C67EB2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9E79F"/>
            <w:noWrap/>
            <w:vAlign w:val="center"/>
            <w:hideMark/>
          </w:tcPr>
          <w:p w14:paraId="17F7544C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"b" sesinin verilmesi, pekiştirilmesi, hece çalışması</w:t>
            </w:r>
          </w:p>
        </w:tc>
      </w:tr>
      <w:tr w:rsidR="005B78F9" w:rsidRPr="005B78F9" w14:paraId="77F9ECE1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4DFCA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1A1734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F92964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E79F"/>
            <w:noWrap/>
            <w:vAlign w:val="bottom"/>
            <w:hideMark/>
          </w:tcPr>
          <w:p w14:paraId="53B5B2C6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9E79F"/>
            <w:noWrap/>
            <w:vAlign w:val="center"/>
            <w:hideMark/>
          </w:tcPr>
          <w:p w14:paraId="7C9840C6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Kelime, cümle, metin oluşturma çalışmaları</w:t>
            </w:r>
          </w:p>
        </w:tc>
      </w:tr>
      <w:tr w:rsidR="005B78F9" w:rsidRPr="005B78F9" w14:paraId="56975363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0164CE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85106C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D3D40E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E79F"/>
            <w:noWrap/>
            <w:vAlign w:val="bottom"/>
            <w:hideMark/>
          </w:tcPr>
          <w:p w14:paraId="1A7AE83E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9E79F"/>
            <w:noWrap/>
            <w:vAlign w:val="center"/>
            <w:hideMark/>
          </w:tcPr>
          <w:p w14:paraId="782C4D1D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"z" sesinin verilmesi, pekiştirilmesi, hece çalışmaları</w:t>
            </w:r>
          </w:p>
        </w:tc>
      </w:tr>
      <w:tr w:rsidR="005B78F9" w:rsidRPr="005B78F9" w14:paraId="02635A03" w14:textId="77777777" w:rsidTr="005322C0">
        <w:trPr>
          <w:trHeight w:val="360"/>
        </w:trPr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EDEF"/>
            <w:noWrap/>
            <w:textDirection w:val="btLr"/>
            <w:vAlign w:val="center"/>
            <w:hideMark/>
          </w:tcPr>
          <w:p w14:paraId="0666CE91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13.HAFTA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EDEF"/>
            <w:textDirection w:val="btLr"/>
            <w:vAlign w:val="center"/>
            <w:hideMark/>
          </w:tcPr>
          <w:p w14:paraId="310F3CBC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11-15 ARALIK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BEBC6"/>
            <w:vAlign w:val="center"/>
            <w:hideMark/>
          </w:tcPr>
          <w:p w14:paraId="3099CAA5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t>Ç</w:t>
            </w: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br/>
              <w:t>G</w:t>
            </w: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br/>
              <w:t>Ş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16FFE752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725A0449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"ç" sesinin verilmesi, pekiştirilmesi</w:t>
            </w:r>
          </w:p>
        </w:tc>
      </w:tr>
      <w:tr w:rsidR="005B78F9" w:rsidRPr="005B78F9" w14:paraId="1D68067A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80D160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ED10C4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90538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2C3A2344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4D67AD16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Kelime, cümle, metin oluşturma çalışmaları</w:t>
            </w:r>
          </w:p>
        </w:tc>
      </w:tr>
      <w:tr w:rsidR="005B78F9" w:rsidRPr="005B78F9" w14:paraId="11853E75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CD35DC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9813F5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429270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5AF8DD61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1851B479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"g" sesinin verilmesi, pekiştirilmesi, hece çalışması</w:t>
            </w:r>
          </w:p>
        </w:tc>
      </w:tr>
      <w:tr w:rsidR="005B78F9" w:rsidRPr="005B78F9" w14:paraId="21991E70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B9C055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44EB3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1C105B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11AC390B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17152780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Kelime, cümle, metin oluşturma çalışmaları</w:t>
            </w:r>
          </w:p>
        </w:tc>
      </w:tr>
      <w:tr w:rsidR="005B78F9" w:rsidRPr="005B78F9" w14:paraId="4A1550A6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31665D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30AFB0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D0CBB9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372481C7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0E9375A7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"ş" sesinin verilmesi, pekiştirilmesi, hece çalışmaları</w:t>
            </w:r>
          </w:p>
        </w:tc>
      </w:tr>
      <w:tr w:rsidR="005B78F9" w:rsidRPr="005B78F9" w14:paraId="5A704B30" w14:textId="77777777" w:rsidTr="005322C0">
        <w:trPr>
          <w:trHeight w:val="360"/>
        </w:trPr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EDEF"/>
            <w:noWrap/>
            <w:textDirection w:val="btLr"/>
            <w:vAlign w:val="center"/>
            <w:hideMark/>
          </w:tcPr>
          <w:p w14:paraId="2EC3C700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14.HAFTA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EDEF"/>
            <w:textDirection w:val="btLr"/>
            <w:vAlign w:val="center"/>
            <w:hideMark/>
          </w:tcPr>
          <w:p w14:paraId="27B6048C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18-22</w:t>
            </w: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br/>
              <w:t>ARALIK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9E79F"/>
            <w:vAlign w:val="center"/>
            <w:hideMark/>
          </w:tcPr>
          <w:p w14:paraId="0CD93585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t>C</w:t>
            </w: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br/>
              <w:t>P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E79F"/>
            <w:noWrap/>
            <w:vAlign w:val="bottom"/>
            <w:hideMark/>
          </w:tcPr>
          <w:p w14:paraId="03E6EDD0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9E79F"/>
            <w:noWrap/>
            <w:vAlign w:val="center"/>
            <w:hideMark/>
          </w:tcPr>
          <w:p w14:paraId="4D3DE468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"c" sesinin verilmesi, pekiştirilmesi</w:t>
            </w:r>
          </w:p>
        </w:tc>
      </w:tr>
      <w:tr w:rsidR="005B78F9" w:rsidRPr="005B78F9" w14:paraId="1C85A260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014F60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4ECEAC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5B6A2F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E79F"/>
            <w:noWrap/>
            <w:vAlign w:val="bottom"/>
            <w:hideMark/>
          </w:tcPr>
          <w:p w14:paraId="6A0574C6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9E79F"/>
            <w:noWrap/>
            <w:vAlign w:val="center"/>
            <w:hideMark/>
          </w:tcPr>
          <w:p w14:paraId="6E5DB8C0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</w:tr>
      <w:tr w:rsidR="005B78F9" w:rsidRPr="005B78F9" w14:paraId="738E83FF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303D5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A6DCBE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6F411D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E79F"/>
            <w:noWrap/>
            <w:vAlign w:val="bottom"/>
            <w:hideMark/>
          </w:tcPr>
          <w:p w14:paraId="5221B214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9E79F"/>
            <w:noWrap/>
            <w:vAlign w:val="center"/>
            <w:hideMark/>
          </w:tcPr>
          <w:p w14:paraId="71B97A1C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"p" sesinin verilmesi, pekiştirilmesi</w:t>
            </w:r>
          </w:p>
        </w:tc>
      </w:tr>
      <w:tr w:rsidR="005B78F9" w:rsidRPr="005B78F9" w14:paraId="36319208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6AC958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BB0A9D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92F41D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E79F"/>
            <w:noWrap/>
            <w:vAlign w:val="bottom"/>
            <w:hideMark/>
          </w:tcPr>
          <w:p w14:paraId="5EABD686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9E79F"/>
            <w:noWrap/>
            <w:vAlign w:val="center"/>
            <w:hideMark/>
          </w:tcPr>
          <w:p w14:paraId="0151B24B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</w:tr>
      <w:tr w:rsidR="005B78F9" w:rsidRPr="005B78F9" w14:paraId="433819DA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BC0BE2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20AD47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A43DE7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E79F"/>
            <w:noWrap/>
            <w:vAlign w:val="bottom"/>
            <w:hideMark/>
          </w:tcPr>
          <w:p w14:paraId="46E7C133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9E79F"/>
            <w:noWrap/>
            <w:vAlign w:val="center"/>
            <w:hideMark/>
          </w:tcPr>
          <w:p w14:paraId="43EBAC26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Cümle, metin oluşturma çalışmaları</w:t>
            </w:r>
          </w:p>
        </w:tc>
      </w:tr>
      <w:tr w:rsidR="005B78F9" w:rsidRPr="005B78F9" w14:paraId="0BED3CE5" w14:textId="77777777" w:rsidTr="005322C0">
        <w:trPr>
          <w:trHeight w:val="289"/>
        </w:trPr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EDEF"/>
            <w:noWrap/>
            <w:textDirection w:val="btLr"/>
            <w:vAlign w:val="center"/>
            <w:hideMark/>
          </w:tcPr>
          <w:p w14:paraId="5A449730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15.HAFTA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EDEF"/>
            <w:textDirection w:val="btLr"/>
            <w:vAlign w:val="center"/>
            <w:hideMark/>
          </w:tcPr>
          <w:p w14:paraId="1468E1DC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25-29</w:t>
            </w: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br/>
              <w:t>ARALIK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BEBC6"/>
            <w:vAlign w:val="center"/>
            <w:hideMark/>
          </w:tcPr>
          <w:p w14:paraId="16AD6B19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t>H</w:t>
            </w: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br/>
              <w:t>V</w:t>
            </w: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br/>
              <w:t>Ğ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15F25E13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0E0FB707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"h" sesinin verilmesi, pekiştirilmesi</w:t>
            </w:r>
          </w:p>
        </w:tc>
      </w:tr>
      <w:tr w:rsidR="005B78F9" w:rsidRPr="005B78F9" w14:paraId="40919F98" w14:textId="77777777" w:rsidTr="005322C0">
        <w:trPr>
          <w:trHeight w:val="289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45DD42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5EC11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7E1FC5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50958901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13B5CD4C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Kelime, cümle, metin oluşturma çalışmaları</w:t>
            </w:r>
          </w:p>
        </w:tc>
      </w:tr>
      <w:tr w:rsidR="005B78F9" w:rsidRPr="005B78F9" w14:paraId="28515A5E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A472E5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D88B84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6D1601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61F1F00A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19929B02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"v" sesinin verilmesi, pekiştirilmesi, hece çalışması</w:t>
            </w:r>
          </w:p>
        </w:tc>
      </w:tr>
      <w:tr w:rsidR="005B78F9" w:rsidRPr="005B78F9" w14:paraId="6535DB69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049C4B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ECC269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EB15D4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7DB13E21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13A96935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Kelime, cümle, metin oluşturma çalışmaları</w:t>
            </w:r>
          </w:p>
        </w:tc>
      </w:tr>
      <w:tr w:rsidR="005B78F9" w:rsidRPr="005B78F9" w14:paraId="0B43CFF6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2F3E15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D9DE5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4F341A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1E8EC873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66ACB90B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"ğ" sesinin verilmesi, pekiştirilmesi, hece çalışmaları</w:t>
            </w:r>
          </w:p>
        </w:tc>
      </w:tr>
      <w:tr w:rsidR="005B78F9" w:rsidRPr="005B78F9" w14:paraId="4EE3490F" w14:textId="77777777" w:rsidTr="005322C0">
        <w:trPr>
          <w:trHeight w:val="360"/>
        </w:trPr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EDEF"/>
            <w:noWrap/>
            <w:textDirection w:val="btLr"/>
            <w:vAlign w:val="center"/>
            <w:hideMark/>
          </w:tcPr>
          <w:p w14:paraId="438DD899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16.HAFTA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EDEF"/>
            <w:textDirection w:val="btLr"/>
            <w:vAlign w:val="center"/>
            <w:hideMark/>
          </w:tcPr>
          <w:p w14:paraId="33BB4352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01-05 OCAK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9E79F"/>
            <w:vAlign w:val="center"/>
            <w:hideMark/>
          </w:tcPr>
          <w:p w14:paraId="32125D2F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t>F</w:t>
            </w: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br/>
              <w:t>J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E79F"/>
            <w:noWrap/>
            <w:vAlign w:val="bottom"/>
            <w:hideMark/>
          </w:tcPr>
          <w:p w14:paraId="058D96FD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9E79F"/>
            <w:noWrap/>
            <w:vAlign w:val="center"/>
            <w:hideMark/>
          </w:tcPr>
          <w:p w14:paraId="23E62341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"s" sesinin verilmesi, pekiştirilmesi</w:t>
            </w:r>
          </w:p>
        </w:tc>
      </w:tr>
      <w:tr w:rsidR="005B78F9" w:rsidRPr="005B78F9" w14:paraId="0C472FBA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769321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F701D3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0DD545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E79F"/>
            <w:noWrap/>
            <w:vAlign w:val="bottom"/>
            <w:hideMark/>
          </w:tcPr>
          <w:p w14:paraId="07BB804D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9E79F"/>
            <w:noWrap/>
            <w:vAlign w:val="center"/>
            <w:hideMark/>
          </w:tcPr>
          <w:p w14:paraId="3F35C158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</w:tr>
      <w:tr w:rsidR="005B78F9" w:rsidRPr="005B78F9" w14:paraId="027E54D8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FEB57C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851164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8FDC5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E79F"/>
            <w:noWrap/>
            <w:vAlign w:val="bottom"/>
            <w:hideMark/>
          </w:tcPr>
          <w:p w14:paraId="052C639C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9E79F"/>
            <w:noWrap/>
            <w:vAlign w:val="center"/>
            <w:hideMark/>
          </w:tcPr>
          <w:p w14:paraId="12F60083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"b" sesinin verilmesi, pekiştirilmesi</w:t>
            </w:r>
          </w:p>
        </w:tc>
      </w:tr>
      <w:tr w:rsidR="005B78F9" w:rsidRPr="005B78F9" w14:paraId="5064F490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899F3C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AEA68E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385353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E79F"/>
            <w:noWrap/>
            <w:vAlign w:val="bottom"/>
            <w:hideMark/>
          </w:tcPr>
          <w:p w14:paraId="2FE18AC5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9E79F"/>
            <w:noWrap/>
            <w:vAlign w:val="center"/>
            <w:hideMark/>
          </w:tcPr>
          <w:p w14:paraId="7A956587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Hece, kelime oluşturma çalışmaları</w:t>
            </w:r>
          </w:p>
        </w:tc>
      </w:tr>
      <w:tr w:rsidR="005B78F9" w:rsidRPr="005B78F9" w14:paraId="6528215B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07105A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0B36F2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47AB1F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E79F"/>
            <w:noWrap/>
            <w:vAlign w:val="bottom"/>
            <w:hideMark/>
          </w:tcPr>
          <w:p w14:paraId="537C897F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B78F9">
              <w:rPr>
                <w:rFonts w:ascii="Calibri" w:eastAsia="Times New Roman" w:hAnsi="Calibri" w:cs="Calibri"/>
                <w:color w:val="000000"/>
                <w:lang w:eastAsia="tr-TR"/>
              </w:rPr>
              <w:t>Cuma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9E79F"/>
            <w:noWrap/>
            <w:vAlign w:val="center"/>
            <w:hideMark/>
          </w:tcPr>
          <w:p w14:paraId="6BB3A0AE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B78F9">
              <w:rPr>
                <w:rFonts w:ascii="Calibri" w:eastAsia="Times New Roman" w:hAnsi="Calibri" w:cs="Calibri"/>
                <w:color w:val="000000"/>
                <w:lang w:eastAsia="tr-TR"/>
              </w:rPr>
              <w:t>Cümle, metin oluşturma çalışmaları</w:t>
            </w:r>
          </w:p>
        </w:tc>
      </w:tr>
      <w:tr w:rsidR="005B78F9" w:rsidRPr="005B78F9" w14:paraId="16DBCE30" w14:textId="77777777" w:rsidTr="005322C0">
        <w:trPr>
          <w:trHeight w:val="360"/>
        </w:trPr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EDEF"/>
            <w:noWrap/>
            <w:textDirection w:val="btLr"/>
            <w:vAlign w:val="center"/>
            <w:hideMark/>
          </w:tcPr>
          <w:p w14:paraId="4F947A7F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17.HAFTA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EDEF"/>
            <w:textDirection w:val="btLr"/>
            <w:vAlign w:val="center"/>
            <w:hideMark/>
          </w:tcPr>
          <w:p w14:paraId="0E2C3D32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09-13</w:t>
            </w: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br/>
              <w:t xml:space="preserve"> OCAK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BEBC6"/>
            <w:vAlign w:val="center"/>
            <w:hideMark/>
          </w:tcPr>
          <w:p w14:paraId="52345F96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3E43CEB7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4A5E186C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Sessiz ve sesli okuma çalışmaları</w:t>
            </w:r>
          </w:p>
        </w:tc>
      </w:tr>
      <w:tr w:rsidR="005B78F9" w:rsidRPr="005B78F9" w14:paraId="0A36AE22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81D0F2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398EA8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22AC75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303ECDC9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74696438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Sesleri doğru çıkarma, vurgu tonlama, anlamlı okuma çalışmaları</w:t>
            </w:r>
          </w:p>
        </w:tc>
      </w:tr>
      <w:tr w:rsidR="005B78F9" w:rsidRPr="005B78F9" w14:paraId="442D18DA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C31681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434FFE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60AA4D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59721C72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09BA1E67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Sesleri doğru çıkarma, vurgu tonlama, anlamlı okuma çalışmaları</w:t>
            </w:r>
          </w:p>
        </w:tc>
      </w:tr>
      <w:tr w:rsidR="005B78F9" w:rsidRPr="005B78F9" w14:paraId="5CF64166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1F4F52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32B462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3F0B44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729FE653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7B53E7F3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Sesleri doğru çıkarma, vurgu tonlama, anlamlı okuma çalışmaları</w:t>
            </w:r>
          </w:p>
        </w:tc>
      </w:tr>
      <w:tr w:rsidR="005B78F9" w:rsidRPr="005B78F9" w14:paraId="35C87511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37C416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A7E9E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8872B3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BEBC6"/>
            <w:noWrap/>
            <w:vAlign w:val="bottom"/>
            <w:hideMark/>
          </w:tcPr>
          <w:p w14:paraId="29A52E3F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BEBC6"/>
            <w:noWrap/>
            <w:vAlign w:val="center"/>
            <w:hideMark/>
          </w:tcPr>
          <w:p w14:paraId="40EBEBF9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Koro hâlinde okuma çalışmaları</w:t>
            </w:r>
          </w:p>
        </w:tc>
      </w:tr>
      <w:tr w:rsidR="005B78F9" w:rsidRPr="005B78F9" w14:paraId="708F86F6" w14:textId="77777777" w:rsidTr="005322C0">
        <w:trPr>
          <w:trHeight w:val="360"/>
        </w:trPr>
        <w:tc>
          <w:tcPr>
            <w:tcW w:w="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EDEF"/>
            <w:noWrap/>
            <w:textDirection w:val="btLr"/>
            <w:vAlign w:val="center"/>
            <w:hideMark/>
          </w:tcPr>
          <w:p w14:paraId="663FDD32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>18.HAFTA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EDEF"/>
            <w:textDirection w:val="btLr"/>
            <w:vAlign w:val="center"/>
            <w:hideMark/>
          </w:tcPr>
          <w:p w14:paraId="3B15C711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t xml:space="preserve">16-20 </w:t>
            </w: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  <w:br/>
              <w:t>OCAK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9E79F"/>
            <w:vAlign w:val="center"/>
            <w:hideMark/>
          </w:tcPr>
          <w:p w14:paraId="4D82B356" w14:textId="77777777" w:rsidR="005B78F9" w:rsidRPr="005B78F9" w:rsidRDefault="005B78F9" w:rsidP="005322C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8F9"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E79F"/>
            <w:noWrap/>
            <w:vAlign w:val="bottom"/>
            <w:hideMark/>
          </w:tcPr>
          <w:p w14:paraId="2A26D41E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9E79F"/>
            <w:noWrap/>
            <w:vAlign w:val="center"/>
            <w:hideMark/>
          </w:tcPr>
          <w:p w14:paraId="2EA44FA0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Serbest okuma, metin üzerinde konuşma çalışmaları</w:t>
            </w:r>
          </w:p>
        </w:tc>
      </w:tr>
      <w:tr w:rsidR="005B78F9" w:rsidRPr="005B78F9" w14:paraId="471774FA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398367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2DFF5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06962A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E79F"/>
            <w:noWrap/>
            <w:vAlign w:val="bottom"/>
            <w:hideMark/>
          </w:tcPr>
          <w:p w14:paraId="23BBB322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9E79F"/>
            <w:noWrap/>
            <w:vAlign w:val="center"/>
            <w:hideMark/>
          </w:tcPr>
          <w:p w14:paraId="72D3EC26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Serbest okuma, metin üzerinde konuşma çalışmaları</w:t>
            </w:r>
          </w:p>
        </w:tc>
      </w:tr>
      <w:tr w:rsidR="005B78F9" w:rsidRPr="005B78F9" w14:paraId="1C1234E2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F685E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83DE47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F3147E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E79F"/>
            <w:noWrap/>
            <w:vAlign w:val="bottom"/>
            <w:hideMark/>
          </w:tcPr>
          <w:p w14:paraId="716629A5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9E79F"/>
            <w:noWrap/>
            <w:vAlign w:val="center"/>
            <w:hideMark/>
          </w:tcPr>
          <w:p w14:paraId="77589327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Serbest okuma, metin üzerinde konuşma çalışmaları</w:t>
            </w:r>
          </w:p>
        </w:tc>
      </w:tr>
      <w:tr w:rsidR="005B78F9" w:rsidRPr="005B78F9" w14:paraId="75BA83F4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3835E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5368A5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E23DF5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E79F"/>
            <w:noWrap/>
            <w:vAlign w:val="bottom"/>
            <w:hideMark/>
          </w:tcPr>
          <w:p w14:paraId="496FD84D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9E79F"/>
            <w:noWrap/>
            <w:vAlign w:val="center"/>
            <w:hideMark/>
          </w:tcPr>
          <w:p w14:paraId="62C9E09B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Serbest okuma, metin üzerinde konuşma çalışmaları</w:t>
            </w:r>
          </w:p>
        </w:tc>
      </w:tr>
      <w:tr w:rsidR="005B78F9" w:rsidRPr="005B78F9" w14:paraId="41E077EB" w14:textId="77777777" w:rsidTr="005322C0">
        <w:trPr>
          <w:trHeight w:val="360"/>
        </w:trPr>
        <w:tc>
          <w:tcPr>
            <w:tcW w:w="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652C31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5D13B7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A2B00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E79F"/>
            <w:noWrap/>
            <w:vAlign w:val="bottom"/>
            <w:hideMark/>
          </w:tcPr>
          <w:p w14:paraId="4EE05878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9E79F"/>
            <w:noWrap/>
            <w:vAlign w:val="center"/>
            <w:hideMark/>
          </w:tcPr>
          <w:p w14:paraId="0FAED9A6" w14:textId="77777777" w:rsidR="005B78F9" w:rsidRPr="005B78F9" w:rsidRDefault="005B78F9" w:rsidP="005322C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</w:pPr>
            <w:r w:rsidRPr="005B78F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tr-TR"/>
              </w:rPr>
              <w:t>Serbest okuma, metin üzerinde konuşma çalışmaları</w:t>
            </w:r>
          </w:p>
        </w:tc>
      </w:tr>
    </w:tbl>
    <w:p w14:paraId="67D9E6D4" w14:textId="193E2871" w:rsidR="00014FED" w:rsidRPr="00014FED" w:rsidRDefault="00014FED" w:rsidP="00014FED">
      <w:pPr>
        <w:tabs>
          <w:tab w:val="left" w:pos="1215"/>
        </w:tabs>
        <w:rPr>
          <w:rFonts w:ascii="Tahoma" w:eastAsia="Times New Roman" w:hAnsi="Tahoma" w:cs="Tahoma"/>
          <w:lang w:eastAsia="tr-TR"/>
        </w:rPr>
        <w:sectPr w:rsidR="00014FED" w:rsidRPr="00014FE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pPr w:leftFromText="141" w:rightFromText="141" w:tblpY="-885"/>
        <w:tblW w:w="95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6"/>
        <w:gridCol w:w="1015"/>
        <w:gridCol w:w="3760"/>
        <w:gridCol w:w="396"/>
        <w:gridCol w:w="394"/>
        <w:gridCol w:w="392"/>
        <w:gridCol w:w="390"/>
        <w:gridCol w:w="387"/>
      </w:tblGrid>
      <w:tr w:rsidR="005B78F9" w:rsidRPr="005B78F9" w14:paraId="47C333C6" w14:textId="77777777" w:rsidTr="005322C0">
        <w:trPr>
          <w:trHeight w:val="300"/>
        </w:trPr>
        <w:tc>
          <w:tcPr>
            <w:tcW w:w="284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7953F8" w14:textId="77777777" w:rsidR="005322C0" w:rsidRPr="004874FE" w:rsidRDefault="005322C0" w:rsidP="005322C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</w:p>
          <w:p w14:paraId="22971BB9" w14:textId="77777777" w:rsidR="005B78F9" w:rsidRPr="004874FE" w:rsidRDefault="005B78F9" w:rsidP="005322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F5EC0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2BDB8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5311C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9BCEA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12A42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F0A3C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854A0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5B78F9" w:rsidRPr="005B78F9" w14:paraId="503176EF" w14:textId="77777777" w:rsidTr="005322C0">
        <w:trPr>
          <w:trHeight w:val="818"/>
        </w:trPr>
        <w:tc>
          <w:tcPr>
            <w:tcW w:w="284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A60EDE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52F9E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0997D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D291F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F8CDD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BC4D7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B3BAD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D584D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5B78F9" w:rsidRPr="005B78F9" w14:paraId="65C1373A" w14:textId="77777777" w:rsidTr="005322C0">
        <w:trPr>
          <w:trHeight w:val="300"/>
        </w:trPr>
        <w:tc>
          <w:tcPr>
            <w:tcW w:w="284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AC9D6C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FEF9B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7F011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17F16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550B2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5B779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C6BB6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CD4ED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5B78F9" w:rsidRPr="005B78F9" w14:paraId="719C5FE0" w14:textId="77777777" w:rsidTr="005322C0">
        <w:trPr>
          <w:trHeight w:val="300"/>
        </w:trPr>
        <w:tc>
          <w:tcPr>
            <w:tcW w:w="284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708F93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0DCA2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D11B7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D4B4E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EE785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4C0A4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F3FED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43399" w14:textId="77777777" w:rsidR="005B78F9" w:rsidRPr="005B78F9" w:rsidRDefault="005B78F9" w:rsidP="005322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</w:tbl>
    <w:p w14:paraId="171718C7" w14:textId="77777777" w:rsidR="007C2E24" w:rsidRDefault="007C2E24"/>
    <w:sectPr w:rsidR="007C2E24" w:rsidSect="005322C0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5DC2"/>
    <w:rsid w:val="00014FED"/>
    <w:rsid w:val="004874FE"/>
    <w:rsid w:val="005322C0"/>
    <w:rsid w:val="005B78F9"/>
    <w:rsid w:val="006A1BC7"/>
    <w:rsid w:val="007C2E24"/>
    <w:rsid w:val="00C06EC0"/>
    <w:rsid w:val="00D2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5AC14"/>
  <w15:docId w15:val="{9153168C-BE1B-434C-884B-57E9A8797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22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22C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14FE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14F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Burhan Demir</cp:lastModifiedBy>
  <cp:revision>8</cp:revision>
  <dcterms:created xsi:type="dcterms:W3CDTF">2023-09-03T20:30:00Z</dcterms:created>
  <dcterms:modified xsi:type="dcterms:W3CDTF">2023-09-04T18:34:00Z</dcterms:modified>
</cp:coreProperties>
</file>