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C5966" w14:textId="7D7418B1" w:rsidR="003C5D8E" w:rsidRDefault="005C49E2">
      <w:r>
        <w:t>ADI-SOYADI:…………………………………………</w:t>
      </w:r>
    </w:p>
    <w:p w14:paraId="69E42866" w14:textId="70B6A375" w:rsidR="0069768D" w:rsidRPr="0069768D" w:rsidRDefault="00D341A1" w:rsidP="0069768D">
      <w:pPr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2022-2023</w:t>
      </w:r>
      <w:r w:rsidR="0069768D" w:rsidRPr="0069768D">
        <w:rPr>
          <w:b/>
          <w:bCs/>
          <w:color w:val="000000" w:themeColor="text1"/>
        </w:rPr>
        <w:t xml:space="preserve"> EĞİTİM ÖĞRETİM YILI</w:t>
      </w:r>
    </w:p>
    <w:p w14:paraId="2A5E4B76" w14:textId="06C85F06" w:rsidR="005C49E2" w:rsidRPr="0069768D" w:rsidRDefault="00000000" w:rsidP="0069768D">
      <w:pPr>
        <w:jc w:val="center"/>
        <w:rPr>
          <w:b/>
          <w:bCs/>
          <w:color w:val="000000" w:themeColor="text1"/>
          <w:sz w:val="24"/>
          <w:szCs w:val="24"/>
        </w:rPr>
      </w:pPr>
      <w:hyperlink r:id="rId5" w:history="1">
        <w:r w:rsidR="005C49E2" w:rsidRPr="0069768D">
          <w:rPr>
            <w:rStyle w:val="Kpr"/>
            <w:b/>
            <w:bCs/>
            <w:color w:val="000000" w:themeColor="text1"/>
            <w:sz w:val="24"/>
            <w:szCs w:val="24"/>
            <w:u w:val="none"/>
          </w:rPr>
          <w:t xml:space="preserve"> </w:t>
        </w:r>
        <w:r w:rsidR="0069768D" w:rsidRPr="0069768D">
          <w:rPr>
            <w:rStyle w:val="Kpr"/>
            <w:b/>
            <w:bCs/>
            <w:color w:val="000000" w:themeColor="text1"/>
            <w:sz w:val="24"/>
            <w:szCs w:val="24"/>
            <w:u w:val="none"/>
          </w:rPr>
          <w:t>…………….</w:t>
        </w:r>
        <w:r w:rsidR="005C49E2" w:rsidRPr="0069768D">
          <w:rPr>
            <w:rStyle w:val="Kpr"/>
            <w:b/>
            <w:bCs/>
            <w:color w:val="000000" w:themeColor="text1"/>
            <w:sz w:val="24"/>
            <w:szCs w:val="24"/>
            <w:u w:val="none"/>
          </w:rPr>
          <w:t>İLKOKULU 4.SINIFLAR DİN KÜLTÜRÜ VE AHLAK BİLGİSİ   I.DÖNEM I.YAZILI SINAVI</w:t>
        </w:r>
      </w:hyperlink>
    </w:p>
    <w:p w14:paraId="7E81CA8D" w14:textId="77777777" w:rsidR="005C49E2" w:rsidRDefault="005C49E2" w:rsidP="005C49E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/>
          <w:bCs/>
        </w:rPr>
      </w:pPr>
      <w:r>
        <w:rPr>
          <w:rFonts w:ascii="Comic Sans MS" w:hAnsi="Comic Sans MS" w:cs="Vagroundedyildirim-Bold"/>
          <w:b/>
          <w:bCs/>
        </w:rPr>
        <w:t>A) Aşağıdaki  çoktan  seçmeli  soruları  okuyarak, istenilen  cevabı  yazınız.</w:t>
      </w:r>
    </w:p>
    <w:p w14:paraId="54447783" w14:textId="77777777" w:rsidR="005C49E2" w:rsidRDefault="005C49E2" w:rsidP="005C49E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/>
          <w:bCs/>
        </w:rPr>
      </w:pPr>
    </w:p>
    <w:p w14:paraId="61A9B2D5" w14:textId="77777777" w:rsidR="005C49E2" w:rsidRDefault="005C49E2" w:rsidP="005C49E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 xml:space="preserve">1-Hangisi   Allah’a  </w:t>
      </w:r>
      <w:r w:rsidR="008933EF">
        <w:rPr>
          <w:rFonts w:ascii="Comic Sans MS" w:hAnsi="Comic Sans MS" w:cs="Vagroundedyildirim-Bold"/>
          <w:bCs/>
        </w:rPr>
        <w:t>( c.c.) şükretmek  amacıyla kullandığımız  ifadelerden  biridir?</w:t>
      </w:r>
    </w:p>
    <w:p w14:paraId="463E71D7" w14:textId="77777777" w:rsidR="008933EF" w:rsidRDefault="008933EF" w:rsidP="008933E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Allahü Ekber        b)  Elhamdülillah   c)   İnşallah         d)  Maşallah</w:t>
      </w:r>
    </w:p>
    <w:p w14:paraId="64A2247D" w14:textId="77777777" w:rsidR="008933EF" w:rsidRDefault="008933EF" w:rsidP="008933E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3B5EB204" w14:textId="77777777" w:rsidR="008933EF" w:rsidRDefault="008933EF" w:rsidP="008933E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2-Hangi  ifade  yanlıştır?</w:t>
      </w:r>
    </w:p>
    <w:p w14:paraId="3AE01ECB" w14:textId="77777777" w:rsidR="008933EF" w:rsidRDefault="008933EF" w:rsidP="008933E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Din , Allah tarafından  gönderilmiştir.        c)  Din, insanların mutlu  olmaları  için  gelmiştir.</w:t>
      </w:r>
    </w:p>
    <w:p w14:paraId="430A1555" w14:textId="77777777" w:rsidR="008933EF" w:rsidRDefault="008933EF" w:rsidP="008933E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Din, yardımlaşmayı  önemsemez.                 d)  Din, peygamberler aracılığı  ile  gönderilmiştir.</w:t>
      </w:r>
    </w:p>
    <w:p w14:paraId="74E13192" w14:textId="77777777" w:rsidR="008933EF" w:rsidRDefault="008933EF" w:rsidP="008933E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7E37AA1E" w14:textId="77777777" w:rsidR="008933EF" w:rsidRDefault="008933EF" w:rsidP="008933E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3-  “  Bismillahirrahmanirrahim “  anlamı  nedir?</w:t>
      </w:r>
    </w:p>
    <w:p w14:paraId="3886394F" w14:textId="77777777" w:rsidR="008933EF" w:rsidRDefault="008933EF" w:rsidP="008933EF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Allah’tan  başka  ilah  yoktur.                     c)  Rahman ve  Rahim olan Allah’ın adıyla</w:t>
      </w:r>
    </w:p>
    <w:p w14:paraId="105161A5" w14:textId="77777777" w:rsidR="008933EF" w:rsidRDefault="008933EF" w:rsidP="008933EF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Allah’ım  sana  şükürler  olsun                     d) Peygamberimize selamdır</w:t>
      </w:r>
    </w:p>
    <w:p w14:paraId="1D1BB788" w14:textId="77777777" w:rsidR="008933EF" w:rsidRDefault="008933EF" w:rsidP="008933E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4B5CA5E9" w14:textId="77777777" w:rsidR="008933EF" w:rsidRDefault="008933EF" w:rsidP="008933E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4-Allah  tarafından  gönderilen  emir  ve yasakları  , insanlara  anlatan  kişiye  ne  denir?</w:t>
      </w:r>
    </w:p>
    <w:p w14:paraId="3C55BCC1" w14:textId="77777777" w:rsidR="008933EF" w:rsidRDefault="008933EF" w:rsidP="008933EF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Peygamber                     b) Melek                 c)  Alim                d) Sahabe</w:t>
      </w:r>
    </w:p>
    <w:p w14:paraId="4036FB2D" w14:textId="77777777" w:rsidR="008933EF" w:rsidRDefault="008933EF" w:rsidP="008933E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184EB6A1" w14:textId="77777777" w:rsidR="008933EF" w:rsidRDefault="008933EF" w:rsidP="008933E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5-</w:t>
      </w:r>
      <w:r w:rsidR="00767B8C">
        <w:rPr>
          <w:rFonts w:ascii="Comic Sans MS" w:hAnsi="Comic Sans MS" w:cs="Vagroundedyildirim-Bold"/>
          <w:bCs/>
        </w:rPr>
        <w:t>Dinimizce  yenilip  içilmesi  yapılması  yasak  olan  şeylere  ne  ad  verilir?</w:t>
      </w:r>
    </w:p>
    <w:p w14:paraId="1EC10AB1" w14:textId="77777777" w:rsidR="00767B8C" w:rsidRDefault="00767B8C" w:rsidP="00767B8C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Helal                         b)  Günah                 c)  Sünnet           d) Kuran</w:t>
      </w:r>
    </w:p>
    <w:p w14:paraId="6EC3F7B9" w14:textId="77777777" w:rsidR="00767B8C" w:rsidRDefault="00767B8C" w:rsidP="00767B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6F0362B9" w14:textId="77777777" w:rsidR="00767B8C" w:rsidRDefault="00767B8C" w:rsidP="00767B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6-Bir  işin  olmasını  istediğimizde  hangi  ifadeyi  söyleriz?</w:t>
      </w:r>
    </w:p>
    <w:p w14:paraId="6FEF5069" w14:textId="77777777" w:rsidR="00767B8C" w:rsidRDefault="00767B8C" w:rsidP="00767B8C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Sübhanallah              b) Maşallah               c)  İnşallah          d) Tövbe  estağfurullah</w:t>
      </w:r>
    </w:p>
    <w:p w14:paraId="4AECBA10" w14:textId="77777777" w:rsidR="00767B8C" w:rsidRDefault="00767B8C" w:rsidP="00767B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76AAE3A2" w14:textId="77777777" w:rsidR="00767B8C" w:rsidRDefault="00767B8C" w:rsidP="00767B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7-</w:t>
      </w:r>
      <w:r w:rsidR="00905594">
        <w:rPr>
          <w:rFonts w:ascii="Comic Sans MS" w:hAnsi="Comic Sans MS" w:cs="Vagroundedyildirim-Bold"/>
          <w:bCs/>
        </w:rPr>
        <w:t>Hangisi   Dört büyük  Melekten  biri   değildir?</w:t>
      </w:r>
    </w:p>
    <w:p w14:paraId="14EBA64E" w14:textId="77777777" w:rsidR="00905594" w:rsidRDefault="00905594" w:rsidP="00905594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Cebrail                     b)  Azrail                   c) Mikail              d) Sahabe</w:t>
      </w:r>
    </w:p>
    <w:p w14:paraId="2F57B9E8" w14:textId="77777777" w:rsidR="00905594" w:rsidRDefault="00905594" w:rsidP="009055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5383BC44" w14:textId="77777777" w:rsidR="00905594" w:rsidRDefault="00905594" w:rsidP="009055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8-</w:t>
      </w:r>
      <w:r w:rsidR="005A55B5">
        <w:rPr>
          <w:rFonts w:ascii="Comic Sans MS" w:hAnsi="Comic Sans MS" w:cs="Vagroundedyildirim-Bold"/>
          <w:bCs/>
        </w:rPr>
        <w:t>Hangisi  biz Müslümanlara  gönderilen  kutsal  kitaptır?</w:t>
      </w:r>
    </w:p>
    <w:p w14:paraId="7FDA6560" w14:textId="77777777" w:rsidR="005A55B5" w:rsidRDefault="005A55B5" w:rsidP="005A55B5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Kur’an-ı Kerim           b) Tevrat                 c) Zebur               d) İncil</w:t>
      </w:r>
    </w:p>
    <w:p w14:paraId="78700A8F" w14:textId="77777777" w:rsidR="005A55B5" w:rsidRDefault="005A55B5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7D52055C" w14:textId="77777777" w:rsidR="005A55B5" w:rsidRDefault="005A55B5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9-Hangi   durumda  besmele  çekilmesi  uygun  olmaz?</w:t>
      </w:r>
    </w:p>
    <w:p w14:paraId="4EA48C89" w14:textId="77777777" w:rsidR="005A55B5" w:rsidRDefault="005A55B5" w:rsidP="005A55B5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Sabah  kalkınca                                              c</w:t>
      </w:r>
      <w:r w:rsidRPr="005A55B5">
        <w:rPr>
          <w:rFonts w:ascii="Comic Sans MS" w:hAnsi="Comic Sans MS" w:cs="Vagroundedyildirim-Bold"/>
          <w:bCs/>
        </w:rPr>
        <w:t xml:space="preserve">) Yemekten  önce      </w:t>
      </w:r>
    </w:p>
    <w:p w14:paraId="19B05630" w14:textId="77777777" w:rsidR="005A55B5" w:rsidRDefault="005A55B5" w:rsidP="005A55B5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 w:rsidRPr="005A55B5">
        <w:rPr>
          <w:rFonts w:ascii="Comic Sans MS" w:hAnsi="Comic Sans MS" w:cs="Vagroundedyildirim-Bold"/>
          <w:bCs/>
        </w:rPr>
        <w:t xml:space="preserve">Kur’an okumaya başlarken  </w:t>
      </w:r>
      <w:r>
        <w:rPr>
          <w:rFonts w:ascii="Comic Sans MS" w:hAnsi="Comic Sans MS" w:cs="Vagroundedyildirim-Bold"/>
          <w:bCs/>
        </w:rPr>
        <w:t xml:space="preserve">                            </w:t>
      </w:r>
      <w:r w:rsidRPr="005A55B5">
        <w:rPr>
          <w:rFonts w:ascii="Comic Sans MS" w:hAnsi="Comic Sans MS" w:cs="Vagroundedyildirim-Bold"/>
          <w:bCs/>
        </w:rPr>
        <w:t xml:space="preserve">d) Haram olan kötü şeyleri yapmadan önce   </w:t>
      </w:r>
    </w:p>
    <w:p w14:paraId="1CE730ED" w14:textId="77777777" w:rsidR="005A55B5" w:rsidRDefault="005A55B5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6C4CC47E" w14:textId="77777777" w:rsidR="005A55B5" w:rsidRDefault="005A55B5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10- “ Selamün  Aleyküm  “sözünün   anlamı  hangisidir?</w:t>
      </w:r>
    </w:p>
    <w:p w14:paraId="581B1227" w14:textId="77777777" w:rsidR="005A55B5" w:rsidRDefault="005A55B5" w:rsidP="005A55B5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Bizi  yaratan  Allah’tır.                                  c)  Allah’ın selamı   üzerine  olsun.</w:t>
      </w:r>
    </w:p>
    <w:p w14:paraId="21945017" w14:textId="77777777" w:rsidR="005A55B5" w:rsidRDefault="005A55B5" w:rsidP="005A55B5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 xml:space="preserve"> Esirgeyen ve bağışlayan Allah’ın  adıyla         d) Hz. Muhammed  peygamberdir.</w:t>
      </w:r>
    </w:p>
    <w:p w14:paraId="51D147BD" w14:textId="77777777" w:rsidR="005A55B5" w:rsidRDefault="005A55B5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64B9FF24" w14:textId="77777777" w:rsidR="005A55B5" w:rsidRDefault="005A55B5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4E7DEDFB" w14:textId="77777777"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B- AŞAĞIDAKİ  TABLOLARI   DOLDURUNUZ.</w:t>
      </w:r>
    </w:p>
    <w:p w14:paraId="501F9139" w14:textId="77777777"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661305C8" w14:textId="77777777"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1-Günlük  hayatta  Besmele  çektiğimiz  durumları  yazınız.</w:t>
      </w:r>
    </w:p>
    <w:p w14:paraId="02D1ADD7" w14:textId="77777777"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4106BEF6" w14:textId="77777777"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1-…………………………………………………..             2-……………………………………………………</w:t>
      </w:r>
    </w:p>
    <w:p w14:paraId="3AD8C381" w14:textId="77777777"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28D0F811" w14:textId="77777777"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3-………………………………………………….             4-……………………………………………………</w:t>
      </w:r>
    </w:p>
    <w:p w14:paraId="73C97399" w14:textId="77777777"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1264A31B" w14:textId="77777777"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39D1F34A" w14:textId="77777777"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466F255D" w14:textId="77777777"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2-İslam’ın  inanç  esaslarını   yazınız.</w:t>
      </w:r>
    </w:p>
    <w:p w14:paraId="30F94591" w14:textId="77777777"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65EE8AEA" w14:textId="77777777"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1-…………………………………………………….       2-………………………………………….   3-……………………………………………….</w:t>
      </w:r>
    </w:p>
    <w:p w14:paraId="0B54188A" w14:textId="77777777"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343E1E55" w14:textId="77777777"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4-…………………………………………………..        5-…………………………………………..</w:t>
      </w:r>
    </w:p>
    <w:p w14:paraId="4E1E5F32" w14:textId="77777777"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7E36E377" w14:textId="77777777"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3- Allah  tarafından  gönderilen  kutsal  kitap  ile  peygamberleri  eşleştiriniz.</w:t>
      </w:r>
    </w:p>
    <w:tbl>
      <w:tblPr>
        <w:tblW w:w="0" w:type="auto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"/>
        <w:gridCol w:w="1620"/>
        <w:gridCol w:w="330"/>
        <w:gridCol w:w="4016"/>
      </w:tblGrid>
      <w:tr w:rsidR="00336F9E" w14:paraId="13174990" w14:textId="77777777" w:rsidTr="00154479">
        <w:trPr>
          <w:trHeight w:val="522"/>
        </w:trPr>
        <w:tc>
          <w:tcPr>
            <w:tcW w:w="345" w:type="dxa"/>
          </w:tcPr>
          <w:p w14:paraId="1AC1586D" w14:textId="77777777" w:rsidR="00336F9E" w:rsidRDefault="00336F9E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  <w:r>
              <w:rPr>
                <w:rFonts w:ascii="Comic Sans MS" w:hAnsi="Comic Sans MS" w:cs="Vagroundedyildirim-Bold"/>
                <w:bCs/>
              </w:rPr>
              <w:t>1</w:t>
            </w:r>
          </w:p>
        </w:tc>
        <w:tc>
          <w:tcPr>
            <w:tcW w:w="1620" w:type="dxa"/>
          </w:tcPr>
          <w:p w14:paraId="0669FB62" w14:textId="77777777" w:rsidR="00336F9E" w:rsidRDefault="00154479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  <w:r>
              <w:rPr>
                <w:rFonts w:ascii="Comic Sans MS" w:hAnsi="Comic Sans MS" w:cs="Vagroundedyildirim-Bold"/>
                <w:bCs/>
              </w:rPr>
              <w:t>Tevrat</w:t>
            </w:r>
          </w:p>
        </w:tc>
        <w:tc>
          <w:tcPr>
            <w:tcW w:w="330" w:type="dxa"/>
          </w:tcPr>
          <w:p w14:paraId="2ADD9168" w14:textId="77777777" w:rsidR="00336F9E" w:rsidRDefault="00336F9E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</w:p>
        </w:tc>
        <w:tc>
          <w:tcPr>
            <w:tcW w:w="4016" w:type="dxa"/>
          </w:tcPr>
          <w:p w14:paraId="111FFC1B" w14:textId="77777777" w:rsidR="00336F9E" w:rsidRDefault="00154479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  <w:r>
              <w:rPr>
                <w:rFonts w:ascii="Comic Sans MS" w:hAnsi="Comic Sans MS" w:cs="Vagroundedyildirim-Bold"/>
                <w:bCs/>
              </w:rPr>
              <w:t>Hz. Muhammed</w:t>
            </w:r>
          </w:p>
        </w:tc>
      </w:tr>
      <w:tr w:rsidR="00336F9E" w14:paraId="35311485" w14:textId="77777777" w:rsidTr="00154479">
        <w:trPr>
          <w:trHeight w:val="521"/>
        </w:trPr>
        <w:tc>
          <w:tcPr>
            <w:tcW w:w="345" w:type="dxa"/>
          </w:tcPr>
          <w:p w14:paraId="7F6DE42A" w14:textId="77777777" w:rsidR="00336F9E" w:rsidRDefault="00336F9E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  <w:r>
              <w:rPr>
                <w:rFonts w:ascii="Comic Sans MS" w:hAnsi="Comic Sans MS" w:cs="Vagroundedyildirim-Bold"/>
                <w:bCs/>
              </w:rPr>
              <w:t>2</w:t>
            </w:r>
          </w:p>
        </w:tc>
        <w:tc>
          <w:tcPr>
            <w:tcW w:w="1620" w:type="dxa"/>
          </w:tcPr>
          <w:p w14:paraId="35D70AB5" w14:textId="77777777" w:rsidR="00336F9E" w:rsidRDefault="00154479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  <w:r>
              <w:rPr>
                <w:rFonts w:ascii="Comic Sans MS" w:hAnsi="Comic Sans MS" w:cs="Vagroundedyildirim-Bold"/>
                <w:bCs/>
              </w:rPr>
              <w:t>İncil</w:t>
            </w:r>
          </w:p>
        </w:tc>
        <w:tc>
          <w:tcPr>
            <w:tcW w:w="330" w:type="dxa"/>
          </w:tcPr>
          <w:p w14:paraId="15C28784" w14:textId="77777777" w:rsidR="00336F9E" w:rsidRDefault="00336F9E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</w:p>
        </w:tc>
        <w:tc>
          <w:tcPr>
            <w:tcW w:w="4016" w:type="dxa"/>
          </w:tcPr>
          <w:p w14:paraId="62D58A8C" w14:textId="77777777" w:rsidR="00336F9E" w:rsidRDefault="00154479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  <w:r>
              <w:rPr>
                <w:rFonts w:ascii="Comic Sans MS" w:hAnsi="Comic Sans MS" w:cs="Vagroundedyildirim-Bold"/>
                <w:bCs/>
              </w:rPr>
              <w:t>Hz. Musa</w:t>
            </w:r>
          </w:p>
        </w:tc>
      </w:tr>
      <w:tr w:rsidR="00336F9E" w14:paraId="4081D18F" w14:textId="77777777" w:rsidTr="00154479">
        <w:trPr>
          <w:trHeight w:val="521"/>
        </w:trPr>
        <w:tc>
          <w:tcPr>
            <w:tcW w:w="345" w:type="dxa"/>
          </w:tcPr>
          <w:p w14:paraId="36ED0F3A" w14:textId="77777777" w:rsidR="00336F9E" w:rsidRDefault="00336F9E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  <w:r>
              <w:rPr>
                <w:rFonts w:ascii="Comic Sans MS" w:hAnsi="Comic Sans MS" w:cs="Vagroundedyildirim-Bold"/>
                <w:bCs/>
              </w:rPr>
              <w:t>3</w:t>
            </w:r>
          </w:p>
        </w:tc>
        <w:tc>
          <w:tcPr>
            <w:tcW w:w="1620" w:type="dxa"/>
          </w:tcPr>
          <w:p w14:paraId="3F6E06E7" w14:textId="77777777" w:rsidR="00336F9E" w:rsidRDefault="00154479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  <w:r>
              <w:rPr>
                <w:rFonts w:ascii="Comic Sans MS" w:hAnsi="Comic Sans MS" w:cs="Vagroundedyildirim-Bold"/>
                <w:bCs/>
              </w:rPr>
              <w:t>Zebur</w:t>
            </w:r>
          </w:p>
        </w:tc>
        <w:tc>
          <w:tcPr>
            <w:tcW w:w="330" w:type="dxa"/>
          </w:tcPr>
          <w:p w14:paraId="7B0B95CB" w14:textId="77777777" w:rsidR="00336F9E" w:rsidRDefault="00336F9E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</w:p>
        </w:tc>
        <w:tc>
          <w:tcPr>
            <w:tcW w:w="4016" w:type="dxa"/>
          </w:tcPr>
          <w:p w14:paraId="067E90B3" w14:textId="77777777" w:rsidR="00336F9E" w:rsidRDefault="00154479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  <w:r>
              <w:rPr>
                <w:rFonts w:ascii="Comic Sans MS" w:hAnsi="Comic Sans MS" w:cs="Vagroundedyildirim-Bold"/>
                <w:bCs/>
              </w:rPr>
              <w:t>Hz. Davut</w:t>
            </w:r>
          </w:p>
        </w:tc>
      </w:tr>
      <w:tr w:rsidR="00336F9E" w14:paraId="516CC659" w14:textId="77777777" w:rsidTr="00154479">
        <w:trPr>
          <w:trHeight w:val="521"/>
        </w:trPr>
        <w:tc>
          <w:tcPr>
            <w:tcW w:w="345" w:type="dxa"/>
          </w:tcPr>
          <w:p w14:paraId="4F512D12" w14:textId="77777777" w:rsidR="00336F9E" w:rsidRDefault="00336F9E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  <w:r>
              <w:rPr>
                <w:rFonts w:ascii="Comic Sans MS" w:hAnsi="Comic Sans MS" w:cs="Vagroundedyildirim-Bold"/>
                <w:bCs/>
              </w:rPr>
              <w:t>4</w:t>
            </w:r>
          </w:p>
        </w:tc>
        <w:tc>
          <w:tcPr>
            <w:tcW w:w="1620" w:type="dxa"/>
          </w:tcPr>
          <w:p w14:paraId="783AE85F" w14:textId="77777777" w:rsidR="00336F9E" w:rsidRDefault="00154479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  <w:r>
              <w:rPr>
                <w:rFonts w:ascii="Comic Sans MS" w:hAnsi="Comic Sans MS" w:cs="Vagroundedyildirim-Bold"/>
                <w:bCs/>
              </w:rPr>
              <w:t>Kur’an-ı Kerim</w:t>
            </w:r>
          </w:p>
        </w:tc>
        <w:tc>
          <w:tcPr>
            <w:tcW w:w="330" w:type="dxa"/>
          </w:tcPr>
          <w:p w14:paraId="06F186BE" w14:textId="77777777" w:rsidR="00336F9E" w:rsidRDefault="00336F9E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</w:p>
        </w:tc>
        <w:tc>
          <w:tcPr>
            <w:tcW w:w="4016" w:type="dxa"/>
          </w:tcPr>
          <w:p w14:paraId="7ACACECF" w14:textId="77777777" w:rsidR="00336F9E" w:rsidRDefault="00154479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  <w:r>
              <w:rPr>
                <w:rFonts w:ascii="Comic Sans MS" w:hAnsi="Comic Sans MS" w:cs="Vagroundedyildirim-Bold"/>
                <w:bCs/>
              </w:rPr>
              <w:t>Hz. İsa</w:t>
            </w:r>
          </w:p>
        </w:tc>
      </w:tr>
    </w:tbl>
    <w:p w14:paraId="55021494" w14:textId="77777777" w:rsidR="00154479" w:rsidRDefault="00154479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4BDC6036" w14:textId="77777777" w:rsidR="00336F9E" w:rsidRDefault="00154479" w:rsidP="00154479">
      <w:pPr>
        <w:rPr>
          <w:rFonts w:ascii="Comic Sans MS" w:hAnsi="Comic Sans MS" w:cs="Vagroundedyildirim-Bold"/>
        </w:rPr>
      </w:pPr>
      <w:r>
        <w:rPr>
          <w:rFonts w:ascii="Comic Sans MS" w:hAnsi="Comic Sans MS" w:cs="Vagroundedyildirim-Bold"/>
        </w:rPr>
        <w:t>4-Sübhaneke  duasını   sırası  ile  yazınız.</w:t>
      </w:r>
    </w:p>
    <w:p w14:paraId="6063C76A" w14:textId="77777777" w:rsidR="00154479" w:rsidRDefault="00154479" w:rsidP="00154479">
      <w:pPr>
        <w:rPr>
          <w:rFonts w:ascii="Comic Sans MS" w:hAnsi="Comic Sans MS" w:cs="Vagroundedyildirim-Bold"/>
        </w:rPr>
      </w:pPr>
      <w:r>
        <w:rPr>
          <w:rFonts w:ascii="Comic Sans MS" w:hAnsi="Comic Sans MS" w:cs="Vagroundedyildirim-Bold"/>
        </w:rPr>
        <w:t>-Allahümme  ve  bihamdik                    ………………………………………………………………………………………</w:t>
      </w:r>
    </w:p>
    <w:p w14:paraId="6EE61881" w14:textId="77777777" w:rsidR="00154479" w:rsidRDefault="00154479" w:rsidP="00154479">
      <w:pPr>
        <w:rPr>
          <w:rFonts w:ascii="Comic Sans MS" w:hAnsi="Comic Sans MS" w:cs="Vagroundedyildirim-Bold"/>
        </w:rPr>
      </w:pPr>
      <w:r>
        <w:rPr>
          <w:rFonts w:ascii="Comic Sans MS" w:hAnsi="Comic Sans MS" w:cs="Vagroundedyildirim-Bold"/>
        </w:rPr>
        <w:t>-Ve  teala  ceddük                               ………………………………………………………………………………………</w:t>
      </w:r>
    </w:p>
    <w:p w14:paraId="0C46F564" w14:textId="77777777" w:rsidR="00154479" w:rsidRDefault="00154479" w:rsidP="00154479">
      <w:pPr>
        <w:rPr>
          <w:rFonts w:ascii="Comic Sans MS" w:hAnsi="Comic Sans MS" w:cs="Vagroundedyildirim-Bold"/>
        </w:rPr>
      </w:pPr>
      <w:r>
        <w:rPr>
          <w:rFonts w:ascii="Comic Sans MS" w:hAnsi="Comic Sans MS" w:cs="Vagroundedyildirim-Bold"/>
        </w:rPr>
        <w:t>-Sübhaneke                                         ……………………………………………………………………………………..</w:t>
      </w:r>
    </w:p>
    <w:p w14:paraId="1940BFCB" w14:textId="77777777" w:rsidR="00154479" w:rsidRDefault="00154479" w:rsidP="00154479">
      <w:pPr>
        <w:rPr>
          <w:rFonts w:ascii="Comic Sans MS" w:hAnsi="Comic Sans MS" w:cs="Vagroundedyildirim-Bold"/>
        </w:rPr>
      </w:pPr>
      <w:r>
        <w:rPr>
          <w:rFonts w:ascii="Comic Sans MS" w:hAnsi="Comic Sans MS" w:cs="Vagroundedyildirim-Bold"/>
        </w:rPr>
        <w:t>-Ve lailahe  gayruk                               ………………………………………………………………………………………</w:t>
      </w:r>
    </w:p>
    <w:p w14:paraId="640A86A4" w14:textId="77777777" w:rsidR="00154479" w:rsidRDefault="00154479" w:rsidP="00154479">
      <w:pPr>
        <w:rPr>
          <w:rFonts w:ascii="Comic Sans MS" w:hAnsi="Comic Sans MS" w:cs="Vagroundedyildirim-Bold"/>
        </w:rPr>
      </w:pPr>
      <w:r>
        <w:rPr>
          <w:rFonts w:ascii="Comic Sans MS" w:hAnsi="Comic Sans MS" w:cs="Vagroundedyildirim-Bold"/>
        </w:rPr>
        <w:t>-Ve  tebarekesmük                              ……………………………………………………………………………………..</w:t>
      </w:r>
    </w:p>
    <w:p w14:paraId="02DC2EC1" w14:textId="77777777" w:rsidR="006E7133" w:rsidRPr="006E7133" w:rsidRDefault="00000000" w:rsidP="00154479">
      <w:pPr>
        <w:rPr>
          <w:rFonts w:ascii="Comic Sans MS" w:hAnsi="Comic Sans MS" w:cs="Vagroundedyildirim-Bold"/>
          <w:color w:val="FFFFFF" w:themeColor="background1"/>
        </w:rPr>
      </w:pPr>
      <w:hyperlink r:id="rId6" w:history="1">
        <w:r w:rsidR="006E7133" w:rsidRPr="006E7133">
          <w:rPr>
            <w:rStyle w:val="Kpr"/>
            <w:rFonts w:ascii="Comic Sans MS" w:hAnsi="Comic Sans MS" w:cs="Vagroundedyildirim-Bold"/>
            <w:color w:val="FFFFFF" w:themeColor="background1"/>
          </w:rPr>
          <w:t>https://www.sorubak.com</w:t>
        </w:r>
      </w:hyperlink>
      <w:r w:rsidR="006E7133" w:rsidRPr="006E7133">
        <w:rPr>
          <w:rFonts w:ascii="Comic Sans MS" w:hAnsi="Comic Sans MS" w:cs="Vagroundedyildirim-Bold"/>
          <w:color w:val="FFFFFF" w:themeColor="background1"/>
        </w:rPr>
        <w:t xml:space="preserve"> </w:t>
      </w:r>
    </w:p>
    <w:p w14:paraId="53FA482D" w14:textId="77777777" w:rsidR="00154479" w:rsidRDefault="00154479" w:rsidP="00154479">
      <w:pPr>
        <w:rPr>
          <w:rFonts w:ascii="Comic Sans MS" w:hAnsi="Comic Sans MS" w:cs="Vagroundedyildirim-Bold"/>
        </w:rPr>
      </w:pPr>
      <w:r>
        <w:rPr>
          <w:rFonts w:ascii="Comic Sans MS" w:hAnsi="Comic Sans MS" w:cs="Vagroundedyildirim-Bold"/>
        </w:rPr>
        <w:t>5-Günlük  hayatta  kullandığımız  dini  ifadelerden  5  tanesini  yazınız.</w:t>
      </w:r>
    </w:p>
    <w:p w14:paraId="43AFCAAE" w14:textId="77777777" w:rsidR="00154479" w:rsidRDefault="00154479" w:rsidP="00154479">
      <w:pPr>
        <w:rPr>
          <w:rFonts w:ascii="Comic Sans MS" w:hAnsi="Comic Sans MS" w:cs="Vagroundedyildirim-Bold"/>
        </w:rPr>
      </w:pPr>
      <w:r>
        <w:rPr>
          <w:rFonts w:ascii="Comic Sans MS" w:hAnsi="Comic Sans MS" w:cs="Vagroundedyildirim-Bold"/>
        </w:rPr>
        <w:t>………………………………………………….</w:t>
      </w:r>
    </w:p>
    <w:p w14:paraId="49FF4802" w14:textId="77777777" w:rsidR="00154479" w:rsidRDefault="00154479" w:rsidP="00154479">
      <w:pPr>
        <w:rPr>
          <w:rFonts w:ascii="Comic Sans MS" w:hAnsi="Comic Sans MS" w:cs="Vagroundedyildirim-Bold"/>
        </w:rPr>
      </w:pPr>
      <w:r>
        <w:rPr>
          <w:rFonts w:ascii="Comic Sans MS" w:hAnsi="Comic Sans MS" w:cs="Vagroundedyildirim-Bold"/>
        </w:rPr>
        <w:t>……………………………………………………</w:t>
      </w:r>
    </w:p>
    <w:p w14:paraId="617A438D" w14:textId="77777777" w:rsidR="00154479" w:rsidRDefault="00154479" w:rsidP="00154479">
      <w:pPr>
        <w:rPr>
          <w:rFonts w:ascii="Comic Sans MS" w:hAnsi="Comic Sans MS" w:cs="Vagroundedyildirim-Bold"/>
        </w:rPr>
      </w:pPr>
      <w:r>
        <w:rPr>
          <w:rFonts w:ascii="Comic Sans MS" w:hAnsi="Comic Sans MS" w:cs="Vagroundedyildirim-Bold"/>
        </w:rPr>
        <w:t>………………………………………………….</w:t>
      </w:r>
    </w:p>
    <w:p w14:paraId="2A7E555C" w14:textId="77777777" w:rsidR="00154479" w:rsidRDefault="00154479" w:rsidP="00154479">
      <w:pPr>
        <w:rPr>
          <w:rFonts w:ascii="Comic Sans MS" w:hAnsi="Comic Sans MS" w:cs="Vagroundedyildirim-Bold"/>
        </w:rPr>
      </w:pPr>
      <w:r>
        <w:rPr>
          <w:rFonts w:ascii="Comic Sans MS" w:hAnsi="Comic Sans MS" w:cs="Vagroundedyildirim-Bold"/>
        </w:rPr>
        <w:t>…………………………………………………….</w:t>
      </w:r>
    </w:p>
    <w:p w14:paraId="4B9D7BCB" w14:textId="77777777" w:rsidR="00154479" w:rsidRDefault="00154479" w:rsidP="00154479">
      <w:pPr>
        <w:rPr>
          <w:rFonts w:ascii="Comic Sans MS" w:hAnsi="Comic Sans MS" w:cs="Vagroundedyildirim-Bold"/>
        </w:rPr>
      </w:pPr>
      <w:r>
        <w:rPr>
          <w:rFonts w:ascii="Comic Sans MS" w:hAnsi="Comic Sans MS" w:cs="Vagroundedyildirim-Bold"/>
        </w:rPr>
        <w:t>………………………………………………………</w:t>
      </w:r>
    </w:p>
    <w:p w14:paraId="73A2FE9F" w14:textId="77777777" w:rsidR="00154479" w:rsidRDefault="00000000" w:rsidP="00154479">
      <w:pPr>
        <w:rPr>
          <w:rFonts w:ascii="Comic Sans MS" w:hAnsi="Comic Sans MS" w:cs="Vagroundedyildirim-Bold"/>
        </w:rPr>
      </w:pPr>
      <w:hyperlink r:id="rId7" w:history="1">
        <w:r w:rsidR="006E7133" w:rsidRPr="006E52F5">
          <w:rPr>
            <w:rStyle w:val="Kpr"/>
            <w:rFonts w:ascii="Comic Sans MS" w:hAnsi="Comic Sans MS" w:cs="Vagroundedyildirim-Bold"/>
          </w:rPr>
          <w:t>https://www.sorubak.com</w:t>
        </w:r>
      </w:hyperlink>
      <w:r w:rsidR="006E7133">
        <w:rPr>
          <w:rFonts w:ascii="Comic Sans MS" w:hAnsi="Comic Sans MS" w:cs="Vagroundedyildirim-Bold"/>
        </w:rPr>
        <w:t xml:space="preserve"> </w:t>
      </w:r>
    </w:p>
    <w:p w14:paraId="4F0F1ED5" w14:textId="77777777" w:rsidR="00154479" w:rsidRDefault="00154479" w:rsidP="00154479">
      <w:pPr>
        <w:rPr>
          <w:rFonts w:ascii="Comic Sans MS" w:hAnsi="Comic Sans MS" w:cs="Vagroundedyildirim-Bold"/>
        </w:rPr>
      </w:pPr>
    </w:p>
    <w:p w14:paraId="121EC200" w14:textId="77777777" w:rsidR="00154479" w:rsidRDefault="00154479" w:rsidP="00154479">
      <w:pPr>
        <w:rPr>
          <w:rFonts w:ascii="Comic Sans MS" w:hAnsi="Comic Sans MS" w:cs="Vagroundedyildirim-Bold"/>
        </w:rPr>
      </w:pPr>
      <w:r>
        <w:rPr>
          <w:rFonts w:ascii="Comic Sans MS" w:hAnsi="Comic Sans MS" w:cs="Vagroundedyildirim-Bold"/>
        </w:rPr>
        <w:t>Başarılar   Dilerim….</w:t>
      </w:r>
    </w:p>
    <w:p w14:paraId="41052DB3" w14:textId="77777777" w:rsidR="00DC01A3" w:rsidRPr="00154479" w:rsidRDefault="00DC01A3" w:rsidP="00154479">
      <w:pPr>
        <w:rPr>
          <w:rFonts w:ascii="Comic Sans MS" w:hAnsi="Comic Sans MS" w:cs="Vagroundedyildirim-Bold"/>
        </w:rPr>
      </w:pPr>
    </w:p>
    <w:sectPr w:rsidR="00DC01A3" w:rsidRPr="00154479" w:rsidSect="005C49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E2784"/>
    <w:multiLevelType w:val="hybridMultilevel"/>
    <w:tmpl w:val="98F431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94064"/>
    <w:multiLevelType w:val="hybridMultilevel"/>
    <w:tmpl w:val="2432060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3549A"/>
    <w:multiLevelType w:val="hybridMultilevel"/>
    <w:tmpl w:val="2902AB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19664D"/>
    <w:multiLevelType w:val="hybridMultilevel"/>
    <w:tmpl w:val="A3A45B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C45DE5"/>
    <w:multiLevelType w:val="hybridMultilevel"/>
    <w:tmpl w:val="06BCB080"/>
    <w:lvl w:ilvl="0" w:tplc="F3E89170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4A445BD7"/>
    <w:multiLevelType w:val="hybridMultilevel"/>
    <w:tmpl w:val="50C8981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EC12F7"/>
    <w:multiLevelType w:val="hybridMultilevel"/>
    <w:tmpl w:val="4BDEFB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326948"/>
    <w:multiLevelType w:val="hybridMultilevel"/>
    <w:tmpl w:val="9E861E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586644"/>
    <w:multiLevelType w:val="hybridMultilevel"/>
    <w:tmpl w:val="A72239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0A4DE6"/>
    <w:multiLevelType w:val="hybridMultilevel"/>
    <w:tmpl w:val="F698AA1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0201297">
    <w:abstractNumId w:val="1"/>
  </w:num>
  <w:num w:numId="2" w16cid:durableId="399135675">
    <w:abstractNumId w:val="7"/>
  </w:num>
  <w:num w:numId="3" w16cid:durableId="634145473">
    <w:abstractNumId w:val="5"/>
  </w:num>
  <w:num w:numId="4" w16cid:durableId="533232850">
    <w:abstractNumId w:val="4"/>
  </w:num>
  <w:num w:numId="5" w16cid:durableId="65425519">
    <w:abstractNumId w:val="9"/>
  </w:num>
  <w:num w:numId="6" w16cid:durableId="1000766641">
    <w:abstractNumId w:val="0"/>
  </w:num>
  <w:num w:numId="7" w16cid:durableId="370765465">
    <w:abstractNumId w:val="6"/>
  </w:num>
  <w:num w:numId="8" w16cid:durableId="1951744520">
    <w:abstractNumId w:val="3"/>
  </w:num>
  <w:num w:numId="9" w16cid:durableId="980160109">
    <w:abstractNumId w:val="8"/>
  </w:num>
  <w:num w:numId="10" w16cid:durableId="11360726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44F1"/>
    <w:rsid w:val="000E36BF"/>
    <w:rsid w:val="00154479"/>
    <w:rsid w:val="00336F9E"/>
    <w:rsid w:val="00337E6B"/>
    <w:rsid w:val="005A55B5"/>
    <w:rsid w:val="005C49E2"/>
    <w:rsid w:val="00645795"/>
    <w:rsid w:val="0069768D"/>
    <w:rsid w:val="006E7133"/>
    <w:rsid w:val="00767B8C"/>
    <w:rsid w:val="008933EF"/>
    <w:rsid w:val="00905594"/>
    <w:rsid w:val="00932541"/>
    <w:rsid w:val="00D341A1"/>
    <w:rsid w:val="00DC01A3"/>
    <w:rsid w:val="00FD4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19156"/>
  <w15:docId w15:val="{82859F14-DD84-476F-9D04-CD16952D4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E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933E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544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4479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E7133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69768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2019-11-08T11:37:00Z</cp:lastPrinted>
  <dcterms:created xsi:type="dcterms:W3CDTF">2019-11-09T10:44:00Z</dcterms:created>
  <dcterms:modified xsi:type="dcterms:W3CDTF">2022-10-16T16:56:00Z</dcterms:modified>
  <cp:category>https://www.sorubak.com</cp:category>
</cp:coreProperties>
</file>