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16D397EF" w:rsidR="000E0F49" w:rsidRPr="00E467EB" w:rsidRDefault="003C4497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6.7.8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16D397EF" w:rsidR="000E0F49" w:rsidRPr="00E467EB" w:rsidRDefault="003C4497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6.7.8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28A6406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 </w:t>
      </w:r>
      <w:r w:rsidR="003C4497" w:rsidRPr="003C4497">
        <w:rPr>
          <w:b/>
          <w:bCs/>
        </w:rPr>
        <w:t>Çevre Eğitimi ve İklim Değişikliği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FE0B19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    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F59C35F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1A28339" w14:textId="17AB90A2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A8DDE9" w14:textId="2207EF5D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33A642F" w14:textId="77777777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50E39495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2A85290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349F8DC9" w14:textId="0756D696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C43F15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C43F15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7CC028FE" w14:textId="3BC1095F" w:rsidR="00360852" w:rsidRPr="00C43F15" w:rsidRDefault="003C4497" w:rsidP="00105D3B">
            <w:pPr>
              <w:tabs>
                <w:tab w:val="left" w:pos="175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4497">
              <w:rPr>
                <w:rFonts w:ascii="Times New Roman" w:hAnsi="Times New Roman" w:cs="Times New Roman"/>
                <w:bCs/>
                <w:sz w:val="24"/>
                <w:szCs w:val="24"/>
              </w:rPr>
              <w:t>Yaşadığınız çevrede sıkça gördüğünüz bir doğal öğeyi (ağaç, göl, dağ vb.) belirtiniz. Bu öğenin çevrenizdeki önemini açıklayınız.</w:t>
            </w:r>
          </w:p>
        </w:tc>
      </w:tr>
      <w:tr w:rsidR="009E783B" w:rsidRPr="00C43F15" w14:paraId="73CFE103" w14:textId="72F19B9F" w:rsidTr="00E43740">
        <w:tc>
          <w:tcPr>
            <w:tcW w:w="10456" w:type="dxa"/>
            <w:gridSpan w:val="2"/>
          </w:tcPr>
          <w:p w14:paraId="62BCBC75" w14:textId="77777777" w:rsidR="00C43F15" w:rsidRDefault="00C43F15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18EB8" w14:textId="77777777" w:rsidR="003C4497" w:rsidRDefault="003C4497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6FE12E" w14:textId="77777777" w:rsidR="003C4497" w:rsidRDefault="003C4497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2FB6F0AB" w:rsidR="003C4497" w:rsidRPr="00C43F15" w:rsidRDefault="003C4497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C43F15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0C429D35" w:rsidR="00360852" w:rsidRPr="00C43F15" w:rsidRDefault="003C4497" w:rsidP="003C449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497">
              <w:rPr>
                <w:rFonts w:ascii="Times New Roman" w:hAnsi="Times New Roman" w:cs="Times New Roman"/>
                <w:bCs/>
                <w:sz w:val="24"/>
                <w:szCs w:val="24"/>
              </w:rPr>
              <w:t>İnsanların doğaya müdahalesi sonucunda oluşan olumlu ve olumsuz iki sonucu tartışınız.</w:t>
            </w:r>
          </w:p>
        </w:tc>
      </w:tr>
      <w:tr w:rsidR="001A7411" w:rsidRPr="00C43F15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C43F15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1787054E" w14:textId="77777777" w:rsidR="00F302CF" w:rsidRPr="00C43F15" w:rsidRDefault="00F302CF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F9BA6" w14:textId="77777777" w:rsidR="00894B3C" w:rsidRDefault="00894B3C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48FC8" w14:textId="77777777" w:rsidR="00C43F15" w:rsidRPr="00C43F15" w:rsidRDefault="00C43F15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C43F15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C43F15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74CF9F1C" w:rsidR="00360852" w:rsidRPr="00C43F15" w:rsidRDefault="003C4497" w:rsidP="003C449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497">
              <w:rPr>
                <w:rFonts w:ascii="Times New Roman" w:hAnsi="Times New Roman" w:cs="Times New Roman"/>
                <w:bCs/>
                <w:sz w:val="24"/>
                <w:szCs w:val="24"/>
              </w:rPr>
              <w:t>Evde veya okulda gözlemlediğiniz bir canlı ve cansız varlık arasındaki etkileşimi açıklayınız. (Örnek: Saksıdaki toprak ve su)</w:t>
            </w:r>
          </w:p>
        </w:tc>
      </w:tr>
      <w:tr w:rsidR="001A7411" w:rsidRPr="00C43F15" w14:paraId="4F96F4A6" w14:textId="77777777" w:rsidTr="00D928E7">
        <w:tc>
          <w:tcPr>
            <w:tcW w:w="10456" w:type="dxa"/>
            <w:gridSpan w:val="2"/>
          </w:tcPr>
          <w:p w14:paraId="5F7FE4EF" w14:textId="77777777" w:rsidR="00C21CD7" w:rsidRPr="00C43F15" w:rsidRDefault="00C21CD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3B637" w14:textId="77777777" w:rsidR="008877F7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930D9" w14:textId="77777777" w:rsidR="00C43F15" w:rsidRDefault="00C43F15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29CCF" w14:textId="77777777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5F93A796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798AE" w14:textId="77777777" w:rsidR="008877F7" w:rsidRPr="00C43F15" w:rsidRDefault="008877F7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3D67D395" w:rsidR="00360852" w:rsidRPr="00C43F15" w:rsidRDefault="003C4497" w:rsidP="003C449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497">
              <w:rPr>
                <w:rFonts w:ascii="Times New Roman" w:hAnsi="Times New Roman" w:cs="Times New Roman"/>
                <w:bCs/>
                <w:sz w:val="24"/>
                <w:szCs w:val="24"/>
              </w:rPr>
              <w:t>Doğada meydana gelen bir olayı (örneğin bir orman yangını, sel vb.) ele alarak bu olayın doğal dengeyi nasıl etkileyebileceğini açıklayınız.</w:t>
            </w:r>
          </w:p>
        </w:tc>
      </w:tr>
      <w:tr w:rsidR="001A7411" w:rsidRPr="00C43F15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C43F15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E5012" w14:textId="77777777" w:rsidR="008877F7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905539" w14:textId="77777777" w:rsidR="003C4497" w:rsidRDefault="003C449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8877F7" w:rsidRPr="00C43F15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5D2470" w14:textId="77777777" w:rsidR="00105D3B" w:rsidRPr="00C43F15" w:rsidRDefault="00105D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C43F15" w:rsidRDefault="00894B3C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5B07D03E" w:rsidR="00360852" w:rsidRPr="00C43F15" w:rsidRDefault="003C4497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497">
              <w:rPr>
                <w:rFonts w:ascii="Times New Roman" w:hAnsi="Times New Roman" w:cs="Times New Roman"/>
                <w:bCs/>
                <w:sz w:val="24"/>
                <w:szCs w:val="24"/>
              </w:rPr>
              <w:t>Doğal dengenin korunması için toplumun bilinçlendirilmesi adına yapabileceğiniz bir projeyi kısaca tanıtınız.</w:t>
            </w:r>
          </w:p>
        </w:tc>
      </w:tr>
      <w:tr w:rsidR="00360852" w:rsidRPr="00C43F15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Pr="00C43F15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6BA7E" w14:textId="77777777" w:rsidR="00A93DF8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B98139" w14:textId="77777777" w:rsidR="003C4497" w:rsidRDefault="003C4497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51113" w14:textId="77777777" w:rsidR="00894B3C" w:rsidRPr="00C43F15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C43F15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720A22" w14:textId="77777777" w:rsidR="00A1280C" w:rsidRPr="00C43F15" w:rsidRDefault="00A1280C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C43F15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93" w:type="dxa"/>
            <w:hideMark/>
          </w:tcPr>
          <w:p w14:paraId="49B882EB" w14:textId="7B595253" w:rsidR="00360852" w:rsidRPr="00C43F15" w:rsidRDefault="003C4497" w:rsidP="003C4497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4497">
              <w:rPr>
                <w:rFonts w:ascii="Times New Roman" w:hAnsi="Times New Roman" w:cs="Times New Roman"/>
                <w:bCs/>
                <w:sz w:val="24"/>
                <w:szCs w:val="24"/>
              </w:rPr>
              <w:t>Son zamanlarda medyada sıkça karşılaştığınız bir çevre olayını belirtiniz. Bu olayın doğal dengenin bozulmasına nasıl etki edebileceğini tartışınız.</w:t>
            </w:r>
          </w:p>
        </w:tc>
      </w:tr>
      <w:tr w:rsidR="001A7411" w:rsidRPr="00C43F15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C43F15" w:rsidRDefault="001A741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40EAA522" w14:textId="77777777" w:rsidR="009D43C3" w:rsidRDefault="009D43C3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4B7F72" w14:textId="77777777" w:rsidR="003C4497" w:rsidRPr="00C43F15" w:rsidRDefault="003C4497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5E02F" w14:textId="77777777" w:rsidR="00FB38E2" w:rsidRPr="00C43F15" w:rsidRDefault="00FB38E2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B151" w14:textId="7EED7094" w:rsidR="00234D01" w:rsidRPr="00C43F15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C43F15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  <w:hideMark/>
          </w:tcPr>
          <w:p w14:paraId="3C5C52F0" w14:textId="77777777" w:rsidR="003C4497" w:rsidRPr="003C4497" w:rsidRDefault="003C4497" w:rsidP="003C4497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4497">
              <w:rPr>
                <w:rFonts w:ascii="Times New Roman" w:hAnsi="Times New Roman" w:cs="Times New Roman"/>
                <w:bCs/>
                <w:sz w:val="24"/>
                <w:szCs w:val="24"/>
              </w:rPr>
              <w:t>Yaşadığınız bölgedeki bir doğal kaynağı (örneğin bir göl, maden, orman vb.) belirtiniz. Bu kaynağın bölge halkı için önemini açıklayınız.</w:t>
            </w:r>
          </w:p>
          <w:p w14:paraId="5FA2F43D" w14:textId="54222117" w:rsidR="00360852" w:rsidRPr="00C43F15" w:rsidRDefault="004B1194" w:rsidP="004B1194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B119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1A7411" w:rsidRPr="00C43F15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F39D9" w14:textId="3B40D74B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AB3D7" w14:textId="77777777" w:rsidR="00894B3C" w:rsidRPr="00C43F15" w:rsidRDefault="00894B3C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E86C1" w14:textId="77777777" w:rsidR="008877F7" w:rsidRDefault="008877F7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7644B" w14:textId="77777777" w:rsidR="004B1194" w:rsidRPr="00C43F15" w:rsidRDefault="004B1194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3B64" w14:textId="355FDA07" w:rsidR="00BB3F5B" w:rsidRPr="00C43F15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77777777" w:rsidR="001A7411" w:rsidRPr="00C43F15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3A7C29F3" w:rsidR="00360852" w:rsidRPr="00C43F15" w:rsidRDefault="003C4497" w:rsidP="003C449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497">
              <w:rPr>
                <w:rFonts w:ascii="Times New Roman" w:hAnsi="Times New Roman" w:cs="Times New Roman"/>
                <w:bCs/>
                <w:sz w:val="24"/>
                <w:szCs w:val="24"/>
              </w:rPr>
              <w:t>Doğanın hassas bir dengeye sahip olduğunu gösteren bir örneği yazınız. Bu dengeyi bozan etkenleri neler olabilir?</w:t>
            </w:r>
          </w:p>
        </w:tc>
      </w:tr>
      <w:tr w:rsidR="001A7411" w:rsidRPr="00C43F15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C43F15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6B1AB19" w14:textId="77777777" w:rsidR="008877F7" w:rsidRDefault="008877F7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62F9F97F" w14:textId="77777777" w:rsidR="004B1194" w:rsidRPr="00C43F15" w:rsidRDefault="004B1194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103AD6A" w14:textId="77777777" w:rsidR="00C43F15" w:rsidRPr="00C43F15" w:rsidRDefault="00C43F15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4B8C506" w:rsidR="00234D01" w:rsidRPr="00C43F15" w:rsidRDefault="00234D01" w:rsidP="00FA7DB7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D46AC8" w14:textId="77777777" w:rsidR="008877F7" w:rsidRPr="00C43F15" w:rsidRDefault="008877F7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780B81" w:rsidRPr="00C43F15" w14:paraId="7A9D8E01" w14:textId="77777777" w:rsidTr="001937EA">
        <w:tc>
          <w:tcPr>
            <w:tcW w:w="351" w:type="dxa"/>
            <w:shd w:val="clear" w:color="auto" w:fill="DEEAF6" w:themeFill="accent5" w:themeFillTint="33"/>
          </w:tcPr>
          <w:p w14:paraId="7C399BC4" w14:textId="10F334FD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5" w:type="dxa"/>
            <w:hideMark/>
          </w:tcPr>
          <w:p w14:paraId="4919B766" w14:textId="124ABC5C" w:rsidR="00780B81" w:rsidRPr="00C43F15" w:rsidRDefault="003C4497" w:rsidP="003C449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497">
              <w:rPr>
                <w:rFonts w:ascii="Times New Roman" w:hAnsi="Times New Roman" w:cs="Times New Roman"/>
                <w:bCs/>
                <w:sz w:val="24"/>
                <w:szCs w:val="24"/>
              </w:rPr>
              <w:t>Yakın çevrenizdeki bir su kaynağını (örneğin bir dere, gölet vb.) belirtiniz. Bu su kaynağının ekosistemdeki rolünü açıklayınız.</w:t>
            </w:r>
          </w:p>
        </w:tc>
      </w:tr>
      <w:tr w:rsidR="00780B81" w:rsidRPr="00C43F15" w14:paraId="1DF43703" w14:textId="77777777" w:rsidTr="001937EA">
        <w:tc>
          <w:tcPr>
            <w:tcW w:w="10456" w:type="dxa"/>
            <w:gridSpan w:val="2"/>
          </w:tcPr>
          <w:p w14:paraId="095DC74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32E8DD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397693F" w14:textId="77777777" w:rsid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3609B24" w14:textId="77777777" w:rsidR="004B1194" w:rsidRPr="00C43F15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9D045FE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619FC63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9EB2AD" w14:textId="77777777" w:rsidR="00780B81" w:rsidRPr="00C43F15" w:rsidRDefault="00780B81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000"/>
      </w:tblGrid>
      <w:tr w:rsidR="00780B81" w:rsidRPr="00C43F15" w14:paraId="4ED5E0B4" w14:textId="77777777" w:rsidTr="001937EA">
        <w:tc>
          <w:tcPr>
            <w:tcW w:w="351" w:type="dxa"/>
            <w:shd w:val="clear" w:color="auto" w:fill="DEEAF6" w:themeFill="accent5" w:themeFillTint="33"/>
          </w:tcPr>
          <w:p w14:paraId="5A6149A5" w14:textId="31C6D30E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05" w:type="dxa"/>
            <w:hideMark/>
          </w:tcPr>
          <w:p w14:paraId="61532C43" w14:textId="24D9A0E2" w:rsidR="00780B81" w:rsidRPr="00C43F15" w:rsidRDefault="003C4497" w:rsidP="003C449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497">
              <w:rPr>
                <w:rFonts w:ascii="Times New Roman" w:hAnsi="Times New Roman" w:cs="Times New Roman"/>
                <w:bCs/>
                <w:sz w:val="24"/>
                <w:szCs w:val="24"/>
              </w:rPr>
              <w:t>Yaşadığınız şehirde veya bölgede son zamanlarda yaşanan bir doğa olayını belirtiniz. Bu olayın insan ve doğa arasındaki etkileşimi nasıl değiştirebileceği hakkında görüşlerinizi yazınız.</w:t>
            </w:r>
          </w:p>
        </w:tc>
      </w:tr>
      <w:tr w:rsidR="00780B81" w:rsidRPr="00C43F15" w14:paraId="30A45193" w14:textId="77777777" w:rsidTr="001937EA">
        <w:tc>
          <w:tcPr>
            <w:tcW w:w="10456" w:type="dxa"/>
            <w:gridSpan w:val="2"/>
          </w:tcPr>
          <w:p w14:paraId="4E826C3A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C7EBDEA" w14:textId="77777777" w:rsidR="00780B81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ADBF698" w14:textId="77777777" w:rsidR="004B1194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CF224D" w14:textId="77777777" w:rsidR="00C43F15" w:rsidRP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0E1C1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2584D90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4EC72" w14:textId="77777777" w:rsidR="008065CE" w:rsidRDefault="008065CE" w:rsidP="00804A3F">
      <w:pPr>
        <w:spacing w:after="0" w:line="240" w:lineRule="auto"/>
      </w:pPr>
      <w:r>
        <w:separator/>
      </w:r>
    </w:p>
  </w:endnote>
  <w:endnote w:type="continuationSeparator" w:id="0">
    <w:p w14:paraId="0BBB9567" w14:textId="77777777" w:rsidR="008065CE" w:rsidRDefault="008065C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6782C" w14:textId="77777777" w:rsidR="008065CE" w:rsidRDefault="008065CE" w:rsidP="00804A3F">
      <w:pPr>
        <w:spacing w:after="0" w:line="240" w:lineRule="auto"/>
      </w:pPr>
      <w:r>
        <w:separator/>
      </w:r>
    </w:p>
  </w:footnote>
  <w:footnote w:type="continuationSeparator" w:id="0">
    <w:p w14:paraId="357F0632" w14:textId="77777777" w:rsidR="008065CE" w:rsidRDefault="008065CE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9"/>
  </w:num>
  <w:num w:numId="3" w16cid:durableId="931087092">
    <w:abstractNumId w:val="7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8"/>
  </w:num>
  <w:num w:numId="7" w16cid:durableId="2147041067">
    <w:abstractNumId w:val="10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1"/>
  </w:num>
  <w:num w:numId="11" w16cid:durableId="944922109">
    <w:abstractNumId w:val="6"/>
  </w:num>
  <w:num w:numId="12" w16cid:durableId="1421684747">
    <w:abstractNumId w:val="2"/>
  </w:num>
  <w:num w:numId="13" w16cid:durableId="2003461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67143"/>
    <w:rsid w:val="00072C1F"/>
    <w:rsid w:val="000D5D10"/>
    <w:rsid w:val="000E0F49"/>
    <w:rsid w:val="000E59FD"/>
    <w:rsid w:val="00105D3B"/>
    <w:rsid w:val="0010766B"/>
    <w:rsid w:val="0012120C"/>
    <w:rsid w:val="0012682F"/>
    <w:rsid w:val="001A5A8C"/>
    <w:rsid w:val="001A7411"/>
    <w:rsid w:val="001B0746"/>
    <w:rsid w:val="00200B94"/>
    <w:rsid w:val="0022413C"/>
    <w:rsid w:val="00234D01"/>
    <w:rsid w:val="002855B9"/>
    <w:rsid w:val="002A050C"/>
    <w:rsid w:val="002F1C04"/>
    <w:rsid w:val="00301D96"/>
    <w:rsid w:val="00312FB6"/>
    <w:rsid w:val="00321B33"/>
    <w:rsid w:val="00326821"/>
    <w:rsid w:val="00336FE5"/>
    <w:rsid w:val="00360852"/>
    <w:rsid w:val="00366C46"/>
    <w:rsid w:val="00391041"/>
    <w:rsid w:val="003A44FA"/>
    <w:rsid w:val="003B0D49"/>
    <w:rsid w:val="003B533E"/>
    <w:rsid w:val="003C4497"/>
    <w:rsid w:val="003C59E3"/>
    <w:rsid w:val="003D517F"/>
    <w:rsid w:val="003E4AF7"/>
    <w:rsid w:val="003F458B"/>
    <w:rsid w:val="003F5F11"/>
    <w:rsid w:val="00417653"/>
    <w:rsid w:val="00425270"/>
    <w:rsid w:val="00440B35"/>
    <w:rsid w:val="00463510"/>
    <w:rsid w:val="00467749"/>
    <w:rsid w:val="00474B67"/>
    <w:rsid w:val="004A152A"/>
    <w:rsid w:val="004B1194"/>
    <w:rsid w:val="004C1B9A"/>
    <w:rsid w:val="004C7F85"/>
    <w:rsid w:val="004D6CB5"/>
    <w:rsid w:val="004E0845"/>
    <w:rsid w:val="00506D6E"/>
    <w:rsid w:val="00526726"/>
    <w:rsid w:val="005414C1"/>
    <w:rsid w:val="005623C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E114D"/>
    <w:rsid w:val="006E2D8D"/>
    <w:rsid w:val="00712D9F"/>
    <w:rsid w:val="00730F4B"/>
    <w:rsid w:val="007444AD"/>
    <w:rsid w:val="00747C55"/>
    <w:rsid w:val="007517E7"/>
    <w:rsid w:val="00767D94"/>
    <w:rsid w:val="007737C1"/>
    <w:rsid w:val="00780B81"/>
    <w:rsid w:val="0078735C"/>
    <w:rsid w:val="007D5D3A"/>
    <w:rsid w:val="007E0E7E"/>
    <w:rsid w:val="007E573B"/>
    <w:rsid w:val="007F36A0"/>
    <w:rsid w:val="00804A3F"/>
    <w:rsid w:val="008063A5"/>
    <w:rsid w:val="008065CE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C499A"/>
    <w:rsid w:val="008E36FF"/>
    <w:rsid w:val="008F4509"/>
    <w:rsid w:val="00900294"/>
    <w:rsid w:val="00917A65"/>
    <w:rsid w:val="0094281C"/>
    <w:rsid w:val="009529E0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327AC"/>
    <w:rsid w:val="00A5329F"/>
    <w:rsid w:val="00A84C58"/>
    <w:rsid w:val="00A93DF8"/>
    <w:rsid w:val="00AE5004"/>
    <w:rsid w:val="00AF3870"/>
    <w:rsid w:val="00B05611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43F15"/>
    <w:rsid w:val="00C8179A"/>
    <w:rsid w:val="00CB1504"/>
    <w:rsid w:val="00CD0E91"/>
    <w:rsid w:val="00CE3357"/>
    <w:rsid w:val="00CE6766"/>
    <w:rsid w:val="00D0344F"/>
    <w:rsid w:val="00D4440D"/>
    <w:rsid w:val="00D520B6"/>
    <w:rsid w:val="00D72159"/>
    <w:rsid w:val="00D73371"/>
    <w:rsid w:val="00DC2502"/>
    <w:rsid w:val="00DE60EC"/>
    <w:rsid w:val="00DE6CAA"/>
    <w:rsid w:val="00E4304A"/>
    <w:rsid w:val="00E60694"/>
    <w:rsid w:val="00E77D78"/>
    <w:rsid w:val="00F025FD"/>
    <w:rsid w:val="00F03698"/>
    <w:rsid w:val="00F22E1E"/>
    <w:rsid w:val="00F302CF"/>
    <w:rsid w:val="00F30B16"/>
    <w:rsid w:val="00F35709"/>
    <w:rsid w:val="00F6589B"/>
    <w:rsid w:val="00F70D95"/>
    <w:rsid w:val="00F86F17"/>
    <w:rsid w:val="00F945E2"/>
    <w:rsid w:val="00FA7DB7"/>
    <w:rsid w:val="00FB09C9"/>
    <w:rsid w:val="00FB11FE"/>
    <w:rsid w:val="00FB38E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3</cp:revision>
  <dcterms:created xsi:type="dcterms:W3CDTF">2023-10-25T12:48:00Z</dcterms:created>
  <dcterms:modified xsi:type="dcterms:W3CDTF">2023-10-25T12:50:00Z</dcterms:modified>
</cp:coreProperties>
</file>