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EB5398" w14:textId="1781E46F" w:rsidR="00317CDA" w:rsidRPr="00C61605" w:rsidRDefault="00414615" w:rsidP="006174B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TEKİRDAĞ</w:t>
      </w:r>
      <w:r w:rsidR="00D26821">
        <w:rPr>
          <w:b/>
          <w:sz w:val="32"/>
          <w:szCs w:val="32"/>
        </w:rPr>
        <w:t>/</w:t>
      </w:r>
      <w:r>
        <w:rPr>
          <w:b/>
          <w:sz w:val="32"/>
          <w:szCs w:val="32"/>
        </w:rPr>
        <w:t>MARMARAEREĞLİSİ</w:t>
      </w:r>
    </w:p>
    <w:tbl>
      <w:tblPr>
        <w:tblStyle w:val="TabloKlavuzu"/>
        <w:tblpPr w:leftFromText="141" w:rightFromText="141" w:vertAnchor="text" w:horzAnchor="margin" w:tblpXSpec="center" w:tblpY="1794"/>
        <w:tblW w:w="10248" w:type="dxa"/>
        <w:tblLook w:val="04A0" w:firstRow="1" w:lastRow="0" w:firstColumn="1" w:lastColumn="0" w:noHBand="0" w:noVBand="1"/>
      </w:tblPr>
      <w:tblGrid>
        <w:gridCol w:w="3664"/>
        <w:gridCol w:w="6584"/>
      </w:tblGrid>
      <w:tr w:rsidR="00C61605" w:rsidRPr="00320975" w14:paraId="2243B6ED" w14:textId="77777777" w:rsidTr="00C61605">
        <w:trPr>
          <w:trHeight w:val="1501"/>
        </w:trPr>
        <w:tc>
          <w:tcPr>
            <w:tcW w:w="3664" w:type="dxa"/>
          </w:tcPr>
          <w:p w14:paraId="5CF2B0E7" w14:textId="77777777" w:rsidR="00C61605" w:rsidRDefault="00C61605" w:rsidP="006174BA">
            <w:pPr>
              <w:jc w:val="center"/>
              <w:rPr>
                <w:b/>
                <w:sz w:val="40"/>
                <w:szCs w:val="40"/>
              </w:rPr>
            </w:pPr>
          </w:p>
          <w:p w14:paraId="65798115" w14:textId="77777777" w:rsidR="00C61605" w:rsidRPr="00320975" w:rsidRDefault="00C61605" w:rsidP="006174BA">
            <w:pPr>
              <w:jc w:val="center"/>
              <w:rPr>
                <w:b/>
                <w:sz w:val="40"/>
                <w:szCs w:val="40"/>
              </w:rPr>
            </w:pPr>
            <w:r w:rsidRPr="00320975">
              <w:rPr>
                <w:b/>
                <w:sz w:val="40"/>
                <w:szCs w:val="40"/>
              </w:rPr>
              <w:t>Kursun Adı</w:t>
            </w:r>
          </w:p>
        </w:tc>
        <w:tc>
          <w:tcPr>
            <w:tcW w:w="6584" w:type="dxa"/>
          </w:tcPr>
          <w:p w14:paraId="0159E371" w14:textId="77777777" w:rsidR="00C61605" w:rsidRDefault="00C61605" w:rsidP="006174BA">
            <w:pPr>
              <w:jc w:val="center"/>
              <w:rPr>
                <w:b/>
                <w:sz w:val="40"/>
                <w:szCs w:val="40"/>
              </w:rPr>
            </w:pPr>
          </w:p>
          <w:p w14:paraId="70770D3C" w14:textId="52FDFC10" w:rsidR="00C61605" w:rsidRPr="00320975" w:rsidRDefault="00E968B2" w:rsidP="006174BA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Akıl</w:t>
            </w:r>
            <w:r w:rsidR="00C61605" w:rsidRPr="00320975">
              <w:rPr>
                <w:b/>
                <w:sz w:val="40"/>
                <w:szCs w:val="40"/>
              </w:rPr>
              <w:t xml:space="preserve"> ve Zekâ Oyunları</w:t>
            </w:r>
          </w:p>
        </w:tc>
      </w:tr>
      <w:tr w:rsidR="00C61605" w:rsidRPr="00320975" w14:paraId="2E8F66AF" w14:textId="77777777" w:rsidTr="00C61605">
        <w:trPr>
          <w:trHeight w:val="1501"/>
        </w:trPr>
        <w:tc>
          <w:tcPr>
            <w:tcW w:w="3664" w:type="dxa"/>
          </w:tcPr>
          <w:p w14:paraId="1ACD7858" w14:textId="77777777" w:rsidR="00C61605" w:rsidRDefault="00C61605" w:rsidP="006174BA">
            <w:pPr>
              <w:jc w:val="center"/>
              <w:rPr>
                <w:b/>
                <w:sz w:val="40"/>
                <w:szCs w:val="40"/>
              </w:rPr>
            </w:pPr>
          </w:p>
          <w:p w14:paraId="578E7E11" w14:textId="77777777" w:rsidR="00C61605" w:rsidRPr="00320975" w:rsidRDefault="00C61605" w:rsidP="006174BA">
            <w:pPr>
              <w:jc w:val="center"/>
              <w:rPr>
                <w:b/>
                <w:sz w:val="40"/>
                <w:szCs w:val="40"/>
              </w:rPr>
            </w:pPr>
            <w:r w:rsidRPr="00320975">
              <w:rPr>
                <w:b/>
                <w:sz w:val="40"/>
                <w:szCs w:val="40"/>
              </w:rPr>
              <w:t>Kursun Yeri</w:t>
            </w:r>
          </w:p>
        </w:tc>
        <w:tc>
          <w:tcPr>
            <w:tcW w:w="6584" w:type="dxa"/>
          </w:tcPr>
          <w:p w14:paraId="10873190" w14:textId="77777777" w:rsidR="00C61605" w:rsidRDefault="00C61605" w:rsidP="006174BA">
            <w:pPr>
              <w:jc w:val="center"/>
              <w:rPr>
                <w:b/>
                <w:sz w:val="40"/>
                <w:szCs w:val="40"/>
              </w:rPr>
            </w:pPr>
          </w:p>
          <w:p w14:paraId="2D851D8E" w14:textId="371AA736" w:rsidR="00C61605" w:rsidRDefault="00414615" w:rsidP="006174BA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ANAOKUL</w:t>
            </w:r>
            <w:r w:rsidR="00D26821">
              <w:rPr>
                <w:b/>
                <w:sz w:val="40"/>
                <w:szCs w:val="40"/>
              </w:rPr>
              <w:t xml:space="preserve"> SINIF</w:t>
            </w:r>
            <w:r w:rsidR="00E44388">
              <w:rPr>
                <w:b/>
                <w:sz w:val="40"/>
                <w:szCs w:val="40"/>
              </w:rPr>
              <w:t>I</w:t>
            </w:r>
          </w:p>
          <w:p w14:paraId="66CBABEC" w14:textId="79796FA8" w:rsidR="00C61605" w:rsidRPr="00BB2DCB" w:rsidRDefault="00C61605" w:rsidP="006174BA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C61605" w:rsidRPr="00320975" w14:paraId="346F3FFB" w14:textId="77777777" w:rsidTr="00C61605">
        <w:trPr>
          <w:trHeight w:val="1567"/>
        </w:trPr>
        <w:tc>
          <w:tcPr>
            <w:tcW w:w="3664" w:type="dxa"/>
          </w:tcPr>
          <w:p w14:paraId="4E631B45" w14:textId="77777777" w:rsidR="00C61605" w:rsidRDefault="00C61605" w:rsidP="006174BA">
            <w:pPr>
              <w:jc w:val="center"/>
              <w:rPr>
                <w:b/>
                <w:sz w:val="40"/>
                <w:szCs w:val="40"/>
              </w:rPr>
            </w:pPr>
          </w:p>
          <w:p w14:paraId="4B19FBC9" w14:textId="77777777" w:rsidR="00C61605" w:rsidRPr="00320975" w:rsidRDefault="00C61605" w:rsidP="006174BA">
            <w:pPr>
              <w:jc w:val="center"/>
              <w:rPr>
                <w:b/>
                <w:sz w:val="40"/>
                <w:szCs w:val="40"/>
              </w:rPr>
            </w:pPr>
            <w:r w:rsidRPr="00320975">
              <w:rPr>
                <w:b/>
                <w:sz w:val="40"/>
                <w:szCs w:val="40"/>
              </w:rPr>
              <w:t>Kursun Toplam Saati</w:t>
            </w:r>
          </w:p>
        </w:tc>
        <w:tc>
          <w:tcPr>
            <w:tcW w:w="6584" w:type="dxa"/>
          </w:tcPr>
          <w:p w14:paraId="3EDD2011" w14:textId="77777777" w:rsidR="00C61605" w:rsidRDefault="00C61605" w:rsidP="006174BA">
            <w:pPr>
              <w:jc w:val="center"/>
              <w:rPr>
                <w:b/>
                <w:sz w:val="40"/>
                <w:szCs w:val="40"/>
              </w:rPr>
            </w:pPr>
          </w:p>
          <w:p w14:paraId="4424020B" w14:textId="189B1BF6" w:rsidR="00C61605" w:rsidRPr="00320975" w:rsidRDefault="00C61605" w:rsidP="006174BA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1</w:t>
            </w:r>
            <w:r w:rsidR="00414615">
              <w:rPr>
                <w:b/>
                <w:sz w:val="40"/>
                <w:szCs w:val="40"/>
              </w:rPr>
              <w:t>0</w:t>
            </w:r>
            <w:r>
              <w:rPr>
                <w:b/>
                <w:sz w:val="40"/>
                <w:szCs w:val="40"/>
              </w:rPr>
              <w:t>0</w:t>
            </w:r>
          </w:p>
        </w:tc>
      </w:tr>
      <w:tr w:rsidR="00C61605" w:rsidRPr="00320975" w14:paraId="54F6F851" w14:textId="77777777" w:rsidTr="00C61605">
        <w:trPr>
          <w:trHeight w:val="1501"/>
        </w:trPr>
        <w:tc>
          <w:tcPr>
            <w:tcW w:w="3664" w:type="dxa"/>
          </w:tcPr>
          <w:p w14:paraId="2AF64DD0" w14:textId="77777777" w:rsidR="00C61605" w:rsidRDefault="00C61605" w:rsidP="006174BA">
            <w:pPr>
              <w:jc w:val="center"/>
              <w:rPr>
                <w:b/>
                <w:sz w:val="40"/>
                <w:szCs w:val="40"/>
              </w:rPr>
            </w:pPr>
          </w:p>
          <w:p w14:paraId="4613DEEE" w14:textId="77777777" w:rsidR="00C61605" w:rsidRPr="00320975" w:rsidRDefault="00C61605" w:rsidP="006174BA">
            <w:pPr>
              <w:jc w:val="center"/>
              <w:rPr>
                <w:b/>
                <w:sz w:val="40"/>
                <w:szCs w:val="40"/>
              </w:rPr>
            </w:pPr>
            <w:r w:rsidRPr="00320975">
              <w:rPr>
                <w:b/>
                <w:sz w:val="40"/>
                <w:szCs w:val="40"/>
              </w:rPr>
              <w:t>Çalışma Günleri ve saati</w:t>
            </w:r>
          </w:p>
        </w:tc>
        <w:tc>
          <w:tcPr>
            <w:tcW w:w="6584" w:type="dxa"/>
          </w:tcPr>
          <w:p w14:paraId="035C3D69" w14:textId="77777777" w:rsidR="00C61605" w:rsidRDefault="00C61605" w:rsidP="006174BA">
            <w:pPr>
              <w:jc w:val="center"/>
              <w:rPr>
                <w:b/>
                <w:sz w:val="40"/>
                <w:szCs w:val="40"/>
              </w:rPr>
            </w:pPr>
          </w:p>
          <w:p w14:paraId="04AC9CAC" w14:textId="5E2C7AED" w:rsidR="00C61605" w:rsidRDefault="00C61605" w:rsidP="006174BA">
            <w:pPr>
              <w:jc w:val="center"/>
              <w:rPr>
                <w:b/>
                <w:sz w:val="36"/>
                <w:szCs w:val="36"/>
              </w:rPr>
            </w:pPr>
            <w:r w:rsidRPr="00BB2DCB">
              <w:rPr>
                <w:b/>
                <w:sz w:val="36"/>
                <w:szCs w:val="36"/>
              </w:rPr>
              <w:t>Salı-Perşembe</w:t>
            </w:r>
          </w:p>
          <w:p w14:paraId="6D031673" w14:textId="77777777" w:rsidR="00C61605" w:rsidRDefault="00C61605" w:rsidP="006174BA">
            <w:pPr>
              <w:jc w:val="center"/>
              <w:rPr>
                <w:b/>
                <w:sz w:val="36"/>
                <w:szCs w:val="36"/>
              </w:rPr>
            </w:pPr>
          </w:p>
          <w:p w14:paraId="2A811AD0" w14:textId="3CEE38AC" w:rsidR="00C61605" w:rsidRDefault="00E968B2" w:rsidP="006174BA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18:00</w:t>
            </w:r>
            <w:r w:rsidR="00C61605" w:rsidRPr="00320975">
              <w:rPr>
                <w:b/>
                <w:sz w:val="40"/>
                <w:szCs w:val="40"/>
              </w:rPr>
              <w:t xml:space="preserve"> – </w:t>
            </w:r>
            <w:r>
              <w:rPr>
                <w:b/>
                <w:sz w:val="40"/>
                <w:szCs w:val="40"/>
              </w:rPr>
              <w:t>20:00</w:t>
            </w:r>
          </w:p>
          <w:p w14:paraId="35EE59BB" w14:textId="77777777" w:rsidR="00C61605" w:rsidRDefault="00C61605" w:rsidP="006174BA">
            <w:pPr>
              <w:jc w:val="center"/>
              <w:rPr>
                <w:b/>
                <w:sz w:val="40"/>
                <w:szCs w:val="40"/>
              </w:rPr>
            </w:pPr>
          </w:p>
          <w:p w14:paraId="13F52F4E" w14:textId="30848746" w:rsidR="00C61605" w:rsidRPr="00C61605" w:rsidRDefault="00C61605" w:rsidP="006174BA">
            <w:pPr>
              <w:jc w:val="center"/>
              <w:rPr>
                <w:b/>
                <w:sz w:val="36"/>
                <w:szCs w:val="36"/>
              </w:rPr>
            </w:pPr>
            <w:r w:rsidRPr="00C61605">
              <w:rPr>
                <w:b/>
                <w:sz w:val="36"/>
                <w:szCs w:val="36"/>
              </w:rPr>
              <w:t>HAFTALIK 2+2=</w:t>
            </w:r>
            <w:r w:rsidR="00414615">
              <w:rPr>
                <w:b/>
                <w:sz w:val="36"/>
                <w:szCs w:val="36"/>
              </w:rPr>
              <w:t>4</w:t>
            </w:r>
            <w:r>
              <w:rPr>
                <w:b/>
                <w:sz w:val="36"/>
                <w:szCs w:val="36"/>
              </w:rPr>
              <w:t xml:space="preserve"> DERS SA</w:t>
            </w:r>
            <w:r w:rsidRPr="00C61605">
              <w:rPr>
                <w:b/>
                <w:sz w:val="36"/>
                <w:szCs w:val="36"/>
              </w:rPr>
              <w:t>ATİ</w:t>
            </w:r>
          </w:p>
          <w:p w14:paraId="40248B0B" w14:textId="77777777" w:rsidR="00C61605" w:rsidRPr="00320975" w:rsidRDefault="00C61605" w:rsidP="006174BA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C61605" w:rsidRPr="00320975" w14:paraId="40207DC8" w14:textId="77777777" w:rsidTr="00C61605">
        <w:trPr>
          <w:trHeight w:val="1567"/>
        </w:trPr>
        <w:tc>
          <w:tcPr>
            <w:tcW w:w="3664" w:type="dxa"/>
          </w:tcPr>
          <w:p w14:paraId="21A114AB" w14:textId="77777777" w:rsidR="00C61605" w:rsidRDefault="00C61605" w:rsidP="006174BA">
            <w:pPr>
              <w:jc w:val="center"/>
              <w:rPr>
                <w:b/>
                <w:sz w:val="40"/>
                <w:szCs w:val="40"/>
              </w:rPr>
            </w:pPr>
          </w:p>
          <w:p w14:paraId="3BA2A469" w14:textId="77777777" w:rsidR="00C61605" w:rsidRPr="00320975" w:rsidRDefault="00C61605" w:rsidP="006174BA">
            <w:pPr>
              <w:jc w:val="center"/>
              <w:rPr>
                <w:b/>
                <w:sz w:val="40"/>
                <w:szCs w:val="40"/>
              </w:rPr>
            </w:pPr>
            <w:r w:rsidRPr="00320975">
              <w:rPr>
                <w:b/>
                <w:sz w:val="40"/>
                <w:szCs w:val="40"/>
              </w:rPr>
              <w:t>Kurs Başlama Tarihi</w:t>
            </w:r>
          </w:p>
        </w:tc>
        <w:tc>
          <w:tcPr>
            <w:tcW w:w="6584" w:type="dxa"/>
          </w:tcPr>
          <w:p w14:paraId="698A2423" w14:textId="77777777" w:rsidR="00C61605" w:rsidRDefault="00C61605" w:rsidP="006174BA">
            <w:pPr>
              <w:jc w:val="center"/>
              <w:rPr>
                <w:b/>
                <w:sz w:val="40"/>
                <w:szCs w:val="40"/>
              </w:rPr>
            </w:pPr>
          </w:p>
          <w:p w14:paraId="59DE4C43" w14:textId="3BA96426" w:rsidR="00C61605" w:rsidRPr="00320975" w:rsidRDefault="0070124E" w:rsidP="006174BA">
            <w:pPr>
              <w:jc w:val="center"/>
              <w:rPr>
                <w:b/>
                <w:sz w:val="40"/>
                <w:szCs w:val="40"/>
              </w:rPr>
            </w:pPr>
            <w:r w:rsidRPr="00F4541F">
              <w:rPr>
                <w:rFonts w:ascii="Comic Sans MS" w:hAnsi="Comic Sans MS"/>
              </w:rPr>
              <w:t>www.egitimhane.com</w:t>
            </w:r>
          </w:p>
        </w:tc>
      </w:tr>
      <w:tr w:rsidR="00C61605" w:rsidRPr="00320975" w14:paraId="373345A4" w14:textId="77777777" w:rsidTr="00C61605">
        <w:trPr>
          <w:trHeight w:val="1567"/>
        </w:trPr>
        <w:tc>
          <w:tcPr>
            <w:tcW w:w="3664" w:type="dxa"/>
          </w:tcPr>
          <w:p w14:paraId="39863A86" w14:textId="77777777" w:rsidR="00C61605" w:rsidRDefault="00C61605" w:rsidP="006174BA">
            <w:pPr>
              <w:jc w:val="center"/>
              <w:rPr>
                <w:b/>
                <w:sz w:val="40"/>
                <w:szCs w:val="40"/>
              </w:rPr>
            </w:pPr>
          </w:p>
          <w:p w14:paraId="6D7FEA7D" w14:textId="77777777" w:rsidR="00C61605" w:rsidRPr="00320975" w:rsidRDefault="00C61605" w:rsidP="006174BA">
            <w:pPr>
              <w:jc w:val="center"/>
              <w:rPr>
                <w:b/>
                <w:sz w:val="40"/>
                <w:szCs w:val="40"/>
              </w:rPr>
            </w:pPr>
            <w:r w:rsidRPr="00320975">
              <w:rPr>
                <w:b/>
                <w:sz w:val="40"/>
                <w:szCs w:val="40"/>
              </w:rPr>
              <w:t>Kurs Bitiş Tarihi</w:t>
            </w:r>
          </w:p>
        </w:tc>
        <w:tc>
          <w:tcPr>
            <w:tcW w:w="6584" w:type="dxa"/>
          </w:tcPr>
          <w:p w14:paraId="5F53A602" w14:textId="77777777" w:rsidR="00C61605" w:rsidRDefault="00C61605" w:rsidP="006174BA">
            <w:pPr>
              <w:jc w:val="center"/>
              <w:rPr>
                <w:b/>
                <w:sz w:val="40"/>
                <w:szCs w:val="40"/>
              </w:rPr>
            </w:pPr>
          </w:p>
          <w:p w14:paraId="3472E7CC" w14:textId="24DF8BAF" w:rsidR="00C61605" w:rsidRPr="00320975" w:rsidRDefault="00C61605" w:rsidP="006174BA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C61605" w:rsidRPr="00320975" w14:paraId="23A18895" w14:textId="77777777" w:rsidTr="00C61605">
        <w:trPr>
          <w:trHeight w:val="1567"/>
        </w:trPr>
        <w:tc>
          <w:tcPr>
            <w:tcW w:w="3664" w:type="dxa"/>
          </w:tcPr>
          <w:p w14:paraId="450377D3" w14:textId="77777777" w:rsidR="00C61605" w:rsidRDefault="00C61605" w:rsidP="006174BA">
            <w:pPr>
              <w:jc w:val="center"/>
              <w:rPr>
                <w:b/>
                <w:sz w:val="40"/>
                <w:szCs w:val="40"/>
              </w:rPr>
            </w:pPr>
          </w:p>
          <w:p w14:paraId="3118ABED" w14:textId="77777777" w:rsidR="00C61605" w:rsidRPr="00320975" w:rsidRDefault="00C61605" w:rsidP="006174BA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Kurs Eğitmeni</w:t>
            </w:r>
          </w:p>
        </w:tc>
        <w:tc>
          <w:tcPr>
            <w:tcW w:w="6584" w:type="dxa"/>
          </w:tcPr>
          <w:p w14:paraId="1A886783" w14:textId="77777777" w:rsidR="00C61605" w:rsidRDefault="00C61605" w:rsidP="006174BA">
            <w:pPr>
              <w:jc w:val="center"/>
              <w:rPr>
                <w:b/>
                <w:sz w:val="40"/>
                <w:szCs w:val="40"/>
              </w:rPr>
            </w:pPr>
          </w:p>
          <w:p w14:paraId="7DF7B9D8" w14:textId="42F0FEE9" w:rsidR="00C61605" w:rsidRPr="00320975" w:rsidRDefault="00414615" w:rsidP="006174BA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32"/>
                <w:szCs w:val="32"/>
              </w:rPr>
              <w:t>Erdal KARPUZ</w:t>
            </w:r>
          </w:p>
        </w:tc>
      </w:tr>
    </w:tbl>
    <w:p w14:paraId="07019260" w14:textId="3BFE78B7" w:rsidR="005D61FA" w:rsidRPr="00C61605" w:rsidRDefault="007B6A27" w:rsidP="006174BA">
      <w:pPr>
        <w:jc w:val="center"/>
        <w:rPr>
          <w:b/>
          <w:sz w:val="32"/>
          <w:szCs w:val="32"/>
        </w:rPr>
      </w:pPr>
      <w:r w:rsidRPr="00C61605">
        <w:rPr>
          <w:b/>
          <w:sz w:val="32"/>
          <w:szCs w:val="32"/>
        </w:rPr>
        <w:t>20</w:t>
      </w:r>
      <w:r w:rsidR="00D26821">
        <w:rPr>
          <w:b/>
          <w:sz w:val="32"/>
          <w:szCs w:val="32"/>
        </w:rPr>
        <w:t>2</w:t>
      </w:r>
      <w:r w:rsidR="00414615">
        <w:rPr>
          <w:b/>
          <w:sz w:val="32"/>
          <w:szCs w:val="32"/>
        </w:rPr>
        <w:t>2</w:t>
      </w:r>
      <w:r w:rsidRPr="00C61605">
        <w:rPr>
          <w:b/>
          <w:sz w:val="32"/>
          <w:szCs w:val="32"/>
        </w:rPr>
        <w:t>/</w:t>
      </w:r>
      <w:r w:rsidR="00414615" w:rsidRPr="00C61605">
        <w:rPr>
          <w:b/>
          <w:sz w:val="32"/>
          <w:szCs w:val="32"/>
        </w:rPr>
        <w:t>202</w:t>
      </w:r>
      <w:r w:rsidR="00414615">
        <w:rPr>
          <w:b/>
          <w:sz w:val="32"/>
          <w:szCs w:val="32"/>
        </w:rPr>
        <w:t>3</w:t>
      </w:r>
      <w:r w:rsidR="00414615" w:rsidRPr="00C61605">
        <w:rPr>
          <w:b/>
          <w:sz w:val="32"/>
          <w:szCs w:val="32"/>
        </w:rPr>
        <w:t xml:space="preserve"> EĞİTİM</w:t>
      </w:r>
      <w:r w:rsidR="00317CDA" w:rsidRPr="00C61605">
        <w:rPr>
          <w:b/>
          <w:sz w:val="32"/>
          <w:szCs w:val="32"/>
        </w:rPr>
        <w:t xml:space="preserve"> ÖĞRETİM YILI</w:t>
      </w:r>
    </w:p>
    <w:p w14:paraId="625922F9" w14:textId="2C69C585" w:rsidR="008C3A09" w:rsidRPr="00C61605" w:rsidRDefault="00414615" w:rsidP="006174BA">
      <w:pPr>
        <w:jc w:val="center"/>
        <w:rPr>
          <w:b/>
          <w:sz w:val="36"/>
          <w:szCs w:val="36"/>
        </w:rPr>
      </w:pPr>
      <w:r>
        <w:rPr>
          <w:b/>
          <w:sz w:val="28"/>
          <w:szCs w:val="28"/>
        </w:rPr>
        <w:t>HACI MEHMET SÖYLEMEZ ANAOKULU</w:t>
      </w:r>
    </w:p>
    <w:p w14:paraId="109F89D8" w14:textId="23011597" w:rsidR="006E735A" w:rsidRPr="00F75BBB" w:rsidRDefault="00E968B2" w:rsidP="00DD527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Akıl</w:t>
      </w:r>
      <w:r w:rsidR="008C3A09" w:rsidRPr="00F75BBB">
        <w:rPr>
          <w:b/>
          <w:sz w:val="32"/>
          <w:szCs w:val="32"/>
        </w:rPr>
        <w:t xml:space="preserve"> VE </w:t>
      </w:r>
      <w:r w:rsidRPr="00F75BBB">
        <w:rPr>
          <w:b/>
          <w:sz w:val="32"/>
          <w:szCs w:val="32"/>
        </w:rPr>
        <w:t>Zekâ</w:t>
      </w:r>
      <w:r w:rsidR="008C3A09" w:rsidRPr="00F75BBB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Oyunları Kurs Planı</w:t>
      </w:r>
      <w:r w:rsidR="00414615" w:rsidRPr="00F75BBB">
        <w:rPr>
          <w:b/>
          <w:sz w:val="32"/>
          <w:szCs w:val="32"/>
        </w:rPr>
        <w:t xml:space="preserve"> </w:t>
      </w:r>
      <w:r w:rsidRPr="00F75BBB">
        <w:rPr>
          <w:b/>
          <w:sz w:val="32"/>
          <w:szCs w:val="32"/>
        </w:rPr>
        <w:t>(100</w:t>
      </w:r>
      <w:r w:rsidR="00BF6BEB" w:rsidRPr="00F75BBB">
        <w:rPr>
          <w:b/>
          <w:sz w:val="32"/>
          <w:szCs w:val="32"/>
        </w:rPr>
        <w:t xml:space="preserve"> </w:t>
      </w:r>
      <w:r w:rsidRPr="00F75BBB">
        <w:rPr>
          <w:b/>
          <w:sz w:val="32"/>
          <w:szCs w:val="32"/>
        </w:rPr>
        <w:t>SAAT)</w:t>
      </w:r>
    </w:p>
    <w:tbl>
      <w:tblPr>
        <w:tblpPr w:leftFromText="141" w:rightFromText="141" w:vertAnchor="text" w:horzAnchor="margin" w:tblpY="253"/>
        <w:tblW w:w="9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39"/>
        <w:gridCol w:w="615"/>
        <w:gridCol w:w="1704"/>
        <w:gridCol w:w="845"/>
        <w:gridCol w:w="1842"/>
        <w:gridCol w:w="426"/>
        <w:gridCol w:w="2910"/>
      </w:tblGrid>
      <w:tr w:rsidR="00540995" w:rsidRPr="000443BE" w14:paraId="53F8F179" w14:textId="77777777" w:rsidTr="006701CC">
        <w:trPr>
          <w:cantSplit/>
          <w:trHeight w:val="1311"/>
        </w:trPr>
        <w:tc>
          <w:tcPr>
            <w:tcW w:w="1339" w:type="dxa"/>
            <w:shd w:val="clear" w:color="auto" w:fill="auto"/>
            <w:textDirection w:val="btLr"/>
          </w:tcPr>
          <w:p w14:paraId="5377DFB6" w14:textId="77777777" w:rsidR="00DF66B2" w:rsidRPr="000443BE" w:rsidRDefault="00DF66B2" w:rsidP="00DF66B2">
            <w:pPr>
              <w:ind w:left="113" w:right="113"/>
              <w:jc w:val="center"/>
              <w:rPr>
                <w:b/>
              </w:rPr>
            </w:pPr>
          </w:p>
          <w:p w14:paraId="38CE2475" w14:textId="77777777" w:rsidR="00DF66B2" w:rsidRPr="000443BE" w:rsidRDefault="00DF66B2" w:rsidP="00DF66B2">
            <w:pPr>
              <w:ind w:left="113" w:right="113"/>
              <w:jc w:val="center"/>
              <w:rPr>
                <w:b/>
              </w:rPr>
            </w:pPr>
            <w:r w:rsidRPr="000443BE">
              <w:rPr>
                <w:b/>
              </w:rPr>
              <w:t>AY</w:t>
            </w:r>
          </w:p>
        </w:tc>
        <w:tc>
          <w:tcPr>
            <w:tcW w:w="615" w:type="dxa"/>
            <w:shd w:val="clear" w:color="auto" w:fill="auto"/>
            <w:textDirection w:val="btLr"/>
          </w:tcPr>
          <w:p w14:paraId="57596017" w14:textId="77777777" w:rsidR="00DF66B2" w:rsidRPr="000443BE" w:rsidRDefault="001D5EAE" w:rsidP="00DF66B2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GÜNLER</w:t>
            </w:r>
          </w:p>
          <w:p w14:paraId="1AC8260E" w14:textId="77777777" w:rsidR="00DF66B2" w:rsidRPr="000443BE" w:rsidRDefault="00DF66B2" w:rsidP="00DF66B2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GÜNLER</w:t>
            </w:r>
          </w:p>
        </w:tc>
        <w:tc>
          <w:tcPr>
            <w:tcW w:w="1704" w:type="dxa"/>
            <w:shd w:val="clear" w:color="auto" w:fill="auto"/>
            <w:textDirection w:val="btLr"/>
          </w:tcPr>
          <w:p w14:paraId="0B689672" w14:textId="77777777" w:rsidR="00DF66B2" w:rsidRPr="000443BE" w:rsidRDefault="00DF66B2" w:rsidP="00262A74">
            <w:pPr>
              <w:ind w:left="113" w:right="113"/>
              <w:jc w:val="center"/>
              <w:rPr>
                <w:b/>
              </w:rPr>
            </w:pPr>
          </w:p>
          <w:p w14:paraId="46603F19" w14:textId="77777777" w:rsidR="00DF66B2" w:rsidRPr="000443BE" w:rsidRDefault="00DF66B2" w:rsidP="00262A74">
            <w:pPr>
              <w:ind w:left="113" w:right="113"/>
              <w:jc w:val="center"/>
              <w:rPr>
                <w:b/>
              </w:rPr>
            </w:pPr>
            <w:r w:rsidRPr="000443BE">
              <w:rPr>
                <w:b/>
              </w:rPr>
              <w:t>TARİH</w:t>
            </w:r>
          </w:p>
        </w:tc>
        <w:tc>
          <w:tcPr>
            <w:tcW w:w="845" w:type="dxa"/>
            <w:shd w:val="clear" w:color="auto" w:fill="auto"/>
            <w:textDirection w:val="btLr"/>
          </w:tcPr>
          <w:p w14:paraId="756177F2" w14:textId="77777777" w:rsidR="001D5EAE" w:rsidRPr="000443BE" w:rsidRDefault="001D5EAE" w:rsidP="00DF66B2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SAAT</w:t>
            </w:r>
          </w:p>
        </w:tc>
        <w:tc>
          <w:tcPr>
            <w:tcW w:w="1842" w:type="dxa"/>
            <w:shd w:val="clear" w:color="auto" w:fill="auto"/>
            <w:textDirection w:val="btLr"/>
          </w:tcPr>
          <w:p w14:paraId="37438543" w14:textId="77777777" w:rsidR="00DF66B2" w:rsidRPr="000443BE" w:rsidRDefault="00B24D2F" w:rsidP="00DF66B2">
            <w:pPr>
              <w:ind w:left="113" w:right="113"/>
              <w:rPr>
                <w:b/>
              </w:rPr>
            </w:pPr>
            <w:r>
              <w:rPr>
                <w:b/>
              </w:rPr>
              <w:t>PROGRAM İÇERİĞİ VE    SÜRESİ</w:t>
            </w:r>
          </w:p>
        </w:tc>
        <w:tc>
          <w:tcPr>
            <w:tcW w:w="426" w:type="dxa"/>
            <w:shd w:val="clear" w:color="auto" w:fill="auto"/>
            <w:textDirection w:val="btLr"/>
          </w:tcPr>
          <w:p w14:paraId="345C290B" w14:textId="77777777" w:rsidR="00DF66B2" w:rsidRPr="000443BE" w:rsidRDefault="00B24D2F" w:rsidP="00B24D2F">
            <w:pPr>
              <w:ind w:left="113" w:right="113"/>
              <w:rPr>
                <w:b/>
              </w:rPr>
            </w:pPr>
            <w:r>
              <w:rPr>
                <w:b/>
              </w:rPr>
              <w:t>DERS SAYISI</w:t>
            </w:r>
          </w:p>
          <w:p w14:paraId="4E9F4C55" w14:textId="77777777" w:rsidR="00DF66B2" w:rsidRPr="000443BE" w:rsidRDefault="00262A74" w:rsidP="00262A74">
            <w:pPr>
              <w:ind w:left="113" w:right="113"/>
              <w:jc w:val="both"/>
              <w:rPr>
                <w:b/>
              </w:rPr>
            </w:pPr>
            <w:r w:rsidRPr="000443BE">
              <w:rPr>
                <w:b/>
              </w:rPr>
              <w:t>ÇALIŞMA SAATİ</w:t>
            </w:r>
          </w:p>
        </w:tc>
        <w:tc>
          <w:tcPr>
            <w:tcW w:w="2910" w:type="dxa"/>
            <w:shd w:val="clear" w:color="auto" w:fill="auto"/>
            <w:textDirection w:val="btLr"/>
          </w:tcPr>
          <w:p w14:paraId="504041B4" w14:textId="77777777" w:rsidR="001D5EAE" w:rsidRDefault="001D5EAE" w:rsidP="00B24D2F">
            <w:pPr>
              <w:ind w:left="113" w:right="113"/>
              <w:jc w:val="center"/>
              <w:rPr>
                <w:b/>
              </w:rPr>
            </w:pPr>
          </w:p>
          <w:p w14:paraId="4C2574A6" w14:textId="77777777" w:rsidR="00DF66B2" w:rsidRPr="000443BE" w:rsidRDefault="00DF66B2" w:rsidP="00B24D2F">
            <w:pPr>
              <w:ind w:left="113" w:right="113"/>
              <w:jc w:val="center"/>
              <w:rPr>
                <w:b/>
              </w:rPr>
            </w:pPr>
            <w:r w:rsidRPr="000443BE">
              <w:rPr>
                <w:b/>
              </w:rPr>
              <w:t xml:space="preserve">YAPILACAK </w:t>
            </w:r>
            <w:r w:rsidRPr="00B24D2F">
              <w:rPr>
                <w:b/>
                <w:sz w:val="20"/>
                <w:szCs w:val="20"/>
              </w:rPr>
              <w:t xml:space="preserve">ÇALIŞMALAR </w:t>
            </w:r>
            <w:r w:rsidRPr="000443BE">
              <w:rPr>
                <w:b/>
              </w:rPr>
              <w:t>VE İŞLENECEK KONULAR</w:t>
            </w:r>
          </w:p>
        </w:tc>
      </w:tr>
      <w:tr w:rsidR="00540995" w:rsidRPr="000443BE" w14:paraId="634B3A98" w14:textId="77777777" w:rsidTr="006701CC">
        <w:trPr>
          <w:trHeight w:val="260"/>
        </w:trPr>
        <w:tc>
          <w:tcPr>
            <w:tcW w:w="1339" w:type="dxa"/>
            <w:vMerge w:val="restart"/>
            <w:shd w:val="clear" w:color="auto" w:fill="auto"/>
            <w:textDirection w:val="btLr"/>
            <w:vAlign w:val="bottom"/>
          </w:tcPr>
          <w:p w14:paraId="1054A1C0" w14:textId="1F87956F" w:rsidR="00DF66B2" w:rsidRPr="0055666A" w:rsidRDefault="00DF66B2" w:rsidP="00DF66B2">
            <w:pPr>
              <w:ind w:left="113" w:right="113"/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615" w:type="dxa"/>
            <w:shd w:val="clear" w:color="auto" w:fill="auto"/>
            <w:vAlign w:val="center"/>
          </w:tcPr>
          <w:p w14:paraId="19CE00B8" w14:textId="77777777" w:rsidR="00DF66B2" w:rsidRPr="000443BE" w:rsidRDefault="00DF66B2" w:rsidP="00DF66B2">
            <w:pPr>
              <w:jc w:val="center"/>
              <w:rPr>
                <w:b/>
              </w:rPr>
            </w:pPr>
            <w:r w:rsidRPr="000443BE">
              <w:rPr>
                <w:b/>
              </w:rPr>
              <w:t>1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4D1B9B1B" w14:textId="40FE3DCA" w:rsidR="00DF66B2" w:rsidRPr="000443BE" w:rsidRDefault="00414615" w:rsidP="00540995">
            <w:pPr>
              <w:jc w:val="center"/>
              <w:rPr>
                <w:b/>
              </w:rPr>
            </w:pPr>
            <w:r>
              <w:rPr>
                <w:b/>
              </w:rPr>
              <w:t>SALI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71A371F" w14:textId="2C0DF710" w:rsidR="00DF66B2" w:rsidRDefault="00E968B2" w:rsidP="001D5EAE">
            <w:pPr>
              <w:jc w:val="center"/>
              <w:rPr>
                <w:b/>
              </w:rPr>
            </w:pPr>
            <w:r>
              <w:rPr>
                <w:b/>
              </w:rPr>
              <w:t>18:00</w:t>
            </w:r>
          </w:p>
          <w:p w14:paraId="03C171B6" w14:textId="3032719F" w:rsidR="00262A74" w:rsidRPr="001D5EAE" w:rsidRDefault="00E968B2" w:rsidP="001D5EAE">
            <w:pPr>
              <w:jc w:val="center"/>
              <w:rPr>
                <w:b/>
              </w:rPr>
            </w:pPr>
            <w:r>
              <w:rPr>
                <w:b/>
              </w:rPr>
              <w:t>20:00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F34179A" w14:textId="79BFA64E" w:rsidR="00B24D2F" w:rsidRPr="006701CC" w:rsidRDefault="006701CC" w:rsidP="00B24D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1CC">
              <w:rPr>
                <w:rFonts w:ascii="Times New Roman" w:hAnsi="Times New Roman" w:cs="Times New Roman"/>
                <w:b/>
                <w:sz w:val="20"/>
                <w:szCs w:val="20"/>
              </w:rPr>
              <w:t>Zekâ Oyunları ve Faydaları</w:t>
            </w:r>
            <w:r w:rsidRPr="006701CC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</w:t>
            </w:r>
            <w:r w:rsidR="00414615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6701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Ders saati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7C7A4988" w14:textId="77777777" w:rsidR="00DF66B2" w:rsidRPr="000443BE" w:rsidRDefault="00B24D2F" w:rsidP="001D5EAE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910" w:type="dxa"/>
            <w:shd w:val="clear" w:color="auto" w:fill="auto"/>
          </w:tcPr>
          <w:p w14:paraId="7A63D765" w14:textId="7888B70E" w:rsidR="00DF66B2" w:rsidRPr="00C23A04" w:rsidRDefault="00E968B2" w:rsidP="00633B8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3A04">
              <w:rPr>
                <w:rFonts w:ascii="Times New Roman" w:hAnsi="Times New Roman" w:cs="Times New Roman"/>
                <w:b/>
                <w:sz w:val="20"/>
                <w:szCs w:val="20"/>
              </w:rPr>
              <w:t>Zekâ</w:t>
            </w:r>
            <w:r w:rsidR="00C23A04" w:rsidRPr="00C23A0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oyunlarını tanımlar.</w:t>
            </w:r>
            <w:r w:rsidR="00C23A0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Dünyada ve ülkemizde oynanan oyunları tanır.           </w:t>
            </w:r>
          </w:p>
        </w:tc>
      </w:tr>
      <w:tr w:rsidR="001D5EAE" w:rsidRPr="000443BE" w14:paraId="6A19804A" w14:textId="77777777" w:rsidTr="006701CC">
        <w:trPr>
          <w:trHeight w:val="260"/>
        </w:trPr>
        <w:tc>
          <w:tcPr>
            <w:tcW w:w="1339" w:type="dxa"/>
            <w:vMerge/>
            <w:shd w:val="clear" w:color="auto" w:fill="auto"/>
            <w:textDirection w:val="tbRl"/>
            <w:vAlign w:val="bottom"/>
          </w:tcPr>
          <w:p w14:paraId="5813D1A1" w14:textId="77777777" w:rsidR="00DF66B2" w:rsidRPr="0055666A" w:rsidRDefault="00DF66B2" w:rsidP="00DF66B2">
            <w:pPr>
              <w:ind w:left="113" w:right="113"/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615" w:type="dxa"/>
            <w:shd w:val="clear" w:color="auto" w:fill="auto"/>
            <w:vAlign w:val="center"/>
          </w:tcPr>
          <w:p w14:paraId="0B5DE35C" w14:textId="77777777" w:rsidR="00DF66B2" w:rsidRDefault="00DF66B2" w:rsidP="00DF66B2">
            <w:pPr>
              <w:jc w:val="center"/>
              <w:rPr>
                <w:b/>
              </w:rPr>
            </w:pPr>
          </w:p>
          <w:p w14:paraId="2BE7FA0B" w14:textId="77777777" w:rsidR="00DF66B2" w:rsidRPr="000443BE" w:rsidRDefault="00DF66B2" w:rsidP="00DF66B2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572BC57E" w14:textId="7147CF33" w:rsidR="00DF66B2" w:rsidRPr="000443BE" w:rsidRDefault="00414615" w:rsidP="00540995">
            <w:pPr>
              <w:jc w:val="center"/>
              <w:rPr>
                <w:b/>
              </w:rPr>
            </w:pPr>
            <w:r>
              <w:rPr>
                <w:b/>
              </w:rPr>
              <w:t>PERŞEMBE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DE9EC85" w14:textId="62222CED" w:rsidR="00414615" w:rsidRDefault="00E968B2" w:rsidP="00414615">
            <w:pPr>
              <w:jc w:val="center"/>
              <w:rPr>
                <w:b/>
              </w:rPr>
            </w:pPr>
            <w:r>
              <w:rPr>
                <w:b/>
              </w:rPr>
              <w:t>18:00</w:t>
            </w:r>
          </w:p>
          <w:p w14:paraId="6B1BD399" w14:textId="4BC247E9" w:rsidR="00DF66B2" w:rsidRPr="001D5EAE" w:rsidRDefault="00E968B2" w:rsidP="00414615">
            <w:pPr>
              <w:jc w:val="center"/>
              <w:rPr>
                <w:b/>
              </w:rPr>
            </w:pPr>
            <w:r>
              <w:rPr>
                <w:b/>
              </w:rPr>
              <w:t>20:00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5918128" w14:textId="0C5AA4A5" w:rsidR="00DF66B2" w:rsidRPr="006701CC" w:rsidRDefault="006701CC" w:rsidP="006701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1CC">
              <w:rPr>
                <w:rFonts w:ascii="Times New Roman" w:hAnsi="Times New Roman" w:cs="Times New Roman"/>
                <w:b/>
                <w:sz w:val="20"/>
                <w:szCs w:val="20"/>
              </w:rPr>
              <w:t>Zekâ Oyunları ve Faydaları</w:t>
            </w:r>
            <w:r w:rsidRPr="006701CC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</w:t>
            </w:r>
            <w:r w:rsidR="00414615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21634D" w:rsidRPr="006701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Ders saati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5A1496A6" w14:textId="77777777" w:rsidR="00DF66B2" w:rsidRPr="000443BE" w:rsidRDefault="0021634D" w:rsidP="001D5EAE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910" w:type="dxa"/>
            <w:shd w:val="clear" w:color="auto" w:fill="auto"/>
          </w:tcPr>
          <w:p w14:paraId="62E44435" w14:textId="6A9FA40C" w:rsidR="00C23A04" w:rsidRPr="00C23A04" w:rsidRDefault="00E968B2" w:rsidP="00633B8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3A04">
              <w:rPr>
                <w:rFonts w:ascii="Times New Roman" w:hAnsi="Times New Roman" w:cs="Times New Roman"/>
                <w:b/>
                <w:sz w:val="20"/>
                <w:szCs w:val="20"/>
              </w:rPr>
              <w:t>Zekâ</w:t>
            </w:r>
            <w:r w:rsidR="006174BA" w:rsidRPr="00C23A0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oyunlarını tanımlar.</w:t>
            </w:r>
            <w:r w:rsidR="006174B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Dünyada ve ülkemizde oynanan oyunları tanır</w:t>
            </w:r>
          </w:p>
        </w:tc>
      </w:tr>
      <w:tr w:rsidR="00414615" w:rsidRPr="000443BE" w14:paraId="2BC85903" w14:textId="77777777" w:rsidTr="006701CC">
        <w:trPr>
          <w:trHeight w:val="260"/>
        </w:trPr>
        <w:tc>
          <w:tcPr>
            <w:tcW w:w="1339" w:type="dxa"/>
            <w:vMerge/>
            <w:shd w:val="clear" w:color="auto" w:fill="auto"/>
            <w:textDirection w:val="tbRl"/>
            <w:vAlign w:val="bottom"/>
          </w:tcPr>
          <w:p w14:paraId="6F5B8B52" w14:textId="77777777" w:rsidR="00414615" w:rsidRPr="0055666A" w:rsidRDefault="00414615" w:rsidP="00414615">
            <w:pPr>
              <w:ind w:left="113" w:right="113"/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615" w:type="dxa"/>
            <w:shd w:val="clear" w:color="auto" w:fill="auto"/>
            <w:vAlign w:val="center"/>
          </w:tcPr>
          <w:p w14:paraId="25FCACF8" w14:textId="77777777" w:rsidR="00414615" w:rsidRDefault="00414615" w:rsidP="00414615">
            <w:pPr>
              <w:jc w:val="center"/>
              <w:rPr>
                <w:b/>
              </w:rPr>
            </w:pPr>
          </w:p>
          <w:p w14:paraId="69847A63" w14:textId="77777777" w:rsidR="00414615" w:rsidRPr="000443BE" w:rsidRDefault="00414615" w:rsidP="00414615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3F46D69E" w14:textId="1FAB474F" w:rsidR="00414615" w:rsidRPr="000443BE" w:rsidRDefault="00414615" w:rsidP="00414615">
            <w:pPr>
              <w:jc w:val="center"/>
              <w:rPr>
                <w:b/>
              </w:rPr>
            </w:pPr>
            <w:r>
              <w:rPr>
                <w:b/>
              </w:rPr>
              <w:t>SALI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1C40DDE" w14:textId="16B346A2" w:rsidR="00414615" w:rsidRDefault="00E968B2" w:rsidP="00414615">
            <w:pPr>
              <w:jc w:val="center"/>
              <w:rPr>
                <w:b/>
              </w:rPr>
            </w:pPr>
            <w:r>
              <w:rPr>
                <w:b/>
              </w:rPr>
              <w:t>18:00</w:t>
            </w:r>
          </w:p>
          <w:p w14:paraId="07DBA884" w14:textId="45AA54CE" w:rsidR="00414615" w:rsidRPr="001D5EAE" w:rsidRDefault="00E968B2" w:rsidP="00414615">
            <w:pPr>
              <w:jc w:val="center"/>
              <w:rPr>
                <w:b/>
              </w:rPr>
            </w:pPr>
            <w:r>
              <w:rPr>
                <w:b/>
              </w:rPr>
              <w:t>20:00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0DC9231" w14:textId="77777777" w:rsidR="00414615" w:rsidRPr="006701CC" w:rsidRDefault="00414615" w:rsidP="00414615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1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Gelişim Özelliklerine Uygun Zekâ Oyunları           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  <w:r w:rsidRPr="006701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4 Ders saati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78E12B27" w14:textId="77777777" w:rsidR="00414615" w:rsidRPr="000443BE" w:rsidRDefault="00414615" w:rsidP="0041461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910" w:type="dxa"/>
            <w:shd w:val="clear" w:color="auto" w:fill="auto"/>
          </w:tcPr>
          <w:p w14:paraId="601BDF34" w14:textId="77777777" w:rsidR="00E968B2" w:rsidRPr="001727EC" w:rsidRDefault="00E968B2" w:rsidP="00E968B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27EC">
              <w:rPr>
                <w:rFonts w:ascii="Times New Roman" w:hAnsi="Times New Roman" w:cs="Times New Roman"/>
                <w:b/>
                <w:sz w:val="20"/>
                <w:szCs w:val="20"/>
              </w:rPr>
              <w:t>Bireysel oyunlar oynar.</w:t>
            </w:r>
          </w:p>
          <w:p w14:paraId="768D74D7" w14:textId="79ADFEAE" w:rsidR="00414615" w:rsidRPr="00954EBF" w:rsidRDefault="00E968B2" w:rsidP="00E968B2">
            <w:pPr>
              <w:jc w:val="both"/>
              <w:rPr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Gölge Eşleme ve Fark Bulma Oyunlarını Oynar</w:t>
            </w:r>
            <w:r w:rsidRPr="001727EC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</w:tr>
      <w:tr w:rsidR="00414615" w:rsidRPr="000443BE" w14:paraId="5902FED0" w14:textId="77777777" w:rsidTr="006701CC">
        <w:trPr>
          <w:trHeight w:val="260"/>
        </w:trPr>
        <w:tc>
          <w:tcPr>
            <w:tcW w:w="1339" w:type="dxa"/>
            <w:vMerge/>
            <w:shd w:val="clear" w:color="auto" w:fill="auto"/>
            <w:textDirection w:val="tbRl"/>
            <w:vAlign w:val="bottom"/>
          </w:tcPr>
          <w:p w14:paraId="400B9A23" w14:textId="77777777" w:rsidR="00414615" w:rsidRPr="0055666A" w:rsidRDefault="00414615" w:rsidP="00414615">
            <w:pPr>
              <w:ind w:left="113" w:right="113"/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615" w:type="dxa"/>
            <w:shd w:val="clear" w:color="auto" w:fill="auto"/>
            <w:vAlign w:val="center"/>
          </w:tcPr>
          <w:p w14:paraId="18250696" w14:textId="77777777" w:rsidR="00414615" w:rsidRDefault="00414615" w:rsidP="00414615">
            <w:pPr>
              <w:jc w:val="center"/>
              <w:rPr>
                <w:b/>
              </w:rPr>
            </w:pPr>
          </w:p>
          <w:p w14:paraId="5F7A621C" w14:textId="77777777" w:rsidR="00414615" w:rsidRPr="000443BE" w:rsidRDefault="00414615" w:rsidP="0041461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6B62C5A0" w14:textId="64592EBF" w:rsidR="00414615" w:rsidRPr="000443BE" w:rsidRDefault="00414615" w:rsidP="00414615">
            <w:pPr>
              <w:jc w:val="center"/>
              <w:rPr>
                <w:b/>
              </w:rPr>
            </w:pPr>
            <w:r>
              <w:rPr>
                <w:b/>
              </w:rPr>
              <w:t>PERŞEMBE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972825C" w14:textId="5C1FAFAB" w:rsidR="00414615" w:rsidRDefault="00E968B2" w:rsidP="00414615">
            <w:pPr>
              <w:jc w:val="center"/>
              <w:rPr>
                <w:b/>
              </w:rPr>
            </w:pPr>
            <w:r>
              <w:rPr>
                <w:b/>
              </w:rPr>
              <w:t>18:00</w:t>
            </w:r>
          </w:p>
          <w:p w14:paraId="28C2085F" w14:textId="18CA6B7C" w:rsidR="00414615" w:rsidRPr="001D5EAE" w:rsidRDefault="00E968B2" w:rsidP="00414615">
            <w:pPr>
              <w:jc w:val="center"/>
              <w:rPr>
                <w:b/>
              </w:rPr>
            </w:pPr>
            <w:r>
              <w:rPr>
                <w:b/>
              </w:rPr>
              <w:t>20:00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6C7F1B0" w14:textId="77777777" w:rsidR="00414615" w:rsidRPr="006701CC" w:rsidRDefault="00414615" w:rsidP="004146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1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Gelişim Özelliklerine Uygun Zekâ Oyunları           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  <w:r w:rsidRPr="006701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4 Ders saati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2F8FCA39" w14:textId="77777777" w:rsidR="00414615" w:rsidRPr="000443BE" w:rsidRDefault="00414615" w:rsidP="0041461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910" w:type="dxa"/>
            <w:shd w:val="clear" w:color="auto" w:fill="auto"/>
          </w:tcPr>
          <w:p w14:paraId="32AFB954" w14:textId="77777777" w:rsidR="006174BA" w:rsidRPr="001727EC" w:rsidRDefault="006174BA" w:rsidP="006174B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27EC">
              <w:rPr>
                <w:rFonts w:ascii="Times New Roman" w:hAnsi="Times New Roman" w:cs="Times New Roman"/>
                <w:b/>
                <w:sz w:val="20"/>
                <w:szCs w:val="20"/>
              </w:rPr>
              <w:t>Bireysel oyunlar oynar.</w:t>
            </w:r>
          </w:p>
          <w:p w14:paraId="55989117" w14:textId="7075C37F" w:rsidR="00414615" w:rsidRPr="001727EC" w:rsidRDefault="006174BA" w:rsidP="006174B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Gölge Eşleme</w:t>
            </w:r>
            <w:r w:rsidR="00E968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ve Fark Bulma Oyunlarını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Oynar</w:t>
            </w:r>
            <w:r w:rsidRPr="001727EC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</w:tr>
      <w:tr w:rsidR="00414615" w:rsidRPr="000443BE" w14:paraId="555522DD" w14:textId="77777777" w:rsidTr="006701CC">
        <w:trPr>
          <w:trHeight w:val="260"/>
        </w:trPr>
        <w:tc>
          <w:tcPr>
            <w:tcW w:w="1339" w:type="dxa"/>
            <w:vMerge/>
            <w:shd w:val="clear" w:color="auto" w:fill="auto"/>
            <w:textDirection w:val="tbRl"/>
            <w:vAlign w:val="bottom"/>
          </w:tcPr>
          <w:p w14:paraId="62F65B22" w14:textId="77777777" w:rsidR="00414615" w:rsidRPr="0055666A" w:rsidRDefault="00414615" w:rsidP="00414615">
            <w:pPr>
              <w:ind w:left="113" w:right="113"/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615" w:type="dxa"/>
            <w:shd w:val="clear" w:color="auto" w:fill="auto"/>
            <w:vAlign w:val="center"/>
          </w:tcPr>
          <w:p w14:paraId="201324EF" w14:textId="77777777" w:rsidR="00414615" w:rsidRDefault="00414615" w:rsidP="00414615">
            <w:pPr>
              <w:jc w:val="center"/>
              <w:rPr>
                <w:b/>
              </w:rPr>
            </w:pPr>
          </w:p>
          <w:p w14:paraId="197CA8C9" w14:textId="77777777" w:rsidR="00414615" w:rsidRPr="000443BE" w:rsidRDefault="00414615" w:rsidP="00414615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3C0EFA47" w14:textId="41F3ED97" w:rsidR="00414615" w:rsidRPr="000443BE" w:rsidRDefault="00414615" w:rsidP="00414615">
            <w:pPr>
              <w:jc w:val="center"/>
              <w:rPr>
                <w:b/>
              </w:rPr>
            </w:pPr>
            <w:r>
              <w:rPr>
                <w:b/>
              </w:rPr>
              <w:t>SALI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3CC1AEE" w14:textId="7B70E5CA" w:rsidR="00414615" w:rsidRDefault="00E968B2" w:rsidP="00414615">
            <w:pPr>
              <w:jc w:val="center"/>
              <w:rPr>
                <w:b/>
              </w:rPr>
            </w:pPr>
            <w:r>
              <w:rPr>
                <w:b/>
              </w:rPr>
              <w:t>18:00</w:t>
            </w:r>
          </w:p>
          <w:p w14:paraId="2AACB5BE" w14:textId="584BC3A4" w:rsidR="00414615" w:rsidRPr="001D5EAE" w:rsidRDefault="00E968B2" w:rsidP="00414615">
            <w:pPr>
              <w:jc w:val="center"/>
              <w:rPr>
                <w:b/>
              </w:rPr>
            </w:pPr>
            <w:r>
              <w:rPr>
                <w:b/>
              </w:rPr>
              <w:t>20:00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EC4FFB5" w14:textId="77777777" w:rsidR="00414615" w:rsidRPr="006701CC" w:rsidRDefault="00414615" w:rsidP="00414615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1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Görsel Algı –El Göz Koordinasyonu, Şekil Zemin İlişkisi, Şeklin Mekândaki Konumu </w:t>
            </w:r>
          </w:p>
          <w:p w14:paraId="269299BF" w14:textId="77777777" w:rsidR="00414615" w:rsidRPr="000443BE" w:rsidRDefault="00414615" w:rsidP="00414615">
            <w:pPr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Pr="006701CC">
              <w:rPr>
                <w:rFonts w:ascii="Times New Roman" w:hAnsi="Times New Roman" w:cs="Times New Roman"/>
                <w:b/>
                <w:sz w:val="20"/>
                <w:szCs w:val="20"/>
              </w:rPr>
              <w:t>4 Ders saati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612109CE" w14:textId="77777777" w:rsidR="00414615" w:rsidRPr="000443BE" w:rsidRDefault="00414615" w:rsidP="0041461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910" w:type="dxa"/>
            <w:shd w:val="clear" w:color="auto" w:fill="auto"/>
          </w:tcPr>
          <w:p w14:paraId="4B82005F" w14:textId="66100775" w:rsidR="00414615" w:rsidRPr="00271F6F" w:rsidRDefault="00414615" w:rsidP="0041461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6654">
              <w:rPr>
                <w:rFonts w:ascii="Times New Roman" w:hAnsi="Times New Roman" w:cs="Times New Roman"/>
                <w:b/>
                <w:sz w:val="20"/>
                <w:szCs w:val="20"/>
              </w:rPr>
              <w:t>Görsel algıyı geliştiren bireysel oyunlar oynar.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6174BA">
              <w:rPr>
                <w:rFonts w:ascii="Times New Roman" w:hAnsi="Times New Roman" w:cs="Times New Roman"/>
                <w:b/>
                <w:sz w:val="20"/>
                <w:szCs w:val="20"/>
              </w:rPr>
              <w:t>Fark Bulma ve labirent oyunu oynar.</w:t>
            </w:r>
          </w:p>
        </w:tc>
      </w:tr>
      <w:tr w:rsidR="00414615" w:rsidRPr="000443BE" w14:paraId="374FAD8A" w14:textId="77777777" w:rsidTr="006701CC">
        <w:trPr>
          <w:trHeight w:val="312"/>
        </w:trPr>
        <w:tc>
          <w:tcPr>
            <w:tcW w:w="1339" w:type="dxa"/>
            <w:vMerge/>
            <w:shd w:val="clear" w:color="auto" w:fill="auto"/>
            <w:textDirection w:val="tbRl"/>
            <w:vAlign w:val="bottom"/>
          </w:tcPr>
          <w:p w14:paraId="3E2756C5" w14:textId="77777777" w:rsidR="00414615" w:rsidRPr="000443BE" w:rsidRDefault="00414615" w:rsidP="00414615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615" w:type="dxa"/>
            <w:shd w:val="clear" w:color="auto" w:fill="auto"/>
            <w:vAlign w:val="center"/>
          </w:tcPr>
          <w:p w14:paraId="06389F48" w14:textId="77777777" w:rsidR="00414615" w:rsidRPr="000443BE" w:rsidRDefault="00414615" w:rsidP="00414615">
            <w:pPr>
              <w:jc w:val="center"/>
              <w:rPr>
                <w:b/>
              </w:rPr>
            </w:pPr>
            <w:r>
              <w:rPr>
                <w:rFonts w:ascii="Arial TUR" w:hAnsi="Arial TUR" w:cs="Arial TUR"/>
                <w:b/>
              </w:rPr>
              <w:t>6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41F642CC" w14:textId="6D4B9DD5" w:rsidR="00414615" w:rsidRPr="000443BE" w:rsidRDefault="00414615" w:rsidP="00414615">
            <w:pPr>
              <w:jc w:val="center"/>
              <w:rPr>
                <w:b/>
              </w:rPr>
            </w:pPr>
            <w:r>
              <w:rPr>
                <w:b/>
              </w:rPr>
              <w:t>PERŞEMBE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0E13F1A" w14:textId="0618E6E1" w:rsidR="00414615" w:rsidRDefault="00E968B2" w:rsidP="00414615">
            <w:pPr>
              <w:jc w:val="center"/>
              <w:rPr>
                <w:b/>
              </w:rPr>
            </w:pPr>
            <w:r>
              <w:rPr>
                <w:b/>
              </w:rPr>
              <w:t>18:00</w:t>
            </w:r>
          </w:p>
          <w:p w14:paraId="4296B0D4" w14:textId="48CBE6B6" w:rsidR="00414615" w:rsidRPr="001D5EAE" w:rsidRDefault="00E968B2" w:rsidP="00414615">
            <w:pPr>
              <w:jc w:val="center"/>
              <w:rPr>
                <w:b/>
              </w:rPr>
            </w:pPr>
            <w:r>
              <w:rPr>
                <w:b/>
              </w:rPr>
              <w:t>20:00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A0A96F3" w14:textId="77777777" w:rsidR="00414615" w:rsidRPr="006701CC" w:rsidRDefault="00414615" w:rsidP="00414615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1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Görsel Algı –El Göz Koordinasyonu, Şekil Zemin İlişkisi, Şeklin Mekândaki Konumu </w:t>
            </w:r>
          </w:p>
          <w:p w14:paraId="734DAB43" w14:textId="77777777" w:rsidR="00414615" w:rsidRPr="000443BE" w:rsidRDefault="00414615" w:rsidP="00414615">
            <w:pPr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Pr="006701CC">
              <w:rPr>
                <w:rFonts w:ascii="Times New Roman" w:hAnsi="Times New Roman" w:cs="Times New Roman"/>
                <w:b/>
                <w:sz w:val="20"/>
                <w:szCs w:val="20"/>
              </w:rPr>
              <w:t>4 Ders saati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05B01205" w14:textId="77777777" w:rsidR="00414615" w:rsidRPr="000443BE" w:rsidRDefault="00414615" w:rsidP="0041461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910" w:type="dxa"/>
            <w:shd w:val="clear" w:color="auto" w:fill="auto"/>
          </w:tcPr>
          <w:p w14:paraId="4F2AC836" w14:textId="41AD3878" w:rsidR="00414615" w:rsidRPr="00954EBF" w:rsidRDefault="006174BA" w:rsidP="00414615">
            <w:pPr>
              <w:jc w:val="both"/>
              <w:rPr>
                <w:b/>
                <w:sz w:val="20"/>
                <w:szCs w:val="20"/>
              </w:rPr>
            </w:pPr>
            <w:r w:rsidRPr="002E6654">
              <w:rPr>
                <w:rFonts w:ascii="Times New Roman" w:hAnsi="Times New Roman" w:cs="Times New Roman"/>
                <w:b/>
                <w:sz w:val="20"/>
                <w:szCs w:val="20"/>
              </w:rPr>
              <w:t>Görsel algıyı geliştiren bireysel oyunlar oynar.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Fark Bulma ve labirent oyunu oynar.</w:t>
            </w:r>
          </w:p>
        </w:tc>
      </w:tr>
      <w:tr w:rsidR="006174BA" w:rsidRPr="000443BE" w14:paraId="5BB71AED" w14:textId="77777777" w:rsidTr="006701CC">
        <w:trPr>
          <w:trHeight w:val="277"/>
        </w:trPr>
        <w:tc>
          <w:tcPr>
            <w:tcW w:w="1339" w:type="dxa"/>
            <w:vMerge/>
            <w:shd w:val="clear" w:color="auto" w:fill="auto"/>
            <w:textDirection w:val="tbRl"/>
            <w:vAlign w:val="bottom"/>
          </w:tcPr>
          <w:p w14:paraId="06C14C85" w14:textId="77777777" w:rsidR="006174BA" w:rsidRPr="000443BE" w:rsidRDefault="006174BA" w:rsidP="006174BA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615" w:type="dxa"/>
            <w:shd w:val="clear" w:color="auto" w:fill="auto"/>
            <w:vAlign w:val="center"/>
          </w:tcPr>
          <w:p w14:paraId="40A1456F" w14:textId="77777777" w:rsidR="006174BA" w:rsidRPr="000443BE" w:rsidRDefault="006174BA" w:rsidP="006174BA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2090211C" w14:textId="19443DEB" w:rsidR="006174BA" w:rsidRPr="000443BE" w:rsidRDefault="006174BA" w:rsidP="006174BA">
            <w:pPr>
              <w:jc w:val="center"/>
              <w:rPr>
                <w:b/>
              </w:rPr>
            </w:pPr>
            <w:r>
              <w:rPr>
                <w:b/>
              </w:rPr>
              <w:t>SALI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ACC6A0A" w14:textId="26594BB2" w:rsidR="006174BA" w:rsidRDefault="00E968B2" w:rsidP="006174BA">
            <w:pPr>
              <w:jc w:val="center"/>
              <w:rPr>
                <w:b/>
              </w:rPr>
            </w:pPr>
            <w:r>
              <w:rPr>
                <w:b/>
              </w:rPr>
              <w:t>18:00</w:t>
            </w:r>
          </w:p>
          <w:p w14:paraId="0ECA3E12" w14:textId="37BA67E2" w:rsidR="006174BA" w:rsidRPr="001D5EAE" w:rsidRDefault="00E968B2" w:rsidP="006174BA">
            <w:pPr>
              <w:jc w:val="center"/>
              <w:rPr>
                <w:b/>
              </w:rPr>
            </w:pPr>
            <w:r>
              <w:rPr>
                <w:b/>
              </w:rPr>
              <w:t>20:00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FBBE664" w14:textId="77777777" w:rsidR="006174BA" w:rsidRPr="006701CC" w:rsidRDefault="006174BA" w:rsidP="006174BA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1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Görsel Algı –El Göz Koordinasyonu, Şekil Zemin İlişkisi, Şeklin Mekândaki Konumu </w:t>
            </w:r>
          </w:p>
          <w:p w14:paraId="668290D3" w14:textId="77777777" w:rsidR="006174BA" w:rsidRPr="000443BE" w:rsidRDefault="006174BA" w:rsidP="006174BA">
            <w:pPr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Pr="006701CC">
              <w:rPr>
                <w:rFonts w:ascii="Times New Roman" w:hAnsi="Times New Roman" w:cs="Times New Roman"/>
                <w:b/>
                <w:sz w:val="20"/>
                <w:szCs w:val="20"/>
              </w:rPr>
              <w:t>4 Ders saati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39FACA4A" w14:textId="77777777" w:rsidR="006174BA" w:rsidRPr="000443BE" w:rsidRDefault="006174BA" w:rsidP="006174B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910" w:type="dxa"/>
            <w:shd w:val="clear" w:color="auto" w:fill="auto"/>
          </w:tcPr>
          <w:p w14:paraId="645CEB2D" w14:textId="4508026E" w:rsidR="006174BA" w:rsidRPr="00954EBF" w:rsidRDefault="006174BA" w:rsidP="006174BA">
            <w:pPr>
              <w:spacing w:before="120" w:after="120"/>
              <w:contextualSpacing/>
              <w:jc w:val="both"/>
              <w:rPr>
                <w:b/>
                <w:sz w:val="20"/>
                <w:szCs w:val="20"/>
              </w:rPr>
            </w:pPr>
            <w:r w:rsidRPr="008623B8">
              <w:rPr>
                <w:rFonts w:ascii="Times New Roman" w:hAnsi="Times New Roman" w:cs="Times New Roman"/>
                <w:b/>
                <w:sz w:val="20"/>
                <w:szCs w:val="20"/>
              </w:rPr>
              <w:t>Bireysel oyunlar oynar. Kelime avı basit sudoku oyunu oynar.</w:t>
            </w:r>
          </w:p>
        </w:tc>
      </w:tr>
      <w:tr w:rsidR="006174BA" w:rsidRPr="000443BE" w14:paraId="0A82A333" w14:textId="77777777" w:rsidTr="00A540D1">
        <w:trPr>
          <w:cantSplit/>
          <w:trHeight w:val="1134"/>
        </w:trPr>
        <w:tc>
          <w:tcPr>
            <w:tcW w:w="1339" w:type="dxa"/>
            <w:vMerge/>
            <w:shd w:val="clear" w:color="auto" w:fill="auto"/>
            <w:textDirection w:val="tbRl"/>
            <w:vAlign w:val="bottom"/>
          </w:tcPr>
          <w:p w14:paraId="1A90E06C" w14:textId="77777777" w:rsidR="006174BA" w:rsidRPr="000443BE" w:rsidRDefault="006174BA" w:rsidP="006174BA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615" w:type="dxa"/>
            <w:shd w:val="clear" w:color="auto" w:fill="auto"/>
            <w:vAlign w:val="center"/>
          </w:tcPr>
          <w:p w14:paraId="42FE5F68" w14:textId="77777777" w:rsidR="006174BA" w:rsidRPr="000443BE" w:rsidRDefault="006174BA" w:rsidP="006174BA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75D9B7E5" w14:textId="56553651" w:rsidR="006174BA" w:rsidRPr="000443BE" w:rsidRDefault="006174BA" w:rsidP="006174BA">
            <w:pPr>
              <w:jc w:val="center"/>
              <w:rPr>
                <w:b/>
              </w:rPr>
            </w:pPr>
            <w:r>
              <w:rPr>
                <w:b/>
              </w:rPr>
              <w:t>PERŞEMBE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DAA0F03" w14:textId="4F9388CF" w:rsidR="006174BA" w:rsidRDefault="00E968B2" w:rsidP="006174BA">
            <w:pPr>
              <w:jc w:val="center"/>
              <w:rPr>
                <w:b/>
              </w:rPr>
            </w:pPr>
            <w:r>
              <w:rPr>
                <w:b/>
              </w:rPr>
              <w:t>18:00</w:t>
            </w:r>
          </w:p>
          <w:p w14:paraId="4B2235AF" w14:textId="238DFFA8" w:rsidR="006174BA" w:rsidRPr="001D5EAE" w:rsidRDefault="00E968B2" w:rsidP="006174BA">
            <w:pPr>
              <w:jc w:val="center"/>
              <w:rPr>
                <w:b/>
              </w:rPr>
            </w:pPr>
            <w:r>
              <w:rPr>
                <w:b/>
              </w:rPr>
              <w:t>20:00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A725888" w14:textId="77777777" w:rsidR="006174BA" w:rsidRPr="006701CC" w:rsidRDefault="006174BA" w:rsidP="006174BA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1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Görsel Algı –El Göz Koordinasyonu, Şekil Zemin İlişkisi, Şeklin Mekândaki Konumu </w:t>
            </w:r>
          </w:p>
          <w:p w14:paraId="0FBB5112" w14:textId="77777777" w:rsidR="006174BA" w:rsidRPr="000443BE" w:rsidRDefault="006174BA" w:rsidP="006174BA">
            <w:pPr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Pr="006701CC">
              <w:rPr>
                <w:rFonts w:ascii="Times New Roman" w:hAnsi="Times New Roman" w:cs="Times New Roman"/>
                <w:b/>
                <w:sz w:val="20"/>
                <w:szCs w:val="20"/>
              </w:rPr>
              <w:t>4 Ders saati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2021D62A" w14:textId="77777777" w:rsidR="006174BA" w:rsidRPr="000443BE" w:rsidRDefault="006174BA" w:rsidP="006174B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910" w:type="dxa"/>
            <w:shd w:val="clear" w:color="auto" w:fill="auto"/>
          </w:tcPr>
          <w:p w14:paraId="24B68E6D" w14:textId="5F5200F6" w:rsidR="006174BA" w:rsidRPr="00815D0B" w:rsidRDefault="006174BA" w:rsidP="006174BA">
            <w:pPr>
              <w:jc w:val="both"/>
              <w:rPr>
                <w:b/>
                <w:sz w:val="24"/>
                <w:szCs w:val="24"/>
              </w:rPr>
            </w:pPr>
            <w:r w:rsidRPr="008623B8">
              <w:rPr>
                <w:rFonts w:ascii="Times New Roman" w:hAnsi="Times New Roman" w:cs="Times New Roman"/>
                <w:b/>
                <w:sz w:val="20"/>
                <w:szCs w:val="20"/>
              </w:rPr>
              <w:t>Bireysel oyunlar oynar. Kelime avı basit sudoku oyunu oynar.</w:t>
            </w:r>
          </w:p>
        </w:tc>
      </w:tr>
    </w:tbl>
    <w:p w14:paraId="50BB8676" w14:textId="77777777" w:rsidR="00DD527E" w:rsidRDefault="00DD527E" w:rsidP="00F75BBB">
      <w:pPr>
        <w:rPr>
          <w:b/>
          <w:sz w:val="32"/>
          <w:szCs w:val="32"/>
        </w:rPr>
      </w:pPr>
    </w:p>
    <w:p w14:paraId="5A26E8F3" w14:textId="77777777" w:rsidR="00E968B2" w:rsidRPr="00F75BBB" w:rsidRDefault="00E968B2" w:rsidP="00E968B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Akıl</w:t>
      </w:r>
      <w:r w:rsidRPr="00F75BBB">
        <w:rPr>
          <w:b/>
          <w:sz w:val="32"/>
          <w:szCs w:val="32"/>
        </w:rPr>
        <w:t xml:space="preserve"> VE Zekâ </w:t>
      </w:r>
      <w:r>
        <w:rPr>
          <w:b/>
          <w:sz w:val="32"/>
          <w:szCs w:val="32"/>
        </w:rPr>
        <w:t>Oyunları Kurs Planı</w:t>
      </w:r>
      <w:r w:rsidRPr="00F75BBB">
        <w:rPr>
          <w:b/>
          <w:sz w:val="32"/>
          <w:szCs w:val="32"/>
        </w:rPr>
        <w:t xml:space="preserve"> (100 SAAT)</w:t>
      </w:r>
    </w:p>
    <w:tbl>
      <w:tblPr>
        <w:tblpPr w:leftFromText="141" w:rightFromText="141" w:vertAnchor="text" w:horzAnchor="margin" w:tblpY="253"/>
        <w:tblW w:w="9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39"/>
        <w:gridCol w:w="615"/>
        <w:gridCol w:w="1704"/>
        <w:gridCol w:w="845"/>
        <w:gridCol w:w="1842"/>
        <w:gridCol w:w="426"/>
        <w:gridCol w:w="2910"/>
      </w:tblGrid>
      <w:tr w:rsidR="00F75BBB" w:rsidRPr="000443BE" w14:paraId="293E03F9" w14:textId="77777777" w:rsidTr="0026688C">
        <w:trPr>
          <w:cantSplit/>
          <w:trHeight w:val="1311"/>
        </w:trPr>
        <w:tc>
          <w:tcPr>
            <w:tcW w:w="1339" w:type="dxa"/>
            <w:shd w:val="clear" w:color="auto" w:fill="auto"/>
            <w:textDirection w:val="btLr"/>
          </w:tcPr>
          <w:p w14:paraId="4D0F6A1F" w14:textId="77777777" w:rsidR="00F75BBB" w:rsidRPr="000443BE" w:rsidRDefault="00F75BBB" w:rsidP="0026688C">
            <w:pPr>
              <w:ind w:left="113" w:right="113"/>
              <w:jc w:val="center"/>
              <w:rPr>
                <w:b/>
              </w:rPr>
            </w:pPr>
          </w:p>
          <w:p w14:paraId="63671781" w14:textId="77777777" w:rsidR="00F75BBB" w:rsidRPr="000443BE" w:rsidRDefault="00F75BBB" w:rsidP="0026688C">
            <w:pPr>
              <w:ind w:left="113" w:right="113"/>
              <w:jc w:val="center"/>
              <w:rPr>
                <w:b/>
              </w:rPr>
            </w:pPr>
            <w:r w:rsidRPr="000443BE">
              <w:rPr>
                <w:b/>
              </w:rPr>
              <w:t>AY</w:t>
            </w:r>
          </w:p>
        </w:tc>
        <w:tc>
          <w:tcPr>
            <w:tcW w:w="615" w:type="dxa"/>
            <w:shd w:val="clear" w:color="auto" w:fill="auto"/>
            <w:textDirection w:val="btLr"/>
          </w:tcPr>
          <w:p w14:paraId="04FD8D74" w14:textId="77777777" w:rsidR="00F75BBB" w:rsidRPr="000443BE" w:rsidRDefault="00F75BBB" w:rsidP="0026688C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GÜNLER</w:t>
            </w:r>
          </w:p>
          <w:p w14:paraId="0E284999" w14:textId="77777777" w:rsidR="00F75BBB" w:rsidRPr="000443BE" w:rsidRDefault="00F75BBB" w:rsidP="0026688C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GÜNLER</w:t>
            </w:r>
          </w:p>
        </w:tc>
        <w:tc>
          <w:tcPr>
            <w:tcW w:w="1704" w:type="dxa"/>
            <w:shd w:val="clear" w:color="auto" w:fill="auto"/>
            <w:textDirection w:val="btLr"/>
          </w:tcPr>
          <w:p w14:paraId="3A9C3DBC" w14:textId="77777777" w:rsidR="00F75BBB" w:rsidRPr="000443BE" w:rsidRDefault="00F75BBB" w:rsidP="0026688C">
            <w:pPr>
              <w:ind w:left="113" w:right="113"/>
              <w:jc w:val="center"/>
              <w:rPr>
                <w:b/>
              </w:rPr>
            </w:pPr>
          </w:p>
          <w:p w14:paraId="16F93642" w14:textId="77777777" w:rsidR="00F75BBB" w:rsidRPr="000443BE" w:rsidRDefault="00F75BBB" w:rsidP="0026688C">
            <w:pPr>
              <w:ind w:left="113" w:right="113"/>
              <w:jc w:val="center"/>
              <w:rPr>
                <w:b/>
              </w:rPr>
            </w:pPr>
            <w:r w:rsidRPr="000443BE">
              <w:rPr>
                <w:b/>
              </w:rPr>
              <w:t>TARİH</w:t>
            </w:r>
          </w:p>
        </w:tc>
        <w:tc>
          <w:tcPr>
            <w:tcW w:w="845" w:type="dxa"/>
            <w:shd w:val="clear" w:color="auto" w:fill="auto"/>
            <w:textDirection w:val="btLr"/>
          </w:tcPr>
          <w:p w14:paraId="71A33719" w14:textId="77777777" w:rsidR="00F75BBB" w:rsidRPr="000443BE" w:rsidRDefault="00F75BBB" w:rsidP="0026688C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SAAT</w:t>
            </w:r>
          </w:p>
        </w:tc>
        <w:tc>
          <w:tcPr>
            <w:tcW w:w="1842" w:type="dxa"/>
            <w:shd w:val="clear" w:color="auto" w:fill="auto"/>
            <w:textDirection w:val="btLr"/>
          </w:tcPr>
          <w:p w14:paraId="1D85B1F8" w14:textId="77777777" w:rsidR="00F75BBB" w:rsidRPr="000443BE" w:rsidRDefault="00F75BBB" w:rsidP="0026688C">
            <w:pPr>
              <w:ind w:left="113" w:right="113"/>
              <w:rPr>
                <w:b/>
              </w:rPr>
            </w:pPr>
            <w:r>
              <w:rPr>
                <w:b/>
              </w:rPr>
              <w:t>PROGRAM İÇERİĞİ VE    SÜRESİ</w:t>
            </w:r>
          </w:p>
        </w:tc>
        <w:tc>
          <w:tcPr>
            <w:tcW w:w="426" w:type="dxa"/>
            <w:shd w:val="clear" w:color="auto" w:fill="auto"/>
            <w:textDirection w:val="btLr"/>
          </w:tcPr>
          <w:p w14:paraId="2D09428C" w14:textId="77777777" w:rsidR="00F75BBB" w:rsidRPr="000443BE" w:rsidRDefault="00F75BBB" w:rsidP="0026688C">
            <w:pPr>
              <w:ind w:left="113" w:right="113"/>
              <w:rPr>
                <w:b/>
              </w:rPr>
            </w:pPr>
            <w:r>
              <w:rPr>
                <w:b/>
              </w:rPr>
              <w:t>DERS SAYISI</w:t>
            </w:r>
          </w:p>
          <w:p w14:paraId="574ACB53" w14:textId="77777777" w:rsidR="00F75BBB" w:rsidRPr="000443BE" w:rsidRDefault="00F75BBB" w:rsidP="0026688C">
            <w:pPr>
              <w:ind w:left="113" w:right="113"/>
              <w:jc w:val="both"/>
              <w:rPr>
                <w:b/>
              </w:rPr>
            </w:pPr>
            <w:r w:rsidRPr="000443BE">
              <w:rPr>
                <w:b/>
              </w:rPr>
              <w:t>ÇALIŞMA SAATİ</w:t>
            </w:r>
          </w:p>
        </w:tc>
        <w:tc>
          <w:tcPr>
            <w:tcW w:w="2910" w:type="dxa"/>
            <w:shd w:val="clear" w:color="auto" w:fill="auto"/>
            <w:textDirection w:val="btLr"/>
          </w:tcPr>
          <w:p w14:paraId="6B672084" w14:textId="77777777" w:rsidR="00F75BBB" w:rsidRDefault="00F75BBB" w:rsidP="0026688C">
            <w:pPr>
              <w:ind w:left="113" w:right="113"/>
              <w:jc w:val="center"/>
              <w:rPr>
                <w:b/>
              </w:rPr>
            </w:pPr>
          </w:p>
          <w:p w14:paraId="6E576156" w14:textId="77777777" w:rsidR="00F75BBB" w:rsidRPr="000443BE" w:rsidRDefault="00F75BBB" w:rsidP="0026688C">
            <w:pPr>
              <w:ind w:left="113" w:right="113"/>
              <w:jc w:val="center"/>
              <w:rPr>
                <w:b/>
              </w:rPr>
            </w:pPr>
            <w:r w:rsidRPr="000443BE">
              <w:rPr>
                <w:b/>
              </w:rPr>
              <w:t xml:space="preserve">YAPILACAK </w:t>
            </w:r>
            <w:r w:rsidRPr="00B24D2F">
              <w:rPr>
                <w:b/>
                <w:sz w:val="20"/>
                <w:szCs w:val="20"/>
              </w:rPr>
              <w:t xml:space="preserve">ÇALIŞMALAR </w:t>
            </w:r>
            <w:r w:rsidRPr="000443BE">
              <w:rPr>
                <w:b/>
              </w:rPr>
              <w:t>VE İŞLENECEK KONULAR</w:t>
            </w:r>
          </w:p>
        </w:tc>
      </w:tr>
      <w:tr w:rsidR="00414615" w:rsidRPr="000443BE" w14:paraId="7F64323F" w14:textId="77777777" w:rsidTr="0026688C">
        <w:trPr>
          <w:trHeight w:val="260"/>
        </w:trPr>
        <w:tc>
          <w:tcPr>
            <w:tcW w:w="1339" w:type="dxa"/>
            <w:vMerge w:val="restart"/>
            <w:shd w:val="clear" w:color="auto" w:fill="auto"/>
            <w:textDirection w:val="btLr"/>
            <w:vAlign w:val="bottom"/>
          </w:tcPr>
          <w:p w14:paraId="4B2B384E" w14:textId="669D9BE1" w:rsidR="00414615" w:rsidRPr="0055666A" w:rsidRDefault="00414615" w:rsidP="00414615">
            <w:pPr>
              <w:ind w:left="113" w:right="113"/>
              <w:rPr>
                <w:b/>
                <w:sz w:val="40"/>
                <w:szCs w:val="40"/>
              </w:rPr>
            </w:pPr>
          </w:p>
        </w:tc>
        <w:tc>
          <w:tcPr>
            <w:tcW w:w="615" w:type="dxa"/>
            <w:shd w:val="clear" w:color="auto" w:fill="auto"/>
            <w:vAlign w:val="center"/>
          </w:tcPr>
          <w:p w14:paraId="541BE1CD" w14:textId="77777777" w:rsidR="00414615" w:rsidRPr="000443BE" w:rsidRDefault="00414615" w:rsidP="00414615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6EE749C0" w14:textId="0FC770E9" w:rsidR="00414615" w:rsidRPr="000443BE" w:rsidRDefault="00414615" w:rsidP="00414615">
            <w:pPr>
              <w:jc w:val="center"/>
              <w:rPr>
                <w:b/>
              </w:rPr>
            </w:pPr>
            <w:r>
              <w:rPr>
                <w:b/>
              </w:rPr>
              <w:t>SALI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C137BE3" w14:textId="5ADA81DD" w:rsidR="00414615" w:rsidRDefault="00E968B2" w:rsidP="00414615">
            <w:pPr>
              <w:jc w:val="center"/>
              <w:rPr>
                <w:b/>
              </w:rPr>
            </w:pPr>
            <w:r>
              <w:rPr>
                <w:b/>
              </w:rPr>
              <w:t>18:00</w:t>
            </w:r>
          </w:p>
          <w:p w14:paraId="7613DBAA" w14:textId="181C6151" w:rsidR="00414615" w:rsidRPr="001D5EAE" w:rsidRDefault="00E968B2" w:rsidP="00414615">
            <w:pPr>
              <w:jc w:val="center"/>
              <w:rPr>
                <w:b/>
              </w:rPr>
            </w:pPr>
            <w:r>
              <w:rPr>
                <w:b/>
              </w:rPr>
              <w:t>20:00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2DEF600" w14:textId="77777777" w:rsidR="00414615" w:rsidRPr="006701CC" w:rsidRDefault="00414615" w:rsidP="00414615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1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Görsel Algı –El Göz Koordinasyonu, Şekil Zemin İlişkisi, Şeklin Mekândaki Konumu </w:t>
            </w:r>
          </w:p>
          <w:p w14:paraId="6E9057E8" w14:textId="77777777" w:rsidR="00414615" w:rsidRPr="006701CC" w:rsidRDefault="00414615" w:rsidP="004146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Pr="006701CC">
              <w:rPr>
                <w:rFonts w:ascii="Times New Roman" w:hAnsi="Times New Roman" w:cs="Times New Roman"/>
                <w:b/>
                <w:sz w:val="20"/>
                <w:szCs w:val="20"/>
              </w:rPr>
              <w:t>4 Ders saati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32894D80" w14:textId="77777777" w:rsidR="00414615" w:rsidRPr="000443BE" w:rsidRDefault="00414615" w:rsidP="0041461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910" w:type="dxa"/>
            <w:shd w:val="clear" w:color="auto" w:fill="auto"/>
          </w:tcPr>
          <w:p w14:paraId="586F08D5" w14:textId="77777777" w:rsidR="00414615" w:rsidRDefault="00414615" w:rsidP="00414615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Şekil zemin ilişkisi geliştiren grup oyunları oynar.</w:t>
            </w:r>
          </w:p>
          <w:p w14:paraId="36B2AB58" w14:textId="3B42ABE9" w:rsidR="00414615" w:rsidRPr="00954EBF" w:rsidRDefault="006174BA" w:rsidP="00414615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Pratik </w:t>
            </w:r>
            <w:r w:rsidR="00E968B2">
              <w:rPr>
                <w:b/>
                <w:sz w:val="20"/>
                <w:szCs w:val="20"/>
              </w:rPr>
              <w:t>Akıl</w:t>
            </w:r>
            <w:r>
              <w:rPr>
                <w:b/>
                <w:sz w:val="20"/>
                <w:szCs w:val="20"/>
              </w:rPr>
              <w:t>lı Bardak</w:t>
            </w:r>
            <w:r w:rsidR="00414615">
              <w:rPr>
                <w:b/>
                <w:sz w:val="20"/>
                <w:szCs w:val="20"/>
              </w:rPr>
              <w:t xml:space="preserve"> adlı oyunu oynar.</w:t>
            </w:r>
          </w:p>
        </w:tc>
      </w:tr>
      <w:tr w:rsidR="00414615" w:rsidRPr="000443BE" w14:paraId="2B619690" w14:textId="77777777" w:rsidTr="0026688C">
        <w:trPr>
          <w:trHeight w:val="260"/>
        </w:trPr>
        <w:tc>
          <w:tcPr>
            <w:tcW w:w="1339" w:type="dxa"/>
            <w:vMerge/>
            <w:shd w:val="clear" w:color="auto" w:fill="auto"/>
            <w:textDirection w:val="tbRl"/>
            <w:vAlign w:val="bottom"/>
          </w:tcPr>
          <w:p w14:paraId="41E88E94" w14:textId="77777777" w:rsidR="00414615" w:rsidRPr="0055666A" w:rsidRDefault="00414615" w:rsidP="00414615">
            <w:pPr>
              <w:ind w:left="113" w:right="113"/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615" w:type="dxa"/>
            <w:shd w:val="clear" w:color="auto" w:fill="auto"/>
            <w:vAlign w:val="center"/>
          </w:tcPr>
          <w:p w14:paraId="11B288A1" w14:textId="77777777" w:rsidR="00414615" w:rsidRDefault="00414615" w:rsidP="00414615">
            <w:pPr>
              <w:jc w:val="center"/>
              <w:rPr>
                <w:b/>
              </w:rPr>
            </w:pPr>
          </w:p>
          <w:p w14:paraId="09303932" w14:textId="77777777" w:rsidR="00414615" w:rsidRPr="000443BE" w:rsidRDefault="00414615" w:rsidP="00414615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4914AEDA" w14:textId="3F12EF57" w:rsidR="00414615" w:rsidRPr="000443BE" w:rsidRDefault="00414615" w:rsidP="00414615">
            <w:pPr>
              <w:jc w:val="center"/>
              <w:rPr>
                <w:b/>
              </w:rPr>
            </w:pPr>
            <w:r>
              <w:rPr>
                <w:b/>
              </w:rPr>
              <w:t>PERŞEMBE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0EA39E7" w14:textId="36DEF614" w:rsidR="00414615" w:rsidRDefault="00E968B2" w:rsidP="00414615">
            <w:pPr>
              <w:jc w:val="center"/>
              <w:rPr>
                <w:b/>
              </w:rPr>
            </w:pPr>
            <w:r>
              <w:rPr>
                <w:b/>
              </w:rPr>
              <w:t>18:00</w:t>
            </w:r>
          </w:p>
          <w:p w14:paraId="35F683B3" w14:textId="62F2A131" w:rsidR="00414615" w:rsidRPr="001D5EAE" w:rsidRDefault="00E968B2" w:rsidP="00414615">
            <w:pPr>
              <w:jc w:val="center"/>
              <w:rPr>
                <w:b/>
              </w:rPr>
            </w:pPr>
            <w:r>
              <w:rPr>
                <w:b/>
              </w:rPr>
              <w:t>20:00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D273122" w14:textId="401B22B9" w:rsidR="00414615" w:rsidRPr="00F4541F" w:rsidRDefault="00414615" w:rsidP="00414615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F4541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Görsel Algı –El Göz Koordinasyonu, Şekil Zemin İlişkisi, Şeklin Mekândaki Konumu </w:t>
            </w:r>
          </w:p>
          <w:p w14:paraId="7394CDA6" w14:textId="26FFD856" w:rsidR="00414615" w:rsidRPr="0070124E" w:rsidRDefault="00414615" w:rsidP="004146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541F">
              <w:rPr>
                <w:rFonts w:ascii="Times New Roman" w:hAnsi="Times New Roman" w:cs="Times New Roman"/>
                <w:b/>
                <w:sz w:val="20"/>
                <w:szCs w:val="20"/>
              </w:rPr>
              <w:t>14 Ders saati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2EA25384" w14:textId="77777777" w:rsidR="00414615" w:rsidRPr="0070124E" w:rsidRDefault="00414615" w:rsidP="00414615">
            <w:pPr>
              <w:jc w:val="center"/>
              <w:rPr>
                <w:b/>
              </w:rPr>
            </w:pPr>
            <w:r w:rsidRPr="0070124E">
              <w:rPr>
                <w:b/>
              </w:rPr>
              <w:t>2</w:t>
            </w:r>
          </w:p>
        </w:tc>
        <w:tc>
          <w:tcPr>
            <w:tcW w:w="2910" w:type="dxa"/>
            <w:shd w:val="clear" w:color="auto" w:fill="auto"/>
          </w:tcPr>
          <w:p w14:paraId="78762F85" w14:textId="77777777" w:rsidR="006174BA" w:rsidRPr="0070124E" w:rsidRDefault="006174BA" w:rsidP="006174BA">
            <w:pPr>
              <w:jc w:val="both"/>
              <w:rPr>
                <w:b/>
                <w:sz w:val="20"/>
                <w:szCs w:val="20"/>
              </w:rPr>
            </w:pPr>
            <w:r w:rsidRPr="0070124E">
              <w:rPr>
                <w:b/>
                <w:sz w:val="20"/>
                <w:szCs w:val="20"/>
              </w:rPr>
              <w:t>Şekil zemin ilişkisi geliştiren grup oyunları oynar.</w:t>
            </w:r>
          </w:p>
          <w:p w14:paraId="246AAC52" w14:textId="63ADC5CF" w:rsidR="00414615" w:rsidRPr="0070124E" w:rsidRDefault="006174BA" w:rsidP="006174BA">
            <w:pPr>
              <w:jc w:val="both"/>
              <w:rPr>
                <w:b/>
                <w:sz w:val="20"/>
                <w:szCs w:val="20"/>
              </w:rPr>
            </w:pPr>
            <w:r w:rsidRPr="0070124E">
              <w:rPr>
                <w:b/>
                <w:sz w:val="20"/>
                <w:szCs w:val="20"/>
              </w:rPr>
              <w:t xml:space="preserve">Pratik </w:t>
            </w:r>
            <w:r w:rsidR="00E968B2" w:rsidRPr="0070124E">
              <w:rPr>
                <w:b/>
                <w:sz w:val="20"/>
                <w:szCs w:val="20"/>
              </w:rPr>
              <w:t>Akıl</w:t>
            </w:r>
            <w:r w:rsidRPr="0070124E">
              <w:rPr>
                <w:b/>
                <w:sz w:val="20"/>
                <w:szCs w:val="20"/>
              </w:rPr>
              <w:t>lı Bardak adlı oyunu oynar.</w:t>
            </w:r>
          </w:p>
        </w:tc>
      </w:tr>
      <w:tr w:rsidR="006174BA" w:rsidRPr="000443BE" w14:paraId="09644735" w14:textId="77777777" w:rsidTr="0026688C">
        <w:trPr>
          <w:trHeight w:val="260"/>
        </w:trPr>
        <w:tc>
          <w:tcPr>
            <w:tcW w:w="1339" w:type="dxa"/>
            <w:vMerge/>
            <w:shd w:val="clear" w:color="auto" w:fill="auto"/>
            <w:textDirection w:val="tbRl"/>
            <w:vAlign w:val="bottom"/>
          </w:tcPr>
          <w:p w14:paraId="59D9E4CF" w14:textId="77777777" w:rsidR="006174BA" w:rsidRPr="0055666A" w:rsidRDefault="006174BA" w:rsidP="006174BA">
            <w:pPr>
              <w:ind w:left="113" w:right="113"/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615" w:type="dxa"/>
            <w:shd w:val="clear" w:color="auto" w:fill="auto"/>
            <w:vAlign w:val="center"/>
          </w:tcPr>
          <w:p w14:paraId="172BB284" w14:textId="77777777" w:rsidR="006174BA" w:rsidRDefault="006174BA" w:rsidP="006174BA">
            <w:pPr>
              <w:jc w:val="center"/>
              <w:rPr>
                <w:b/>
              </w:rPr>
            </w:pPr>
          </w:p>
          <w:p w14:paraId="026C3937" w14:textId="77777777" w:rsidR="006174BA" w:rsidRPr="000443BE" w:rsidRDefault="006174BA" w:rsidP="006174BA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600F5960" w14:textId="509DAC7F" w:rsidR="006174BA" w:rsidRPr="000443BE" w:rsidRDefault="006174BA" w:rsidP="006174BA">
            <w:pPr>
              <w:jc w:val="center"/>
              <w:rPr>
                <w:b/>
              </w:rPr>
            </w:pPr>
            <w:r>
              <w:rPr>
                <w:b/>
              </w:rPr>
              <w:t>SALI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64C5AEC" w14:textId="024BD44A" w:rsidR="006174BA" w:rsidRDefault="00E968B2" w:rsidP="006174BA">
            <w:pPr>
              <w:jc w:val="center"/>
              <w:rPr>
                <w:b/>
              </w:rPr>
            </w:pPr>
            <w:r>
              <w:rPr>
                <w:b/>
              </w:rPr>
              <w:t>18:00</w:t>
            </w:r>
          </w:p>
          <w:p w14:paraId="2BBE5534" w14:textId="65B3667C" w:rsidR="006174BA" w:rsidRPr="001D5EAE" w:rsidRDefault="00E968B2" w:rsidP="006174BA">
            <w:pPr>
              <w:jc w:val="center"/>
              <w:rPr>
                <w:b/>
              </w:rPr>
            </w:pPr>
            <w:r>
              <w:rPr>
                <w:b/>
              </w:rPr>
              <w:t>20:00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FD77E63" w14:textId="77777777" w:rsidR="006174BA" w:rsidRPr="0070124E" w:rsidRDefault="006174BA" w:rsidP="006174BA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70124E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Görsel Algı –El Göz Koordinasyonu, Şekil Zemin İlişkisi, Şeklin Mekândaki Konumu </w:t>
            </w:r>
          </w:p>
          <w:p w14:paraId="49187547" w14:textId="77777777" w:rsidR="006174BA" w:rsidRPr="0070124E" w:rsidRDefault="006174BA" w:rsidP="006174BA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70124E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14 Ders saati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4A58126A" w14:textId="77777777" w:rsidR="006174BA" w:rsidRPr="0070124E" w:rsidRDefault="006174BA" w:rsidP="006174BA">
            <w:pPr>
              <w:jc w:val="center"/>
              <w:rPr>
                <w:b/>
              </w:rPr>
            </w:pPr>
            <w:r w:rsidRPr="0070124E">
              <w:rPr>
                <w:b/>
              </w:rPr>
              <w:t>2</w:t>
            </w:r>
          </w:p>
        </w:tc>
        <w:tc>
          <w:tcPr>
            <w:tcW w:w="2910" w:type="dxa"/>
            <w:shd w:val="clear" w:color="auto" w:fill="auto"/>
          </w:tcPr>
          <w:p w14:paraId="58589091" w14:textId="61983395" w:rsidR="006174BA" w:rsidRPr="00F4541F" w:rsidRDefault="006174BA" w:rsidP="006174BA">
            <w:pPr>
              <w:jc w:val="both"/>
              <w:rPr>
                <w:b/>
                <w:sz w:val="20"/>
                <w:szCs w:val="20"/>
              </w:rPr>
            </w:pPr>
            <w:r w:rsidRPr="00F4541F">
              <w:rPr>
                <w:b/>
                <w:sz w:val="20"/>
                <w:szCs w:val="20"/>
              </w:rPr>
              <w:t>Şekil zemin ilişkisi geliştiren grup oyunları oynar.</w:t>
            </w:r>
          </w:p>
          <w:p w14:paraId="2FC73C62" w14:textId="74D9C645" w:rsidR="006174BA" w:rsidRPr="0070124E" w:rsidRDefault="006174BA" w:rsidP="006174BA">
            <w:pPr>
              <w:jc w:val="both"/>
              <w:rPr>
                <w:b/>
                <w:sz w:val="20"/>
                <w:szCs w:val="20"/>
              </w:rPr>
            </w:pPr>
            <w:r w:rsidRPr="00F4541F">
              <w:rPr>
                <w:b/>
                <w:sz w:val="20"/>
                <w:szCs w:val="20"/>
              </w:rPr>
              <w:t xml:space="preserve">Pratik </w:t>
            </w:r>
            <w:r w:rsidR="00E968B2" w:rsidRPr="00F4541F">
              <w:rPr>
                <w:b/>
                <w:sz w:val="20"/>
                <w:szCs w:val="20"/>
              </w:rPr>
              <w:t>Akıl</w:t>
            </w:r>
            <w:r w:rsidRPr="00F4541F">
              <w:rPr>
                <w:b/>
                <w:sz w:val="20"/>
                <w:szCs w:val="20"/>
              </w:rPr>
              <w:t>lı Bardak adlı oyunu oynar.</w:t>
            </w:r>
          </w:p>
        </w:tc>
      </w:tr>
      <w:tr w:rsidR="006174BA" w:rsidRPr="000443BE" w14:paraId="61A5341C" w14:textId="77777777" w:rsidTr="0026688C">
        <w:trPr>
          <w:trHeight w:val="260"/>
        </w:trPr>
        <w:tc>
          <w:tcPr>
            <w:tcW w:w="1339" w:type="dxa"/>
            <w:vMerge/>
            <w:shd w:val="clear" w:color="auto" w:fill="auto"/>
            <w:textDirection w:val="tbRl"/>
            <w:vAlign w:val="bottom"/>
          </w:tcPr>
          <w:p w14:paraId="670C7A4B" w14:textId="77777777" w:rsidR="006174BA" w:rsidRPr="0055666A" w:rsidRDefault="006174BA" w:rsidP="006174BA">
            <w:pPr>
              <w:ind w:left="113" w:right="113"/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615" w:type="dxa"/>
            <w:shd w:val="clear" w:color="auto" w:fill="auto"/>
            <w:vAlign w:val="center"/>
          </w:tcPr>
          <w:p w14:paraId="64BC785E" w14:textId="77777777" w:rsidR="006174BA" w:rsidRDefault="006174BA" w:rsidP="006174BA">
            <w:pPr>
              <w:jc w:val="center"/>
              <w:rPr>
                <w:b/>
              </w:rPr>
            </w:pPr>
          </w:p>
          <w:p w14:paraId="2D62A848" w14:textId="77777777" w:rsidR="006174BA" w:rsidRPr="000443BE" w:rsidRDefault="006174BA" w:rsidP="006174BA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45E66265" w14:textId="37236672" w:rsidR="006174BA" w:rsidRPr="000443BE" w:rsidRDefault="006174BA" w:rsidP="006174BA">
            <w:pPr>
              <w:jc w:val="center"/>
              <w:rPr>
                <w:b/>
              </w:rPr>
            </w:pPr>
            <w:r>
              <w:rPr>
                <w:b/>
              </w:rPr>
              <w:t>PERŞEMBE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6E48D89" w14:textId="70440B88" w:rsidR="006174BA" w:rsidRDefault="00E968B2" w:rsidP="006174BA">
            <w:pPr>
              <w:jc w:val="center"/>
              <w:rPr>
                <w:b/>
              </w:rPr>
            </w:pPr>
            <w:r>
              <w:rPr>
                <w:b/>
              </w:rPr>
              <w:t>18:00</w:t>
            </w:r>
          </w:p>
          <w:p w14:paraId="3166B749" w14:textId="07029789" w:rsidR="006174BA" w:rsidRPr="001D5EAE" w:rsidRDefault="00E968B2" w:rsidP="006174BA">
            <w:pPr>
              <w:jc w:val="center"/>
              <w:rPr>
                <w:b/>
              </w:rPr>
            </w:pPr>
            <w:r>
              <w:rPr>
                <w:b/>
              </w:rPr>
              <w:t>20:00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C924AE7" w14:textId="31FA92AD" w:rsidR="006174BA" w:rsidRPr="00F4541F" w:rsidRDefault="006174BA" w:rsidP="006174BA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F4541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Problem Çözme Becerisi, Parçadan Bütüne, Tümden Gelim Tüme Varım İlişkilerini Geliştiren Zekâ Oyunları </w:t>
            </w:r>
          </w:p>
          <w:p w14:paraId="23506287" w14:textId="613E66CC" w:rsidR="006174BA" w:rsidRPr="0070124E" w:rsidRDefault="006174BA" w:rsidP="00617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541F">
              <w:rPr>
                <w:rFonts w:ascii="Times New Roman" w:hAnsi="Times New Roman" w:cs="Times New Roman"/>
                <w:b/>
                <w:sz w:val="20"/>
                <w:szCs w:val="20"/>
              </w:rPr>
              <w:t>16 Ders saati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5DE08A04" w14:textId="77777777" w:rsidR="006174BA" w:rsidRPr="0070124E" w:rsidRDefault="006174BA" w:rsidP="006174BA">
            <w:pPr>
              <w:jc w:val="center"/>
              <w:rPr>
                <w:b/>
              </w:rPr>
            </w:pPr>
            <w:r w:rsidRPr="0070124E">
              <w:rPr>
                <w:b/>
              </w:rPr>
              <w:t>2</w:t>
            </w:r>
          </w:p>
        </w:tc>
        <w:tc>
          <w:tcPr>
            <w:tcW w:w="2910" w:type="dxa"/>
            <w:shd w:val="clear" w:color="auto" w:fill="auto"/>
          </w:tcPr>
          <w:p w14:paraId="6299D510" w14:textId="77777777" w:rsidR="006174BA" w:rsidRPr="0070124E" w:rsidRDefault="006174BA" w:rsidP="006174BA">
            <w:pPr>
              <w:jc w:val="both"/>
              <w:rPr>
                <w:b/>
                <w:sz w:val="20"/>
                <w:szCs w:val="20"/>
              </w:rPr>
            </w:pPr>
            <w:r w:rsidRPr="0070124E">
              <w:rPr>
                <w:b/>
                <w:sz w:val="20"/>
                <w:szCs w:val="20"/>
              </w:rPr>
              <w:t>Şekil zemin ilişkisi geliştiren grup oyunları oynar.</w:t>
            </w:r>
          </w:p>
          <w:p w14:paraId="0A1BA568" w14:textId="44C599CE" w:rsidR="006174BA" w:rsidRPr="0070124E" w:rsidRDefault="006174BA" w:rsidP="006174BA">
            <w:pPr>
              <w:jc w:val="both"/>
              <w:rPr>
                <w:b/>
                <w:sz w:val="20"/>
                <w:szCs w:val="20"/>
              </w:rPr>
            </w:pPr>
            <w:r w:rsidRPr="0070124E">
              <w:rPr>
                <w:b/>
                <w:sz w:val="20"/>
                <w:szCs w:val="20"/>
              </w:rPr>
              <w:t xml:space="preserve">Pratik </w:t>
            </w:r>
            <w:r w:rsidR="00E968B2" w:rsidRPr="0070124E">
              <w:rPr>
                <w:b/>
                <w:sz w:val="20"/>
                <w:szCs w:val="20"/>
              </w:rPr>
              <w:t>Akıl</w:t>
            </w:r>
            <w:r w:rsidRPr="0070124E">
              <w:rPr>
                <w:b/>
                <w:sz w:val="20"/>
                <w:szCs w:val="20"/>
              </w:rPr>
              <w:t>lı Bardak adlı oyunu oynar.</w:t>
            </w:r>
          </w:p>
        </w:tc>
      </w:tr>
      <w:tr w:rsidR="006174BA" w:rsidRPr="000443BE" w14:paraId="2D44A252" w14:textId="77777777" w:rsidTr="0026688C">
        <w:trPr>
          <w:trHeight w:val="260"/>
        </w:trPr>
        <w:tc>
          <w:tcPr>
            <w:tcW w:w="1339" w:type="dxa"/>
            <w:vMerge/>
            <w:shd w:val="clear" w:color="auto" w:fill="auto"/>
            <w:textDirection w:val="tbRl"/>
            <w:vAlign w:val="bottom"/>
          </w:tcPr>
          <w:p w14:paraId="19CD1241" w14:textId="77777777" w:rsidR="006174BA" w:rsidRPr="0055666A" w:rsidRDefault="006174BA" w:rsidP="006174BA">
            <w:pPr>
              <w:ind w:left="113" w:right="113"/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615" w:type="dxa"/>
            <w:shd w:val="clear" w:color="auto" w:fill="auto"/>
            <w:vAlign w:val="center"/>
          </w:tcPr>
          <w:p w14:paraId="6B4219A8" w14:textId="77777777" w:rsidR="006174BA" w:rsidRDefault="006174BA" w:rsidP="006174BA">
            <w:pPr>
              <w:jc w:val="center"/>
              <w:rPr>
                <w:b/>
              </w:rPr>
            </w:pPr>
          </w:p>
          <w:p w14:paraId="61DF3E43" w14:textId="77777777" w:rsidR="006174BA" w:rsidRPr="000443BE" w:rsidRDefault="006174BA" w:rsidP="006174BA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443BAD85" w14:textId="79A79B71" w:rsidR="006174BA" w:rsidRPr="000443BE" w:rsidRDefault="006174BA" w:rsidP="006174BA">
            <w:pPr>
              <w:jc w:val="center"/>
              <w:rPr>
                <w:b/>
              </w:rPr>
            </w:pPr>
            <w:r>
              <w:rPr>
                <w:b/>
              </w:rPr>
              <w:t>SALI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BFBD307" w14:textId="0108147E" w:rsidR="006174BA" w:rsidRDefault="00E968B2" w:rsidP="006174BA">
            <w:pPr>
              <w:jc w:val="center"/>
              <w:rPr>
                <w:b/>
              </w:rPr>
            </w:pPr>
            <w:r>
              <w:rPr>
                <w:b/>
              </w:rPr>
              <w:t>18:00</w:t>
            </w:r>
          </w:p>
          <w:p w14:paraId="080B8F89" w14:textId="7976B4A8" w:rsidR="006174BA" w:rsidRPr="001D5EAE" w:rsidRDefault="00E968B2" w:rsidP="006174BA">
            <w:pPr>
              <w:jc w:val="center"/>
              <w:rPr>
                <w:b/>
              </w:rPr>
            </w:pPr>
            <w:r>
              <w:rPr>
                <w:b/>
              </w:rPr>
              <w:t>20:00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E8E2B40" w14:textId="77777777" w:rsidR="006174BA" w:rsidRPr="0070124E" w:rsidRDefault="006174BA" w:rsidP="006174BA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70124E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Problem Çözme Becerisi, Parçadan Bütüne, Tümden Gelim Tüme Varım İlişkilerini Geliştiren Zekâ Oyunları </w:t>
            </w:r>
          </w:p>
          <w:p w14:paraId="6F1DFDBB" w14:textId="77777777" w:rsidR="006174BA" w:rsidRPr="0070124E" w:rsidRDefault="006174BA" w:rsidP="006174BA">
            <w:pPr>
              <w:jc w:val="center"/>
              <w:rPr>
                <w:b/>
              </w:rPr>
            </w:pPr>
            <w:r w:rsidRPr="0070124E">
              <w:rPr>
                <w:rFonts w:ascii="Times New Roman" w:hAnsi="Times New Roman" w:cs="Times New Roman"/>
                <w:b/>
                <w:sz w:val="20"/>
                <w:szCs w:val="20"/>
              </w:rPr>
              <w:t>16 Ders saati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6C9BD3B6" w14:textId="77777777" w:rsidR="006174BA" w:rsidRPr="0070124E" w:rsidRDefault="006174BA" w:rsidP="006174BA">
            <w:pPr>
              <w:jc w:val="center"/>
              <w:rPr>
                <w:b/>
              </w:rPr>
            </w:pPr>
            <w:r w:rsidRPr="0070124E">
              <w:rPr>
                <w:b/>
              </w:rPr>
              <w:t>2</w:t>
            </w:r>
          </w:p>
        </w:tc>
        <w:tc>
          <w:tcPr>
            <w:tcW w:w="2910" w:type="dxa"/>
            <w:shd w:val="clear" w:color="auto" w:fill="auto"/>
          </w:tcPr>
          <w:p w14:paraId="43672607" w14:textId="135C9149" w:rsidR="006174BA" w:rsidRPr="00F4541F" w:rsidRDefault="006174BA" w:rsidP="006174BA">
            <w:pPr>
              <w:jc w:val="both"/>
              <w:rPr>
                <w:b/>
                <w:sz w:val="20"/>
                <w:szCs w:val="20"/>
              </w:rPr>
            </w:pPr>
            <w:r w:rsidRPr="00F4541F">
              <w:rPr>
                <w:b/>
                <w:sz w:val="20"/>
                <w:szCs w:val="20"/>
              </w:rPr>
              <w:t>Şekil zemin ilişkisi geliştiren grup oyunları oynar.</w:t>
            </w:r>
          </w:p>
          <w:p w14:paraId="3115D2CC" w14:textId="1934A2F7" w:rsidR="006174BA" w:rsidRPr="0070124E" w:rsidRDefault="006174BA" w:rsidP="006174BA">
            <w:pPr>
              <w:jc w:val="both"/>
              <w:rPr>
                <w:b/>
                <w:sz w:val="20"/>
                <w:szCs w:val="20"/>
              </w:rPr>
            </w:pPr>
            <w:r w:rsidRPr="00F4541F">
              <w:rPr>
                <w:b/>
                <w:sz w:val="20"/>
                <w:szCs w:val="20"/>
              </w:rPr>
              <w:t xml:space="preserve">Pratik </w:t>
            </w:r>
            <w:r w:rsidR="00E968B2" w:rsidRPr="00F4541F">
              <w:rPr>
                <w:b/>
                <w:sz w:val="20"/>
                <w:szCs w:val="20"/>
              </w:rPr>
              <w:t>Akıl</w:t>
            </w:r>
            <w:r w:rsidRPr="00F4541F">
              <w:rPr>
                <w:b/>
                <w:sz w:val="20"/>
                <w:szCs w:val="20"/>
              </w:rPr>
              <w:t>lı Bardak adlı oyunu oynar.</w:t>
            </w:r>
          </w:p>
        </w:tc>
      </w:tr>
      <w:tr w:rsidR="006174BA" w:rsidRPr="000443BE" w14:paraId="32A85C77" w14:textId="77777777" w:rsidTr="0026688C">
        <w:trPr>
          <w:trHeight w:val="312"/>
        </w:trPr>
        <w:tc>
          <w:tcPr>
            <w:tcW w:w="1339" w:type="dxa"/>
            <w:vMerge/>
            <w:shd w:val="clear" w:color="auto" w:fill="auto"/>
            <w:textDirection w:val="tbRl"/>
            <w:vAlign w:val="bottom"/>
          </w:tcPr>
          <w:p w14:paraId="3D13DED5" w14:textId="77777777" w:rsidR="006174BA" w:rsidRPr="000443BE" w:rsidRDefault="006174BA" w:rsidP="006174BA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615" w:type="dxa"/>
            <w:shd w:val="clear" w:color="auto" w:fill="auto"/>
            <w:vAlign w:val="center"/>
          </w:tcPr>
          <w:p w14:paraId="3E587050" w14:textId="77777777" w:rsidR="006174BA" w:rsidRPr="000443BE" w:rsidRDefault="006174BA" w:rsidP="006174BA">
            <w:pPr>
              <w:jc w:val="center"/>
              <w:rPr>
                <w:b/>
              </w:rPr>
            </w:pPr>
            <w:r>
              <w:rPr>
                <w:rFonts w:ascii="Arial TUR" w:hAnsi="Arial TUR" w:cs="Arial TUR"/>
                <w:b/>
              </w:rPr>
              <w:t>14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71E53468" w14:textId="4E38ACC5" w:rsidR="006174BA" w:rsidRPr="000443BE" w:rsidRDefault="006174BA" w:rsidP="006174BA">
            <w:pPr>
              <w:jc w:val="center"/>
              <w:rPr>
                <w:b/>
              </w:rPr>
            </w:pPr>
            <w:r>
              <w:rPr>
                <w:b/>
              </w:rPr>
              <w:t>PERŞEMBE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1904032" w14:textId="5728452A" w:rsidR="006174BA" w:rsidRDefault="00E968B2" w:rsidP="006174BA">
            <w:pPr>
              <w:jc w:val="center"/>
              <w:rPr>
                <w:b/>
              </w:rPr>
            </w:pPr>
            <w:r>
              <w:rPr>
                <w:b/>
              </w:rPr>
              <w:t>18:00</w:t>
            </w:r>
          </w:p>
          <w:p w14:paraId="1F609483" w14:textId="7054B58F" w:rsidR="006174BA" w:rsidRPr="001D5EAE" w:rsidRDefault="00E968B2" w:rsidP="006174BA">
            <w:pPr>
              <w:jc w:val="center"/>
              <w:rPr>
                <w:b/>
              </w:rPr>
            </w:pPr>
            <w:r>
              <w:rPr>
                <w:b/>
              </w:rPr>
              <w:t>20:00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72E1D7D" w14:textId="77777777" w:rsidR="006174BA" w:rsidRPr="00F75BBB" w:rsidRDefault="006174BA" w:rsidP="006174BA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5BB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Problem Çözme Becerisi, Parçadan Bütüne, Tümden Gelim Tüme Varım İlişkilerini Geliştiren Zekâ Oyunları </w:t>
            </w:r>
          </w:p>
          <w:p w14:paraId="1F2E16B9" w14:textId="77777777" w:rsidR="006174BA" w:rsidRPr="000443BE" w:rsidRDefault="006174BA" w:rsidP="006174BA">
            <w:pPr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  <w:r w:rsidRPr="006701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Ders saati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462A6BF5" w14:textId="77777777" w:rsidR="006174BA" w:rsidRPr="000443BE" w:rsidRDefault="006174BA" w:rsidP="006174B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910" w:type="dxa"/>
            <w:shd w:val="clear" w:color="auto" w:fill="auto"/>
          </w:tcPr>
          <w:p w14:paraId="60504F4D" w14:textId="77777777" w:rsidR="006174BA" w:rsidRDefault="006174BA" w:rsidP="006174B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Şekil zemin ilişkisi geliştiren grup oyunları oynar.</w:t>
            </w:r>
          </w:p>
          <w:p w14:paraId="14238B6C" w14:textId="6DF42CA9" w:rsidR="006174BA" w:rsidRPr="00954EBF" w:rsidRDefault="006174BA" w:rsidP="006174B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Pratik </w:t>
            </w:r>
            <w:r w:rsidR="00E968B2">
              <w:rPr>
                <w:b/>
                <w:sz w:val="20"/>
                <w:szCs w:val="20"/>
              </w:rPr>
              <w:t>Akıl</w:t>
            </w:r>
            <w:r>
              <w:rPr>
                <w:b/>
                <w:sz w:val="20"/>
                <w:szCs w:val="20"/>
              </w:rPr>
              <w:t>lı Bardak adlı oyunu oynar.</w:t>
            </w:r>
          </w:p>
        </w:tc>
      </w:tr>
    </w:tbl>
    <w:p w14:paraId="7FF01DD7" w14:textId="77777777" w:rsidR="00706503" w:rsidRDefault="00706503" w:rsidP="00317CDA">
      <w:pPr>
        <w:tabs>
          <w:tab w:val="left" w:pos="7305"/>
        </w:tabs>
        <w:rPr>
          <w:b/>
          <w:sz w:val="20"/>
          <w:szCs w:val="20"/>
        </w:rPr>
      </w:pPr>
    </w:p>
    <w:p w14:paraId="39B5AE6D" w14:textId="77777777" w:rsidR="00706503" w:rsidRDefault="00706503" w:rsidP="00317CDA">
      <w:pPr>
        <w:tabs>
          <w:tab w:val="left" w:pos="7305"/>
        </w:tabs>
        <w:rPr>
          <w:b/>
          <w:sz w:val="20"/>
          <w:szCs w:val="20"/>
        </w:rPr>
      </w:pPr>
    </w:p>
    <w:p w14:paraId="69A34160" w14:textId="77777777" w:rsidR="00E968B2" w:rsidRPr="00F75BBB" w:rsidRDefault="00E968B2" w:rsidP="00E968B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Akıl</w:t>
      </w:r>
      <w:r w:rsidRPr="00F75BBB">
        <w:rPr>
          <w:b/>
          <w:sz w:val="32"/>
          <w:szCs w:val="32"/>
        </w:rPr>
        <w:t xml:space="preserve"> VE Zekâ </w:t>
      </w:r>
      <w:r>
        <w:rPr>
          <w:b/>
          <w:sz w:val="32"/>
          <w:szCs w:val="32"/>
        </w:rPr>
        <w:t>Oyunları Kurs Planı</w:t>
      </w:r>
      <w:r w:rsidRPr="00F75BBB">
        <w:rPr>
          <w:b/>
          <w:sz w:val="32"/>
          <w:szCs w:val="32"/>
        </w:rPr>
        <w:t xml:space="preserve"> (100 SAAT)</w:t>
      </w:r>
    </w:p>
    <w:tbl>
      <w:tblPr>
        <w:tblpPr w:leftFromText="141" w:rightFromText="141" w:vertAnchor="text" w:horzAnchor="margin" w:tblpY="253"/>
        <w:tblW w:w="9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39"/>
        <w:gridCol w:w="615"/>
        <w:gridCol w:w="1704"/>
        <w:gridCol w:w="845"/>
        <w:gridCol w:w="1842"/>
        <w:gridCol w:w="426"/>
        <w:gridCol w:w="2910"/>
      </w:tblGrid>
      <w:tr w:rsidR="00F75BBB" w:rsidRPr="000443BE" w14:paraId="5A88BA00" w14:textId="77777777" w:rsidTr="0026688C">
        <w:trPr>
          <w:cantSplit/>
          <w:trHeight w:val="1311"/>
        </w:trPr>
        <w:tc>
          <w:tcPr>
            <w:tcW w:w="1339" w:type="dxa"/>
            <w:shd w:val="clear" w:color="auto" w:fill="auto"/>
            <w:textDirection w:val="btLr"/>
          </w:tcPr>
          <w:p w14:paraId="0CE44A54" w14:textId="77777777" w:rsidR="00F75BBB" w:rsidRPr="000443BE" w:rsidRDefault="00F75BBB" w:rsidP="0026688C">
            <w:pPr>
              <w:ind w:left="113" w:right="113"/>
              <w:jc w:val="center"/>
              <w:rPr>
                <w:b/>
              </w:rPr>
            </w:pPr>
          </w:p>
          <w:p w14:paraId="2D0430F0" w14:textId="77777777" w:rsidR="00F75BBB" w:rsidRPr="000443BE" w:rsidRDefault="00F75BBB" w:rsidP="0026688C">
            <w:pPr>
              <w:ind w:left="113" w:right="113"/>
              <w:jc w:val="center"/>
              <w:rPr>
                <w:b/>
              </w:rPr>
            </w:pPr>
            <w:r w:rsidRPr="000443BE">
              <w:rPr>
                <w:b/>
              </w:rPr>
              <w:t>AY</w:t>
            </w:r>
          </w:p>
        </w:tc>
        <w:tc>
          <w:tcPr>
            <w:tcW w:w="615" w:type="dxa"/>
            <w:shd w:val="clear" w:color="auto" w:fill="auto"/>
            <w:textDirection w:val="btLr"/>
          </w:tcPr>
          <w:p w14:paraId="14D6386A" w14:textId="77777777" w:rsidR="00F75BBB" w:rsidRPr="000443BE" w:rsidRDefault="00F75BBB" w:rsidP="0026688C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GÜNLER</w:t>
            </w:r>
          </w:p>
          <w:p w14:paraId="793EEA16" w14:textId="77777777" w:rsidR="00F75BBB" w:rsidRPr="000443BE" w:rsidRDefault="00F75BBB" w:rsidP="0026688C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GÜNLER</w:t>
            </w:r>
          </w:p>
        </w:tc>
        <w:tc>
          <w:tcPr>
            <w:tcW w:w="1704" w:type="dxa"/>
            <w:shd w:val="clear" w:color="auto" w:fill="auto"/>
            <w:textDirection w:val="btLr"/>
          </w:tcPr>
          <w:p w14:paraId="7DA734F1" w14:textId="77777777" w:rsidR="00F75BBB" w:rsidRPr="000443BE" w:rsidRDefault="00F75BBB" w:rsidP="0026688C">
            <w:pPr>
              <w:ind w:left="113" w:right="113"/>
              <w:jc w:val="center"/>
              <w:rPr>
                <w:b/>
              </w:rPr>
            </w:pPr>
          </w:p>
          <w:p w14:paraId="12A6F192" w14:textId="77777777" w:rsidR="00F75BBB" w:rsidRPr="000443BE" w:rsidRDefault="00F75BBB" w:rsidP="0026688C">
            <w:pPr>
              <w:ind w:left="113" w:right="113"/>
              <w:jc w:val="center"/>
              <w:rPr>
                <w:b/>
              </w:rPr>
            </w:pPr>
            <w:r w:rsidRPr="000443BE">
              <w:rPr>
                <w:b/>
              </w:rPr>
              <w:t>TARİH</w:t>
            </w:r>
          </w:p>
        </w:tc>
        <w:tc>
          <w:tcPr>
            <w:tcW w:w="845" w:type="dxa"/>
            <w:shd w:val="clear" w:color="auto" w:fill="auto"/>
            <w:textDirection w:val="btLr"/>
          </w:tcPr>
          <w:p w14:paraId="298E36CC" w14:textId="77777777" w:rsidR="00F75BBB" w:rsidRPr="000443BE" w:rsidRDefault="00F75BBB" w:rsidP="0026688C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SAAT</w:t>
            </w:r>
          </w:p>
        </w:tc>
        <w:tc>
          <w:tcPr>
            <w:tcW w:w="1842" w:type="dxa"/>
            <w:shd w:val="clear" w:color="auto" w:fill="auto"/>
            <w:textDirection w:val="btLr"/>
          </w:tcPr>
          <w:p w14:paraId="4FD8F1E5" w14:textId="77777777" w:rsidR="00F75BBB" w:rsidRPr="000443BE" w:rsidRDefault="00F75BBB" w:rsidP="0026688C">
            <w:pPr>
              <w:ind w:left="113" w:right="113"/>
              <w:rPr>
                <w:b/>
              </w:rPr>
            </w:pPr>
            <w:r>
              <w:rPr>
                <w:b/>
              </w:rPr>
              <w:t>PROGRAM İÇERİĞİ VE    SÜRESİ</w:t>
            </w:r>
          </w:p>
        </w:tc>
        <w:tc>
          <w:tcPr>
            <w:tcW w:w="426" w:type="dxa"/>
            <w:shd w:val="clear" w:color="auto" w:fill="auto"/>
            <w:textDirection w:val="btLr"/>
          </w:tcPr>
          <w:p w14:paraId="50C4CA76" w14:textId="77777777" w:rsidR="00F75BBB" w:rsidRPr="000443BE" w:rsidRDefault="00F75BBB" w:rsidP="0026688C">
            <w:pPr>
              <w:ind w:left="113" w:right="113"/>
              <w:rPr>
                <w:b/>
              </w:rPr>
            </w:pPr>
            <w:r>
              <w:rPr>
                <w:b/>
              </w:rPr>
              <w:t>DERS SAYISI</w:t>
            </w:r>
          </w:p>
          <w:p w14:paraId="2897FCC4" w14:textId="77777777" w:rsidR="00F75BBB" w:rsidRPr="000443BE" w:rsidRDefault="00F75BBB" w:rsidP="0026688C">
            <w:pPr>
              <w:ind w:left="113" w:right="113"/>
              <w:jc w:val="both"/>
              <w:rPr>
                <w:b/>
              </w:rPr>
            </w:pPr>
            <w:r w:rsidRPr="000443BE">
              <w:rPr>
                <w:b/>
              </w:rPr>
              <w:t>ÇALIŞMA SAATİ</w:t>
            </w:r>
          </w:p>
        </w:tc>
        <w:tc>
          <w:tcPr>
            <w:tcW w:w="2910" w:type="dxa"/>
            <w:shd w:val="clear" w:color="auto" w:fill="auto"/>
            <w:textDirection w:val="btLr"/>
          </w:tcPr>
          <w:p w14:paraId="69C8B442" w14:textId="77777777" w:rsidR="00F75BBB" w:rsidRDefault="00F75BBB" w:rsidP="0026688C">
            <w:pPr>
              <w:ind w:left="113" w:right="113"/>
              <w:jc w:val="center"/>
              <w:rPr>
                <w:b/>
              </w:rPr>
            </w:pPr>
          </w:p>
          <w:p w14:paraId="53B825A3" w14:textId="77777777" w:rsidR="00F75BBB" w:rsidRPr="000443BE" w:rsidRDefault="00F75BBB" w:rsidP="0026688C">
            <w:pPr>
              <w:ind w:left="113" w:right="113"/>
              <w:jc w:val="center"/>
              <w:rPr>
                <w:b/>
              </w:rPr>
            </w:pPr>
            <w:r w:rsidRPr="000443BE">
              <w:rPr>
                <w:b/>
              </w:rPr>
              <w:t xml:space="preserve">YAPILACAK </w:t>
            </w:r>
            <w:r w:rsidRPr="00B24D2F">
              <w:rPr>
                <w:b/>
                <w:sz w:val="20"/>
                <w:szCs w:val="20"/>
              </w:rPr>
              <w:t xml:space="preserve">ÇALIŞMALAR </w:t>
            </w:r>
            <w:r w:rsidRPr="000443BE">
              <w:rPr>
                <w:b/>
              </w:rPr>
              <w:t>VE İŞLENECEK KONULAR</w:t>
            </w:r>
          </w:p>
        </w:tc>
      </w:tr>
      <w:tr w:rsidR="00414615" w:rsidRPr="000443BE" w14:paraId="0E55163C" w14:textId="77777777" w:rsidTr="0026688C">
        <w:trPr>
          <w:trHeight w:val="260"/>
        </w:trPr>
        <w:tc>
          <w:tcPr>
            <w:tcW w:w="1339" w:type="dxa"/>
            <w:vMerge w:val="restart"/>
            <w:shd w:val="clear" w:color="auto" w:fill="auto"/>
            <w:textDirection w:val="btLr"/>
            <w:vAlign w:val="bottom"/>
          </w:tcPr>
          <w:p w14:paraId="4A547F65" w14:textId="4771FC87" w:rsidR="00414615" w:rsidRPr="0055666A" w:rsidRDefault="00414615" w:rsidP="00414615">
            <w:pPr>
              <w:ind w:left="113" w:right="113"/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615" w:type="dxa"/>
            <w:shd w:val="clear" w:color="auto" w:fill="auto"/>
            <w:vAlign w:val="center"/>
          </w:tcPr>
          <w:p w14:paraId="26A82706" w14:textId="77777777" w:rsidR="00414615" w:rsidRPr="000443BE" w:rsidRDefault="00414615" w:rsidP="00414615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111613B9" w14:textId="487A6A19" w:rsidR="00414615" w:rsidRPr="000443BE" w:rsidRDefault="00414615" w:rsidP="00414615">
            <w:pPr>
              <w:jc w:val="center"/>
              <w:rPr>
                <w:b/>
              </w:rPr>
            </w:pPr>
            <w:r>
              <w:rPr>
                <w:b/>
              </w:rPr>
              <w:t>SALI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F475A8F" w14:textId="6ED12AAE" w:rsidR="00414615" w:rsidRDefault="00E968B2" w:rsidP="00414615">
            <w:pPr>
              <w:jc w:val="center"/>
              <w:rPr>
                <w:b/>
              </w:rPr>
            </w:pPr>
            <w:r>
              <w:rPr>
                <w:b/>
              </w:rPr>
              <w:t>18:00</w:t>
            </w:r>
          </w:p>
          <w:p w14:paraId="6019E5A1" w14:textId="566B469C" w:rsidR="00414615" w:rsidRPr="001D5EAE" w:rsidRDefault="00E968B2" w:rsidP="00414615">
            <w:pPr>
              <w:jc w:val="center"/>
              <w:rPr>
                <w:b/>
              </w:rPr>
            </w:pPr>
            <w:r>
              <w:rPr>
                <w:b/>
              </w:rPr>
              <w:t>20:00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C8B288E" w14:textId="77777777" w:rsidR="00414615" w:rsidRPr="00F75BBB" w:rsidRDefault="00414615" w:rsidP="00414615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5BB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Problem Çözme Becerisi, Parçadan Bütüne, Tümden Gelim Tüme Varım İlişkilerini Geliştiren Zekâ Oyunları </w:t>
            </w:r>
          </w:p>
          <w:p w14:paraId="619FABF9" w14:textId="77777777" w:rsidR="00414615" w:rsidRPr="006701CC" w:rsidRDefault="00414615" w:rsidP="004146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  <w:r w:rsidRPr="006701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Ders saati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459547DF" w14:textId="77777777" w:rsidR="00414615" w:rsidRPr="000443BE" w:rsidRDefault="00414615" w:rsidP="0041461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910" w:type="dxa"/>
            <w:shd w:val="clear" w:color="auto" w:fill="auto"/>
          </w:tcPr>
          <w:p w14:paraId="2BA259A0" w14:textId="6738DE60" w:rsidR="00414615" w:rsidRPr="000B523C" w:rsidRDefault="006174BA" w:rsidP="006174B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Dikkat gerektiren oyunlar oynar. Dedektif oyunu oynanır</w:t>
            </w:r>
          </w:p>
        </w:tc>
      </w:tr>
      <w:tr w:rsidR="00414615" w:rsidRPr="000443BE" w14:paraId="1722CC3D" w14:textId="77777777" w:rsidTr="0026688C">
        <w:trPr>
          <w:trHeight w:val="260"/>
        </w:trPr>
        <w:tc>
          <w:tcPr>
            <w:tcW w:w="1339" w:type="dxa"/>
            <w:vMerge/>
            <w:shd w:val="clear" w:color="auto" w:fill="auto"/>
            <w:textDirection w:val="tbRl"/>
            <w:vAlign w:val="bottom"/>
          </w:tcPr>
          <w:p w14:paraId="7142BDBB" w14:textId="77777777" w:rsidR="00414615" w:rsidRPr="0055666A" w:rsidRDefault="00414615" w:rsidP="00414615">
            <w:pPr>
              <w:ind w:left="113" w:right="113"/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615" w:type="dxa"/>
            <w:shd w:val="clear" w:color="auto" w:fill="auto"/>
            <w:vAlign w:val="center"/>
          </w:tcPr>
          <w:p w14:paraId="2875A925" w14:textId="77777777" w:rsidR="00414615" w:rsidRDefault="00414615" w:rsidP="00414615">
            <w:pPr>
              <w:jc w:val="center"/>
              <w:rPr>
                <w:b/>
              </w:rPr>
            </w:pPr>
          </w:p>
          <w:p w14:paraId="44E6ADCF" w14:textId="77777777" w:rsidR="00414615" w:rsidRPr="000443BE" w:rsidRDefault="00414615" w:rsidP="00414615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759358F3" w14:textId="44DBE4C5" w:rsidR="00414615" w:rsidRPr="000443BE" w:rsidRDefault="00414615" w:rsidP="00414615">
            <w:pPr>
              <w:jc w:val="center"/>
              <w:rPr>
                <w:b/>
              </w:rPr>
            </w:pPr>
            <w:r>
              <w:rPr>
                <w:b/>
              </w:rPr>
              <w:t>PERŞEMBE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22942DA" w14:textId="05C4BEA5" w:rsidR="00414615" w:rsidRDefault="00E968B2" w:rsidP="00414615">
            <w:pPr>
              <w:jc w:val="center"/>
              <w:rPr>
                <w:b/>
              </w:rPr>
            </w:pPr>
            <w:r>
              <w:rPr>
                <w:b/>
              </w:rPr>
              <w:t>18:00</w:t>
            </w:r>
          </w:p>
          <w:p w14:paraId="1262BB44" w14:textId="22C14DBE" w:rsidR="00414615" w:rsidRPr="001D5EAE" w:rsidRDefault="00E968B2" w:rsidP="00414615">
            <w:pPr>
              <w:jc w:val="center"/>
              <w:rPr>
                <w:b/>
              </w:rPr>
            </w:pPr>
            <w:r>
              <w:rPr>
                <w:b/>
              </w:rPr>
              <w:t>20:00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0B6C936" w14:textId="77777777" w:rsidR="00414615" w:rsidRPr="00F75BBB" w:rsidRDefault="00414615" w:rsidP="00414615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5BB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Problem Çözme Becerisi, Parçadan Bütüne, Tümden Gelim Tüme Varım İlişkilerini Geliştiren Zekâ Oyunları </w:t>
            </w:r>
          </w:p>
          <w:p w14:paraId="2F520E96" w14:textId="77777777" w:rsidR="00414615" w:rsidRPr="006701CC" w:rsidRDefault="00414615" w:rsidP="004146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  <w:r w:rsidRPr="006701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Ders saati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7A064E9B" w14:textId="77777777" w:rsidR="00414615" w:rsidRPr="000443BE" w:rsidRDefault="00414615" w:rsidP="0041461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910" w:type="dxa"/>
            <w:shd w:val="clear" w:color="auto" w:fill="auto"/>
          </w:tcPr>
          <w:p w14:paraId="7E04BF10" w14:textId="15C458D9" w:rsidR="00414615" w:rsidRPr="00954EBF" w:rsidRDefault="006174BA" w:rsidP="004146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Dikkat gerektiren oyunlar oynar. Dedektif oyunu oynanır</w:t>
            </w:r>
          </w:p>
        </w:tc>
      </w:tr>
      <w:tr w:rsidR="00414615" w:rsidRPr="000443BE" w14:paraId="3FCE789C" w14:textId="77777777" w:rsidTr="0026688C">
        <w:trPr>
          <w:trHeight w:val="260"/>
        </w:trPr>
        <w:tc>
          <w:tcPr>
            <w:tcW w:w="1339" w:type="dxa"/>
            <w:vMerge/>
            <w:shd w:val="clear" w:color="auto" w:fill="auto"/>
            <w:textDirection w:val="tbRl"/>
            <w:vAlign w:val="bottom"/>
          </w:tcPr>
          <w:p w14:paraId="2D020AB7" w14:textId="77777777" w:rsidR="00414615" w:rsidRPr="0055666A" w:rsidRDefault="00414615" w:rsidP="00414615">
            <w:pPr>
              <w:ind w:left="113" w:right="113"/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615" w:type="dxa"/>
            <w:shd w:val="clear" w:color="auto" w:fill="auto"/>
            <w:vAlign w:val="center"/>
          </w:tcPr>
          <w:p w14:paraId="4261DE0E" w14:textId="77777777" w:rsidR="00414615" w:rsidRDefault="00414615" w:rsidP="00414615">
            <w:pPr>
              <w:jc w:val="center"/>
              <w:rPr>
                <w:b/>
              </w:rPr>
            </w:pPr>
          </w:p>
          <w:p w14:paraId="3F90952E" w14:textId="77777777" w:rsidR="00414615" w:rsidRPr="000443BE" w:rsidRDefault="00414615" w:rsidP="00414615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2F55E96D" w14:textId="0C52A6C5" w:rsidR="00414615" w:rsidRPr="000443BE" w:rsidRDefault="00414615" w:rsidP="00414615">
            <w:pPr>
              <w:jc w:val="center"/>
              <w:rPr>
                <w:b/>
              </w:rPr>
            </w:pPr>
            <w:r>
              <w:rPr>
                <w:b/>
              </w:rPr>
              <w:t>SALI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58082A5" w14:textId="0D04DFAE" w:rsidR="00414615" w:rsidRDefault="00E968B2" w:rsidP="00414615">
            <w:pPr>
              <w:jc w:val="center"/>
              <w:rPr>
                <w:b/>
              </w:rPr>
            </w:pPr>
            <w:r>
              <w:rPr>
                <w:b/>
              </w:rPr>
              <w:t>18:00</w:t>
            </w:r>
          </w:p>
          <w:p w14:paraId="339E72BD" w14:textId="0943E547" w:rsidR="00414615" w:rsidRPr="001D5EAE" w:rsidRDefault="00E968B2" w:rsidP="00414615">
            <w:pPr>
              <w:jc w:val="center"/>
              <w:rPr>
                <w:b/>
              </w:rPr>
            </w:pPr>
            <w:r>
              <w:rPr>
                <w:b/>
              </w:rPr>
              <w:t>20:00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0A48317" w14:textId="77777777" w:rsidR="00414615" w:rsidRPr="00F75BBB" w:rsidRDefault="00414615" w:rsidP="00414615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5BB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Problem Çözme Becerisi, Parçadan Bütüne, Tümden Gelim Tüme Varım İlişkilerini Geliştiren Zekâ Oyunları </w:t>
            </w:r>
          </w:p>
          <w:p w14:paraId="2245FFAB" w14:textId="77777777" w:rsidR="00414615" w:rsidRPr="006701CC" w:rsidRDefault="00414615" w:rsidP="00414615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  <w:r w:rsidRPr="006701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Ders saati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726E15B0" w14:textId="77777777" w:rsidR="00414615" w:rsidRPr="000443BE" w:rsidRDefault="00414615" w:rsidP="0041461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910" w:type="dxa"/>
            <w:shd w:val="clear" w:color="auto" w:fill="auto"/>
          </w:tcPr>
          <w:p w14:paraId="1A86C8B5" w14:textId="412AFEF7" w:rsidR="00414615" w:rsidRPr="00954EBF" w:rsidRDefault="006174BA" w:rsidP="004146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Dikkat gerektiren oyunlar oynar. Dedektif oyunu oynanır.</w:t>
            </w:r>
          </w:p>
        </w:tc>
      </w:tr>
      <w:tr w:rsidR="00414615" w:rsidRPr="000443BE" w14:paraId="2E2F3588" w14:textId="77777777" w:rsidTr="0026688C">
        <w:trPr>
          <w:trHeight w:val="260"/>
        </w:trPr>
        <w:tc>
          <w:tcPr>
            <w:tcW w:w="1339" w:type="dxa"/>
            <w:vMerge/>
            <w:shd w:val="clear" w:color="auto" w:fill="auto"/>
            <w:textDirection w:val="tbRl"/>
            <w:vAlign w:val="bottom"/>
          </w:tcPr>
          <w:p w14:paraId="6EF5BCA1" w14:textId="77777777" w:rsidR="00414615" w:rsidRPr="0055666A" w:rsidRDefault="00414615" w:rsidP="00414615">
            <w:pPr>
              <w:ind w:left="113" w:right="113"/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615" w:type="dxa"/>
            <w:shd w:val="clear" w:color="auto" w:fill="auto"/>
            <w:vAlign w:val="center"/>
          </w:tcPr>
          <w:p w14:paraId="64526306" w14:textId="77777777" w:rsidR="00414615" w:rsidRDefault="00414615" w:rsidP="00414615">
            <w:pPr>
              <w:jc w:val="center"/>
              <w:rPr>
                <w:b/>
              </w:rPr>
            </w:pPr>
          </w:p>
          <w:p w14:paraId="47ADC4CE" w14:textId="77777777" w:rsidR="00414615" w:rsidRPr="000443BE" w:rsidRDefault="00414615" w:rsidP="00414615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45AF0CAE" w14:textId="47A9D58D" w:rsidR="00414615" w:rsidRPr="000443BE" w:rsidRDefault="00414615" w:rsidP="00414615">
            <w:pPr>
              <w:jc w:val="center"/>
              <w:rPr>
                <w:b/>
              </w:rPr>
            </w:pPr>
            <w:r>
              <w:rPr>
                <w:b/>
              </w:rPr>
              <w:t>PERŞEMBE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18FA775" w14:textId="6C311571" w:rsidR="00414615" w:rsidRDefault="00E968B2" w:rsidP="00414615">
            <w:pPr>
              <w:jc w:val="center"/>
              <w:rPr>
                <w:b/>
              </w:rPr>
            </w:pPr>
            <w:r>
              <w:rPr>
                <w:b/>
              </w:rPr>
              <w:t>18:00</w:t>
            </w:r>
          </w:p>
          <w:p w14:paraId="2887688C" w14:textId="2B7C897F" w:rsidR="00414615" w:rsidRPr="001D5EAE" w:rsidRDefault="00E968B2" w:rsidP="00414615">
            <w:pPr>
              <w:jc w:val="center"/>
              <w:rPr>
                <w:b/>
              </w:rPr>
            </w:pPr>
            <w:r>
              <w:rPr>
                <w:b/>
              </w:rPr>
              <w:t>20:00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DC2914F" w14:textId="77777777" w:rsidR="00414615" w:rsidRPr="00F75BBB" w:rsidRDefault="00414615" w:rsidP="00414615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5BB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Problem Çözme Becerisi, Parçadan Bütüne, Tümden Gelim Tüme Varım İlişkilerini Geliştiren Zekâ Oyunları </w:t>
            </w:r>
          </w:p>
          <w:p w14:paraId="5C4D645B" w14:textId="77777777" w:rsidR="00414615" w:rsidRPr="006701CC" w:rsidRDefault="00414615" w:rsidP="004146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  <w:r w:rsidRPr="006701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Ders saati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200FDD30" w14:textId="77777777" w:rsidR="00414615" w:rsidRPr="000443BE" w:rsidRDefault="00414615" w:rsidP="0041461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910" w:type="dxa"/>
            <w:shd w:val="clear" w:color="auto" w:fill="auto"/>
          </w:tcPr>
          <w:p w14:paraId="1BA54405" w14:textId="2AC8DDE7" w:rsidR="00414615" w:rsidRPr="00B403D7" w:rsidRDefault="006174BA" w:rsidP="004146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Dikkat gerektiren oyunlar oynar. Dedektif oyunu oynanır</w:t>
            </w:r>
          </w:p>
        </w:tc>
      </w:tr>
      <w:tr w:rsidR="00414615" w:rsidRPr="000443BE" w14:paraId="7E1A09E2" w14:textId="77777777" w:rsidTr="0026688C">
        <w:trPr>
          <w:trHeight w:val="260"/>
        </w:trPr>
        <w:tc>
          <w:tcPr>
            <w:tcW w:w="1339" w:type="dxa"/>
            <w:vMerge/>
            <w:shd w:val="clear" w:color="auto" w:fill="auto"/>
            <w:textDirection w:val="tbRl"/>
            <w:vAlign w:val="bottom"/>
          </w:tcPr>
          <w:p w14:paraId="64256158" w14:textId="77777777" w:rsidR="00414615" w:rsidRPr="0055666A" w:rsidRDefault="00414615" w:rsidP="00414615">
            <w:pPr>
              <w:ind w:left="113" w:right="113"/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615" w:type="dxa"/>
            <w:shd w:val="clear" w:color="auto" w:fill="auto"/>
            <w:vAlign w:val="center"/>
          </w:tcPr>
          <w:p w14:paraId="09145CFD" w14:textId="77777777" w:rsidR="00414615" w:rsidRDefault="00414615" w:rsidP="00414615">
            <w:pPr>
              <w:jc w:val="center"/>
              <w:rPr>
                <w:b/>
              </w:rPr>
            </w:pPr>
          </w:p>
          <w:p w14:paraId="6D401E97" w14:textId="77777777" w:rsidR="00414615" w:rsidRPr="000443BE" w:rsidRDefault="00414615" w:rsidP="00414615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3BBE11BD" w14:textId="479B0789" w:rsidR="00414615" w:rsidRPr="000443BE" w:rsidRDefault="00414615" w:rsidP="00414615">
            <w:pPr>
              <w:jc w:val="center"/>
              <w:rPr>
                <w:b/>
              </w:rPr>
            </w:pPr>
            <w:r>
              <w:rPr>
                <w:b/>
              </w:rPr>
              <w:t>SALI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7EB7CA7" w14:textId="409A7E03" w:rsidR="00414615" w:rsidRDefault="00E968B2" w:rsidP="00414615">
            <w:pPr>
              <w:jc w:val="center"/>
              <w:rPr>
                <w:b/>
              </w:rPr>
            </w:pPr>
            <w:r>
              <w:rPr>
                <w:b/>
              </w:rPr>
              <w:t>18:00</w:t>
            </w:r>
          </w:p>
          <w:p w14:paraId="7D574CD6" w14:textId="7DF1584D" w:rsidR="00414615" w:rsidRPr="001D5EAE" w:rsidRDefault="00E968B2" w:rsidP="00414615">
            <w:pPr>
              <w:jc w:val="center"/>
              <w:rPr>
                <w:b/>
              </w:rPr>
            </w:pPr>
            <w:r>
              <w:rPr>
                <w:b/>
              </w:rPr>
              <w:t>20:00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92BA063" w14:textId="77777777" w:rsidR="00414615" w:rsidRPr="00F75BBB" w:rsidRDefault="00414615" w:rsidP="00414615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5BB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Problem Çözme Becerisi, Parçadan Bütüne, Tümden Gelim Tüme Varım İlişkilerini Geliştiren Zekâ Oyunları </w:t>
            </w:r>
          </w:p>
          <w:p w14:paraId="39B4A625" w14:textId="77777777" w:rsidR="00414615" w:rsidRPr="000443BE" w:rsidRDefault="00414615" w:rsidP="00414615">
            <w:pPr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  <w:r w:rsidRPr="006701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Ders saati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6256AB69" w14:textId="77777777" w:rsidR="00414615" w:rsidRPr="000443BE" w:rsidRDefault="00414615" w:rsidP="0041461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910" w:type="dxa"/>
            <w:shd w:val="clear" w:color="auto" w:fill="auto"/>
          </w:tcPr>
          <w:p w14:paraId="31FAD069" w14:textId="7226787D" w:rsidR="00414615" w:rsidRPr="00B403D7" w:rsidRDefault="006174BA" w:rsidP="004146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Dikkat gerektiren oyunlar oynar. Dedektif oyunu </w:t>
            </w:r>
            <w:r w:rsidR="00E968B2">
              <w:rPr>
                <w:b/>
                <w:sz w:val="20"/>
                <w:szCs w:val="20"/>
              </w:rPr>
              <w:t>oynanır.</w:t>
            </w:r>
          </w:p>
        </w:tc>
      </w:tr>
      <w:tr w:rsidR="00414615" w:rsidRPr="000443BE" w14:paraId="32A92FB5" w14:textId="77777777" w:rsidTr="0026688C">
        <w:trPr>
          <w:trHeight w:val="312"/>
        </w:trPr>
        <w:tc>
          <w:tcPr>
            <w:tcW w:w="1339" w:type="dxa"/>
            <w:vMerge/>
            <w:shd w:val="clear" w:color="auto" w:fill="auto"/>
            <w:textDirection w:val="tbRl"/>
            <w:vAlign w:val="bottom"/>
          </w:tcPr>
          <w:p w14:paraId="47FA16B7" w14:textId="77777777" w:rsidR="00414615" w:rsidRPr="000443BE" w:rsidRDefault="00414615" w:rsidP="00414615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615" w:type="dxa"/>
            <w:shd w:val="clear" w:color="auto" w:fill="auto"/>
            <w:vAlign w:val="center"/>
          </w:tcPr>
          <w:p w14:paraId="60464ECF" w14:textId="77777777" w:rsidR="00414615" w:rsidRPr="000443BE" w:rsidRDefault="00414615" w:rsidP="00414615">
            <w:pPr>
              <w:jc w:val="center"/>
              <w:rPr>
                <w:b/>
              </w:rPr>
            </w:pPr>
            <w:r>
              <w:rPr>
                <w:rFonts w:ascii="Arial TUR" w:hAnsi="Arial TUR" w:cs="Arial TUR"/>
                <w:b/>
              </w:rPr>
              <w:t>20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2F20A3F3" w14:textId="50712FA3" w:rsidR="00414615" w:rsidRPr="000443BE" w:rsidRDefault="00414615" w:rsidP="00414615">
            <w:pPr>
              <w:jc w:val="center"/>
              <w:rPr>
                <w:b/>
              </w:rPr>
            </w:pPr>
            <w:r>
              <w:rPr>
                <w:b/>
              </w:rPr>
              <w:t>PERŞEMBE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3BDC23A" w14:textId="339A1AE2" w:rsidR="00414615" w:rsidRDefault="00E968B2" w:rsidP="00414615">
            <w:pPr>
              <w:jc w:val="center"/>
              <w:rPr>
                <w:b/>
              </w:rPr>
            </w:pPr>
            <w:r>
              <w:rPr>
                <w:b/>
              </w:rPr>
              <w:t>18:00</w:t>
            </w:r>
          </w:p>
          <w:p w14:paraId="0264DB4E" w14:textId="4D046BB8" w:rsidR="00414615" w:rsidRPr="001D5EAE" w:rsidRDefault="00E968B2" w:rsidP="00414615">
            <w:pPr>
              <w:jc w:val="center"/>
              <w:rPr>
                <w:b/>
              </w:rPr>
            </w:pPr>
            <w:r>
              <w:rPr>
                <w:b/>
              </w:rPr>
              <w:t>20:00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23E03D1" w14:textId="77777777" w:rsidR="00414615" w:rsidRPr="00DF75AB" w:rsidRDefault="00414615" w:rsidP="00414615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75A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Orijinal, Esnek ve Akıcı Düşünmeyi Geliştiren Zekâ Oyunları </w:t>
            </w:r>
          </w:p>
          <w:p w14:paraId="502569E1" w14:textId="77777777" w:rsidR="00414615" w:rsidRPr="000443BE" w:rsidRDefault="00414615" w:rsidP="00414615">
            <w:pPr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  <w:r w:rsidRPr="006701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Ders saati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465BBE5F" w14:textId="77777777" w:rsidR="00414615" w:rsidRPr="000443BE" w:rsidRDefault="00414615" w:rsidP="0041461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910" w:type="dxa"/>
            <w:shd w:val="clear" w:color="auto" w:fill="auto"/>
          </w:tcPr>
          <w:p w14:paraId="48A30FFD" w14:textId="5DCAA55C" w:rsidR="00414615" w:rsidRPr="00954EBF" w:rsidRDefault="006174BA" w:rsidP="004146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Dikkat gerektiren oyunlar oynar. Dedektif oyunu oynanır</w:t>
            </w:r>
          </w:p>
        </w:tc>
      </w:tr>
    </w:tbl>
    <w:p w14:paraId="1F980195" w14:textId="77777777" w:rsidR="00DD527E" w:rsidRDefault="00DD527E" w:rsidP="004B643D">
      <w:pPr>
        <w:rPr>
          <w:b/>
          <w:sz w:val="20"/>
          <w:szCs w:val="20"/>
        </w:rPr>
      </w:pPr>
    </w:p>
    <w:p w14:paraId="258167E7" w14:textId="77777777" w:rsidR="00DD527E" w:rsidRDefault="00DD527E" w:rsidP="004B643D">
      <w:pPr>
        <w:rPr>
          <w:b/>
          <w:sz w:val="20"/>
          <w:szCs w:val="20"/>
        </w:rPr>
      </w:pPr>
    </w:p>
    <w:p w14:paraId="707BDA4A" w14:textId="77777777" w:rsidR="00DD527E" w:rsidRDefault="00DD527E" w:rsidP="004B643D">
      <w:pPr>
        <w:rPr>
          <w:b/>
          <w:sz w:val="20"/>
          <w:szCs w:val="20"/>
        </w:rPr>
      </w:pPr>
    </w:p>
    <w:p w14:paraId="5A722CC3" w14:textId="77777777" w:rsidR="00DD527E" w:rsidRDefault="00DD527E" w:rsidP="00DD527E">
      <w:pPr>
        <w:rPr>
          <w:b/>
          <w:sz w:val="32"/>
          <w:szCs w:val="32"/>
        </w:rPr>
      </w:pPr>
    </w:p>
    <w:p w14:paraId="76C10BE8" w14:textId="77777777" w:rsidR="00E968B2" w:rsidRPr="00F75BBB" w:rsidRDefault="00E968B2" w:rsidP="00E968B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Akıl</w:t>
      </w:r>
      <w:r w:rsidRPr="00F75BBB">
        <w:rPr>
          <w:b/>
          <w:sz w:val="32"/>
          <w:szCs w:val="32"/>
        </w:rPr>
        <w:t xml:space="preserve"> VE Zekâ </w:t>
      </w:r>
      <w:r>
        <w:rPr>
          <w:b/>
          <w:sz w:val="32"/>
          <w:szCs w:val="32"/>
        </w:rPr>
        <w:t>Oyunları Kurs Planı</w:t>
      </w:r>
      <w:r w:rsidRPr="00F75BBB">
        <w:rPr>
          <w:b/>
          <w:sz w:val="32"/>
          <w:szCs w:val="32"/>
        </w:rPr>
        <w:t xml:space="preserve"> (100 SAAT)</w:t>
      </w:r>
    </w:p>
    <w:tbl>
      <w:tblPr>
        <w:tblpPr w:leftFromText="141" w:rightFromText="141" w:vertAnchor="text" w:horzAnchor="margin" w:tblpY="253"/>
        <w:tblW w:w="9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39"/>
        <w:gridCol w:w="615"/>
        <w:gridCol w:w="1704"/>
        <w:gridCol w:w="845"/>
        <w:gridCol w:w="1842"/>
        <w:gridCol w:w="426"/>
        <w:gridCol w:w="2910"/>
      </w:tblGrid>
      <w:tr w:rsidR="00DD527E" w:rsidRPr="000443BE" w14:paraId="31465B37" w14:textId="77777777" w:rsidTr="0026688C">
        <w:trPr>
          <w:cantSplit/>
          <w:trHeight w:val="1311"/>
        </w:trPr>
        <w:tc>
          <w:tcPr>
            <w:tcW w:w="1339" w:type="dxa"/>
            <w:shd w:val="clear" w:color="auto" w:fill="auto"/>
            <w:textDirection w:val="btLr"/>
          </w:tcPr>
          <w:p w14:paraId="5AF9B259" w14:textId="77777777" w:rsidR="00DD527E" w:rsidRPr="000443BE" w:rsidRDefault="00DD527E" w:rsidP="0026688C">
            <w:pPr>
              <w:ind w:left="113" w:right="113"/>
              <w:jc w:val="center"/>
              <w:rPr>
                <w:b/>
              </w:rPr>
            </w:pPr>
          </w:p>
          <w:p w14:paraId="383BD647" w14:textId="77777777" w:rsidR="00DD527E" w:rsidRPr="000443BE" w:rsidRDefault="00DD527E" w:rsidP="0026688C">
            <w:pPr>
              <w:ind w:left="113" w:right="113"/>
              <w:jc w:val="center"/>
              <w:rPr>
                <w:b/>
              </w:rPr>
            </w:pPr>
            <w:r w:rsidRPr="000443BE">
              <w:rPr>
                <w:b/>
              </w:rPr>
              <w:t>AY</w:t>
            </w:r>
          </w:p>
        </w:tc>
        <w:tc>
          <w:tcPr>
            <w:tcW w:w="615" w:type="dxa"/>
            <w:shd w:val="clear" w:color="auto" w:fill="auto"/>
            <w:textDirection w:val="btLr"/>
          </w:tcPr>
          <w:p w14:paraId="6A982261" w14:textId="77777777" w:rsidR="00DD527E" w:rsidRPr="000443BE" w:rsidRDefault="00DD527E" w:rsidP="0026688C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GÜNLER</w:t>
            </w:r>
          </w:p>
          <w:p w14:paraId="696BD31B" w14:textId="77777777" w:rsidR="00DD527E" w:rsidRPr="000443BE" w:rsidRDefault="00DD527E" w:rsidP="0026688C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GÜNLER</w:t>
            </w:r>
          </w:p>
        </w:tc>
        <w:tc>
          <w:tcPr>
            <w:tcW w:w="1704" w:type="dxa"/>
            <w:shd w:val="clear" w:color="auto" w:fill="auto"/>
            <w:textDirection w:val="btLr"/>
          </w:tcPr>
          <w:p w14:paraId="688E93EA" w14:textId="77777777" w:rsidR="00DD527E" w:rsidRPr="000443BE" w:rsidRDefault="00DD527E" w:rsidP="0026688C">
            <w:pPr>
              <w:ind w:left="113" w:right="113"/>
              <w:jc w:val="center"/>
              <w:rPr>
                <w:b/>
              </w:rPr>
            </w:pPr>
          </w:p>
          <w:p w14:paraId="40CD616F" w14:textId="77777777" w:rsidR="00DD527E" w:rsidRPr="000443BE" w:rsidRDefault="00DD527E" w:rsidP="0026688C">
            <w:pPr>
              <w:ind w:left="113" w:right="113"/>
              <w:jc w:val="center"/>
              <w:rPr>
                <w:b/>
              </w:rPr>
            </w:pPr>
            <w:r w:rsidRPr="000443BE">
              <w:rPr>
                <w:b/>
              </w:rPr>
              <w:t>TARİH</w:t>
            </w:r>
          </w:p>
        </w:tc>
        <w:tc>
          <w:tcPr>
            <w:tcW w:w="845" w:type="dxa"/>
            <w:shd w:val="clear" w:color="auto" w:fill="auto"/>
            <w:textDirection w:val="btLr"/>
          </w:tcPr>
          <w:p w14:paraId="221FA89B" w14:textId="77777777" w:rsidR="00DD527E" w:rsidRPr="000443BE" w:rsidRDefault="00DD527E" w:rsidP="0026688C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SAAT</w:t>
            </w:r>
          </w:p>
        </w:tc>
        <w:tc>
          <w:tcPr>
            <w:tcW w:w="1842" w:type="dxa"/>
            <w:shd w:val="clear" w:color="auto" w:fill="auto"/>
            <w:textDirection w:val="btLr"/>
          </w:tcPr>
          <w:p w14:paraId="33940E83" w14:textId="77777777" w:rsidR="00DD527E" w:rsidRPr="000443BE" w:rsidRDefault="00DD527E" w:rsidP="0026688C">
            <w:pPr>
              <w:ind w:left="113" w:right="113"/>
              <w:rPr>
                <w:b/>
              </w:rPr>
            </w:pPr>
            <w:r>
              <w:rPr>
                <w:b/>
              </w:rPr>
              <w:t>PROGRAM İÇERİĞİ VE    SÜRESİ</w:t>
            </w:r>
          </w:p>
        </w:tc>
        <w:tc>
          <w:tcPr>
            <w:tcW w:w="426" w:type="dxa"/>
            <w:shd w:val="clear" w:color="auto" w:fill="auto"/>
            <w:textDirection w:val="btLr"/>
          </w:tcPr>
          <w:p w14:paraId="51FD8703" w14:textId="77777777" w:rsidR="00DD527E" w:rsidRPr="000443BE" w:rsidRDefault="00DD527E" w:rsidP="0026688C">
            <w:pPr>
              <w:ind w:left="113" w:right="113"/>
              <w:rPr>
                <w:b/>
              </w:rPr>
            </w:pPr>
            <w:r>
              <w:rPr>
                <w:b/>
              </w:rPr>
              <w:t>DERS SAYISI</w:t>
            </w:r>
          </w:p>
          <w:p w14:paraId="06316C9D" w14:textId="77777777" w:rsidR="00DD527E" w:rsidRPr="000443BE" w:rsidRDefault="00DD527E" w:rsidP="0026688C">
            <w:pPr>
              <w:ind w:left="113" w:right="113"/>
              <w:jc w:val="both"/>
              <w:rPr>
                <w:b/>
              </w:rPr>
            </w:pPr>
            <w:r w:rsidRPr="000443BE">
              <w:rPr>
                <w:b/>
              </w:rPr>
              <w:t>ÇALIŞMA SAATİ</w:t>
            </w:r>
          </w:p>
        </w:tc>
        <w:tc>
          <w:tcPr>
            <w:tcW w:w="2910" w:type="dxa"/>
            <w:shd w:val="clear" w:color="auto" w:fill="auto"/>
            <w:textDirection w:val="btLr"/>
          </w:tcPr>
          <w:p w14:paraId="31207371" w14:textId="77777777" w:rsidR="00DD527E" w:rsidRDefault="00DD527E" w:rsidP="0026688C">
            <w:pPr>
              <w:ind w:left="113" w:right="113"/>
              <w:jc w:val="center"/>
              <w:rPr>
                <w:b/>
              </w:rPr>
            </w:pPr>
          </w:p>
          <w:p w14:paraId="44F97690" w14:textId="77777777" w:rsidR="00DD527E" w:rsidRPr="000443BE" w:rsidRDefault="00DD527E" w:rsidP="0026688C">
            <w:pPr>
              <w:ind w:left="113" w:right="113"/>
              <w:jc w:val="center"/>
              <w:rPr>
                <w:b/>
              </w:rPr>
            </w:pPr>
            <w:r w:rsidRPr="000443BE">
              <w:rPr>
                <w:b/>
              </w:rPr>
              <w:t xml:space="preserve">YAPILACAK </w:t>
            </w:r>
            <w:r w:rsidRPr="00B24D2F">
              <w:rPr>
                <w:b/>
                <w:sz w:val="20"/>
                <w:szCs w:val="20"/>
              </w:rPr>
              <w:t xml:space="preserve">ÇALIŞMALAR </w:t>
            </w:r>
            <w:r w:rsidRPr="000443BE">
              <w:rPr>
                <w:b/>
              </w:rPr>
              <w:t>VE İŞLENECEK KONULAR</w:t>
            </w:r>
          </w:p>
        </w:tc>
      </w:tr>
      <w:tr w:rsidR="00414615" w:rsidRPr="000443BE" w14:paraId="09572E5C" w14:textId="77777777" w:rsidTr="0026688C">
        <w:trPr>
          <w:trHeight w:val="260"/>
        </w:trPr>
        <w:tc>
          <w:tcPr>
            <w:tcW w:w="1339" w:type="dxa"/>
            <w:vMerge w:val="restart"/>
            <w:shd w:val="clear" w:color="auto" w:fill="auto"/>
            <w:textDirection w:val="btLr"/>
            <w:vAlign w:val="bottom"/>
          </w:tcPr>
          <w:p w14:paraId="73260BD8" w14:textId="2A87BFE8" w:rsidR="00414615" w:rsidRPr="0055666A" w:rsidRDefault="00414615" w:rsidP="00414615">
            <w:pPr>
              <w:ind w:left="113" w:right="113"/>
              <w:rPr>
                <w:b/>
                <w:sz w:val="40"/>
                <w:szCs w:val="40"/>
              </w:rPr>
            </w:pPr>
          </w:p>
        </w:tc>
        <w:tc>
          <w:tcPr>
            <w:tcW w:w="615" w:type="dxa"/>
            <w:shd w:val="clear" w:color="auto" w:fill="auto"/>
            <w:vAlign w:val="center"/>
          </w:tcPr>
          <w:p w14:paraId="15A14685" w14:textId="77777777" w:rsidR="00414615" w:rsidRPr="000443BE" w:rsidRDefault="00414615" w:rsidP="00414615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180B0473" w14:textId="0196F8FA" w:rsidR="00414615" w:rsidRPr="000443BE" w:rsidRDefault="00414615" w:rsidP="00414615">
            <w:pPr>
              <w:jc w:val="center"/>
              <w:rPr>
                <w:b/>
              </w:rPr>
            </w:pPr>
            <w:r>
              <w:rPr>
                <w:b/>
              </w:rPr>
              <w:t>SALI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6D647F3" w14:textId="1775E2E5" w:rsidR="00414615" w:rsidRDefault="00E968B2" w:rsidP="00414615">
            <w:pPr>
              <w:jc w:val="center"/>
              <w:rPr>
                <w:b/>
              </w:rPr>
            </w:pPr>
            <w:r>
              <w:rPr>
                <w:b/>
              </w:rPr>
              <w:t>18:00</w:t>
            </w:r>
          </w:p>
          <w:p w14:paraId="67B6A781" w14:textId="09E7E3A7" w:rsidR="00414615" w:rsidRPr="001D5EAE" w:rsidRDefault="00E968B2" w:rsidP="00414615">
            <w:pPr>
              <w:jc w:val="center"/>
              <w:rPr>
                <w:b/>
              </w:rPr>
            </w:pPr>
            <w:r>
              <w:rPr>
                <w:b/>
              </w:rPr>
              <w:t>20:00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544E9E3" w14:textId="77777777" w:rsidR="00414615" w:rsidRPr="00DF75AB" w:rsidRDefault="00414615" w:rsidP="00414615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75A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Orijinal, Esnek ve Akıcı Düşünmeyi Geliştiren Zekâ Oyunları </w:t>
            </w:r>
          </w:p>
          <w:p w14:paraId="1FCD8421" w14:textId="77777777" w:rsidR="00414615" w:rsidRPr="006701CC" w:rsidRDefault="00414615" w:rsidP="004146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  <w:r w:rsidRPr="006701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Ders saati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2A52B796" w14:textId="77777777" w:rsidR="00414615" w:rsidRPr="000443BE" w:rsidRDefault="00414615" w:rsidP="0041461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910" w:type="dxa"/>
            <w:shd w:val="clear" w:color="auto" w:fill="auto"/>
          </w:tcPr>
          <w:p w14:paraId="4259C7EA" w14:textId="15C08296" w:rsidR="00414615" w:rsidRPr="00954EBF" w:rsidRDefault="00414615" w:rsidP="00414615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Esnek düşünme ile farklı çözüm yolları bulmayı geliştiren karşılıklı </w:t>
            </w:r>
            <w:r w:rsidR="00E968B2">
              <w:rPr>
                <w:b/>
                <w:sz w:val="20"/>
                <w:szCs w:val="20"/>
              </w:rPr>
              <w:t>zekâ</w:t>
            </w:r>
            <w:r>
              <w:rPr>
                <w:b/>
                <w:sz w:val="20"/>
                <w:szCs w:val="20"/>
              </w:rPr>
              <w:t xml:space="preserve"> oyunları oynar.    </w:t>
            </w:r>
            <w:r w:rsidR="006174BA">
              <w:rPr>
                <w:b/>
                <w:sz w:val="20"/>
                <w:szCs w:val="20"/>
              </w:rPr>
              <w:t>Katamino oyunu oynanır</w:t>
            </w:r>
          </w:p>
        </w:tc>
      </w:tr>
      <w:tr w:rsidR="00414615" w:rsidRPr="000443BE" w14:paraId="3D1A35D4" w14:textId="77777777" w:rsidTr="0026688C">
        <w:trPr>
          <w:trHeight w:val="260"/>
        </w:trPr>
        <w:tc>
          <w:tcPr>
            <w:tcW w:w="1339" w:type="dxa"/>
            <w:vMerge/>
            <w:shd w:val="clear" w:color="auto" w:fill="auto"/>
            <w:textDirection w:val="tbRl"/>
            <w:vAlign w:val="bottom"/>
          </w:tcPr>
          <w:p w14:paraId="709A246F" w14:textId="77777777" w:rsidR="00414615" w:rsidRPr="0055666A" w:rsidRDefault="00414615" w:rsidP="00414615">
            <w:pPr>
              <w:ind w:left="113" w:right="113"/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615" w:type="dxa"/>
            <w:shd w:val="clear" w:color="auto" w:fill="auto"/>
            <w:vAlign w:val="center"/>
          </w:tcPr>
          <w:p w14:paraId="6474AC2F" w14:textId="77777777" w:rsidR="00414615" w:rsidRDefault="00414615" w:rsidP="00414615">
            <w:pPr>
              <w:jc w:val="center"/>
              <w:rPr>
                <w:b/>
              </w:rPr>
            </w:pPr>
          </w:p>
          <w:p w14:paraId="6AFE7CA2" w14:textId="77777777" w:rsidR="00414615" w:rsidRPr="000443BE" w:rsidRDefault="00414615" w:rsidP="00414615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67767225" w14:textId="29B88019" w:rsidR="00414615" w:rsidRPr="000443BE" w:rsidRDefault="00414615" w:rsidP="00414615">
            <w:pPr>
              <w:jc w:val="center"/>
              <w:rPr>
                <w:b/>
              </w:rPr>
            </w:pPr>
            <w:r>
              <w:rPr>
                <w:b/>
              </w:rPr>
              <w:t>PERŞEMBE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7AF44A6" w14:textId="0996FCA3" w:rsidR="00414615" w:rsidRDefault="00E968B2" w:rsidP="00414615">
            <w:pPr>
              <w:jc w:val="center"/>
              <w:rPr>
                <w:b/>
              </w:rPr>
            </w:pPr>
            <w:r>
              <w:rPr>
                <w:b/>
              </w:rPr>
              <w:t>18:00</w:t>
            </w:r>
          </w:p>
          <w:p w14:paraId="69B6DA43" w14:textId="6AF9685B" w:rsidR="00414615" w:rsidRPr="001D5EAE" w:rsidRDefault="00E968B2" w:rsidP="00414615">
            <w:pPr>
              <w:jc w:val="center"/>
              <w:rPr>
                <w:b/>
              </w:rPr>
            </w:pPr>
            <w:r>
              <w:rPr>
                <w:b/>
              </w:rPr>
              <w:t>20:00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6E03906" w14:textId="77777777" w:rsidR="00414615" w:rsidRPr="00DF75AB" w:rsidRDefault="00414615" w:rsidP="00414615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75A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Orijinal, Esnek ve Akıcı Düşünmeyi Geliştiren Zekâ Oyunları </w:t>
            </w:r>
          </w:p>
          <w:p w14:paraId="02F85840" w14:textId="77777777" w:rsidR="00414615" w:rsidRPr="006701CC" w:rsidRDefault="00414615" w:rsidP="004146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  <w:r w:rsidRPr="006701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Ders saati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0C5E4427" w14:textId="77777777" w:rsidR="00414615" w:rsidRPr="000443BE" w:rsidRDefault="00414615" w:rsidP="0041461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910" w:type="dxa"/>
            <w:shd w:val="clear" w:color="auto" w:fill="auto"/>
          </w:tcPr>
          <w:p w14:paraId="176948CA" w14:textId="64344AD4" w:rsidR="00414615" w:rsidRPr="00CC463C" w:rsidRDefault="006174BA" w:rsidP="00414615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Esnek düşünme ile farklı çözüm yolları bulmayı geliştiren karşılıklı </w:t>
            </w:r>
            <w:r w:rsidR="00E968B2">
              <w:rPr>
                <w:b/>
                <w:sz w:val="20"/>
                <w:szCs w:val="20"/>
              </w:rPr>
              <w:t>zekâ</w:t>
            </w:r>
            <w:r>
              <w:rPr>
                <w:b/>
                <w:sz w:val="20"/>
                <w:szCs w:val="20"/>
              </w:rPr>
              <w:t xml:space="preserve"> oyunları oynar.    Katamino oyunu oynanır</w:t>
            </w:r>
          </w:p>
        </w:tc>
      </w:tr>
      <w:tr w:rsidR="00414615" w:rsidRPr="000443BE" w14:paraId="35E2742A" w14:textId="77777777" w:rsidTr="0026688C">
        <w:trPr>
          <w:trHeight w:val="260"/>
        </w:trPr>
        <w:tc>
          <w:tcPr>
            <w:tcW w:w="1339" w:type="dxa"/>
            <w:vMerge/>
            <w:shd w:val="clear" w:color="auto" w:fill="auto"/>
            <w:textDirection w:val="tbRl"/>
            <w:vAlign w:val="bottom"/>
          </w:tcPr>
          <w:p w14:paraId="318FE969" w14:textId="77777777" w:rsidR="00414615" w:rsidRPr="0055666A" w:rsidRDefault="00414615" w:rsidP="00414615">
            <w:pPr>
              <w:ind w:left="113" w:right="113"/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615" w:type="dxa"/>
            <w:shd w:val="clear" w:color="auto" w:fill="auto"/>
            <w:vAlign w:val="center"/>
          </w:tcPr>
          <w:p w14:paraId="78FA25C7" w14:textId="77777777" w:rsidR="00414615" w:rsidRDefault="00414615" w:rsidP="00414615">
            <w:pPr>
              <w:jc w:val="center"/>
              <w:rPr>
                <w:b/>
              </w:rPr>
            </w:pPr>
          </w:p>
          <w:p w14:paraId="2F882BD2" w14:textId="77777777" w:rsidR="00414615" w:rsidRPr="000443BE" w:rsidRDefault="00414615" w:rsidP="00414615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797F7902" w14:textId="7DCB94B8" w:rsidR="00414615" w:rsidRPr="000443BE" w:rsidRDefault="00414615" w:rsidP="00414615">
            <w:pPr>
              <w:jc w:val="center"/>
              <w:rPr>
                <w:b/>
              </w:rPr>
            </w:pPr>
            <w:r>
              <w:rPr>
                <w:b/>
              </w:rPr>
              <w:t>SALI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FA1BBF3" w14:textId="00743786" w:rsidR="00414615" w:rsidRDefault="00E968B2" w:rsidP="00414615">
            <w:pPr>
              <w:jc w:val="center"/>
              <w:rPr>
                <w:b/>
              </w:rPr>
            </w:pPr>
            <w:r>
              <w:rPr>
                <w:b/>
              </w:rPr>
              <w:t>18:00</w:t>
            </w:r>
          </w:p>
          <w:p w14:paraId="2DDDFA0F" w14:textId="1F48DE66" w:rsidR="00414615" w:rsidRPr="001D5EAE" w:rsidRDefault="00E968B2" w:rsidP="00414615">
            <w:pPr>
              <w:jc w:val="center"/>
              <w:rPr>
                <w:b/>
              </w:rPr>
            </w:pPr>
            <w:r>
              <w:rPr>
                <w:b/>
              </w:rPr>
              <w:t>20:00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7CED662" w14:textId="77777777" w:rsidR="00414615" w:rsidRPr="00DF75AB" w:rsidRDefault="00414615" w:rsidP="00414615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75A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Orijinal, Esnek ve Akıcı Düşünmeyi Geliştiren Zekâ Oyunları </w:t>
            </w:r>
          </w:p>
          <w:p w14:paraId="15034BA4" w14:textId="77777777" w:rsidR="00414615" w:rsidRPr="006701CC" w:rsidRDefault="00414615" w:rsidP="00414615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  <w:r w:rsidRPr="006701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Ders saati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3A79847B" w14:textId="77777777" w:rsidR="00414615" w:rsidRPr="000443BE" w:rsidRDefault="00414615" w:rsidP="0041461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910" w:type="dxa"/>
            <w:shd w:val="clear" w:color="auto" w:fill="auto"/>
          </w:tcPr>
          <w:p w14:paraId="62DC3B79" w14:textId="1C0AAF3E" w:rsidR="00414615" w:rsidRPr="00CC463C" w:rsidRDefault="006174BA" w:rsidP="00414615">
            <w:pPr>
              <w:pStyle w:val="Default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Esnek düşünme ile farklı çözüm yolları bulmayı geliştiren karşılıklı </w:t>
            </w:r>
            <w:r w:rsidR="00E968B2">
              <w:rPr>
                <w:b/>
                <w:sz w:val="20"/>
                <w:szCs w:val="20"/>
              </w:rPr>
              <w:t>zekâ</w:t>
            </w:r>
            <w:r>
              <w:rPr>
                <w:b/>
                <w:sz w:val="20"/>
                <w:szCs w:val="20"/>
              </w:rPr>
              <w:t xml:space="preserve"> oyunları oynar.    Katamino oyunu oynanır</w:t>
            </w:r>
          </w:p>
        </w:tc>
      </w:tr>
      <w:tr w:rsidR="00414615" w:rsidRPr="000443BE" w14:paraId="1166187A" w14:textId="77777777" w:rsidTr="0026688C">
        <w:trPr>
          <w:trHeight w:val="260"/>
        </w:trPr>
        <w:tc>
          <w:tcPr>
            <w:tcW w:w="1339" w:type="dxa"/>
            <w:vMerge/>
            <w:shd w:val="clear" w:color="auto" w:fill="auto"/>
            <w:textDirection w:val="tbRl"/>
            <w:vAlign w:val="bottom"/>
          </w:tcPr>
          <w:p w14:paraId="4B8F359D" w14:textId="77777777" w:rsidR="00414615" w:rsidRPr="0055666A" w:rsidRDefault="00414615" w:rsidP="00414615">
            <w:pPr>
              <w:ind w:left="113" w:right="113"/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615" w:type="dxa"/>
            <w:shd w:val="clear" w:color="auto" w:fill="auto"/>
            <w:vAlign w:val="center"/>
          </w:tcPr>
          <w:p w14:paraId="5008B761" w14:textId="77777777" w:rsidR="00414615" w:rsidRDefault="00414615" w:rsidP="00414615">
            <w:pPr>
              <w:jc w:val="center"/>
              <w:rPr>
                <w:b/>
              </w:rPr>
            </w:pPr>
          </w:p>
          <w:p w14:paraId="796FDAED" w14:textId="77777777" w:rsidR="00414615" w:rsidRPr="000443BE" w:rsidRDefault="00414615" w:rsidP="00414615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42FD4F2B" w14:textId="78EA996F" w:rsidR="00414615" w:rsidRPr="000443BE" w:rsidRDefault="00414615" w:rsidP="00414615">
            <w:pPr>
              <w:jc w:val="center"/>
              <w:rPr>
                <w:b/>
              </w:rPr>
            </w:pPr>
            <w:r>
              <w:rPr>
                <w:b/>
              </w:rPr>
              <w:t>PERŞEMBE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FC63782" w14:textId="0690DE0B" w:rsidR="00414615" w:rsidRDefault="00E968B2" w:rsidP="00414615">
            <w:pPr>
              <w:jc w:val="center"/>
              <w:rPr>
                <w:b/>
              </w:rPr>
            </w:pPr>
            <w:r>
              <w:rPr>
                <w:b/>
              </w:rPr>
              <w:t>18:00</w:t>
            </w:r>
          </w:p>
          <w:p w14:paraId="5D1F5387" w14:textId="1A098A7F" w:rsidR="00414615" w:rsidRPr="001D5EAE" w:rsidRDefault="00E968B2" w:rsidP="00414615">
            <w:pPr>
              <w:jc w:val="center"/>
              <w:rPr>
                <w:b/>
              </w:rPr>
            </w:pPr>
            <w:r>
              <w:rPr>
                <w:b/>
              </w:rPr>
              <w:t>20:00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5D44374" w14:textId="77777777" w:rsidR="00414615" w:rsidRPr="00DF75AB" w:rsidRDefault="00414615" w:rsidP="00414615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75A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Orijinal, Esnek ve Akıcı Düşünmeyi Geliştiren Zekâ Oyunları </w:t>
            </w:r>
          </w:p>
          <w:p w14:paraId="0B2C71B7" w14:textId="77777777" w:rsidR="00414615" w:rsidRPr="006701CC" w:rsidRDefault="00414615" w:rsidP="004146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  <w:r w:rsidRPr="006701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Ders saati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43133247" w14:textId="77777777" w:rsidR="00414615" w:rsidRPr="000443BE" w:rsidRDefault="00414615" w:rsidP="0041461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910" w:type="dxa"/>
            <w:shd w:val="clear" w:color="auto" w:fill="auto"/>
          </w:tcPr>
          <w:p w14:paraId="527C9B7E" w14:textId="32F4C964" w:rsidR="00414615" w:rsidRPr="00CC463C" w:rsidRDefault="006174BA" w:rsidP="00414615">
            <w:pPr>
              <w:pStyle w:val="Default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Esnek düşünme ile farklı çözüm yolları bulmayı geliştiren karşılıklı </w:t>
            </w:r>
            <w:r w:rsidR="00E968B2">
              <w:rPr>
                <w:b/>
                <w:sz w:val="20"/>
                <w:szCs w:val="20"/>
              </w:rPr>
              <w:t>zekâ</w:t>
            </w:r>
            <w:r>
              <w:rPr>
                <w:b/>
                <w:sz w:val="20"/>
                <w:szCs w:val="20"/>
              </w:rPr>
              <w:t xml:space="preserve"> oyunları oynar.    Katamino oyunu oynanır</w:t>
            </w:r>
          </w:p>
        </w:tc>
      </w:tr>
      <w:tr w:rsidR="00414615" w:rsidRPr="000443BE" w14:paraId="2DE9FA8E" w14:textId="77777777" w:rsidTr="0026688C">
        <w:trPr>
          <w:trHeight w:val="260"/>
        </w:trPr>
        <w:tc>
          <w:tcPr>
            <w:tcW w:w="1339" w:type="dxa"/>
            <w:vMerge/>
            <w:shd w:val="clear" w:color="auto" w:fill="auto"/>
            <w:textDirection w:val="tbRl"/>
            <w:vAlign w:val="bottom"/>
          </w:tcPr>
          <w:p w14:paraId="14C5C2C9" w14:textId="77777777" w:rsidR="00414615" w:rsidRPr="0055666A" w:rsidRDefault="00414615" w:rsidP="00414615">
            <w:pPr>
              <w:ind w:left="113" w:right="113"/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615" w:type="dxa"/>
            <w:shd w:val="clear" w:color="auto" w:fill="auto"/>
            <w:vAlign w:val="center"/>
          </w:tcPr>
          <w:p w14:paraId="01CE50EC" w14:textId="77777777" w:rsidR="00414615" w:rsidRDefault="00414615" w:rsidP="00414615">
            <w:pPr>
              <w:jc w:val="center"/>
              <w:rPr>
                <w:b/>
              </w:rPr>
            </w:pPr>
          </w:p>
          <w:p w14:paraId="63030E2D" w14:textId="77777777" w:rsidR="00414615" w:rsidRPr="000443BE" w:rsidRDefault="00414615" w:rsidP="00414615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4E3B850C" w14:textId="0F52E6C6" w:rsidR="00414615" w:rsidRPr="000443BE" w:rsidRDefault="00414615" w:rsidP="00414615">
            <w:pPr>
              <w:jc w:val="center"/>
              <w:rPr>
                <w:b/>
              </w:rPr>
            </w:pPr>
            <w:r>
              <w:rPr>
                <w:b/>
              </w:rPr>
              <w:t>SALI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346BD1E" w14:textId="4E469598" w:rsidR="00414615" w:rsidRDefault="00E968B2" w:rsidP="00414615">
            <w:pPr>
              <w:jc w:val="center"/>
              <w:rPr>
                <w:b/>
              </w:rPr>
            </w:pPr>
            <w:r>
              <w:rPr>
                <w:b/>
              </w:rPr>
              <w:t>18:00</w:t>
            </w:r>
          </w:p>
          <w:p w14:paraId="34DA727E" w14:textId="1CE0EC50" w:rsidR="00414615" w:rsidRPr="001D5EAE" w:rsidRDefault="00E968B2" w:rsidP="00414615">
            <w:pPr>
              <w:jc w:val="center"/>
              <w:rPr>
                <w:b/>
              </w:rPr>
            </w:pPr>
            <w:r>
              <w:rPr>
                <w:b/>
              </w:rPr>
              <w:t>20:00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B672803" w14:textId="77777777" w:rsidR="00414615" w:rsidRPr="00DF75AB" w:rsidRDefault="00414615" w:rsidP="00414615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75A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Orijinal, Esnek ve Akıcı Düşünmeyi Geliştiren Zekâ Oyunları </w:t>
            </w:r>
          </w:p>
          <w:p w14:paraId="7F76C591" w14:textId="77777777" w:rsidR="00414615" w:rsidRPr="000443BE" w:rsidRDefault="00414615" w:rsidP="00414615">
            <w:pPr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  <w:r w:rsidRPr="006701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Ders saati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0A863AA6" w14:textId="77777777" w:rsidR="00414615" w:rsidRPr="000443BE" w:rsidRDefault="00414615" w:rsidP="0041461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910" w:type="dxa"/>
            <w:shd w:val="clear" w:color="auto" w:fill="auto"/>
          </w:tcPr>
          <w:p w14:paraId="5A84A63B" w14:textId="45FE2424" w:rsidR="00414615" w:rsidRPr="00CC463C" w:rsidRDefault="006174BA" w:rsidP="00414615">
            <w:pPr>
              <w:pStyle w:val="Default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Esnek düşünme ile farklı çözüm yolları bulmayı geliştiren karşılıklı </w:t>
            </w:r>
            <w:r w:rsidR="00E968B2">
              <w:rPr>
                <w:b/>
                <w:sz w:val="20"/>
                <w:szCs w:val="20"/>
              </w:rPr>
              <w:t>zekâ</w:t>
            </w:r>
            <w:r>
              <w:rPr>
                <w:b/>
                <w:sz w:val="20"/>
                <w:szCs w:val="20"/>
              </w:rPr>
              <w:t xml:space="preserve"> oyunları oynar.    Katamino oyunu oynanır</w:t>
            </w:r>
          </w:p>
        </w:tc>
      </w:tr>
      <w:tr w:rsidR="00414615" w:rsidRPr="000443BE" w14:paraId="00C36FC9" w14:textId="77777777" w:rsidTr="0026688C">
        <w:trPr>
          <w:trHeight w:val="312"/>
        </w:trPr>
        <w:tc>
          <w:tcPr>
            <w:tcW w:w="1339" w:type="dxa"/>
            <w:vMerge/>
            <w:shd w:val="clear" w:color="auto" w:fill="auto"/>
            <w:textDirection w:val="tbRl"/>
            <w:vAlign w:val="bottom"/>
          </w:tcPr>
          <w:p w14:paraId="043DDA41" w14:textId="77777777" w:rsidR="00414615" w:rsidRPr="000443BE" w:rsidRDefault="00414615" w:rsidP="00414615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615" w:type="dxa"/>
            <w:shd w:val="clear" w:color="auto" w:fill="auto"/>
            <w:vAlign w:val="center"/>
          </w:tcPr>
          <w:p w14:paraId="53EA99B9" w14:textId="77777777" w:rsidR="00414615" w:rsidRPr="000443BE" w:rsidRDefault="00414615" w:rsidP="00414615">
            <w:pPr>
              <w:jc w:val="center"/>
              <w:rPr>
                <w:b/>
              </w:rPr>
            </w:pPr>
            <w:r>
              <w:rPr>
                <w:rFonts w:ascii="Arial TUR" w:hAnsi="Arial TUR" w:cs="Arial TUR"/>
                <w:b/>
              </w:rPr>
              <w:t>26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3C3DE09A" w14:textId="18770C5B" w:rsidR="00414615" w:rsidRPr="000443BE" w:rsidRDefault="00414615" w:rsidP="00414615">
            <w:pPr>
              <w:jc w:val="center"/>
              <w:rPr>
                <w:b/>
              </w:rPr>
            </w:pPr>
            <w:r>
              <w:rPr>
                <w:b/>
              </w:rPr>
              <w:t>PERŞEMBE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B3F57F5" w14:textId="7E160253" w:rsidR="00414615" w:rsidRDefault="00E968B2" w:rsidP="00414615">
            <w:pPr>
              <w:jc w:val="center"/>
              <w:rPr>
                <w:b/>
              </w:rPr>
            </w:pPr>
            <w:r>
              <w:rPr>
                <w:b/>
              </w:rPr>
              <w:t>18:00</w:t>
            </w:r>
          </w:p>
          <w:p w14:paraId="64588C59" w14:textId="70A38709" w:rsidR="00414615" w:rsidRPr="001D5EAE" w:rsidRDefault="00E968B2" w:rsidP="00414615">
            <w:pPr>
              <w:jc w:val="center"/>
              <w:rPr>
                <w:b/>
              </w:rPr>
            </w:pPr>
            <w:r>
              <w:rPr>
                <w:b/>
              </w:rPr>
              <w:t>20:00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40D29FE" w14:textId="26BA5EBA" w:rsidR="00414615" w:rsidRPr="00575136" w:rsidRDefault="00414615" w:rsidP="00414615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51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Bir </w:t>
            </w:r>
            <w:r w:rsidRPr="0057513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Durumu Tüm Yönleri </w:t>
            </w:r>
            <w:r w:rsidR="00E968B2" w:rsidRPr="00575136">
              <w:rPr>
                <w:rFonts w:ascii="Times New Roman" w:hAnsi="Times New Roman" w:cs="Times New Roman"/>
                <w:b/>
                <w:sz w:val="20"/>
                <w:szCs w:val="20"/>
              </w:rPr>
              <w:t>ile</w:t>
            </w:r>
            <w:r w:rsidRPr="0057513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Düşünme, Yargıya Varma, Objektif Olarak Değerlendirme </w:t>
            </w:r>
            <w:r w:rsidR="00E968B2" w:rsidRPr="00575136">
              <w:rPr>
                <w:rFonts w:ascii="Times New Roman" w:hAnsi="Times New Roman" w:cs="Times New Roman"/>
                <w:b/>
                <w:sz w:val="20"/>
                <w:szCs w:val="20"/>
              </w:rPr>
              <w:t>ile</w:t>
            </w:r>
            <w:r w:rsidRPr="0057513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Eleştirel Düşünme Becerisini Geliştiren Zekâ Oyunları </w:t>
            </w:r>
          </w:p>
          <w:p w14:paraId="7810D22E" w14:textId="77777777" w:rsidR="00414615" w:rsidRPr="000443BE" w:rsidRDefault="00414615" w:rsidP="00414615">
            <w:pPr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Pr="006701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Ders saati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385C37E8" w14:textId="77777777" w:rsidR="00414615" w:rsidRPr="000443BE" w:rsidRDefault="00414615" w:rsidP="0041461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910" w:type="dxa"/>
            <w:shd w:val="clear" w:color="auto" w:fill="auto"/>
          </w:tcPr>
          <w:p w14:paraId="44D9893C" w14:textId="77777777" w:rsidR="00414615" w:rsidRPr="00CC463C" w:rsidRDefault="00414615" w:rsidP="00414615">
            <w:pPr>
              <w:pStyle w:val="Defaul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872A759" w14:textId="77777777" w:rsidR="00414615" w:rsidRPr="00CC463C" w:rsidRDefault="00414615" w:rsidP="00414615">
            <w:pPr>
              <w:pStyle w:val="Defaul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B680639" w14:textId="22E7358C" w:rsidR="00414615" w:rsidRPr="00CC463C" w:rsidRDefault="006174BA" w:rsidP="00414615">
            <w:pPr>
              <w:pStyle w:val="Default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Esnek düşünme ile farklı çözüm yolları bulmayı geliştiren karşılıklı </w:t>
            </w:r>
            <w:r w:rsidR="00E968B2">
              <w:rPr>
                <w:b/>
                <w:sz w:val="20"/>
                <w:szCs w:val="20"/>
              </w:rPr>
              <w:t>zekâ</w:t>
            </w:r>
            <w:r>
              <w:rPr>
                <w:b/>
                <w:sz w:val="20"/>
                <w:szCs w:val="20"/>
              </w:rPr>
              <w:t xml:space="preserve"> oyunları oynar.    Katamino oyunu oynanır</w:t>
            </w:r>
            <w:r w:rsidRPr="00CC463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</w:p>
        </w:tc>
      </w:tr>
      <w:tr w:rsidR="00575136" w:rsidRPr="000443BE" w14:paraId="6C2649E4" w14:textId="77777777" w:rsidTr="0026688C">
        <w:trPr>
          <w:trHeight w:val="312"/>
        </w:trPr>
        <w:tc>
          <w:tcPr>
            <w:tcW w:w="1339" w:type="dxa"/>
            <w:shd w:val="clear" w:color="auto" w:fill="auto"/>
            <w:textDirection w:val="tbRl"/>
            <w:vAlign w:val="bottom"/>
          </w:tcPr>
          <w:p w14:paraId="64A41289" w14:textId="77777777" w:rsidR="00575136" w:rsidRPr="000443BE" w:rsidRDefault="00575136" w:rsidP="0026688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615" w:type="dxa"/>
            <w:shd w:val="clear" w:color="auto" w:fill="auto"/>
            <w:vAlign w:val="center"/>
          </w:tcPr>
          <w:p w14:paraId="05680B88" w14:textId="77777777" w:rsidR="00575136" w:rsidRDefault="00575136" w:rsidP="0026688C">
            <w:pPr>
              <w:jc w:val="center"/>
              <w:rPr>
                <w:rFonts w:ascii="Arial TUR" w:hAnsi="Arial TUR" w:cs="Arial TUR"/>
                <w:b/>
              </w:rPr>
            </w:pPr>
            <w:r>
              <w:rPr>
                <w:rFonts w:ascii="Arial TUR" w:hAnsi="Arial TUR" w:cs="Arial TUR"/>
                <w:b/>
              </w:rPr>
              <w:t>27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038F25B8" w14:textId="3C27B34D" w:rsidR="00142B1E" w:rsidRPr="00540995" w:rsidRDefault="00142B1E" w:rsidP="00414615">
            <w:pPr>
              <w:rPr>
                <w:b/>
                <w:sz w:val="20"/>
                <w:szCs w:val="20"/>
              </w:rPr>
            </w:pPr>
          </w:p>
          <w:p w14:paraId="25A6B7FF" w14:textId="77777777" w:rsidR="00575136" w:rsidRDefault="0057396C" w:rsidP="0057513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</w:rPr>
              <w:t>SALI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E22E93E" w14:textId="74E80BC1" w:rsidR="00414615" w:rsidRDefault="00E968B2" w:rsidP="00414615">
            <w:pPr>
              <w:jc w:val="center"/>
              <w:rPr>
                <w:b/>
              </w:rPr>
            </w:pPr>
            <w:r>
              <w:rPr>
                <w:b/>
              </w:rPr>
              <w:t>18:00</w:t>
            </w:r>
          </w:p>
          <w:p w14:paraId="3BB9BF46" w14:textId="758CBCD6" w:rsidR="00575136" w:rsidRDefault="00E968B2" w:rsidP="00414615">
            <w:pPr>
              <w:jc w:val="center"/>
              <w:rPr>
                <w:b/>
              </w:rPr>
            </w:pPr>
            <w:r>
              <w:rPr>
                <w:b/>
              </w:rPr>
              <w:t>20:00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FEBB206" w14:textId="51B7ABC8" w:rsidR="00575136" w:rsidRPr="00575136" w:rsidRDefault="00575136" w:rsidP="00575136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51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Bir </w:t>
            </w:r>
            <w:r w:rsidRPr="0057513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Durumu Tüm Yönleri </w:t>
            </w:r>
            <w:r w:rsidR="00E968B2" w:rsidRPr="00575136">
              <w:rPr>
                <w:rFonts w:ascii="Times New Roman" w:hAnsi="Times New Roman" w:cs="Times New Roman"/>
                <w:b/>
                <w:sz w:val="20"/>
                <w:szCs w:val="20"/>
              </w:rPr>
              <w:t>ile</w:t>
            </w:r>
            <w:r w:rsidRPr="0057513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Düşünme, Yargıya Varma, Objektif Olarak Değerlendirme </w:t>
            </w:r>
            <w:r w:rsidR="00E968B2" w:rsidRPr="00575136">
              <w:rPr>
                <w:rFonts w:ascii="Times New Roman" w:hAnsi="Times New Roman" w:cs="Times New Roman"/>
                <w:b/>
                <w:sz w:val="20"/>
                <w:szCs w:val="20"/>
              </w:rPr>
              <w:t>ile</w:t>
            </w:r>
            <w:r w:rsidRPr="0057513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Eleştirel Düşünme Becerisini Geliştiren Zekâ Oyunları </w:t>
            </w:r>
          </w:p>
          <w:p w14:paraId="701988F6" w14:textId="77777777" w:rsidR="00575136" w:rsidRPr="00575136" w:rsidRDefault="00575136" w:rsidP="00575136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Pr="006701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Ders saati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1EA83E14" w14:textId="77777777" w:rsidR="00575136" w:rsidRDefault="00575136" w:rsidP="0026688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910" w:type="dxa"/>
            <w:shd w:val="clear" w:color="auto" w:fill="auto"/>
          </w:tcPr>
          <w:p w14:paraId="736B0832" w14:textId="2E2011DC" w:rsidR="00575136" w:rsidRPr="00CC463C" w:rsidRDefault="006174BA" w:rsidP="00CC463C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6174BA">
              <w:rPr>
                <w:rFonts w:cstheme="minorHAnsi"/>
                <w:b/>
                <w:color w:val="000000"/>
                <w:sz w:val="20"/>
                <w:szCs w:val="20"/>
              </w:rPr>
              <w:t xml:space="preserve">Esnek düşünme ile farklı çözüm yolları bulmayı geliştiren karşılıklı </w:t>
            </w:r>
            <w:r w:rsidR="00E968B2" w:rsidRPr="006174BA">
              <w:rPr>
                <w:rFonts w:cstheme="minorHAnsi"/>
                <w:b/>
                <w:color w:val="000000"/>
                <w:sz w:val="20"/>
                <w:szCs w:val="20"/>
              </w:rPr>
              <w:t>zekâ</w:t>
            </w:r>
            <w:r w:rsidRPr="006174BA">
              <w:rPr>
                <w:rFonts w:cstheme="minorHAnsi"/>
                <w:b/>
                <w:color w:val="000000"/>
                <w:sz w:val="20"/>
                <w:szCs w:val="20"/>
              </w:rPr>
              <w:t xml:space="preserve"> oyunları oynar.    Katamino oyunu oynanır</w:t>
            </w:r>
          </w:p>
        </w:tc>
      </w:tr>
    </w:tbl>
    <w:p w14:paraId="13EDA70B" w14:textId="77777777" w:rsidR="00DD527E" w:rsidRDefault="00DD527E" w:rsidP="00CC463C">
      <w:pPr>
        <w:jc w:val="right"/>
        <w:rPr>
          <w:b/>
          <w:sz w:val="20"/>
          <w:szCs w:val="20"/>
        </w:rPr>
      </w:pPr>
    </w:p>
    <w:p w14:paraId="1F2E042D" w14:textId="77777777" w:rsidR="0026688C" w:rsidRDefault="0026688C" w:rsidP="004B643D">
      <w:pPr>
        <w:rPr>
          <w:b/>
          <w:sz w:val="20"/>
          <w:szCs w:val="20"/>
        </w:rPr>
      </w:pPr>
    </w:p>
    <w:p w14:paraId="4362E825" w14:textId="77777777" w:rsidR="0026688C" w:rsidRDefault="0026688C" w:rsidP="004B643D">
      <w:pPr>
        <w:rPr>
          <w:b/>
          <w:sz w:val="20"/>
          <w:szCs w:val="20"/>
        </w:rPr>
      </w:pPr>
    </w:p>
    <w:p w14:paraId="0A19FF9C" w14:textId="77777777" w:rsidR="00E968B2" w:rsidRPr="00F75BBB" w:rsidRDefault="00E968B2" w:rsidP="00E968B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Akıl</w:t>
      </w:r>
      <w:r w:rsidRPr="00F75BBB">
        <w:rPr>
          <w:b/>
          <w:sz w:val="32"/>
          <w:szCs w:val="32"/>
        </w:rPr>
        <w:t xml:space="preserve"> VE Zekâ </w:t>
      </w:r>
      <w:r>
        <w:rPr>
          <w:b/>
          <w:sz w:val="32"/>
          <w:szCs w:val="32"/>
        </w:rPr>
        <w:t>Oyunları Kurs Planı</w:t>
      </w:r>
      <w:r w:rsidRPr="00F75BBB">
        <w:rPr>
          <w:b/>
          <w:sz w:val="32"/>
          <w:szCs w:val="32"/>
        </w:rPr>
        <w:t xml:space="preserve"> (100 SAAT)</w:t>
      </w:r>
    </w:p>
    <w:tbl>
      <w:tblPr>
        <w:tblpPr w:leftFromText="141" w:rightFromText="141" w:vertAnchor="text" w:horzAnchor="margin" w:tblpY="253"/>
        <w:tblW w:w="9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39"/>
        <w:gridCol w:w="615"/>
        <w:gridCol w:w="1704"/>
        <w:gridCol w:w="845"/>
        <w:gridCol w:w="1842"/>
        <w:gridCol w:w="426"/>
        <w:gridCol w:w="2910"/>
      </w:tblGrid>
      <w:tr w:rsidR="0026688C" w:rsidRPr="000443BE" w14:paraId="7BA933A2" w14:textId="77777777" w:rsidTr="0026688C">
        <w:trPr>
          <w:cantSplit/>
          <w:trHeight w:val="1311"/>
        </w:trPr>
        <w:tc>
          <w:tcPr>
            <w:tcW w:w="1339" w:type="dxa"/>
            <w:shd w:val="clear" w:color="auto" w:fill="auto"/>
            <w:textDirection w:val="btLr"/>
          </w:tcPr>
          <w:p w14:paraId="341B9927" w14:textId="77777777" w:rsidR="0026688C" w:rsidRPr="000443BE" w:rsidRDefault="0026688C" w:rsidP="0026688C">
            <w:pPr>
              <w:ind w:left="113" w:right="113"/>
              <w:jc w:val="center"/>
              <w:rPr>
                <w:b/>
              </w:rPr>
            </w:pPr>
          </w:p>
          <w:p w14:paraId="21CF4702" w14:textId="77777777" w:rsidR="0026688C" w:rsidRPr="000443BE" w:rsidRDefault="0026688C" w:rsidP="0026688C">
            <w:pPr>
              <w:ind w:left="113" w:right="113"/>
              <w:jc w:val="center"/>
              <w:rPr>
                <w:b/>
              </w:rPr>
            </w:pPr>
            <w:r w:rsidRPr="000443BE">
              <w:rPr>
                <w:b/>
              </w:rPr>
              <w:t>AY</w:t>
            </w:r>
          </w:p>
        </w:tc>
        <w:tc>
          <w:tcPr>
            <w:tcW w:w="615" w:type="dxa"/>
            <w:shd w:val="clear" w:color="auto" w:fill="auto"/>
            <w:textDirection w:val="btLr"/>
          </w:tcPr>
          <w:p w14:paraId="27E3E966" w14:textId="77777777" w:rsidR="0026688C" w:rsidRPr="000443BE" w:rsidRDefault="0026688C" w:rsidP="0026688C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GÜNLER</w:t>
            </w:r>
          </w:p>
          <w:p w14:paraId="6D7DC771" w14:textId="77777777" w:rsidR="0026688C" w:rsidRPr="000443BE" w:rsidRDefault="0026688C" w:rsidP="0026688C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GÜNLER</w:t>
            </w:r>
          </w:p>
        </w:tc>
        <w:tc>
          <w:tcPr>
            <w:tcW w:w="1704" w:type="dxa"/>
            <w:shd w:val="clear" w:color="auto" w:fill="auto"/>
            <w:textDirection w:val="btLr"/>
          </w:tcPr>
          <w:p w14:paraId="0D592EA5" w14:textId="77777777" w:rsidR="0026688C" w:rsidRPr="000443BE" w:rsidRDefault="0026688C" w:rsidP="0026688C">
            <w:pPr>
              <w:ind w:left="113" w:right="113"/>
              <w:jc w:val="center"/>
              <w:rPr>
                <w:b/>
              </w:rPr>
            </w:pPr>
          </w:p>
          <w:p w14:paraId="315F1555" w14:textId="77777777" w:rsidR="0026688C" w:rsidRPr="000443BE" w:rsidRDefault="0026688C" w:rsidP="0026688C">
            <w:pPr>
              <w:ind w:left="113" w:right="113"/>
              <w:jc w:val="center"/>
              <w:rPr>
                <w:b/>
              </w:rPr>
            </w:pPr>
            <w:r w:rsidRPr="000443BE">
              <w:rPr>
                <w:b/>
              </w:rPr>
              <w:t>TARİH</w:t>
            </w:r>
          </w:p>
        </w:tc>
        <w:tc>
          <w:tcPr>
            <w:tcW w:w="845" w:type="dxa"/>
            <w:shd w:val="clear" w:color="auto" w:fill="auto"/>
            <w:textDirection w:val="btLr"/>
          </w:tcPr>
          <w:p w14:paraId="27C229DC" w14:textId="77777777" w:rsidR="0026688C" w:rsidRPr="000443BE" w:rsidRDefault="0026688C" w:rsidP="0026688C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SAAT</w:t>
            </w:r>
          </w:p>
        </w:tc>
        <w:tc>
          <w:tcPr>
            <w:tcW w:w="1842" w:type="dxa"/>
            <w:shd w:val="clear" w:color="auto" w:fill="auto"/>
            <w:textDirection w:val="btLr"/>
          </w:tcPr>
          <w:p w14:paraId="5ECC9770" w14:textId="77777777" w:rsidR="0026688C" w:rsidRPr="000443BE" w:rsidRDefault="0026688C" w:rsidP="0026688C">
            <w:pPr>
              <w:ind w:left="113" w:right="113"/>
              <w:rPr>
                <w:b/>
              </w:rPr>
            </w:pPr>
            <w:r>
              <w:rPr>
                <w:b/>
              </w:rPr>
              <w:t>PROGRAM İÇERİĞİ VE    SÜRESİ</w:t>
            </w:r>
          </w:p>
        </w:tc>
        <w:tc>
          <w:tcPr>
            <w:tcW w:w="426" w:type="dxa"/>
            <w:shd w:val="clear" w:color="auto" w:fill="auto"/>
            <w:textDirection w:val="btLr"/>
          </w:tcPr>
          <w:p w14:paraId="69DA9E91" w14:textId="77777777" w:rsidR="0026688C" w:rsidRPr="000443BE" w:rsidRDefault="0026688C" w:rsidP="0026688C">
            <w:pPr>
              <w:ind w:left="113" w:right="113"/>
              <w:rPr>
                <w:b/>
              </w:rPr>
            </w:pPr>
            <w:r>
              <w:rPr>
                <w:b/>
              </w:rPr>
              <w:t>DERS SAYISI</w:t>
            </w:r>
          </w:p>
          <w:p w14:paraId="03021CB0" w14:textId="77777777" w:rsidR="0026688C" w:rsidRPr="000443BE" w:rsidRDefault="0026688C" w:rsidP="0026688C">
            <w:pPr>
              <w:ind w:left="113" w:right="113"/>
              <w:jc w:val="both"/>
              <w:rPr>
                <w:b/>
              </w:rPr>
            </w:pPr>
            <w:r w:rsidRPr="000443BE">
              <w:rPr>
                <w:b/>
              </w:rPr>
              <w:t>ÇALIŞMA SAATİ</w:t>
            </w:r>
          </w:p>
        </w:tc>
        <w:tc>
          <w:tcPr>
            <w:tcW w:w="2910" w:type="dxa"/>
            <w:shd w:val="clear" w:color="auto" w:fill="auto"/>
            <w:textDirection w:val="btLr"/>
          </w:tcPr>
          <w:p w14:paraId="031330A8" w14:textId="77777777" w:rsidR="0026688C" w:rsidRDefault="0026688C" w:rsidP="0026688C">
            <w:pPr>
              <w:ind w:left="113" w:right="113"/>
              <w:jc w:val="center"/>
              <w:rPr>
                <w:b/>
              </w:rPr>
            </w:pPr>
          </w:p>
          <w:p w14:paraId="123E50AA" w14:textId="77777777" w:rsidR="0026688C" w:rsidRPr="000443BE" w:rsidRDefault="0026688C" w:rsidP="0026688C">
            <w:pPr>
              <w:ind w:left="113" w:right="113"/>
              <w:jc w:val="center"/>
              <w:rPr>
                <w:b/>
              </w:rPr>
            </w:pPr>
            <w:r w:rsidRPr="000443BE">
              <w:rPr>
                <w:b/>
              </w:rPr>
              <w:t xml:space="preserve">YAPILACAK </w:t>
            </w:r>
            <w:r w:rsidRPr="00B24D2F">
              <w:rPr>
                <w:b/>
                <w:sz w:val="20"/>
                <w:szCs w:val="20"/>
              </w:rPr>
              <w:t xml:space="preserve">ÇALIŞMALAR </w:t>
            </w:r>
            <w:r w:rsidRPr="000443BE">
              <w:rPr>
                <w:b/>
              </w:rPr>
              <w:t>VE İŞLENECEK KONULAR</w:t>
            </w:r>
          </w:p>
        </w:tc>
      </w:tr>
      <w:tr w:rsidR="00414615" w:rsidRPr="000443BE" w14:paraId="5E547AAA" w14:textId="77777777" w:rsidTr="0026688C">
        <w:trPr>
          <w:trHeight w:val="260"/>
        </w:trPr>
        <w:tc>
          <w:tcPr>
            <w:tcW w:w="1339" w:type="dxa"/>
            <w:vMerge w:val="restart"/>
            <w:shd w:val="clear" w:color="auto" w:fill="auto"/>
            <w:textDirection w:val="btLr"/>
            <w:vAlign w:val="bottom"/>
          </w:tcPr>
          <w:p w14:paraId="252EDB0A" w14:textId="2522D0B8" w:rsidR="00414615" w:rsidRPr="0055666A" w:rsidRDefault="00414615" w:rsidP="00414615">
            <w:pPr>
              <w:ind w:left="113" w:right="113"/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615" w:type="dxa"/>
            <w:shd w:val="clear" w:color="auto" w:fill="auto"/>
            <w:vAlign w:val="center"/>
          </w:tcPr>
          <w:p w14:paraId="1195C269" w14:textId="77777777" w:rsidR="00414615" w:rsidRPr="000443BE" w:rsidRDefault="00414615" w:rsidP="00414615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4CB6486C" w14:textId="5F43BB24" w:rsidR="00414615" w:rsidRPr="000443BE" w:rsidRDefault="00414615" w:rsidP="00414615">
            <w:pPr>
              <w:jc w:val="center"/>
              <w:rPr>
                <w:b/>
              </w:rPr>
            </w:pPr>
            <w:r>
              <w:rPr>
                <w:b/>
              </w:rPr>
              <w:t>SALI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354F9B0" w14:textId="7F35D06B" w:rsidR="00414615" w:rsidRDefault="00E968B2" w:rsidP="00414615">
            <w:pPr>
              <w:jc w:val="center"/>
              <w:rPr>
                <w:b/>
              </w:rPr>
            </w:pPr>
            <w:r>
              <w:rPr>
                <w:b/>
              </w:rPr>
              <w:t>18:00</w:t>
            </w:r>
          </w:p>
          <w:p w14:paraId="48B46908" w14:textId="2239750A" w:rsidR="00414615" w:rsidRPr="001D5EAE" w:rsidRDefault="00E968B2" w:rsidP="00414615">
            <w:pPr>
              <w:jc w:val="center"/>
              <w:rPr>
                <w:b/>
              </w:rPr>
            </w:pPr>
            <w:r>
              <w:rPr>
                <w:b/>
              </w:rPr>
              <w:t>20:00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C2E448D" w14:textId="36723647" w:rsidR="00414615" w:rsidRPr="00575136" w:rsidRDefault="00414615" w:rsidP="00414615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51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Bir </w:t>
            </w:r>
            <w:r w:rsidRPr="0057513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Durumu Tüm Yönleri </w:t>
            </w:r>
            <w:r w:rsidR="00E968B2" w:rsidRPr="00575136">
              <w:rPr>
                <w:rFonts w:ascii="Times New Roman" w:hAnsi="Times New Roman" w:cs="Times New Roman"/>
                <w:b/>
                <w:sz w:val="20"/>
                <w:szCs w:val="20"/>
              </w:rPr>
              <w:t>ile</w:t>
            </w:r>
            <w:r w:rsidRPr="0057513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Düşünme, Yargıya Varma, Objektif Olarak Değerlendirme </w:t>
            </w:r>
            <w:r w:rsidR="00E968B2" w:rsidRPr="00575136">
              <w:rPr>
                <w:rFonts w:ascii="Times New Roman" w:hAnsi="Times New Roman" w:cs="Times New Roman"/>
                <w:b/>
                <w:sz w:val="20"/>
                <w:szCs w:val="20"/>
              </w:rPr>
              <w:t>ile</w:t>
            </w:r>
            <w:r w:rsidRPr="0057513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Eleştirel Düşünme Becerisini Geliştiren Zekâ Oyunları </w:t>
            </w:r>
          </w:p>
          <w:p w14:paraId="2608BD9A" w14:textId="77777777" w:rsidR="00414615" w:rsidRPr="006701CC" w:rsidRDefault="00414615" w:rsidP="004146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Pr="006701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Ders saati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385E7165" w14:textId="77777777" w:rsidR="00414615" w:rsidRPr="000443BE" w:rsidRDefault="00414615" w:rsidP="0041461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910" w:type="dxa"/>
            <w:shd w:val="clear" w:color="auto" w:fill="auto"/>
          </w:tcPr>
          <w:p w14:paraId="1A310F3A" w14:textId="77777777" w:rsidR="00414615" w:rsidRPr="00CC463C" w:rsidRDefault="00414615" w:rsidP="00414615">
            <w:pPr>
              <w:pStyle w:val="Defaul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BBDE059" w14:textId="1FDFB3D6" w:rsidR="00414615" w:rsidRPr="00CC463C" w:rsidRDefault="006174BA" w:rsidP="00414615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6174BA">
              <w:rPr>
                <w:rFonts w:cstheme="minorHAnsi"/>
                <w:b/>
                <w:color w:val="000000"/>
                <w:sz w:val="20"/>
                <w:szCs w:val="20"/>
              </w:rPr>
              <w:t>Bir Durumu Tüm Yönleri ile Ele Alma, Seçenekleri Değerlendirmeyi Geliştiren Zekâ Oyunları oynar. Q’BİTZ adlı oyunu oynar.</w:t>
            </w:r>
          </w:p>
        </w:tc>
      </w:tr>
      <w:tr w:rsidR="00414615" w:rsidRPr="000443BE" w14:paraId="5D4A3F5C" w14:textId="77777777" w:rsidTr="0026688C">
        <w:trPr>
          <w:trHeight w:val="260"/>
        </w:trPr>
        <w:tc>
          <w:tcPr>
            <w:tcW w:w="1339" w:type="dxa"/>
            <w:vMerge/>
            <w:shd w:val="clear" w:color="auto" w:fill="auto"/>
            <w:textDirection w:val="tbRl"/>
            <w:vAlign w:val="bottom"/>
          </w:tcPr>
          <w:p w14:paraId="69F2BEC5" w14:textId="77777777" w:rsidR="00414615" w:rsidRPr="0055666A" w:rsidRDefault="00414615" w:rsidP="00414615">
            <w:pPr>
              <w:ind w:left="113" w:right="113"/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615" w:type="dxa"/>
            <w:shd w:val="clear" w:color="auto" w:fill="auto"/>
            <w:vAlign w:val="center"/>
          </w:tcPr>
          <w:p w14:paraId="208D84CD" w14:textId="77777777" w:rsidR="00414615" w:rsidRDefault="00414615" w:rsidP="00414615">
            <w:pPr>
              <w:jc w:val="center"/>
              <w:rPr>
                <w:b/>
              </w:rPr>
            </w:pPr>
          </w:p>
          <w:p w14:paraId="702C8243" w14:textId="77777777" w:rsidR="00414615" w:rsidRPr="000443BE" w:rsidRDefault="00414615" w:rsidP="00414615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4AC8BB97" w14:textId="7D54A796" w:rsidR="00414615" w:rsidRPr="000443BE" w:rsidRDefault="00414615" w:rsidP="00414615">
            <w:pPr>
              <w:jc w:val="center"/>
              <w:rPr>
                <w:b/>
              </w:rPr>
            </w:pPr>
            <w:r>
              <w:rPr>
                <w:b/>
              </w:rPr>
              <w:t>PERŞEMBE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DAF8E10" w14:textId="0CF67FEE" w:rsidR="00414615" w:rsidRDefault="00E968B2" w:rsidP="00414615">
            <w:pPr>
              <w:jc w:val="center"/>
              <w:rPr>
                <w:b/>
              </w:rPr>
            </w:pPr>
            <w:r>
              <w:rPr>
                <w:b/>
              </w:rPr>
              <w:t>18:00</w:t>
            </w:r>
          </w:p>
          <w:p w14:paraId="2ACD97F5" w14:textId="21FB7451" w:rsidR="00414615" w:rsidRPr="001D5EAE" w:rsidRDefault="00E968B2" w:rsidP="00414615">
            <w:pPr>
              <w:jc w:val="center"/>
              <w:rPr>
                <w:b/>
              </w:rPr>
            </w:pPr>
            <w:r>
              <w:rPr>
                <w:b/>
              </w:rPr>
              <w:t>20:00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C4B5A03" w14:textId="0B4B9EA7" w:rsidR="00414615" w:rsidRPr="00575136" w:rsidRDefault="00414615" w:rsidP="00414615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51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Bir </w:t>
            </w:r>
            <w:r w:rsidRPr="0057513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Durumu Tüm Yönleri </w:t>
            </w:r>
            <w:r w:rsidR="00E968B2" w:rsidRPr="00575136">
              <w:rPr>
                <w:rFonts w:ascii="Times New Roman" w:hAnsi="Times New Roman" w:cs="Times New Roman"/>
                <w:b/>
                <w:sz w:val="20"/>
                <w:szCs w:val="20"/>
              </w:rPr>
              <w:t>ile</w:t>
            </w:r>
            <w:r w:rsidRPr="0057513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Düşünme, Yargıya Varma, Objektif Olarak Değerlendirme </w:t>
            </w:r>
            <w:r w:rsidR="00E968B2" w:rsidRPr="00575136">
              <w:rPr>
                <w:rFonts w:ascii="Times New Roman" w:hAnsi="Times New Roman" w:cs="Times New Roman"/>
                <w:b/>
                <w:sz w:val="20"/>
                <w:szCs w:val="20"/>
              </w:rPr>
              <w:t>ile</w:t>
            </w:r>
            <w:r w:rsidRPr="0057513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Eleştirel Düşünme Becerisini Geliştiren Zekâ Oyunları </w:t>
            </w:r>
          </w:p>
          <w:p w14:paraId="61C8EDEB" w14:textId="77777777" w:rsidR="00414615" w:rsidRPr="006701CC" w:rsidRDefault="00414615" w:rsidP="004146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Pr="006701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Ders saati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745C3F7D" w14:textId="77777777" w:rsidR="00414615" w:rsidRPr="000443BE" w:rsidRDefault="00414615" w:rsidP="0041461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910" w:type="dxa"/>
            <w:shd w:val="clear" w:color="auto" w:fill="auto"/>
          </w:tcPr>
          <w:p w14:paraId="11FC8690" w14:textId="77777777" w:rsidR="00414615" w:rsidRPr="00CC463C" w:rsidRDefault="00414615" w:rsidP="00414615">
            <w:pPr>
              <w:pStyle w:val="Defaul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824F7FC" w14:textId="430DF5DC" w:rsidR="00414615" w:rsidRPr="00CC463C" w:rsidRDefault="006174BA" w:rsidP="00414615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6174BA">
              <w:rPr>
                <w:rFonts w:cstheme="minorHAnsi"/>
                <w:b/>
                <w:color w:val="000000"/>
                <w:sz w:val="20"/>
                <w:szCs w:val="20"/>
              </w:rPr>
              <w:t>Bir Durumu Tüm Yönleri ile Ele Alma, Seçenekleri Değerlendirmeyi Geliştiren Zekâ Oyunları oynar. Q’BİTZ adlı oyunu oynar.</w:t>
            </w:r>
          </w:p>
        </w:tc>
      </w:tr>
      <w:tr w:rsidR="00414615" w:rsidRPr="000443BE" w14:paraId="04F66753" w14:textId="77777777" w:rsidTr="0026688C">
        <w:trPr>
          <w:trHeight w:val="260"/>
        </w:trPr>
        <w:tc>
          <w:tcPr>
            <w:tcW w:w="1339" w:type="dxa"/>
            <w:vMerge/>
            <w:shd w:val="clear" w:color="auto" w:fill="auto"/>
            <w:textDirection w:val="tbRl"/>
            <w:vAlign w:val="bottom"/>
          </w:tcPr>
          <w:p w14:paraId="046D8AD6" w14:textId="77777777" w:rsidR="00414615" w:rsidRPr="0055666A" w:rsidRDefault="00414615" w:rsidP="00414615">
            <w:pPr>
              <w:ind w:left="113" w:right="113"/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615" w:type="dxa"/>
            <w:shd w:val="clear" w:color="auto" w:fill="auto"/>
            <w:vAlign w:val="center"/>
          </w:tcPr>
          <w:p w14:paraId="7973E21F" w14:textId="77777777" w:rsidR="00414615" w:rsidRDefault="00414615" w:rsidP="00414615">
            <w:pPr>
              <w:jc w:val="center"/>
              <w:rPr>
                <w:b/>
              </w:rPr>
            </w:pPr>
          </w:p>
          <w:p w14:paraId="6DB6A9CF" w14:textId="77777777" w:rsidR="00414615" w:rsidRPr="000443BE" w:rsidRDefault="00414615" w:rsidP="00414615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14FCF1BA" w14:textId="6D089F4B" w:rsidR="00414615" w:rsidRPr="000443BE" w:rsidRDefault="00414615" w:rsidP="00414615">
            <w:pPr>
              <w:jc w:val="center"/>
              <w:rPr>
                <w:b/>
              </w:rPr>
            </w:pPr>
            <w:r>
              <w:rPr>
                <w:b/>
              </w:rPr>
              <w:t>SALI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0BDAE14" w14:textId="146FE244" w:rsidR="00414615" w:rsidRDefault="00E968B2" w:rsidP="00414615">
            <w:pPr>
              <w:jc w:val="center"/>
              <w:rPr>
                <w:b/>
              </w:rPr>
            </w:pPr>
            <w:r>
              <w:rPr>
                <w:b/>
              </w:rPr>
              <w:t>18:00</w:t>
            </w:r>
          </w:p>
          <w:p w14:paraId="053B6883" w14:textId="0674EEC5" w:rsidR="00414615" w:rsidRPr="001D5EAE" w:rsidRDefault="00E968B2" w:rsidP="00414615">
            <w:pPr>
              <w:jc w:val="center"/>
              <w:rPr>
                <w:b/>
              </w:rPr>
            </w:pPr>
            <w:r>
              <w:rPr>
                <w:b/>
              </w:rPr>
              <w:t>20:00</w:t>
            </w:r>
          </w:p>
        </w:tc>
        <w:tc>
          <w:tcPr>
            <w:tcW w:w="1842" w:type="dxa"/>
            <w:shd w:val="clear" w:color="auto" w:fill="auto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672"/>
            </w:tblGrid>
            <w:tr w:rsidR="00414615" w:rsidRPr="00584B01" w14:paraId="42B76807" w14:textId="77777777">
              <w:trPr>
                <w:trHeight w:val="211"/>
              </w:trPr>
              <w:tc>
                <w:tcPr>
                  <w:tcW w:w="7672" w:type="dxa"/>
                </w:tcPr>
                <w:p w14:paraId="53251127" w14:textId="25F7B6A6" w:rsidR="00414615" w:rsidRPr="00584B01" w:rsidRDefault="00414615" w:rsidP="00F4541F">
                  <w:pPr>
                    <w:pStyle w:val="Default"/>
                    <w:framePr w:hSpace="141" w:wrap="around" w:vAnchor="text" w:hAnchor="margin" w:y="25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584B01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Uzun </w:t>
                  </w:r>
                  <w:r w:rsidR="00E968B2" w:rsidRPr="00584B01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ve</w:t>
                  </w:r>
                  <w:r w:rsidRPr="00584B01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Kısa </w:t>
                  </w:r>
                </w:p>
                <w:p w14:paraId="500FDB69" w14:textId="77777777" w:rsidR="00414615" w:rsidRPr="00584B01" w:rsidRDefault="00414615" w:rsidP="00F4541F">
                  <w:pPr>
                    <w:pStyle w:val="Default"/>
                    <w:framePr w:hSpace="141" w:wrap="around" w:vAnchor="text" w:hAnchor="margin" w:y="25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584B01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Süreli Dikkat, </w:t>
                  </w:r>
                </w:p>
                <w:p w14:paraId="0B61279C" w14:textId="77777777" w:rsidR="00414615" w:rsidRPr="00584B01" w:rsidRDefault="00414615" w:rsidP="00F4541F">
                  <w:pPr>
                    <w:pStyle w:val="Default"/>
                    <w:framePr w:hSpace="141" w:wrap="around" w:vAnchor="text" w:hAnchor="margin" w:y="25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584B01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Algılama, Mantık </w:t>
                  </w:r>
                </w:p>
                <w:p w14:paraId="293944B2" w14:textId="094EB32E" w:rsidR="00414615" w:rsidRPr="00584B01" w:rsidRDefault="00414615" w:rsidP="00F4541F">
                  <w:pPr>
                    <w:pStyle w:val="Default"/>
                    <w:framePr w:hSpace="141" w:wrap="around" w:vAnchor="text" w:hAnchor="margin" w:y="25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584B01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Ve </w:t>
                  </w:r>
                  <w:r w:rsidR="00E968B2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Akıl</w:t>
                  </w:r>
                  <w:r w:rsidRPr="00584B01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Yürütme</w:t>
                  </w:r>
                </w:p>
                <w:p w14:paraId="150D1CE9" w14:textId="77777777" w:rsidR="00414615" w:rsidRPr="00584B01" w:rsidRDefault="00414615" w:rsidP="00F4541F">
                  <w:pPr>
                    <w:pStyle w:val="Default"/>
                    <w:framePr w:hSpace="141" w:wrap="around" w:vAnchor="text" w:hAnchor="margin" w:y="25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584B01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Becerisini </w:t>
                  </w:r>
                </w:p>
                <w:p w14:paraId="331ACB9F" w14:textId="77777777" w:rsidR="00414615" w:rsidRPr="00584B01" w:rsidRDefault="00414615" w:rsidP="00F4541F">
                  <w:pPr>
                    <w:pStyle w:val="Default"/>
                    <w:framePr w:hSpace="141" w:wrap="around" w:vAnchor="text" w:hAnchor="margin" w:y="25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584B01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Geliştiren Zekâ </w:t>
                  </w:r>
                </w:p>
                <w:p w14:paraId="26025659" w14:textId="77777777" w:rsidR="00414615" w:rsidRPr="00584B01" w:rsidRDefault="00414615" w:rsidP="00F4541F">
                  <w:pPr>
                    <w:pStyle w:val="Default"/>
                    <w:framePr w:hSpace="141" w:wrap="around" w:vAnchor="text" w:hAnchor="margin" w:y="25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584B01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Oyunları </w:t>
                  </w:r>
                </w:p>
              </w:tc>
            </w:tr>
          </w:tbl>
          <w:p w14:paraId="111EAA44" w14:textId="77777777" w:rsidR="00414615" w:rsidRPr="006701CC" w:rsidRDefault="00414615" w:rsidP="00414615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4B01">
              <w:rPr>
                <w:rFonts w:ascii="Times New Roman" w:hAnsi="Times New Roman" w:cs="Times New Roman"/>
                <w:b/>
                <w:sz w:val="20"/>
                <w:szCs w:val="20"/>
              </w:rPr>
              <w:t>14 Ders saati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60769E62" w14:textId="77777777" w:rsidR="00414615" w:rsidRPr="000443BE" w:rsidRDefault="00414615" w:rsidP="0041461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910" w:type="dxa"/>
            <w:shd w:val="clear" w:color="auto" w:fill="auto"/>
          </w:tcPr>
          <w:p w14:paraId="41A711D5" w14:textId="77777777" w:rsidR="00414615" w:rsidRPr="00CC463C" w:rsidRDefault="00414615" w:rsidP="00414615">
            <w:pPr>
              <w:pStyle w:val="Defaul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976FDE1" w14:textId="13947F02" w:rsidR="00414615" w:rsidRPr="00CC463C" w:rsidRDefault="006174BA" w:rsidP="00414615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6174BA">
              <w:rPr>
                <w:rFonts w:cstheme="minorHAnsi"/>
                <w:b/>
                <w:color w:val="000000"/>
                <w:sz w:val="20"/>
                <w:szCs w:val="20"/>
              </w:rPr>
              <w:t>Bir Durumu Tüm Yönleri ile Ele Alma, Seçenekleri Değerlendirmeyi Geliştiren Zekâ Oyunları oynar. Q’BİTZ adlı oyunu oynar.</w:t>
            </w:r>
          </w:p>
        </w:tc>
      </w:tr>
      <w:tr w:rsidR="00414615" w:rsidRPr="000443BE" w14:paraId="1559C47B" w14:textId="77777777" w:rsidTr="0026688C">
        <w:trPr>
          <w:trHeight w:val="260"/>
        </w:trPr>
        <w:tc>
          <w:tcPr>
            <w:tcW w:w="1339" w:type="dxa"/>
            <w:vMerge/>
            <w:shd w:val="clear" w:color="auto" w:fill="auto"/>
            <w:textDirection w:val="tbRl"/>
            <w:vAlign w:val="bottom"/>
          </w:tcPr>
          <w:p w14:paraId="7BE692AC" w14:textId="77777777" w:rsidR="00414615" w:rsidRPr="0055666A" w:rsidRDefault="00414615" w:rsidP="00414615">
            <w:pPr>
              <w:ind w:left="113" w:right="113"/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615" w:type="dxa"/>
            <w:shd w:val="clear" w:color="auto" w:fill="auto"/>
            <w:vAlign w:val="center"/>
          </w:tcPr>
          <w:p w14:paraId="5795C12D" w14:textId="77777777" w:rsidR="00414615" w:rsidRDefault="00414615" w:rsidP="00414615">
            <w:pPr>
              <w:jc w:val="center"/>
              <w:rPr>
                <w:b/>
              </w:rPr>
            </w:pPr>
          </w:p>
          <w:p w14:paraId="2720BC62" w14:textId="77777777" w:rsidR="00414615" w:rsidRPr="000443BE" w:rsidRDefault="00414615" w:rsidP="00414615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2D7EF511" w14:textId="24E74BA6" w:rsidR="00414615" w:rsidRPr="000443BE" w:rsidRDefault="00414615" w:rsidP="00414615">
            <w:pPr>
              <w:jc w:val="center"/>
              <w:rPr>
                <w:b/>
              </w:rPr>
            </w:pPr>
            <w:r>
              <w:rPr>
                <w:b/>
              </w:rPr>
              <w:t>PERŞEMBE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AC9E16A" w14:textId="1EDD3AA2" w:rsidR="00414615" w:rsidRDefault="00E968B2" w:rsidP="00414615">
            <w:pPr>
              <w:jc w:val="center"/>
              <w:rPr>
                <w:b/>
              </w:rPr>
            </w:pPr>
            <w:r>
              <w:rPr>
                <w:b/>
              </w:rPr>
              <w:t>18:00</w:t>
            </w:r>
          </w:p>
          <w:p w14:paraId="753F4E4E" w14:textId="340FB9CD" w:rsidR="00414615" w:rsidRPr="001D5EAE" w:rsidRDefault="00E968B2" w:rsidP="00414615">
            <w:pPr>
              <w:jc w:val="center"/>
              <w:rPr>
                <w:b/>
              </w:rPr>
            </w:pPr>
            <w:r>
              <w:rPr>
                <w:b/>
              </w:rPr>
              <w:t>20:00</w:t>
            </w:r>
          </w:p>
        </w:tc>
        <w:tc>
          <w:tcPr>
            <w:tcW w:w="1842" w:type="dxa"/>
            <w:shd w:val="clear" w:color="auto" w:fill="auto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672"/>
            </w:tblGrid>
            <w:tr w:rsidR="00414615" w:rsidRPr="00584B01" w14:paraId="0A9911CF" w14:textId="77777777" w:rsidTr="00C23A04">
              <w:trPr>
                <w:trHeight w:val="211"/>
              </w:trPr>
              <w:tc>
                <w:tcPr>
                  <w:tcW w:w="7672" w:type="dxa"/>
                </w:tcPr>
                <w:p w14:paraId="18AC098A" w14:textId="0A0B6E77" w:rsidR="00414615" w:rsidRPr="00584B01" w:rsidRDefault="00414615" w:rsidP="00F4541F">
                  <w:pPr>
                    <w:pStyle w:val="Default"/>
                    <w:framePr w:hSpace="141" w:wrap="around" w:vAnchor="text" w:hAnchor="margin" w:y="25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584B01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Uzun </w:t>
                  </w:r>
                  <w:r w:rsidR="00E968B2" w:rsidRPr="00584B01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ve</w:t>
                  </w:r>
                  <w:r w:rsidRPr="00584B01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Kısa </w:t>
                  </w:r>
                </w:p>
                <w:p w14:paraId="1AF6A8B6" w14:textId="77777777" w:rsidR="00414615" w:rsidRPr="00584B01" w:rsidRDefault="00414615" w:rsidP="00F4541F">
                  <w:pPr>
                    <w:pStyle w:val="Default"/>
                    <w:framePr w:hSpace="141" w:wrap="around" w:vAnchor="text" w:hAnchor="margin" w:y="25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584B01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Süreli Dikkat, </w:t>
                  </w:r>
                </w:p>
                <w:p w14:paraId="03B2FCBA" w14:textId="77777777" w:rsidR="00414615" w:rsidRPr="00584B01" w:rsidRDefault="00414615" w:rsidP="00F4541F">
                  <w:pPr>
                    <w:pStyle w:val="Default"/>
                    <w:framePr w:hSpace="141" w:wrap="around" w:vAnchor="text" w:hAnchor="margin" w:y="25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584B01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Algılama, Mantık </w:t>
                  </w:r>
                </w:p>
                <w:p w14:paraId="04961E4D" w14:textId="50ADDADB" w:rsidR="00414615" w:rsidRPr="00584B01" w:rsidRDefault="00414615" w:rsidP="00F4541F">
                  <w:pPr>
                    <w:pStyle w:val="Default"/>
                    <w:framePr w:hSpace="141" w:wrap="around" w:vAnchor="text" w:hAnchor="margin" w:y="25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584B01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Ve </w:t>
                  </w:r>
                  <w:r w:rsidR="00E968B2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Akıl</w:t>
                  </w:r>
                  <w:r w:rsidRPr="00584B01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Yürütme</w:t>
                  </w:r>
                </w:p>
                <w:p w14:paraId="0E152254" w14:textId="77777777" w:rsidR="00414615" w:rsidRPr="00584B01" w:rsidRDefault="00414615" w:rsidP="00F4541F">
                  <w:pPr>
                    <w:pStyle w:val="Default"/>
                    <w:framePr w:hSpace="141" w:wrap="around" w:vAnchor="text" w:hAnchor="margin" w:y="25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584B01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Becerisini </w:t>
                  </w:r>
                </w:p>
                <w:p w14:paraId="5BD2A663" w14:textId="77777777" w:rsidR="00414615" w:rsidRPr="00584B01" w:rsidRDefault="00414615" w:rsidP="00F4541F">
                  <w:pPr>
                    <w:pStyle w:val="Default"/>
                    <w:framePr w:hSpace="141" w:wrap="around" w:vAnchor="text" w:hAnchor="margin" w:y="25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584B01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Geliştiren Zekâ </w:t>
                  </w:r>
                </w:p>
                <w:p w14:paraId="3B4614CF" w14:textId="77777777" w:rsidR="00414615" w:rsidRPr="00584B01" w:rsidRDefault="00414615" w:rsidP="00F4541F">
                  <w:pPr>
                    <w:pStyle w:val="Default"/>
                    <w:framePr w:hSpace="141" w:wrap="around" w:vAnchor="text" w:hAnchor="margin" w:y="25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584B01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Oyunları </w:t>
                  </w:r>
                </w:p>
              </w:tc>
            </w:tr>
          </w:tbl>
          <w:p w14:paraId="2D4CE60D" w14:textId="77777777" w:rsidR="00414615" w:rsidRPr="006701CC" w:rsidRDefault="00414615" w:rsidP="004146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4B01">
              <w:rPr>
                <w:rFonts w:ascii="Times New Roman" w:hAnsi="Times New Roman" w:cs="Times New Roman"/>
                <w:b/>
                <w:sz w:val="20"/>
                <w:szCs w:val="20"/>
              </w:rPr>
              <w:t>14 Ders saati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7A224EDF" w14:textId="77777777" w:rsidR="00414615" w:rsidRPr="000443BE" w:rsidRDefault="00414615" w:rsidP="0041461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910" w:type="dxa"/>
            <w:shd w:val="clear" w:color="auto" w:fill="auto"/>
          </w:tcPr>
          <w:p w14:paraId="71CE6085" w14:textId="52D887D3" w:rsidR="00414615" w:rsidRPr="00CC463C" w:rsidRDefault="006174BA" w:rsidP="00414615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6174BA">
              <w:rPr>
                <w:rFonts w:cstheme="minorHAnsi"/>
                <w:b/>
                <w:color w:val="000000"/>
                <w:sz w:val="20"/>
                <w:szCs w:val="20"/>
              </w:rPr>
              <w:t>Bir Durumu Tüm Yönleri ile Ele Alma, Seçenekleri Değerlendirmeyi Geliştiren Zekâ Oyunları oynar. Q’BİTZ adlı oyunu oynar.</w:t>
            </w:r>
          </w:p>
        </w:tc>
      </w:tr>
      <w:tr w:rsidR="0026688C" w:rsidRPr="000443BE" w14:paraId="69233527" w14:textId="77777777" w:rsidTr="0026688C">
        <w:trPr>
          <w:trHeight w:val="260"/>
        </w:trPr>
        <w:tc>
          <w:tcPr>
            <w:tcW w:w="1339" w:type="dxa"/>
            <w:vMerge/>
            <w:shd w:val="clear" w:color="auto" w:fill="auto"/>
            <w:textDirection w:val="tbRl"/>
            <w:vAlign w:val="bottom"/>
          </w:tcPr>
          <w:p w14:paraId="2FD36765" w14:textId="77777777" w:rsidR="0026688C" w:rsidRPr="0055666A" w:rsidRDefault="0026688C" w:rsidP="0026688C">
            <w:pPr>
              <w:ind w:left="113" w:right="113"/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615" w:type="dxa"/>
            <w:shd w:val="clear" w:color="auto" w:fill="auto"/>
            <w:vAlign w:val="center"/>
          </w:tcPr>
          <w:p w14:paraId="5C3256D2" w14:textId="77777777" w:rsidR="0026688C" w:rsidRDefault="0026688C" w:rsidP="0026688C">
            <w:pPr>
              <w:jc w:val="center"/>
              <w:rPr>
                <w:b/>
              </w:rPr>
            </w:pPr>
          </w:p>
          <w:p w14:paraId="12399AEC" w14:textId="77777777" w:rsidR="0026688C" w:rsidRPr="000443BE" w:rsidRDefault="0026688C" w:rsidP="0026688C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59A9A40A" w14:textId="77777777" w:rsidR="0026688C" w:rsidRPr="000443BE" w:rsidRDefault="0057396C" w:rsidP="0026688C">
            <w:pPr>
              <w:jc w:val="center"/>
              <w:rPr>
                <w:b/>
              </w:rPr>
            </w:pPr>
            <w:r>
              <w:rPr>
                <w:b/>
              </w:rPr>
              <w:t>SALI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D424C4E" w14:textId="49E0E76C" w:rsidR="00414615" w:rsidRDefault="00E968B2" w:rsidP="00414615">
            <w:pPr>
              <w:jc w:val="center"/>
              <w:rPr>
                <w:b/>
              </w:rPr>
            </w:pPr>
            <w:r>
              <w:rPr>
                <w:b/>
              </w:rPr>
              <w:t>18:00</w:t>
            </w:r>
          </w:p>
          <w:p w14:paraId="116965C7" w14:textId="71F99717" w:rsidR="0026688C" w:rsidRPr="001D5EAE" w:rsidRDefault="00E968B2" w:rsidP="00414615">
            <w:pPr>
              <w:jc w:val="center"/>
              <w:rPr>
                <w:b/>
              </w:rPr>
            </w:pPr>
            <w:r>
              <w:rPr>
                <w:b/>
              </w:rPr>
              <w:t>20:00</w:t>
            </w:r>
          </w:p>
        </w:tc>
        <w:tc>
          <w:tcPr>
            <w:tcW w:w="1842" w:type="dxa"/>
            <w:shd w:val="clear" w:color="auto" w:fill="auto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672"/>
            </w:tblGrid>
            <w:tr w:rsidR="00584B01" w:rsidRPr="00584B01" w14:paraId="66F475F4" w14:textId="77777777" w:rsidTr="00C23A04">
              <w:trPr>
                <w:trHeight w:val="211"/>
              </w:trPr>
              <w:tc>
                <w:tcPr>
                  <w:tcW w:w="7672" w:type="dxa"/>
                </w:tcPr>
                <w:p w14:paraId="13724216" w14:textId="62DDF494" w:rsidR="00584B01" w:rsidRPr="00584B01" w:rsidRDefault="00584B01" w:rsidP="00F4541F">
                  <w:pPr>
                    <w:pStyle w:val="Default"/>
                    <w:framePr w:hSpace="141" w:wrap="around" w:vAnchor="text" w:hAnchor="margin" w:y="25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584B01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Uzun </w:t>
                  </w:r>
                  <w:r w:rsidR="00E968B2" w:rsidRPr="00584B01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ve</w:t>
                  </w:r>
                  <w:r w:rsidRPr="00584B01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Kısa </w:t>
                  </w:r>
                </w:p>
                <w:p w14:paraId="215E01B6" w14:textId="77777777" w:rsidR="00584B01" w:rsidRPr="00584B01" w:rsidRDefault="00584B01" w:rsidP="00F4541F">
                  <w:pPr>
                    <w:pStyle w:val="Default"/>
                    <w:framePr w:hSpace="141" w:wrap="around" w:vAnchor="text" w:hAnchor="margin" w:y="25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584B01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Süreli Dikkat, </w:t>
                  </w:r>
                </w:p>
                <w:p w14:paraId="2E74740B" w14:textId="77777777" w:rsidR="00584B01" w:rsidRPr="00584B01" w:rsidRDefault="00584B01" w:rsidP="00F4541F">
                  <w:pPr>
                    <w:pStyle w:val="Default"/>
                    <w:framePr w:hSpace="141" w:wrap="around" w:vAnchor="text" w:hAnchor="margin" w:y="25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584B01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Algılama, Mantık </w:t>
                  </w:r>
                </w:p>
                <w:p w14:paraId="44948411" w14:textId="1E39192E" w:rsidR="00584B01" w:rsidRPr="00584B01" w:rsidRDefault="00584B01" w:rsidP="00F4541F">
                  <w:pPr>
                    <w:pStyle w:val="Default"/>
                    <w:framePr w:hSpace="141" w:wrap="around" w:vAnchor="text" w:hAnchor="margin" w:y="25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584B01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Ve </w:t>
                  </w:r>
                  <w:r w:rsidR="00E968B2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Akıl</w:t>
                  </w:r>
                  <w:r w:rsidRPr="00584B01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Yürütme</w:t>
                  </w:r>
                </w:p>
                <w:p w14:paraId="109B5140" w14:textId="77777777" w:rsidR="00584B01" w:rsidRPr="00584B01" w:rsidRDefault="00584B01" w:rsidP="00F4541F">
                  <w:pPr>
                    <w:pStyle w:val="Default"/>
                    <w:framePr w:hSpace="141" w:wrap="around" w:vAnchor="text" w:hAnchor="margin" w:y="25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584B01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Becerisini </w:t>
                  </w:r>
                </w:p>
                <w:p w14:paraId="3188CC42" w14:textId="77777777" w:rsidR="00584B01" w:rsidRPr="00584B01" w:rsidRDefault="00584B01" w:rsidP="00F4541F">
                  <w:pPr>
                    <w:pStyle w:val="Default"/>
                    <w:framePr w:hSpace="141" w:wrap="around" w:vAnchor="text" w:hAnchor="margin" w:y="25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584B01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Geliştiren Zekâ </w:t>
                  </w:r>
                </w:p>
                <w:p w14:paraId="6810C8CE" w14:textId="77777777" w:rsidR="00584B01" w:rsidRPr="00584B01" w:rsidRDefault="00584B01" w:rsidP="00F4541F">
                  <w:pPr>
                    <w:pStyle w:val="Default"/>
                    <w:framePr w:hSpace="141" w:wrap="around" w:vAnchor="text" w:hAnchor="margin" w:y="25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584B01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Oyunları </w:t>
                  </w:r>
                </w:p>
              </w:tc>
            </w:tr>
          </w:tbl>
          <w:p w14:paraId="4B5DF9CA" w14:textId="77777777" w:rsidR="0026688C" w:rsidRPr="000443BE" w:rsidRDefault="00584B01" w:rsidP="0026688C">
            <w:pPr>
              <w:jc w:val="center"/>
              <w:rPr>
                <w:b/>
              </w:rPr>
            </w:pPr>
            <w:r w:rsidRPr="00584B01">
              <w:rPr>
                <w:rFonts w:ascii="Times New Roman" w:hAnsi="Times New Roman" w:cs="Times New Roman"/>
                <w:b/>
                <w:sz w:val="20"/>
                <w:szCs w:val="20"/>
              </w:rPr>
              <w:t>14 Ders saati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6F44A6A7" w14:textId="77777777" w:rsidR="0026688C" w:rsidRPr="000443BE" w:rsidRDefault="0026688C" w:rsidP="0026688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910" w:type="dxa"/>
            <w:shd w:val="clear" w:color="auto" w:fill="auto"/>
          </w:tcPr>
          <w:p w14:paraId="18A0BA99" w14:textId="1E869A14" w:rsidR="0026688C" w:rsidRPr="00CC463C" w:rsidRDefault="006174BA" w:rsidP="00CC463C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6174BA">
              <w:rPr>
                <w:rFonts w:cstheme="minorHAnsi"/>
                <w:b/>
                <w:color w:val="000000"/>
                <w:sz w:val="20"/>
                <w:szCs w:val="20"/>
              </w:rPr>
              <w:t>Bir Durumu Tüm Yönleri ile Ele Alma, Seçenekleri Değerlendirmeyi Geliştiren Zekâ Oyunları oynar. Q’BİTZ adlı oyunu oynar.</w:t>
            </w:r>
          </w:p>
        </w:tc>
      </w:tr>
    </w:tbl>
    <w:p w14:paraId="06BB1481" w14:textId="77777777" w:rsidR="0026688C" w:rsidRDefault="0026688C" w:rsidP="004B643D">
      <w:pPr>
        <w:rPr>
          <w:b/>
          <w:sz w:val="20"/>
          <w:szCs w:val="20"/>
        </w:rPr>
      </w:pPr>
    </w:p>
    <w:p w14:paraId="520E4B97" w14:textId="77777777" w:rsidR="00584B01" w:rsidRDefault="00584B01" w:rsidP="004B643D">
      <w:pPr>
        <w:rPr>
          <w:b/>
          <w:sz w:val="20"/>
          <w:szCs w:val="20"/>
        </w:rPr>
      </w:pPr>
    </w:p>
    <w:p w14:paraId="0976B893" w14:textId="77777777" w:rsidR="00584B01" w:rsidRDefault="00584B01" w:rsidP="004B643D">
      <w:pPr>
        <w:rPr>
          <w:b/>
          <w:sz w:val="20"/>
          <w:szCs w:val="20"/>
        </w:rPr>
      </w:pPr>
    </w:p>
    <w:p w14:paraId="2A939547" w14:textId="77777777" w:rsidR="00584B01" w:rsidRDefault="00584B01" w:rsidP="004B643D">
      <w:pPr>
        <w:rPr>
          <w:b/>
          <w:sz w:val="20"/>
          <w:szCs w:val="20"/>
        </w:rPr>
      </w:pPr>
    </w:p>
    <w:p w14:paraId="30F1F413" w14:textId="77777777" w:rsidR="00E968B2" w:rsidRPr="00F75BBB" w:rsidRDefault="00E968B2" w:rsidP="00E968B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Akıl</w:t>
      </w:r>
      <w:r w:rsidRPr="00F75BBB">
        <w:rPr>
          <w:b/>
          <w:sz w:val="32"/>
          <w:szCs w:val="32"/>
        </w:rPr>
        <w:t xml:space="preserve"> VE Zekâ </w:t>
      </w:r>
      <w:r>
        <w:rPr>
          <w:b/>
          <w:sz w:val="32"/>
          <w:szCs w:val="32"/>
        </w:rPr>
        <w:t>Oyunları Kurs Planı</w:t>
      </w:r>
      <w:r w:rsidRPr="00F75BBB">
        <w:rPr>
          <w:b/>
          <w:sz w:val="32"/>
          <w:szCs w:val="32"/>
        </w:rPr>
        <w:t xml:space="preserve"> (100 SAAT)</w:t>
      </w:r>
    </w:p>
    <w:tbl>
      <w:tblPr>
        <w:tblpPr w:leftFromText="141" w:rightFromText="141" w:vertAnchor="text" w:horzAnchor="margin" w:tblpY="253"/>
        <w:tblW w:w="9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39"/>
        <w:gridCol w:w="615"/>
        <w:gridCol w:w="1704"/>
        <w:gridCol w:w="845"/>
        <w:gridCol w:w="1842"/>
        <w:gridCol w:w="426"/>
        <w:gridCol w:w="2910"/>
      </w:tblGrid>
      <w:tr w:rsidR="00584B01" w:rsidRPr="000443BE" w14:paraId="3053E0AD" w14:textId="77777777" w:rsidTr="00C23A04">
        <w:trPr>
          <w:cantSplit/>
          <w:trHeight w:val="1311"/>
        </w:trPr>
        <w:tc>
          <w:tcPr>
            <w:tcW w:w="1339" w:type="dxa"/>
            <w:shd w:val="clear" w:color="auto" w:fill="auto"/>
            <w:textDirection w:val="btLr"/>
          </w:tcPr>
          <w:p w14:paraId="7ACF3908" w14:textId="77777777" w:rsidR="00584B01" w:rsidRPr="000443BE" w:rsidRDefault="00584B01" w:rsidP="00C23A04">
            <w:pPr>
              <w:ind w:left="113" w:right="113"/>
              <w:jc w:val="center"/>
              <w:rPr>
                <w:b/>
              </w:rPr>
            </w:pPr>
          </w:p>
          <w:p w14:paraId="7ACBE88E" w14:textId="77777777" w:rsidR="00584B01" w:rsidRPr="000443BE" w:rsidRDefault="00584B01" w:rsidP="00C23A04">
            <w:pPr>
              <w:ind w:left="113" w:right="113"/>
              <w:jc w:val="center"/>
              <w:rPr>
                <w:b/>
              </w:rPr>
            </w:pPr>
            <w:r w:rsidRPr="000443BE">
              <w:rPr>
                <w:b/>
              </w:rPr>
              <w:t>AY</w:t>
            </w:r>
          </w:p>
        </w:tc>
        <w:tc>
          <w:tcPr>
            <w:tcW w:w="615" w:type="dxa"/>
            <w:shd w:val="clear" w:color="auto" w:fill="auto"/>
            <w:textDirection w:val="btLr"/>
          </w:tcPr>
          <w:p w14:paraId="7BA58B24" w14:textId="77777777" w:rsidR="00584B01" w:rsidRPr="000443BE" w:rsidRDefault="00584B01" w:rsidP="00C23A04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GÜNLER</w:t>
            </w:r>
          </w:p>
          <w:p w14:paraId="18D7D227" w14:textId="77777777" w:rsidR="00584B01" w:rsidRPr="000443BE" w:rsidRDefault="00584B01" w:rsidP="00C23A04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GÜNLER</w:t>
            </w:r>
          </w:p>
        </w:tc>
        <w:tc>
          <w:tcPr>
            <w:tcW w:w="1704" w:type="dxa"/>
            <w:shd w:val="clear" w:color="auto" w:fill="auto"/>
            <w:textDirection w:val="btLr"/>
          </w:tcPr>
          <w:p w14:paraId="2AA5CF34" w14:textId="77777777" w:rsidR="00584B01" w:rsidRPr="000443BE" w:rsidRDefault="00584B01" w:rsidP="00C23A04">
            <w:pPr>
              <w:ind w:left="113" w:right="113"/>
              <w:jc w:val="center"/>
              <w:rPr>
                <w:b/>
              </w:rPr>
            </w:pPr>
          </w:p>
          <w:p w14:paraId="360AB7BC" w14:textId="77777777" w:rsidR="00584B01" w:rsidRPr="000443BE" w:rsidRDefault="00584B01" w:rsidP="00C23A04">
            <w:pPr>
              <w:ind w:left="113" w:right="113"/>
              <w:jc w:val="center"/>
              <w:rPr>
                <w:b/>
              </w:rPr>
            </w:pPr>
            <w:r w:rsidRPr="000443BE">
              <w:rPr>
                <w:b/>
              </w:rPr>
              <w:t>TARİH</w:t>
            </w:r>
          </w:p>
        </w:tc>
        <w:tc>
          <w:tcPr>
            <w:tcW w:w="845" w:type="dxa"/>
            <w:shd w:val="clear" w:color="auto" w:fill="auto"/>
            <w:textDirection w:val="btLr"/>
          </w:tcPr>
          <w:p w14:paraId="543789D4" w14:textId="77777777" w:rsidR="00584B01" w:rsidRPr="000443BE" w:rsidRDefault="00584B01" w:rsidP="00C23A04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SAAT</w:t>
            </w:r>
          </w:p>
        </w:tc>
        <w:tc>
          <w:tcPr>
            <w:tcW w:w="1842" w:type="dxa"/>
            <w:shd w:val="clear" w:color="auto" w:fill="auto"/>
            <w:textDirection w:val="btLr"/>
          </w:tcPr>
          <w:p w14:paraId="71AF5E62" w14:textId="77777777" w:rsidR="00584B01" w:rsidRPr="000443BE" w:rsidRDefault="00584B01" w:rsidP="00C23A04">
            <w:pPr>
              <w:ind w:left="113" w:right="113"/>
              <w:rPr>
                <w:b/>
              </w:rPr>
            </w:pPr>
            <w:r>
              <w:rPr>
                <w:b/>
              </w:rPr>
              <w:t>PROGRAM İÇERİĞİ VE    SÜRESİ</w:t>
            </w:r>
          </w:p>
        </w:tc>
        <w:tc>
          <w:tcPr>
            <w:tcW w:w="426" w:type="dxa"/>
            <w:shd w:val="clear" w:color="auto" w:fill="auto"/>
            <w:textDirection w:val="btLr"/>
          </w:tcPr>
          <w:p w14:paraId="6FC4C3AB" w14:textId="77777777" w:rsidR="00584B01" w:rsidRPr="000443BE" w:rsidRDefault="00584B01" w:rsidP="00C23A04">
            <w:pPr>
              <w:ind w:left="113" w:right="113"/>
              <w:rPr>
                <w:b/>
              </w:rPr>
            </w:pPr>
            <w:r>
              <w:rPr>
                <w:b/>
              </w:rPr>
              <w:t>DERS SAYISI</w:t>
            </w:r>
          </w:p>
          <w:p w14:paraId="6A9370E1" w14:textId="77777777" w:rsidR="00584B01" w:rsidRPr="000443BE" w:rsidRDefault="00584B01" w:rsidP="00C23A04">
            <w:pPr>
              <w:ind w:left="113" w:right="113"/>
              <w:jc w:val="both"/>
              <w:rPr>
                <w:b/>
              </w:rPr>
            </w:pPr>
            <w:r w:rsidRPr="000443BE">
              <w:rPr>
                <w:b/>
              </w:rPr>
              <w:t>ÇALIŞMA SAATİ</w:t>
            </w:r>
          </w:p>
        </w:tc>
        <w:tc>
          <w:tcPr>
            <w:tcW w:w="2910" w:type="dxa"/>
            <w:shd w:val="clear" w:color="auto" w:fill="auto"/>
            <w:textDirection w:val="btLr"/>
          </w:tcPr>
          <w:p w14:paraId="355E4806" w14:textId="77777777" w:rsidR="00584B01" w:rsidRDefault="00584B01" w:rsidP="00C23A04">
            <w:pPr>
              <w:ind w:left="113" w:right="113"/>
              <w:jc w:val="center"/>
              <w:rPr>
                <w:b/>
              </w:rPr>
            </w:pPr>
          </w:p>
          <w:p w14:paraId="7CFDD150" w14:textId="77777777" w:rsidR="00584B01" w:rsidRPr="000443BE" w:rsidRDefault="00584B01" w:rsidP="00C23A04">
            <w:pPr>
              <w:ind w:left="113" w:right="113"/>
              <w:jc w:val="center"/>
              <w:rPr>
                <w:b/>
              </w:rPr>
            </w:pPr>
            <w:r w:rsidRPr="000443BE">
              <w:rPr>
                <w:b/>
              </w:rPr>
              <w:t xml:space="preserve">YAPILACAK </w:t>
            </w:r>
            <w:r w:rsidRPr="00B24D2F">
              <w:rPr>
                <w:b/>
                <w:sz w:val="20"/>
                <w:szCs w:val="20"/>
              </w:rPr>
              <w:t xml:space="preserve">ÇALIŞMALAR </w:t>
            </w:r>
            <w:r w:rsidRPr="000443BE">
              <w:rPr>
                <w:b/>
              </w:rPr>
              <w:t>VE İŞLENECEK KONULAR</w:t>
            </w:r>
          </w:p>
        </w:tc>
      </w:tr>
      <w:tr w:rsidR="00414615" w:rsidRPr="000443BE" w14:paraId="45992167" w14:textId="77777777" w:rsidTr="00C23A04">
        <w:trPr>
          <w:trHeight w:val="260"/>
        </w:trPr>
        <w:tc>
          <w:tcPr>
            <w:tcW w:w="1339" w:type="dxa"/>
            <w:vMerge w:val="restart"/>
            <w:shd w:val="clear" w:color="auto" w:fill="auto"/>
            <w:textDirection w:val="btLr"/>
            <w:vAlign w:val="bottom"/>
          </w:tcPr>
          <w:p w14:paraId="1CDF1502" w14:textId="01C139E9" w:rsidR="00414615" w:rsidRPr="0055666A" w:rsidRDefault="00414615" w:rsidP="00414615">
            <w:pPr>
              <w:ind w:left="113" w:right="113"/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615" w:type="dxa"/>
            <w:shd w:val="clear" w:color="auto" w:fill="auto"/>
            <w:vAlign w:val="center"/>
          </w:tcPr>
          <w:p w14:paraId="35359E22" w14:textId="77777777" w:rsidR="00414615" w:rsidRPr="000443BE" w:rsidRDefault="00414615" w:rsidP="00414615">
            <w:pPr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55788D2F" w14:textId="7CB3DFBD" w:rsidR="00414615" w:rsidRPr="000443BE" w:rsidRDefault="00414615" w:rsidP="00414615">
            <w:pPr>
              <w:jc w:val="center"/>
              <w:rPr>
                <w:b/>
              </w:rPr>
            </w:pPr>
            <w:r>
              <w:rPr>
                <w:b/>
              </w:rPr>
              <w:t>SALI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3A2CBF9" w14:textId="2732442C" w:rsidR="00414615" w:rsidRDefault="00E968B2" w:rsidP="00414615">
            <w:pPr>
              <w:jc w:val="center"/>
              <w:rPr>
                <w:b/>
              </w:rPr>
            </w:pPr>
            <w:r>
              <w:rPr>
                <w:b/>
              </w:rPr>
              <w:t>18:00</w:t>
            </w:r>
          </w:p>
          <w:p w14:paraId="35B65806" w14:textId="47DF8249" w:rsidR="00414615" w:rsidRPr="001D5EAE" w:rsidRDefault="00E968B2" w:rsidP="00414615">
            <w:pPr>
              <w:jc w:val="center"/>
              <w:rPr>
                <w:b/>
              </w:rPr>
            </w:pPr>
            <w:r>
              <w:rPr>
                <w:b/>
              </w:rPr>
              <w:t>20:00</w:t>
            </w:r>
          </w:p>
        </w:tc>
        <w:tc>
          <w:tcPr>
            <w:tcW w:w="1842" w:type="dxa"/>
            <w:shd w:val="clear" w:color="auto" w:fill="auto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672"/>
            </w:tblGrid>
            <w:tr w:rsidR="00414615" w:rsidRPr="00584B01" w14:paraId="55184832" w14:textId="77777777" w:rsidTr="00C23A04">
              <w:trPr>
                <w:trHeight w:val="211"/>
              </w:trPr>
              <w:tc>
                <w:tcPr>
                  <w:tcW w:w="7672" w:type="dxa"/>
                </w:tcPr>
                <w:p w14:paraId="2F5BAAFC" w14:textId="6BCC5221" w:rsidR="00414615" w:rsidRPr="00584B01" w:rsidRDefault="00414615" w:rsidP="00F4541F">
                  <w:pPr>
                    <w:pStyle w:val="Default"/>
                    <w:framePr w:hSpace="141" w:wrap="around" w:vAnchor="text" w:hAnchor="margin" w:y="25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584B01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Uzun </w:t>
                  </w:r>
                  <w:r w:rsidR="00E968B2" w:rsidRPr="00584B01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ve</w:t>
                  </w:r>
                  <w:r w:rsidRPr="00584B01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Kısa </w:t>
                  </w:r>
                </w:p>
                <w:p w14:paraId="6ABB3FFD" w14:textId="77777777" w:rsidR="00414615" w:rsidRPr="00584B01" w:rsidRDefault="00414615" w:rsidP="00F4541F">
                  <w:pPr>
                    <w:pStyle w:val="Default"/>
                    <w:framePr w:hSpace="141" w:wrap="around" w:vAnchor="text" w:hAnchor="margin" w:y="25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584B01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Süreli Dikkat, </w:t>
                  </w:r>
                </w:p>
                <w:p w14:paraId="2C92C0D3" w14:textId="77777777" w:rsidR="00414615" w:rsidRPr="00584B01" w:rsidRDefault="00414615" w:rsidP="00F4541F">
                  <w:pPr>
                    <w:pStyle w:val="Default"/>
                    <w:framePr w:hSpace="141" w:wrap="around" w:vAnchor="text" w:hAnchor="margin" w:y="25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584B01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Algılama, Mantık </w:t>
                  </w:r>
                </w:p>
                <w:p w14:paraId="14FC386B" w14:textId="655CD0A7" w:rsidR="00414615" w:rsidRPr="00584B01" w:rsidRDefault="00414615" w:rsidP="00F4541F">
                  <w:pPr>
                    <w:pStyle w:val="Default"/>
                    <w:framePr w:hSpace="141" w:wrap="around" w:vAnchor="text" w:hAnchor="margin" w:y="25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584B01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Ve </w:t>
                  </w:r>
                  <w:r w:rsidR="00E968B2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Akıl</w:t>
                  </w:r>
                  <w:r w:rsidRPr="00584B01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Yürütme</w:t>
                  </w:r>
                </w:p>
                <w:p w14:paraId="2B0D2B94" w14:textId="77777777" w:rsidR="00414615" w:rsidRPr="00584B01" w:rsidRDefault="00414615" w:rsidP="00F4541F">
                  <w:pPr>
                    <w:pStyle w:val="Default"/>
                    <w:framePr w:hSpace="141" w:wrap="around" w:vAnchor="text" w:hAnchor="margin" w:y="25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584B01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Becerisini </w:t>
                  </w:r>
                </w:p>
                <w:p w14:paraId="334D83EA" w14:textId="77777777" w:rsidR="00414615" w:rsidRPr="00584B01" w:rsidRDefault="00414615" w:rsidP="00F4541F">
                  <w:pPr>
                    <w:pStyle w:val="Default"/>
                    <w:framePr w:hSpace="141" w:wrap="around" w:vAnchor="text" w:hAnchor="margin" w:y="25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584B01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Geliştiren Zekâ </w:t>
                  </w:r>
                </w:p>
                <w:p w14:paraId="3FCA75DC" w14:textId="77777777" w:rsidR="00414615" w:rsidRPr="00584B01" w:rsidRDefault="00414615" w:rsidP="00F4541F">
                  <w:pPr>
                    <w:pStyle w:val="Default"/>
                    <w:framePr w:hSpace="141" w:wrap="around" w:vAnchor="text" w:hAnchor="margin" w:y="25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584B01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Oyunları </w:t>
                  </w:r>
                </w:p>
              </w:tc>
            </w:tr>
          </w:tbl>
          <w:p w14:paraId="1F9686C0" w14:textId="77777777" w:rsidR="00414615" w:rsidRPr="006701CC" w:rsidRDefault="00414615" w:rsidP="004146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4B01">
              <w:rPr>
                <w:rFonts w:ascii="Times New Roman" w:hAnsi="Times New Roman" w:cs="Times New Roman"/>
                <w:b/>
                <w:sz w:val="20"/>
                <w:szCs w:val="20"/>
              </w:rPr>
              <w:t>14 Ders saati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6CBC2C65" w14:textId="77777777" w:rsidR="00414615" w:rsidRPr="000443BE" w:rsidRDefault="00414615" w:rsidP="0041461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910" w:type="dxa"/>
            <w:shd w:val="clear" w:color="auto" w:fill="auto"/>
          </w:tcPr>
          <w:p w14:paraId="64E1CD98" w14:textId="15C9ED46" w:rsidR="00414615" w:rsidRPr="00B01A46" w:rsidRDefault="006174BA" w:rsidP="00414615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6174BA">
              <w:rPr>
                <w:rFonts w:cstheme="minorHAnsi"/>
                <w:b/>
                <w:color w:val="000000"/>
                <w:sz w:val="20"/>
                <w:szCs w:val="20"/>
              </w:rPr>
              <w:t xml:space="preserve">Kısa Süreli Dikkat, Bölünmüş Dikkat </w:t>
            </w:r>
            <w:r w:rsidR="00E968B2" w:rsidRPr="006174BA">
              <w:rPr>
                <w:rFonts w:cstheme="minorHAnsi"/>
                <w:b/>
                <w:color w:val="000000"/>
                <w:sz w:val="20"/>
                <w:szCs w:val="20"/>
              </w:rPr>
              <w:t>ve</w:t>
            </w:r>
            <w:r w:rsidRPr="006174BA">
              <w:rPr>
                <w:rFonts w:cstheme="minorHAnsi"/>
                <w:b/>
                <w:color w:val="000000"/>
                <w:sz w:val="20"/>
                <w:szCs w:val="20"/>
              </w:rPr>
              <w:t xml:space="preserve"> Uzun Süreli Dikkati Geliştiren Zekâ Oyunları oynar. </w:t>
            </w:r>
            <w:r w:rsidR="00E968B2" w:rsidRPr="006174BA">
              <w:rPr>
                <w:rFonts w:cstheme="minorHAnsi"/>
                <w:b/>
                <w:color w:val="000000"/>
                <w:sz w:val="20"/>
                <w:szCs w:val="20"/>
              </w:rPr>
              <w:t>Revirsin</w:t>
            </w:r>
            <w:r w:rsidRPr="006174BA">
              <w:rPr>
                <w:rFonts w:cstheme="minorHAnsi"/>
                <w:b/>
                <w:color w:val="000000"/>
                <w:sz w:val="20"/>
                <w:szCs w:val="20"/>
              </w:rPr>
              <w:t xml:space="preserve">   adlı oyunu oynar.</w:t>
            </w:r>
          </w:p>
        </w:tc>
      </w:tr>
      <w:tr w:rsidR="00414615" w:rsidRPr="000443BE" w14:paraId="5EA587AE" w14:textId="77777777" w:rsidTr="00C23A04">
        <w:trPr>
          <w:trHeight w:val="260"/>
        </w:trPr>
        <w:tc>
          <w:tcPr>
            <w:tcW w:w="1339" w:type="dxa"/>
            <w:vMerge/>
            <w:shd w:val="clear" w:color="auto" w:fill="auto"/>
            <w:textDirection w:val="tbRl"/>
            <w:vAlign w:val="bottom"/>
          </w:tcPr>
          <w:p w14:paraId="1EA33673" w14:textId="77777777" w:rsidR="00414615" w:rsidRPr="0055666A" w:rsidRDefault="00414615" w:rsidP="00414615">
            <w:pPr>
              <w:ind w:left="113" w:right="113"/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615" w:type="dxa"/>
            <w:shd w:val="clear" w:color="auto" w:fill="auto"/>
            <w:vAlign w:val="center"/>
          </w:tcPr>
          <w:p w14:paraId="766C9EEF" w14:textId="77777777" w:rsidR="00414615" w:rsidRDefault="00414615" w:rsidP="00414615">
            <w:pPr>
              <w:jc w:val="center"/>
              <w:rPr>
                <w:b/>
              </w:rPr>
            </w:pPr>
          </w:p>
          <w:p w14:paraId="401A29C4" w14:textId="77777777" w:rsidR="00414615" w:rsidRPr="000443BE" w:rsidRDefault="00414615" w:rsidP="00414615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77997576" w14:textId="32D1FEAB" w:rsidR="00414615" w:rsidRPr="000443BE" w:rsidRDefault="00414615" w:rsidP="00414615">
            <w:pPr>
              <w:jc w:val="center"/>
              <w:rPr>
                <w:b/>
              </w:rPr>
            </w:pPr>
            <w:r>
              <w:rPr>
                <w:b/>
              </w:rPr>
              <w:t>PERŞEMBE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DB4D837" w14:textId="7243861B" w:rsidR="00414615" w:rsidRDefault="00E968B2" w:rsidP="00414615">
            <w:pPr>
              <w:jc w:val="center"/>
              <w:rPr>
                <w:b/>
              </w:rPr>
            </w:pPr>
            <w:r>
              <w:rPr>
                <w:b/>
              </w:rPr>
              <w:t>18:00</w:t>
            </w:r>
          </w:p>
          <w:p w14:paraId="7FA2C494" w14:textId="693DBA16" w:rsidR="00414615" w:rsidRPr="001D5EAE" w:rsidRDefault="00E968B2" w:rsidP="00414615">
            <w:pPr>
              <w:jc w:val="center"/>
              <w:rPr>
                <w:b/>
              </w:rPr>
            </w:pPr>
            <w:r>
              <w:rPr>
                <w:b/>
              </w:rPr>
              <w:t>20:00</w:t>
            </w:r>
          </w:p>
        </w:tc>
        <w:tc>
          <w:tcPr>
            <w:tcW w:w="1842" w:type="dxa"/>
            <w:shd w:val="clear" w:color="auto" w:fill="auto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672"/>
            </w:tblGrid>
            <w:tr w:rsidR="00414615" w:rsidRPr="00584B01" w14:paraId="1B839F3C" w14:textId="77777777" w:rsidTr="00C23A04">
              <w:trPr>
                <w:trHeight w:val="211"/>
              </w:trPr>
              <w:tc>
                <w:tcPr>
                  <w:tcW w:w="7672" w:type="dxa"/>
                </w:tcPr>
                <w:p w14:paraId="225C56A8" w14:textId="69DDB14F" w:rsidR="00414615" w:rsidRPr="00584B01" w:rsidRDefault="00414615" w:rsidP="00F4541F">
                  <w:pPr>
                    <w:pStyle w:val="Default"/>
                    <w:framePr w:hSpace="141" w:wrap="around" w:vAnchor="text" w:hAnchor="margin" w:y="25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584B01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Uzun </w:t>
                  </w:r>
                  <w:r w:rsidR="00E968B2" w:rsidRPr="00584B01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ve</w:t>
                  </w:r>
                  <w:r w:rsidRPr="00584B01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Kısa </w:t>
                  </w:r>
                </w:p>
                <w:p w14:paraId="4B752C4B" w14:textId="77777777" w:rsidR="00414615" w:rsidRPr="00584B01" w:rsidRDefault="00414615" w:rsidP="00F4541F">
                  <w:pPr>
                    <w:pStyle w:val="Default"/>
                    <w:framePr w:hSpace="141" w:wrap="around" w:vAnchor="text" w:hAnchor="margin" w:y="25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584B01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Süreli Dikkat, </w:t>
                  </w:r>
                </w:p>
                <w:p w14:paraId="69311B1A" w14:textId="77777777" w:rsidR="00414615" w:rsidRPr="00584B01" w:rsidRDefault="00414615" w:rsidP="00F4541F">
                  <w:pPr>
                    <w:pStyle w:val="Default"/>
                    <w:framePr w:hSpace="141" w:wrap="around" w:vAnchor="text" w:hAnchor="margin" w:y="25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584B01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Algılama, Mantık </w:t>
                  </w:r>
                </w:p>
                <w:p w14:paraId="1BE996D4" w14:textId="6401EC58" w:rsidR="00414615" w:rsidRPr="00584B01" w:rsidRDefault="00414615" w:rsidP="00F4541F">
                  <w:pPr>
                    <w:pStyle w:val="Default"/>
                    <w:framePr w:hSpace="141" w:wrap="around" w:vAnchor="text" w:hAnchor="margin" w:y="25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584B01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Ve </w:t>
                  </w:r>
                  <w:r w:rsidR="00E968B2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Akıl</w:t>
                  </w:r>
                  <w:r w:rsidRPr="00584B01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Yürütme</w:t>
                  </w:r>
                </w:p>
                <w:p w14:paraId="6B4C0972" w14:textId="77777777" w:rsidR="00414615" w:rsidRPr="00584B01" w:rsidRDefault="00414615" w:rsidP="00F4541F">
                  <w:pPr>
                    <w:pStyle w:val="Default"/>
                    <w:framePr w:hSpace="141" w:wrap="around" w:vAnchor="text" w:hAnchor="margin" w:y="25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584B01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Becerisini </w:t>
                  </w:r>
                </w:p>
                <w:p w14:paraId="5F1350B9" w14:textId="77777777" w:rsidR="00414615" w:rsidRPr="00584B01" w:rsidRDefault="00414615" w:rsidP="00F4541F">
                  <w:pPr>
                    <w:pStyle w:val="Default"/>
                    <w:framePr w:hSpace="141" w:wrap="around" w:vAnchor="text" w:hAnchor="margin" w:y="25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584B01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Geliştiren Zekâ </w:t>
                  </w:r>
                </w:p>
                <w:p w14:paraId="030CC238" w14:textId="77777777" w:rsidR="00414615" w:rsidRPr="00584B01" w:rsidRDefault="00414615" w:rsidP="00F4541F">
                  <w:pPr>
                    <w:pStyle w:val="Default"/>
                    <w:framePr w:hSpace="141" w:wrap="around" w:vAnchor="text" w:hAnchor="margin" w:y="25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584B01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Oyunları </w:t>
                  </w:r>
                </w:p>
              </w:tc>
            </w:tr>
          </w:tbl>
          <w:p w14:paraId="23807FD1" w14:textId="77777777" w:rsidR="00414615" w:rsidRPr="006701CC" w:rsidRDefault="00414615" w:rsidP="004146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4B01">
              <w:rPr>
                <w:rFonts w:ascii="Times New Roman" w:hAnsi="Times New Roman" w:cs="Times New Roman"/>
                <w:b/>
                <w:sz w:val="20"/>
                <w:szCs w:val="20"/>
              </w:rPr>
              <w:t>14 Ders saati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13B43631" w14:textId="77777777" w:rsidR="00414615" w:rsidRPr="000443BE" w:rsidRDefault="00414615" w:rsidP="0041461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910" w:type="dxa"/>
            <w:shd w:val="clear" w:color="auto" w:fill="auto"/>
          </w:tcPr>
          <w:p w14:paraId="038FB14C" w14:textId="77777777" w:rsidR="00414615" w:rsidRPr="00B01A46" w:rsidRDefault="00414615" w:rsidP="00414615">
            <w:pPr>
              <w:pStyle w:val="Defaul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80122EB" w14:textId="2E7B60FA" w:rsidR="00414615" w:rsidRPr="00B01A46" w:rsidRDefault="006174BA" w:rsidP="00414615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6174BA">
              <w:rPr>
                <w:rFonts w:cstheme="minorHAnsi"/>
                <w:b/>
                <w:color w:val="000000"/>
                <w:sz w:val="20"/>
                <w:szCs w:val="20"/>
              </w:rPr>
              <w:t xml:space="preserve">Kısa Süreli Dikkat, Bölünmüş Dikkat </w:t>
            </w:r>
            <w:r w:rsidR="00E968B2" w:rsidRPr="006174BA">
              <w:rPr>
                <w:rFonts w:cstheme="minorHAnsi"/>
                <w:b/>
                <w:color w:val="000000"/>
                <w:sz w:val="20"/>
                <w:szCs w:val="20"/>
              </w:rPr>
              <w:t>ve</w:t>
            </w:r>
            <w:r w:rsidRPr="006174BA">
              <w:rPr>
                <w:rFonts w:cstheme="minorHAnsi"/>
                <w:b/>
                <w:color w:val="000000"/>
                <w:sz w:val="20"/>
                <w:szCs w:val="20"/>
              </w:rPr>
              <w:t xml:space="preserve"> Uzun Süreli Dikkati Geliştiren Zekâ Oyunları oynar. </w:t>
            </w:r>
            <w:r w:rsidR="00E968B2" w:rsidRPr="006174BA">
              <w:rPr>
                <w:rFonts w:cstheme="minorHAnsi"/>
                <w:b/>
                <w:color w:val="000000"/>
                <w:sz w:val="20"/>
                <w:szCs w:val="20"/>
              </w:rPr>
              <w:t>Revirsi</w:t>
            </w:r>
            <w:r w:rsidRPr="006174BA">
              <w:rPr>
                <w:rFonts w:cstheme="minorHAnsi"/>
                <w:b/>
                <w:color w:val="000000"/>
                <w:sz w:val="20"/>
                <w:szCs w:val="20"/>
              </w:rPr>
              <w:t xml:space="preserve">   adlı oyunu oynar.</w:t>
            </w:r>
          </w:p>
        </w:tc>
      </w:tr>
      <w:tr w:rsidR="00414615" w:rsidRPr="000443BE" w14:paraId="3F3A5765" w14:textId="77777777" w:rsidTr="00C23A04">
        <w:trPr>
          <w:trHeight w:val="260"/>
        </w:trPr>
        <w:tc>
          <w:tcPr>
            <w:tcW w:w="1339" w:type="dxa"/>
            <w:vMerge/>
            <w:shd w:val="clear" w:color="auto" w:fill="auto"/>
            <w:textDirection w:val="tbRl"/>
            <w:vAlign w:val="bottom"/>
          </w:tcPr>
          <w:p w14:paraId="0F531739" w14:textId="77777777" w:rsidR="00414615" w:rsidRPr="0055666A" w:rsidRDefault="00414615" w:rsidP="00414615">
            <w:pPr>
              <w:ind w:left="113" w:right="113"/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615" w:type="dxa"/>
            <w:shd w:val="clear" w:color="auto" w:fill="auto"/>
            <w:vAlign w:val="center"/>
          </w:tcPr>
          <w:p w14:paraId="01AEA699" w14:textId="77777777" w:rsidR="00414615" w:rsidRDefault="00414615" w:rsidP="00414615">
            <w:pPr>
              <w:jc w:val="center"/>
              <w:rPr>
                <w:b/>
              </w:rPr>
            </w:pPr>
          </w:p>
          <w:p w14:paraId="2439FA99" w14:textId="77777777" w:rsidR="00414615" w:rsidRPr="000443BE" w:rsidRDefault="00414615" w:rsidP="00414615">
            <w:pPr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0A5C1CD2" w14:textId="7E7416C4" w:rsidR="00414615" w:rsidRPr="000443BE" w:rsidRDefault="00414615" w:rsidP="00414615">
            <w:pPr>
              <w:jc w:val="center"/>
              <w:rPr>
                <w:b/>
              </w:rPr>
            </w:pPr>
            <w:r>
              <w:rPr>
                <w:b/>
              </w:rPr>
              <w:t>SALI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EBD33C8" w14:textId="02C23939" w:rsidR="00414615" w:rsidRDefault="00E968B2" w:rsidP="00414615">
            <w:pPr>
              <w:jc w:val="center"/>
              <w:rPr>
                <w:b/>
              </w:rPr>
            </w:pPr>
            <w:r>
              <w:rPr>
                <w:b/>
              </w:rPr>
              <w:t>18:00</w:t>
            </w:r>
          </w:p>
          <w:p w14:paraId="0F620E35" w14:textId="50009029" w:rsidR="00414615" w:rsidRPr="001D5EAE" w:rsidRDefault="00E968B2" w:rsidP="00414615">
            <w:pPr>
              <w:jc w:val="center"/>
              <w:rPr>
                <w:b/>
              </w:rPr>
            </w:pPr>
            <w:r>
              <w:rPr>
                <w:b/>
              </w:rPr>
              <w:t>20:00</w:t>
            </w:r>
          </w:p>
        </w:tc>
        <w:tc>
          <w:tcPr>
            <w:tcW w:w="1842" w:type="dxa"/>
            <w:shd w:val="clear" w:color="auto" w:fill="auto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672"/>
            </w:tblGrid>
            <w:tr w:rsidR="00414615" w:rsidRPr="00584B01" w14:paraId="54A00631" w14:textId="77777777" w:rsidTr="00C23A04">
              <w:trPr>
                <w:trHeight w:val="211"/>
              </w:trPr>
              <w:tc>
                <w:tcPr>
                  <w:tcW w:w="7672" w:type="dxa"/>
                </w:tcPr>
                <w:p w14:paraId="3FC7B7BC" w14:textId="26933185" w:rsidR="00414615" w:rsidRPr="00584B01" w:rsidRDefault="00414615" w:rsidP="00F4541F">
                  <w:pPr>
                    <w:pStyle w:val="Default"/>
                    <w:framePr w:hSpace="141" w:wrap="around" w:vAnchor="text" w:hAnchor="margin" w:y="25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584B01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Uzun </w:t>
                  </w:r>
                  <w:r w:rsidR="00E968B2" w:rsidRPr="00584B01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ve</w:t>
                  </w:r>
                  <w:r w:rsidRPr="00584B01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Kısa </w:t>
                  </w:r>
                </w:p>
                <w:p w14:paraId="6BE06EC7" w14:textId="77777777" w:rsidR="00414615" w:rsidRPr="00584B01" w:rsidRDefault="00414615" w:rsidP="00F4541F">
                  <w:pPr>
                    <w:pStyle w:val="Default"/>
                    <w:framePr w:hSpace="141" w:wrap="around" w:vAnchor="text" w:hAnchor="margin" w:y="25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584B01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Süreli Dikkat, </w:t>
                  </w:r>
                </w:p>
                <w:p w14:paraId="1C06AD13" w14:textId="77777777" w:rsidR="00414615" w:rsidRPr="00584B01" w:rsidRDefault="00414615" w:rsidP="00F4541F">
                  <w:pPr>
                    <w:pStyle w:val="Default"/>
                    <w:framePr w:hSpace="141" w:wrap="around" w:vAnchor="text" w:hAnchor="margin" w:y="25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584B01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Algılama, Mantık </w:t>
                  </w:r>
                </w:p>
                <w:p w14:paraId="472A7137" w14:textId="57141818" w:rsidR="00414615" w:rsidRPr="00584B01" w:rsidRDefault="00414615" w:rsidP="00F4541F">
                  <w:pPr>
                    <w:pStyle w:val="Default"/>
                    <w:framePr w:hSpace="141" w:wrap="around" w:vAnchor="text" w:hAnchor="margin" w:y="25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584B01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Ve </w:t>
                  </w:r>
                  <w:r w:rsidR="00E968B2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Akıl</w:t>
                  </w:r>
                  <w:r w:rsidRPr="00584B01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Yürütme</w:t>
                  </w:r>
                </w:p>
                <w:p w14:paraId="4246377A" w14:textId="77777777" w:rsidR="00414615" w:rsidRPr="00584B01" w:rsidRDefault="00414615" w:rsidP="00F4541F">
                  <w:pPr>
                    <w:pStyle w:val="Default"/>
                    <w:framePr w:hSpace="141" w:wrap="around" w:vAnchor="text" w:hAnchor="margin" w:y="25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584B01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Becerisini </w:t>
                  </w:r>
                </w:p>
                <w:p w14:paraId="1ACB1DC3" w14:textId="77777777" w:rsidR="00414615" w:rsidRPr="00584B01" w:rsidRDefault="00414615" w:rsidP="00F4541F">
                  <w:pPr>
                    <w:pStyle w:val="Default"/>
                    <w:framePr w:hSpace="141" w:wrap="around" w:vAnchor="text" w:hAnchor="margin" w:y="25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584B01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Geliştiren Zekâ </w:t>
                  </w:r>
                </w:p>
                <w:p w14:paraId="7D417E87" w14:textId="77777777" w:rsidR="00414615" w:rsidRPr="00584B01" w:rsidRDefault="00414615" w:rsidP="00F4541F">
                  <w:pPr>
                    <w:pStyle w:val="Default"/>
                    <w:framePr w:hSpace="141" w:wrap="around" w:vAnchor="text" w:hAnchor="margin" w:y="25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584B01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Oyunları </w:t>
                  </w:r>
                </w:p>
              </w:tc>
            </w:tr>
          </w:tbl>
          <w:p w14:paraId="1A1A571A" w14:textId="77777777" w:rsidR="00414615" w:rsidRPr="006701CC" w:rsidRDefault="00414615" w:rsidP="00414615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4B01">
              <w:rPr>
                <w:rFonts w:ascii="Times New Roman" w:hAnsi="Times New Roman" w:cs="Times New Roman"/>
                <w:b/>
                <w:sz w:val="20"/>
                <w:szCs w:val="20"/>
              </w:rPr>
              <w:t>14 Ders saati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7F8C36FD" w14:textId="77777777" w:rsidR="00414615" w:rsidRPr="000443BE" w:rsidRDefault="00414615" w:rsidP="0041461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910" w:type="dxa"/>
            <w:shd w:val="clear" w:color="auto" w:fill="auto"/>
          </w:tcPr>
          <w:p w14:paraId="7F9982C2" w14:textId="553C4A4B" w:rsidR="00414615" w:rsidRPr="00B01A46" w:rsidRDefault="006174BA" w:rsidP="00414615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6174BA">
              <w:rPr>
                <w:rFonts w:cstheme="minorHAnsi"/>
                <w:b/>
                <w:color w:val="000000"/>
                <w:sz w:val="20"/>
                <w:szCs w:val="20"/>
              </w:rPr>
              <w:t xml:space="preserve">Kısa Süreli Dikkat, Bölünmüş Dikkat </w:t>
            </w:r>
            <w:r w:rsidR="00E968B2" w:rsidRPr="006174BA">
              <w:rPr>
                <w:rFonts w:cstheme="minorHAnsi"/>
                <w:b/>
                <w:color w:val="000000"/>
                <w:sz w:val="20"/>
                <w:szCs w:val="20"/>
              </w:rPr>
              <w:t>ve</w:t>
            </w:r>
            <w:r w:rsidRPr="006174BA">
              <w:rPr>
                <w:rFonts w:cstheme="minorHAnsi"/>
                <w:b/>
                <w:color w:val="000000"/>
                <w:sz w:val="20"/>
                <w:szCs w:val="20"/>
              </w:rPr>
              <w:t xml:space="preserve"> Uzun Süreli Dikkati Geliştiren Zekâ Oyunları oynar. Reversi   adlı oyunu oynar.</w:t>
            </w:r>
          </w:p>
        </w:tc>
      </w:tr>
      <w:tr w:rsidR="00414615" w:rsidRPr="000443BE" w14:paraId="5AF5F8A5" w14:textId="77777777" w:rsidTr="00C23A04">
        <w:trPr>
          <w:trHeight w:val="260"/>
        </w:trPr>
        <w:tc>
          <w:tcPr>
            <w:tcW w:w="1339" w:type="dxa"/>
            <w:vMerge/>
            <w:shd w:val="clear" w:color="auto" w:fill="auto"/>
            <w:textDirection w:val="tbRl"/>
            <w:vAlign w:val="bottom"/>
          </w:tcPr>
          <w:p w14:paraId="3C378E8A" w14:textId="77777777" w:rsidR="00414615" w:rsidRPr="0055666A" w:rsidRDefault="00414615" w:rsidP="00414615">
            <w:pPr>
              <w:ind w:left="113" w:right="113"/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615" w:type="dxa"/>
            <w:shd w:val="clear" w:color="auto" w:fill="auto"/>
            <w:vAlign w:val="center"/>
          </w:tcPr>
          <w:p w14:paraId="3A641D99" w14:textId="77777777" w:rsidR="00414615" w:rsidRDefault="00414615" w:rsidP="00414615">
            <w:pPr>
              <w:jc w:val="center"/>
              <w:rPr>
                <w:b/>
              </w:rPr>
            </w:pPr>
          </w:p>
          <w:p w14:paraId="2DD04BC7" w14:textId="77777777" w:rsidR="00414615" w:rsidRPr="000443BE" w:rsidRDefault="00414615" w:rsidP="00414615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0149C874" w14:textId="2B79CB0B" w:rsidR="00414615" w:rsidRPr="000443BE" w:rsidRDefault="00414615" w:rsidP="00414615">
            <w:pPr>
              <w:jc w:val="center"/>
              <w:rPr>
                <w:b/>
              </w:rPr>
            </w:pPr>
            <w:r>
              <w:rPr>
                <w:b/>
              </w:rPr>
              <w:t>PERŞEMBE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1ACDBA7" w14:textId="2EBE41CF" w:rsidR="00414615" w:rsidRDefault="00E968B2" w:rsidP="00414615">
            <w:pPr>
              <w:jc w:val="center"/>
              <w:rPr>
                <w:b/>
              </w:rPr>
            </w:pPr>
            <w:r>
              <w:rPr>
                <w:b/>
              </w:rPr>
              <w:t>18:00</w:t>
            </w:r>
          </w:p>
          <w:p w14:paraId="204D41FF" w14:textId="700564C3" w:rsidR="00414615" w:rsidRPr="001D5EAE" w:rsidRDefault="00E968B2" w:rsidP="00414615">
            <w:pPr>
              <w:jc w:val="center"/>
              <w:rPr>
                <w:b/>
              </w:rPr>
            </w:pPr>
            <w:r>
              <w:rPr>
                <w:b/>
              </w:rPr>
              <w:t>20:00</w:t>
            </w:r>
          </w:p>
        </w:tc>
        <w:tc>
          <w:tcPr>
            <w:tcW w:w="1842" w:type="dxa"/>
            <w:shd w:val="clear" w:color="auto" w:fill="auto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672"/>
            </w:tblGrid>
            <w:tr w:rsidR="00414615" w:rsidRPr="00584B01" w14:paraId="3FFA6638" w14:textId="77777777" w:rsidTr="00C23A04">
              <w:trPr>
                <w:trHeight w:val="211"/>
              </w:trPr>
              <w:tc>
                <w:tcPr>
                  <w:tcW w:w="7672" w:type="dxa"/>
                </w:tcPr>
                <w:p w14:paraId="4EE99049" w14:textId="2A359E0C" w:rsidR="00414615" w:rsidRPr="00584B01" w:rsidRDefault="00414615" w:rsidP="00F4541F">
                  <w:pPr>
                    <w:pStyle w:val="Default"/>
                    <w:framePr w:hSpace="141" w:wrap="around" w:vAnchor="text" w:hAnchor="margin" w:y="25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584B01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Uzun </w:t>
                  </w:r>
                  <w:r w:rsidR="00E968B2" w:rsidRPr="00584B01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ve</w:t>
                  </w:r>
                  <w:r w:rsidRPr="00584B01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Kısa </w:t>
                  </w:r>
                </w:p>
                <w:p w14:paraId="7151275B" w14:textId="77777777" w:rsidR="00414615" w:rsidRPr="00584B01" w:rsidRDefault="00414615" w:rsidP="00F4541F">
                  <w:pPr>
                    <w:pStyle w:val="Default"/>
                    <w:framePr w:hSpace="141" w:wrap="around" w:vAnchor="text" w:hAnchor="margin" w:y="25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584B01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Süreli Dikkat, </w:t>
                  </w:r>
                </w:p>
                <w:p w14:paraId="515FC6B1" w14:textId="77777777" w:rsidR="00414615" w:rsidRPr="00584B01" w:rsidRDefault="00414615" w:rsidP="00F4541F">
                  <w:pPr>
                    <w:pStyle w:val="Default"/>
                    <w:framePr w:hSpace="141" w:wrap="around" w:vAnchor="text" w:hAnchor="margin" w:y="25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584B01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Algılama, Mantık </w:t>
                  </w:r>
                </w:p>
                <w:p w14:paraId="62565F39" w14:textId="7CDA0961" w:rsidR="00414615" w:rsidRPr="00584B01" w:rsidRDefault="00414615" w:rsidP="00F4541F">
                  <w:pPr>
                    <w:pStyle w:val="Default"/>
                    <w:framePr w:hSpace="141" w:wrap="around" w:vAnchor="text" w:hAnchor="margin" w:y="25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584B01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Ve </w:t>
                  </w:r>
                  <w:r w:rsidR="00E968B2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Akıl</w:t>
                  </w:r>
                  <w:r w:rsidRPr="00584B01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Yürütme</w:t>
                  </w:r>
                </w:p>
                <w:p w14:paraId="268FEF44" w14:textId="77777777" w:rsidR="00414615" w:rsidRPr="00584B01" w:rsidRDefault="00414615" w:rsidP="00F4541F">
                  <w:pPr>
                    <w:pStyle w:val="Default"/>
                    <w:framePr w:hSpace="141" w:wrap="around" w:vAnchor="text" w:hAnchor="margin" w:y="25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584B01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Becerisini </w:t>
                  </w:r>
                </w:p>
                <w:p w14:paraId="7ADACA35" w14:textId="77777777" w:rsidR="00414615" w:rsidRPr="00584B01" w:rsidRDefault="00414615" w:rsidP="00F4541F">
                  <w:pPr>
                    <w:pStyle w:val="Default"/>
                    <w:framePr w:hSpace="141" w:wrap="around" w:vAnchor="text" w:hAnchor="margin" w:y="25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584B01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Geliştiren Zekâ </w:t>
                  </w:r>
                </w:p>
                <w:p w14:paraId="368C5089" w14:textId="77777777" w:rsidR="00414615" w:rsidRPr="00584B01" w:rsidRDefault="00414615" w:rsidP="00F4541F">
                  <w:pPr>
                    <w:pStyle w:val="Default"/>
                    <w:framePr w:hSpace="141" w:wrap="around" w:vAnchor="text" w:hAnchor="margin" w:y="25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584B01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Oyunları </w:t>
                  </w:r>
                </w:p>
              </w:tc>
            </w:tr>
          </w:tbl>
          <w:p w14:paraId="04305301" w14:textId="77777777" w:rsidR="00414615" w:rsidRPr="006701CC" w:rsidRDefault="00414615" w:rsidP="004146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4B01">
              <w:rPr>
                <w:rFonts w:ascii="Times New Roman" w:hAnsi="Times New Roman" w:cs="Times New Roman"/>
                <w:b/>
                <w:sz w:val="20"/>
                <w:szCs w:val="20"/>
              </w:rPr>
              <w:t>14 Ders saati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4CED0CFA" w14:textId="77777777" w:rsidR="00414615" w:rsidRPr="000443BE" w:rsidRDefault="00414615" w:rsidP="0041461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910" w:type="dxa"/>
            <w:shd w:val="clear" w:color="auto" w:fill="auto"/>
          </w:tcPr>
          <w:p w14:paraId="5180F2F8" w14:textId="3493B730" w:rsidR="00414615" w:rsidRPr="00B01A46" w:rsidRDefault="006174BA" w:rsidP="00414615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6174BA">
              <w:rPr>
                <w:rFonts w:cstheme="minorHAnsi"/>
                <w:b/>
                <w:color w:val="000000"/>
                <w:sz w:val="20"/>
                <w:szCs w:val="20"/>
              </w:rPr>
              <w:t xml:space="preserve">Kısa Süreli Dikkat, Bölünmüş Dikkat </w:t>
            </w:r>
            <w:r w:rsidR="00E968B2" w:rsidRPr="006174BA">
              <w:rPr>
                <w:rFonts w:cstheme="minorHAnsi"/>
                <w:b/>
                <w:color w:val="000000"/>
                <w:sz w:val="20"/>
                <w:szCs w:val="20"/>
              </w:rPr>
              <w:t>ve</w:t>
            </w:r>
            <w:r w:rsidRPr="006174BA">
              <w:rPr>
                <w:rFonts w:cstheme="minorHAnsi"/>
                <w:b/>
                <w:color w:val="000000"/>
                <w:sz w:val="20"/>
                <w:szCs w:val="20"/>
              </w:rPr>
              <w:t xml:space="preserve"> Uzun Süreli Dikkati Geliştiren Zekâ Oyunları oynar. Reversi   adlı oyunu oynar.</w:t>
            </w:r>
          </w:p>
        </w:tc>
      </w:tr>
      <w:tr w:rsidR="00414615" w:rsidRPr="000443BE" w14:paraId="300FC445" w14:textId="77777777" w:rsidTr="00C23A04">
        <w:trPr>
          <w:trHeight w:val="260"/>
        </w:trPr>
        <w:tc>
          <w:tcPr>
            <w:tcW w:w="1339" w:type="dxa"/>
            <w:vMerge/>
            <w:shd w:val="clear" w:color="auto" w:fill="auto"/>
            <w:textDirection w:val="tbRl"/>
            <w:vAlign w:val="bottom"/>
          </w:tcPr>
          <w:p w14:paraId="2950C901" w14:textId="77777777" w:rsidR="00414615" w:rsidRPr="0055666A" w:rsidRDefault="00414615" w:rsidP="00414615">
            <w:pPr>
              <w:ind w:left="113" w:right="113"/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615" w:type="dxa"/>
            <w:shd w:val="clear" w:color="auto" w:fill="auto"/>
            <w:vAlign w:val="center"/>
          </w:tcPr>
          <w:p w14:paraId="1B3BF6E5" w14:textId="77777777" w:rsidR="00414615" w:rsidRDefault="00414615" w:rsidP="00414615">
            <w:pPr>
              <w:jc w:val="center"/>
              <w:rPr>
                <w:b/>
              </w:rPr>
            </w:pPr>
          </w:p>
          <w:p w14:paraId="667B6643" w14:textId="77777777" w:rsidR="00414615" w:rsidRPr="000443BE" w:rsidRDefault="00414615" w:rsidP="00414615">
            <w:pPr>
              <w:jc w:val="center"/>
              <w:rPr>
                <w:b/>
              </w:rPr>
            </w:pPr>
            <w:r>
              <w:rPr>
                <w:b/>
              </w:rPr>
              <w:t>37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06561EE4" w14:textId="3884CB25" w:rsidR="00414615" w:rsidRPr="000443BE" w:rsidRDefault="00414615" w:rsidP="00414615">
            <w:pPr>
              <w:jc w:val="center"/>
              <w:rPr>
                <w:b/>
              </w:rPr>
            </w:pPr>
            <w:r>
              <w:rPr>
                <w:b/>
              </w:rPr>
              <w:t>SALI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88620A1" w14:textId="2553DEDC" w:rsidR="00414615" w:rsidRDefault="00E968B2" w:rsidP="00414615">
            <w:pPr>
              <w:jc w:val="center"/>
              <w:rPr>
                <w:b/>
              </w:rPr>
            </w:pPr>
            <w:r>
              <w:rPr>
                <w:b/>
              </w:rPr>
              <w:t>18:00</w:t>
            </w:r>
          </w:p>
          <w:p w14:paraId="60CB0B03" w14:textId="4971CABD" w:rsidR="00414615" w:rsidRPr="001D5EAE" w:rsidRDefault="00E968B2" w:rsidP="00414615">
            <w:pPr>
              <w:jc w:val="center"/>
              <w:rPr>
                <w:b/>
              </w:rPr>
            </w:pPr>
            <w:r>
              <w:rPr>
                <w:b/>
              </w:rPr>
              <w:t>20:00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8726CD2" w14:textId="77777777" w:rsidR="00414615" w:rsidRPr="00D470C6" w:rsidRDefault="00414615" w:rsidP="00414615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C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Stratejik Düşünme Becerisini Geliştiren Zekâ Oyunları </w:t>
            </w:r>
          </w:p>
          <w:p w14:paraId="08C5A25D" w14:textId="77777777" w:rsidR="00414615" w:rsidRPr="000443BE" w:rsidRDefault="00414615" w:rsidP="00414615">
            <w:pPr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  <w:r w:rsidRPr="006701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Ders saati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20F276BF" w14:textId="77777777" w:rsidR="00414615" w:rsidRPr="000443BE" w:rsidRDefault="00414615" w:rsidP="0041461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910" w:type="dxa"/>
            <w:shd w:val="clear" w:color="auto" w:fill="auto"/>
          </w:tcPr>
          <w:p w14:paraId="10C23044" w14:textId="77777777" w:rsidR="00414615" w:rsidRPr="00B01A46" w:rsidRDefault="00414615" w:rsidP="00414615">
            <w:pPr>
              <w:pStyle w:val="Defaul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4C260FF" w14:textId="7900F4F9" w:rsidR="00414615" w:rsidRPr="00EA35C0" w:rsidRDefault="006174BA" w:rsidP="00414615">
            <w:pPr>
              <w:pStyle w:val="Default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174B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Kısa Süreli Dikkat, Bölünmüş Dikkat </w:t>
            </w:r>
            <w:r w:rsidR="00E968B2" w:rsidRPr="006174BA">
              <w:rPr>
                <w:rFonts w:asciiTheme="minorHAnsi" w:hAnsiTheme="minorHAnsi" w:cstheme="minorHAnsi"/>
                <w:b/>
                <w:sz w:val="20"/>
                <w:szCs w:val="20"/>
              </w:rPr>
              <w:t>ve</w:t>
            </w:r>
            <w:r w:rsidRPr="006174B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Uzun Süreli Dikkati Geliştiren Zekâ Oyunları oynar. Reversi   adlı oyunu </w:t>
            </w:r>
            <w:r w:rsidR="00E968B2" w:rsidRPr="006174BA">
              <w:rPr>
                <w:rFonts w:asciiTheme="minorHAnsi" w:hAnsiTheme="minorHAnsi" w:cstheme="minorHAnsi"/>
                <w:b/>
                <w:sz w:val="20"/>
                <w:szCs w:val="20"/>
              </w:rPr>
              <w:t>oynar.</w:t>
            </w:r>
          </w:p>
        </w:tc>
      </w:tr>
      <w:tr w:rsidR="00414615" w:rsidRPr="000443BE" w14:paraId="4DA93B9C" w14:textId="77777777" w:rsidTr="00C23A04">
        <w:trPr>
          <w:trHeight w:val="312"/>
        </w:trPr>
        <w:tc>
          <w:tcPr>
            <w:tcW w:w="1339" w:type="dxa"/>
            <w:vMerge/>
            <w:shd w:val="clear" w:color="auto" w:fill="auto"/>
            <w:textDirection w:val="tbRl"/>
            <w:vAlign w:val="bottom"/>
          </w:tcPr>
          <w:p w14:paraId="67E9564B" w14:textId="77777777" w:rsidR="00414615" w:rsidRPr="000443BE" w:rsidRDefault="00414615" w:rsidP="00414615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615" w:type="dxa"/>
            <w:shd w:val="clear" w:color="auto" w:fill="auto"/>
            <w:vAlign w:val="center"/>
          </w:tcPr>
          <w:p w14:paraId="7DA0632B" w14:textId="77777777" w:rsidR="00414615" w:rsidRPr="000443BE" w:rsidRDefault="00414615" w:rsidP="00414615">
            <w:pPr>
              <w:jc w:val="center"/>
              <w:rPr>
                <w:b/>
              </w:rPr>
            </w:pPr>
            <w:r>
              <w:rPr>
                <w:rFonts w:ascii="Arial TUR" w:hAnsi="Arial TUR" w:cs="Arial TUR"/>
                <w:b/>
              </w:rPr>
              <w:t>38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3CA85CBE" w14:textId="07771768" w:rsidR="00414615" w:rsidRPr="000443BE" w:rsidRDefault="00414615" w:rsidP="00414615">
            <w:pPr>
              <w:jc w:val="center"/>
              <w:rPr>
                <w:b/>
              </w:rPr>
            </w:pPr>
            <w:r>
              <w:rPr>
                <w:b/>
              </w:rPr>
              <w:t>PERŞEMBE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2BA0F98" w14:textId="1F6CB55D" w:rsidR="00414615" w:rsidRDefault="00E968B2" w:rsidP="00414615">
            <w:pPr>
              <w:jc w:val="center"/>
              <w:rPr>
                <w:b/>
              </w:rPr>
            </w:pPr>
            <w:r>
              <w:rPr>
                <w:b/>
              </w:rPr>
              <w:t>18:00</w:t>
            </w:r>
          </w:p>
          <w:p w14:paraId="2AE09CD0" w14:textId="79D42220" w:rsidR="00414615" w:rsidRPr="001D5EAE" w:rsidRDefault="00E968B2" w:rsidP="00414615">
            <w:pPr>
              <w:jc w:val="center"/>
              <w:rPr>
                <w:b/>
              </w:rPr>
            </w:pPr>
            <w:r>
              <w:rPr>
                <w:b/>
              </w:rPr>
              <w:t>20:00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5ECA531" w14:textId="77777777" w:rsidR="00414615" w:rsidRPr="00D470C6" w:rsidRDefault="00414615" w:rsidP="00414615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C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Stratejik Düşünme Becerisini Geliştiren Zekâ Oyunları </w:t>
            </w:r>
          </w:p>
          <w:p w14:paraId="628A032B" w14:textId="77777777" w:rsidR="00414615" w:rsidRPr="000443BE" w:rsidRDefault="00414615" w:rsidP="00414615">
            <w:pPr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  <w:r w:rsidRPr="006701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Ders saati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63A87591" w14:textId="77777777" w:rsidR="00414615" w:rsidRPr="000443BE" w:rsidRDefault="00414615" w:rsidP="0041461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910" w:type="dxa"/>
            <w:shd w:val="clear" w:color="auto" w:fill="auto"/>
          </w:tcPr>
          <w:p w14:paraId="01E873A5" w14:textId="3772BAA8" w:rsidR="00414615" w:rsidRPr="00B01A46" w:rsidRDefault="006174BA" w:rsidP="00414615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6174BA">
              <w:rPr>
                <w:rFonts w:cstheme="minorHAnsi"/>
                <w:b/>
                <w:color w:val="000000"/>
                <w:sz w:val="20"/>
                <w:szCs w:val="20"/>
              </w:rPr>
              <w:t xml:space="preserve">Kısa Süreli Dikkat, Bölünmüş Dikkat </w:t>
            </w:r>
            <w:r w:rsidR="00E968B2" w:rsidRPr="006174BA">
              <w:rPr>
                <w:rFonts w:cstheme="minorHAnsi"/>
                <w:b/>
                <w:color w:val="000000"/>
                <w:sz w:val="20"/>
                <w:szCs w:val="20"/>
              </w:rPr>
              <w:t>ve</w:t>
            </w:r>
            <w:r w:rsidRPr="006174BA">
              <w:rPr>
                <w:rFonts w:cstheme="minorHAnsi"/>
                <w:b/>
                <w:color w:val="000000"/>
                <w:sz w:val="20"/>
                <w:szCs w:val="20"/>
              </w:rPr>
              <w:t xml:space="preserve"> Uzun Süreli Dikkati Geliştiren Zekâ Oyunları oynar. Reversi   adlı oyunu oynar.</w:t>
            </w:r>
          </w:p>
        </w:tc>
      </w:tr>
    </w:tbl>
    <w:p w14:paraId="7060B221" w14:textId="77777777" w:rsidR="00584B01" w:rsidRDefault="00584B01" w:rsidP="004B643D">
      <w:pPr>
        <w:rPr>
          <w:b/>
          <w:sz w:val="20"/>
          <w:szCs w:val="20"/>
        </w:rPr>
      </w:pPr>
    </w:p>
    <w:p w14:paraId="489E8064" w14:textId="77777777" w:rsidR="00D470C6" w:rsidRDefault="00D470C6" w:rsidP="004B643D">
      <w:pPr>
        <w:rPr>
          <w:b/>
          <w:sz w:val="20"/>
          <w:szCs w:val="20"/>
        </w:rPr>
      </w:pPr>
    </w:p>
    <w:p w14:paraId="03B06575" w14:textId="77777777" w:rsidR="00D470C6" w:rsidRDefault="00D470C6" w:rsidP="004B643D">
      <w:pPr>
        <w:rPr>
          <w:b/>
          <w:sz w:val="20"/>
          <w:szCs w:val="20"/>
        </w:rPr>
      </w:pPr>
    </w:p>
    <w:p w14:paraId="2130E6EA" w14:textId="77777777" w:rsidR="00584B01" w:rsidRDefault="00584B01" w:rsidP="004B643D">
      <w:pPr>
        <w:rPr>
          <w:b/>
          <w:sz w:val="20"/>
          <w:szCs w:val="20"/>
        </w:rPr>
      </w:pPr>
    </w:p>
    <w:p w14:paraId="6C175554" w14:textId="77777777" w:rsidR="00584B01" w:rsidRDefault="00584B01" w:rsidP="004B643D">
      <w:pPr>
        <w:rPr>
          <w:b/>
          <w:sz w:val="20"/>
          <w:szCs w:val="20"/>
        </w:rPr>
      </w:pPr>
    </w:p>
    <w:p w14:paraId="5EFB2D7B" w14:textId="77777777" w:rsidR="00E968B2" w:rsidRPr="00F75BBB" w:rsidRDefault="00E968B2" w:rsidP="00E968B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Akıl</w:t>
      </w:r>
      <w:r w:rsidRPr="00F75BBB">
        <w:rPr>
          <w:b/>
          <w:sz w:val="32"/>
          <w:szCs w:val="32"/>
        </w:rPr>
        <w:t xml:space="preserve"> VE Zekâ </w:t>
      </w:r>
      <w:r>
        <w:rPr>
          <w:b/>
          <w:sz w:val="32"/>
          <w:szCs w:val="32"/>
        </w:rPr>
        <w:t>Oyunları Kurs Planı</w:t>
      </w:r>
      <w:r w:rsidRPr="00F75BBB">
        <w:rPr>
          <w:b/>
          <w:sz w:val="32"/>
          <w:szCs w:val="32"/>
        </w:rPr>
        <w:t xml:space="preserve"> (100 SAAT)</w:t>
      </w:r>
    </w:p>
    <w:tbl>
      <w:tblPr>
        <w:tblpPr w:leftFromText="141" w:rightFromText="141" w:vertAnchor="text" w:horzAnchor="margin" w:tblpY="253"/>
        <w:tblW w:w="9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39"/>
        <w:gridCol w:w="615"/>
        <w:gridCol w:w="1704"/>
        <w:gridCol w:w="845"/>
        <w:gridCol w:w="1842"/>
        <w:gridCol w:w="426"/>
        <w:gridCol w:w="2910"/>
      </w:tblGrid>
      <w:tr w:rsidR="007609EC" w:rsidRPr="006174BA" w14:paraId="16F469A2" w14:textId="77777777" w:rsidTr="00C23A04">
        <w:trPr>
          <w:cantSplit/>
          <w:trHeight w:val="1311"/>
        </w:trPr>
        <w:tc>
          <w:tcPr>
            <w:tcW w:w="1339" w:type="dxa"/>
            <w:shd w:val="clear" w:color="auto" w:fill="auto"/>
            <w:textDirection w:val="btLr"/>
          </w:tcPr>
          <w:p w14:paraId="41019414" w14:textId="77777777" w:rsidR="007609EC" w:rsidRPr="006174BA" w:rsidRDefault="007609EC" w:rsidP="00C23A04">
            <w:pPr>
              <w:ind w:left="113" w:right="113"/>
              <w:jc w:val="center"/>
              <w:rPr>
                <w:rFonts w:cstheme="minorHAnsi"/>
                <w:b/>
              </w:rPr>
            </w:pPr>
          </w:p>
          <w:p w14:paraId="749A9FB9" w14:textId="77777777" w:rsidR="007609EC" w:rsidRPr="006174BA" w:rsidRDefault="007609EC" w:rsidP="00C23A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6174BA">
              <w:rPr>
                <w:rFonts w:cstheme="minorHAnsi"/>
                <w:b/>
              </w:rPr>
              <w:t>AY</w:t>
            </w:r>
          </w:p>
        </w:tc>
        <w:tc>
          <w:tcPr>
            <w:tcW w:w="615" w:type="dxa"/>
            <w:shd w:val="clear" w:color="auto" w:fill="auto"/>
            <w:textDirection w:val="btLr"/>
          </w:tcPr>
          <w:p w14:paraId="6AEE81F4" w14:textId="77777777" w:rsidR="007609EC" w:rsidRPr="006174BA" w:rsidRDefault="007609EC" w:rsidP="00C23A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6174BA">
              <w:rPr>
                <w:rFonts w:cstheme="minorHAnsi"/>
                <w:b/>
              </w:rPr>
              <w:t>GÜNLER</w:t>
            </w:r>
          </w:p>
          <w:p w14:paraId="5AFC5052" w14:textId="77777777" w:rsidR="007609EC" w:rsidRPr="006174BA" w:rsidRDefault="007609EC" w:rsidP="00C23A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6174BA">
              <w:rPr>
                <w:rFonts w:cstheme="minorHAnsi"/>
                <w:b/>
              </w:rPr>
              <w:t>GÜNLER</w:t>
            </w:r>
          </w:p>
        </w:tc>
        <w:tc>
          <w:tcPr>
            <w:tcW w:w="1704" w:type="dxa"/>
            <w:shd w:val="clear" w:color="auto" w:fill="auto"/>
            <w:textDirection w:val="btLr"/>
          </w:tcPr>
          <w:p w14:paraId="1CA23C2C" w14:textId="77777777" w:rsidR="007609EC" w:rsidRPr="006174BA" w:rsidRDefault="007609EC" w:rsidP="00C23A04">
            <w:pPr>
              <w:ind w:left="113" w:right="113"/>
              <w:jc w:val="center"/>
              <w:rPr>
                <w:rFonts w:cstheme="minorHAnsi"/>
                <w:b/>
              </w:rPr>
            </w:pPr>
          </w:p>
          <w:p w14:paraId="16EB2A6B" w14:textId="77777777" w:rsidR="007609EC" w:rsidRPr="006174BA" w:rsidRDefault="007609EC" w:rsidP="00C23A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6174BA">
              <w:rPr>
                <w:rFonts w:cstheme="minorHAnsi"/>
                <w:b/>
              </w:rPr>
              <w:t>TARİH</w:t>
            </w:r>
          </w:p>
        </w:tc>
        <w:tc>
          <w:tcPr>
            <w:tcW w:w="845" w:type="dxa"/>
            <w:shd w:val="clear" w:color="auto" w:fill="auto"/>
            <w:textDirection w:val="btLr"/>
          </w:tcPr>
          <w:p w14:paraId="56C71AD2" w14:textId="77777777" w:rsidR="007609EC" w:rsidRPr="006174BA" w:rsidRDefault="007609EC" w:rsidP="00C23A04">
            <w:pPr>
              <w:ind w:left="113" w:right="113"/>
              <w:rPr>
                <w:rFonts w:cstheme="minorHAnsi"/>
                <w:b/>
              </w:rPr>
            </w:pPr>
            <w:r w:rsidRPr="006174BA">
              <w:rPr>
                <w:rFonts w:cstheme="minorHAnsi"/>
                <w:b/>
              </w:rPr>
              <w:t xml:space="preserve">   SAAT</w:t>
            </w:r>
          </w:p>
        </w:tc>
        <w:tc>
          <w:tcPr>
            <w:tcW w:w="1842" w:type="dxa"/>
            <w:shd w:val="clear" w:color="auto" w:fill="auto"/>
            <w:textDirection w:val="btLr"/>
          </w:tcPr>
          <w:p w14:paraId="2F5CBCDD" w14:textId="77777777" w:rsidR="007609EC" w:rsidRPr="006174BA" w:rsidRDefault="007609EC" w:rsidP="00C23A04">
            <w:pPr>
              <w:ind w:left="113" w:right="113"/>
              <w:rPr>
                <w:rFonts w:cstheme="minorHAnsi"/>
                <w:b/>
              </w:rPr>
            </w:pPr>
            <w:r w:rsidRPr="006174BA">
              <w:rPr>
                <w:rFonts w:cstheme="minorHAnsi"/>
                <w:b/>
              </w:rPr>
              <w:t>PROGRAM İÇERİĞİ VE    SÜRESİ</w:t>
            </w:r>
          </w:p>
        </w:tc>
        <w:tc>
          <w:tcPr>
            <w:tcW w:w="426" w:type="dxa"/>
            <w:shd w:val="clear" w:color="auto" w:fill="auto"/>
            <w:textDirection w:val="btLr"/>
          </w:tcPr>
          <w:p w14:paraId="13C62435" w14:textId="77777777" w:rsidR="007609EC" w:rsidRPr="006174BA" w:rsidRDefault="007609EC" w:rsidP="00C23A04">
            <w:pPr>
              <w:ind w:left="113" w:right="113"/>
              <w:rPr>
                <w:rFonts w:cstheme="minorHAnsi"/>
                <w:b/>
              </w:rPr>
            </w:pPr>
            <w:r w:rsidRPr="006174BA">
              <w:rPr>
                <w:rFonts w:cstheme="minorHAnsi"/>
                <w:b/>
              </w:rPr>
              <w:t>DERS SAYISI</w:t>
            </w:r>
          </w:p>
          <w:p w14:paraId="3367C864" w14:textId="77777777" w:rsidR="007609EC" w:rsidRPr="006174BA" w:rsidRDefault="007609EC" w:rsidP="00C23A04">
            <w:pPr>
              <w:ind w:left="113" w:right="113"/>
              <w:jc w:val="both"/>
              <w:rPr>
                <w:rFonts w:cstheme="minorHAnsi"/>
                <w:b/>
              </w:rPr>
            </w:pPr>
            <w:r w:rsidRPr="006174BA">
              <w:rPr>
                <w:rFonts w:cstheme="minorHAnsi"/>
                <w:b/>
              </w:rPr>
              <w:t>ÇALIŞMA SAATİ</w:t>
            </w:r>
          </w:p>
        </w:tc>
        <w:tc>
          <w:tcPr>
            <w:tcW w:w="2910" w:type="dxa"/>
            <w:shd w:val="clear" w:color="auto" w:fill="auto"/>
            <w:textDirection w:val="btLr"/>
          </w:tcPr>
          <w:p w14:paraId="2F7F7494" w14:textId="77777777" w:rsidR="007609EC" w:rsidRPr="006174BA" w:rsidRDefault="007609EC" w:rsidP="00C23A04">
            <w:pPr>
              <w:ind w:left="113" w:right="113"/>
              <w:jc w:val="center"/>
              <w:rPr>
                <w:rFonts w:cstheme="minorHAnsi"/>
                <w:b/>
              </w:rPr>
            </w:pPr>
          </w:p>
          <w:p w14:paraId="47A819D9" w14:textId="77777777" w:rsidR="007609EC" w:rsidRPr="006174BA" w:rsidRDefault="007609EC" w:rsidP="00C23A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6174BA">
              <w:rPr>
                <w:rFonts w:cstheme="minorHAnsi"/>
                <w:b/>
              </w:rPr>
              <w:t xml:space="preserve">YAPILACAK </w:t>
            </w:r>
            <w:r w:rsidRPr="006174BA">
              <w:rPr>
                <w:rFonts w:cstheme="minorHAnsi"/>
                <w:b/>
                <w:sz w:val="20"/>
                <w:szCs w:val="20"/>
              </w:rPr>
              <w:t xml:space="preserve">ÇALIŞMALAR </w:t>
            </w:r>
            <w:r w:rsidRPr="006174BA">
              <w:rPr>
                <w:rFonts w:cstheme="minorHAnsi"/>
                <w:b/>
              </w:rPr>
              <w:t>VE İŞLENECEK KONULAR</w:t>
            </w:r>
          </w:p>
        </w:tc>
      </w:tr>
      <w:tr w:rsidR="00414615" w:rsidRPr="006174BA" w14:paraId="6B076AF5" w14:textId="77777777" w:rsidTr="00C23A04">
        <w:trPr>
          <w:trHeight w:val="260"/>
        </w:trPr>
        <w:tc>
          <w:tcPr>
            <w:tcW w:w="1339" w:type="dxa"/>
            <w:vMerge w:val="restart"/>
            <w:shd w:val="clear" w:color="auto" w:fill="auto"/>
            <w:textDirection w:val="btLr"/>
            <w:vAlign w:val="bottom"/>
          </w:tcPr>
          <w:p w14:paraId="3985307D" w14:textId="6CD74A93" w:rsidR="00414615" w:rsidRPr="006174BA" w:rsidRDefault="00414615" w:rsidP="00414615">
            <w:pPr>
              <w:ind w:left="113" w:right="113"/>
              <w:jc w:val="center"/>
              <w:rPr>
                <w:rFonts w:cstheme="minorHAnsi"/>
                <w:b/>
                <w:sz w:val="40"/>
                <w:szCs w:val="40"/>
              </w:rPr>
            </w:pPr>
          </w:p>
        </w:tc>
        <w:tc>
          <w:tcPr>
            <w:tcW w:w="615" w:type="dxa"/>
            <w:shd w:val="clear" w:color="auto" w:fill="auto"/>
            <w:vAlign w:val="center"/>
          </w:tcPr>
          <w:p w14:paraId="45A1ED92" w14:textId="77777777" w:rsidR="00414615" w:rsidRPr="006174BA" w:rsidRDefault="00414615" w:rsidP="00414615">
            <w:pPr>
              <w:jc w:val="center"/>
              <w:rPr>
                <w:rFonts w:cstheme="minorHAnsi"/>
                <w:b/>
              </w:rPr>
            </w:pPr>
            <w:r w:rsidRPr="006174BA">
              <w:rPr>
                <w:rFonts w:cstheme="minorHAnsi"/>
                <w:b/>
              </w:rPr>
              <w:t>39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2BC036AD" w14:textId="635B4D3F" w:rsidR="00414615" w:rsidRPr="006174BA" w:rsidRDefault="00414615" w:rsidP="00414615">
            <w:pPr>
              <w:jc w:val="center"/>
              <w:rPr>
                <w:rFonts w:cstheme="minorHAnsi"/>
                <w:b/>
              </w:rPr>
            </w:pPr>
            <w:r w:rsidRPr="006174BA">
              <w:rPr>
                <w:rFonts w:cstheme="minorHAnsi"/>
                <w:b/>
              </w:rPr>
              <w:t>SALI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27AAFF3" w14:textId="6529FF62" w:rsidR="00414615" w:rsidRPr="006174BA" w:rsidRDefault="00E968B2" w:rsidP="00414615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18:00</w:t>
            </w:r>
          </w:p>
          <w:p w14:paraId="43305F37" w14:textId="339F9388" w:rsidR="00414615" w:rsidRPr="006174BA" w:rsidRDefault="00E968B2" w:rsidP="00414615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20:00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1C1A4B6" w14:textId="77777777" w:rsidR="00414615" w:rsidRPr="006174BA" w:rsidRDefault="00414615" w:rsidP="00414615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174B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Stratejik Düşünme Becerisini Geliştiren Zekâ Oyunları </w:t>
            </w:r>
          </w:p>
          <w:p w14:paraId="6CD8AAE3" w14:textId="77777777" w:rsidR="00414615" w:rsidRPr="006174BA" w:rsidRDefault="00414615" w:rsidP="00414615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174BA">
              <w:rPr>
                <w:rFonts w:cstheme="minorHAnsi"/>
                <w:b/>
                <w:sz w:val="20"/>
                <w:szCs w:val="20"/>
              </w:rPr>
              <w:t>16 Ders saati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4F20BF53" w14:textId="77777777" w:rsidR="00414615" w:rsidRPr="006174BA" w:rsidRDefault="00414615" w:rsidP="00414615">
            <w:pPr>
              <w:jc w:val="center"/>
              <w:rPr>
                <w:rFonts w:cstheme="minorHAnsi"/>
                <w:b/>
              </w:rPr>
            </w:pPr>
            <w:r w:rsidRPr="006174BA">
              <w:rPr>
                <w:rFonts w:cstheme="minorHAnsi"/>
                <w:b/>
              </w:rPr>
              <w:t>2</w:t>
            </w:r>
          </w:p>
        </w:tc>
        <w:tc>
          <w:tcPr>
            <w:tcW w:w="2910" w:type="dxa"/>
            <w:shd w:val="clear" w:color="auto" w:fill="auto"/>
          </w:tcPr>
          <w:p w14:paraId="02E01EBA" w14:textId="0024BBD4" w:rsidR="00414615" w:rsidRPr="006174BA" w:rsidRDefault="006174BA" w:rsidP="00414615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6174BA">
              <w:rPr>
                <w:rFonts w:cstheme="minorHAnsi"/>
                <w:b/>
                <w:color w:val="000000"/>
                <w:sz w:val="20"/>
                <w:szCs w:val="20"/>
              </w:rPr>
              <w:t xml:space="preserve">Kısa Süreli Dikkat, Bölünmüş Dikkat </w:t>
            </w:r>
            <w:r w:rsidR="00E968B2" w:rsidRPr="006174BA">
              <w:rPr>
                <w:rFonts w:cstheme="minorHAnsi"/>
                <w:b/>
                <w:color w:val="000000"/>
                <w:sz w:val="20"/>
                <w:szCs w:val="20"/>
              </w:rPr>
              <w:t>ve</w:t>
            </w:r>
            <w:r w:rsidRPr="006174BA">
              <w:rPr>
                <w:rFonts w:cstheme="minorHAnsi"/>
                <w:b/>
                <w:color w:val="000000"/>
                <w:sz w:val="20"/>
                <w:szCs w:val="20"/>
              </w:rPr>
              <w:t xml:space="preserve"> Uzun Süreli Dikkati Geliştiren Zekâ Oyunları oynar. Reversi   adlı oyunu oynar.</w:t>
            </w:r>
          </w:p>
        </w:tc>
      </w:tr>
      <w:tr w:rsidR="00414615" w:rsidRPr="006174BA" w14:paraId="14ACE037" w14:textId="77777777" w:rsidTr="00C23A04">
        <w:trPr>
          <w:trHeight w:val="260"/>
        </w:trPr>
        <w:tc>
          <w:tcPr>
            <w:tcW w:w="1339" w:type="dxa"/>
            <w:vMerge/>
            <w:shd w:val="clear" w:color="auto" w:fill="auto"/>
            <w:textDirection w:val="tbRl"/>
            <w:vAlign w:val="bottom"/>
          </w:tcPr>
          <w:p w14:paraId="169F2B5A" w14:textId="77777777" w:rsidR="00414615" w:rsidRPr="006174BA" w:rsidRDefault="00414615" w:rsidP="00414615">
            <w:pPr>
              <w:ind w:left="113" w:right="113"/>
              <w:jc w:val="center"/>
              <w:rPr>
                <w:rFonts w:cstheme="minorHAnsi"/>
                <w:b/>
                <w:sz w:val="40"/>
                <w:szCs w:val="40"/>
              </w:rPr>
            </w:pPr>
          </w:p>
        </w:tc>
        <w:tc>
          <w:tcPr>
            <w:tcW w:w="615" w:type="dxa"/>
            <w:shd w:val="clear" w:color="auto" w:fill="auto"/>
            <w:vAlign w:val="center"/>
          </w:tcPr>
          <w:p w14:paraId="734EC6ED" w14:textId="77777777" w:rsidR="00414615" w:rsidRPr="006174BA" w:rsidRDefault="00414615" w:rsidP="00414615">
            <w:pPr>
              <w:jc w:val="center"/>
              <w:rPr>
                <w:rFonts w:cstheme="minorHAnsi"/>
                <w:b/>
              </w:rPr>
            </w:pPr>
          </w:p>
          <w:p w14:paraId="30326AE2" w14:textId="77777777" w:rsidR="00414615" w:rsidRPr="006174BA" w:rsidRDefault="00414615" w:rsidP="00414615">
            <w:pPr>
              <w:jc w:val="center"/>
              <w:rPr>
                <w:rFonts w:cstheme="minorHAnsi"/>
                <w:b/>
              </w:rPr>
            </w:pPr>
            <w:r w:rsidRPr="006174BA">
              <w:rPr>
                <w:rFonts w:cstheme="minorHAnsi"/>
                <w:b/>
              </w:rPr>
              <w:t>40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0F0B3129" w14:textId="218EE82C" w:rsidR="00414615" w:rsidRPr="006174BA" w:rsidRDefault="00414615" w:rsidP="00414615">
            <w:pPr>
              <w:jc w:val="center"/>
              <w:rPr>
                <w:rFonts w:cstheme="minorHAnsi"/>
                <w:b/>
              </w:rPr>
            </w:pPr>
            <w:r w:rsidRPr="006174BA">
              <w:rPr>
                <w:rFonts w:cstheme="minorHAnsi"/>
                <w:b/>
              </w:rPr>
              <w:t>PERŞEMBE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9C90DDB" w14:textId="3E205526" w:rsidR="00414615" w:rsidRPr="006174BA" w:rsidRDefault="00E968B2" w:rsidP="00414615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18:00</w:t>
            </w:r>
          </w:p>
          <w:p w14:paraId="5D6D5107" w14:textId="664F6400" w:rsidR="00414615" w:rsidRPr="006174BA" w:rsidRDefault="00E968B2" w:rsidP="00414615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20:00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5CA728D" w14:textId="77777777" w:rsidR="00414615" w:rsidRPr="006174BA" w:rsidRDefault="00414615" w:rsidP="00414615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174B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Stratejik Düşünme Becerisini Geliştiren Zekâ Oyunları </w:t>
            </w:r>
          </w:p>
          <w:p w14:paraId="0299727A" w14:textId="77777777" w:rsidR="00414615" w:rsidRPr="006174BA" w:rsidRDefault="00414615" w:rsidP="0041461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174BA">
              <w:rPr>
                <w:rFonts w:cstheme="minorHAnsi"/>
                <w:b/>
                <w:sz w:val="20"/>
                <w:szCs w:val="20"/>
              </w:rPr>
              <w:t>16 Ders saati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53C97156" w14:textId="77777777" w:rsidR="00414615" w:rsidRPr="006174BA" w:rsidRDefault="00414615" w:rsidP="00414615">
            <w:pPr>
              <w:jc w:val="center"/>
              <w:rPr>
                <w:rFonts w:cstheme="minorHAnsi"/>
                <w:b/>
              </w:rPr>
            </w:pPr>
            <w:r w:rsidRPr="006174BA">
              <w:rPr>
                <w:rFonts w:cstheme="minorHAnsi"/>
                <w:b/>
              </w:rPr>
              <w:t>2</w:t>
            </w:r>
          </w:p>
        </w:tc>
        <w:tc>
          <w:tcPr>
            <w:tcW w:w="2910" w:type="dxa"/>
            <w:shd w:val="clear" w:color="auto" w:fill="auto"/>
          </w:tcPr>
          <w:p w14:paraId="720DC0DD" w14:textId="62E3458A" w:rsidR="00414615" w:rsidRPr="006174BA" w:rsidRDefault="006174BA" w:rsidP="00414615">
            <w:pPr>
              <w:pStyle w:val="Default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174B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Kısa Süreli Dikkat, Bölünmüş Dikkat </w:t>
            </w:r>
            <w:r w:rsidR="00E968B2" w:rsidRPr="006174BA">
              <w:rPr>
                <w:rFonts w:asciiTheme="minorHAnsi" w:hAnsiTheme="minorHAnsi" w:cstheme="minorHAnsi"/>
                <w:b/>
                <w:sz w:val="20"/>
                <w:szCs w:val="20"/>
              </w:rPr>
              <w:t>ve</w:t>
            </w:r>
            <w:r w:rsidRPr="006174B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Uzun Süreli Dikkati Geliştiren Zekâ Oyunları oynar. Reversi   adlı oyunu </w:t>
            </w:r>
            <w:r w:rsidR="00E968B2" w:rsidRPr="006174BA">
              <w:rPr>
                <w:rFonts w:asciiTheme="minorHAnsi" w:hAnsiTheme="minorHAnsi" w:cstheme="minorHAnsi"/>
                <w:b/>
                <w:sz w:val="20"/>
                <w:szCs w:val="20"/>
              </w:rPr>
              <w:t>oynar.</w:t>
            </w:r>
          </w:p>
        </w:tc>
      </w:tr>
      <w:tr w:rsidR="00414615" w:rsidRPr="006174BA" w14:paraId="488E9165" w14:textId="77777777" w:rsidTr="00C23A04">
        <w:trPr>
          <w:trHeight w:val="260"/>
        </w:trPr>
        <w:tc>
          <w:tcPr>
            <w:tcW w:w="1339" w:type="dxa"/>
            <w:vMerge/>
            <w:shd w:val="clear" w:color="auto" w:fill="auto"/>
            <w:textDirection w:val="tbRl"/>
            <w:vAlign w:val="bottom"/>
          </w:tcPr>
          <w:p w14:paraId="47225042" w14:textId="77777777" w:rsidR="00414615" w:rsidRPr="006174BA" w:rsidRDefault="00414615" w:rsidP="00414615">
            <w:pPr>
              <w:ind w:left="113" w:right="113"/>
              <w:jc w:val="center"/>
              <w:rPr>
                <w:rFonts w:cstheme="minorHAnsi"/>
                <w:b/>
                <w:sz w:val="40"/>
                <w:szCs w:val="40"/>
              </w:rPr>
            </w:pPr>
          </w:p>
        </w:tc>
        <w:tc>
          <w:tcPr>
            <w:tcW w:w="615" w:type="dxa"/>
            <w:shd w:val="clear" w:color="auto" w:fill="auto"/>
            <w:vAlign w:val="center"/>
          </w:tcPr>
          <w:p w14:paraId="0A6DC940" w14:textId="77777777" w:rsidR="00414615" w:rsidRPr="006174BA" w:rsidRDefault="00414615" w:rsidP="00414615">
            <w:pPr>
              <w:jc w:val="center"/>
              <w:rPr>
                <w:rFonts w:cstheme="minorHAnsi"/>
                <w:b/>
              </w:rPr>
            </w:pPr>
          </w:p>
          <w:p w14:paraId="30CE447D" w14:textId="77777777" w:rsidR="00414615" w:rsidRPr="006174BA" w:rsidRDefault="00414615" w:rsidP="00414615">
            <w:pPr>
              <w:jc w:val="center"/>
              <w:rPr>
                <w:rFonts w:cstheme="minorHAnsi"/>
                <w:b/>
              </w:rPr>
            </w:pPr>
            <w:r w:rsidRPr="006174BA">
              <w:rPr>
                <w:rFonts w:cstheme="minorHAnsi"/>
                <w:b/>
              </w:rPr>
              <w:t>41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79316C4F" w14:textId="5AD7A307" w:rsidR="00414615" w:rsidRPr="006174BA" w:rsidRDefault="00414615" w:rsidP="00414615">
            <w:pPr>
              <w:jc w:val="center"/>
              <w:rPr>
                <w:rFonts w:cstheme="minorHAnsi"/>
                <w:b/>
              </w:rPr>
            </w:pPr>
            <w:r w:rsidRPr="006174BA">
              <w:rPr>
                <w:rFonts w:cstheme="minorHAnsi"/>
                <w:b/>
              </w:rPr>
              <w:t>SALI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FF799FE" w14:textId="43543FDB" w:rsidR="00414615" w:rsidRPr="006174BA" w:rsidRDefault="00E968B2" w:rsidP="00414615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18:00</w:t>
            </w:r>
          </w:p>
          <w:p w14:paraId="5CDBEA25" w14:textId="688A10FC" w:rsidR="00414615" w:rsidRPr="006174BA" w:rsidRDefault="00E968B2" w:rsidP="00414615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20:00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BB27211" w14:textId="77777777" w:rsidR="00414615" w:rsidRPr="006174BA" w:rsidRDefault="00414615" w:rsidP="00414615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174B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Stratejik Düşünme Becerisini Geliştiren Zekâ Oyunları </w:t>
            </w:r>
          </w:p>
          <w:p w14:paraId="07CEF435" w14:textId="77777777" w:rsidR="00414615" w:rsidRPr="006174BA" w:rsidRDefault="00414615" w:rsidP="00414615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174BA">
              <w:rPr>
                <w:rFonts w:asciiTheme="minorHAnsi" w:hAnsiTheme="minorHAnsi" w:cstheme="minorHAnsi"/>
                <w:b/>
                <w:sz w:val="20"/>
                <w:szCs w:val="20"/>
              </w:rPr>
              <w:t>16 Ders saati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297B5CD0" w14:textId="77777777" w:rsidR="00414615" w:rsidRPr="006174BA" w:rsidRDefault="00414615" w:rsidP="00414615">
            <w:pPr>
              <w:jc w:val="center"/>
              <w:rPr>
                <w:rFonts w:cstheme="minorHAnsi"/>
                <w:b/>
              </w:rPr>
            </w:pPr>
            <w:r w:rsidRPr="006174BA">
              <w:rPr>
                <w:rFonts w:cstheme="minorHAnsi"/>
                <w:b/>
              </w:rPr>
              <w:t>2</w:t>
            </w:r>
          </w:p>
        </w:tc>
        <w:tc>
          <w:tcPr>
            <w:tcW w:w="2910" w:type="dxa"/>
            <w:shd w:val="clear" w:color="auto" w:fill="auto"/>
          </w:tcPr>
          <w:p w14:paraId="7CA45CF1" w14:textId="5992DCB7" w:rsidR="00414615" w:rsidRPr="006174BA" w:rsidRDefault="006174BA" w:rsidP="00414615">
            <w:pPr>
              <w:pStyle w:val="Default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174BA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Kısa Süreli Dikkat, Bölünmüş Dikkat </w:t>
            </w:r>
            <w:r w:rsidR="00E968B2" w:rsidRPr="006174BA">
              <w:rPr>
                <w:rFonts w:asciiTheme="minorHAnsi" w:hAnsiTheme="minorHAnsi" w:cstheme="minorHAnsi"/>
                <w:b/>
                <w:sz w:val="18"/>
                <w:szCs w:val="18"/>
              </w:rPr>
              <w:t>ve</w:t>
            </w:r>
            <w:r w:rsidRPr="006174BA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Uzun Süreli Dikkati Geliştiren Zekâ Oyunları oynar. Reversi   adlı oyunu oynar.</w:t>
            </w:r>
          </w:p>
        </w:tc>
      </w:tr>
      <w:tr w:rsidR="00414615" w:rsidRPr="006174BA" w14:paraId="60113B40" w14:textId="77777777" w:rsidTr="00C23A04">
        <w:trPr>
          <w:trHeight w:val="260"/>
        </w:trPr>
        <w:tc>
          <w:tcPr>
            <w:tcW w:w="1339" w:type="dxa"/>
            <w:vMerge/>
            <w:shd w:val="clear" w:color="auto" w:fill="auto"/>
            <w:textDirection w:val="tbRl"/>
            <w:vAlign w:val="bottom"/>
          </w:tcPr>
          <w:p w14:paraId="206CB5AC" w14:textId="77777777" w:rsidR="00414615" w:rsidRPr="006174BA" w:rsidRDefault="00414615" w:rsidP="00414615">
            <w:pPr>
              <w:ind w:left="113" w:right="113"/>
              <w:jc w:val="center"/>
              <w:rPr>
                <w:rFonts w:cstheme="minorHAnsi"/>
                <w:b/>
                <w:sz w:val="40"/>
                <w:szCs w:val="40"/>
              </w:rPr>
            </w:pPr>
          </w:p>
        </w:tc>
        <w:tc>
          <w:tcPr>
            <w:tcW w:w="615" w:type="dxa"/>
            <w:shd w:val="clear" w:color="auto" w:fill="auto"/>
            <w:vAlign w:val="center"/>
          </w:tcPr>
          <w:p w14:paraId="05824322" w14:textId="77777777" w:rsidR="00414615" w:rsidRPr="006174BA" w:rsidRDefault="00414615" w:rsidP="00414615">
            <w:pPr>
              <w:jc w:val="center"/>
              <w:rPr>
                <w:rFonts w:cstheme="minorHAnsi"/>
                <w:b/>
              </w:rPr>
            </w:pPr>
          </w:p>
          <w:p w14:paraId="715612F1" w14:textId="77777777" w:rsidR="00414615" w:rsidRPr="006174BA" w:rsidRDefault="00414615" w:rsidP="00414615">
            <w:pPr>
              <w:jc w:val="center"/>
              <w:rPr>
                <w:rFonts w:cstheme="minorHAnsi"/>
                <w:b/>
              </w:rPr>
            </w:pPr>
            <w:r w:rsidRPr="006174BA">
              <w:rPr>
                <w:rFonts w:cstheme="minorHAnsi"/>
                <w:b/>
              </w:rPr>
              <w:t>42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3808B8A8" w14:textId="223732AF" w:rsidR="00414615" w:rsidRPr="006174BA" w:rsidRDefault="00414615" w:rsidP="00414615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174BA">
              <w:rPr>
                <w:rFonts w:cstheme="minorHAnsi"/>
                <w:b/>
              </w:rPr>
              <w:t>PERŞEMBE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5138787" w14:textId="5022CEBB" w:rsidR="00414615" w:rsidRPr="006174BA" w:rsidRDefault="00E968B2" w:rsidP="00414615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18:00</w:t>
            </w:r>
          </w:p>
          <w:p w14:paraId="53848354" w14:textId="75A3B6DD" w:rsidR="00414615" w:rsidRPr="006174BA" w:rsidRDefault="00E968B2" w:rsidP="00414615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20:00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DAF1B83" w14:textId="77777777" w:rsidR="00414615" w:rsidRPr="006174BA" w:rsidRDefault="00414615" w:rsidP="00414615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174B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Stratejik Düşünme Becerisini Geliştiren Zekâ Oyunları </w:t>
            </w:r>
          </w:p>
          <w:p w14:paraId="61BF3CF1" w14:textId="77777777" w:rsidR="00414615" w:rsidRPr="006174BA" w:rsidRDefault="00414615" w:rsidP="00414615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174BA">
              <w:rPr>
                <w:rFonts w:cstheme="minorHAnsi"/>
                <w:b/>
                <w:sz w:val="20"/>
                <w:szCs w:val="20"/>
              </w:rPr>
              <w:t>16 Ders saati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0091C6EA" w14:textId="77777777" w:rsidR="00414615" w:rsidRPr="006174BA" w:rsidRDefault="00414615" w:rsidP="00414615">
            <w:pPr>
              <w:jc w:val="center"/>
              <w:rPr>
                <w:rFonts w:cstheme="minorHAnsi"/>
                <w:b/>
              </w:rPr>
            </w:pPr>
            <w:r w:rsidRPr="006174BA">
              <w:rPr>
                <w:rFonts w:cstheme="minorHAnsi"/>
                <w:b/>
              </w:rPr>
              <w:t>2</w:t>
            </w:r>
          </w:p>
        </w:tc>
        <w:tc>
          <w:tcPr>
            <w:tcW w:w="2910" w:type="dxa"/>
            <w:shd w:val="clear" w:color="auto" w:fill="auto"/>
          </w:tcPr>
          <w:p w14:paraId="7388BEEB" w14:textId="58A27C68" w:rsidR="00414615" w:rsidRPr="006174BA" w:rsidRDefault="006174BA" w:rsidP="00414615">
            <w:pPr>
              <w:pStyle w:val="Default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174BA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Kısa Süreli Dikkat, Bölünmüş Dikkat </w:t>
            </w:r>
            <w:r w:rsidR="00E968B2" w:rsidRPr="006174BA">
              <w:rPr>
                <w:rFonts w:asciiTheme="minorHAnsi" w:hAnsiTheme="minorHAnsi" w:cstheme="minorHAnsi"/>
                <w:b/>
                <w:sz w:val="18"/>
                <w:szCs w:val="18"/>
              </w:rPr>
              <w:t>ve</w:t>
            </w:r>
            <w:r w:rsidRPr="006174BA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Uzun Süreli Dikkati Geliştiren Zekâ Oyunları oynar. Reversi   adlı oyunu oynar.</w:t>
            </w:r>
          </w:p>
        </w:tc>
      </w:tr>
      <w:tr w:rsidR="00414615" w:rsidRPr="006174BA" w14:paraId="1D8126A6" w14:textId="77777777" w:rsidTr="00C23A04">
        <w:trPr>
          <w:trHeight w:val="260"/>
        </w:trPr>
        <w:tc>
          <w:tcPr>
            <w:tcW w:w="1339" w:type="dxa"/>
            <w:vMerge/>
            <w:shd w:val="clear" w:color="auto" w:fill="auto"/>
            <w:textDirection w:val="tbRl"/>
            <w:vAlign w:val="bottom"/>
          </w:tcPr>
          <w:p w14:paraId="101AF1A0" w14:textId="77777777" w:rsidR="00414615" w:rsidRPr="006174BA" w:rsidRDefault="00414615" w:rsidP="00414615">
            <w:pPr>
              <w:ind w:left="113" w:right="113"/>
              <w:jc w:val="center"/>
              <w:rPr>
                <w:rFonts w:cstheme="minorHAnsi"/>
                <w:b/>
                <w:sz w:val="40"/>
                <w:szCs w:val="40"/>
              </w:rPr>
            </w:pPr>
          </w:p>
        </w:tc>
        <w:tc>
          <w:tcPr>
            <w:tcW w:w="615" w:type="dxa"/>
            <w:shd w:val="clear" w:color="auto" w:fill="auto"/>
            <w:vAlign w:val="center"/>
          </w:tcPr>
          <w:p w14:paraId="74B445C3" w14:textId="77777777" w:rsidR="00414615" w:rsidRPr="006174BA" w:rsidRDefault="00414615" w:rsidP="00414615">
            <w:pPr>
              <w:jc w:val="center"/>
              <w:rPr>
                <w:rFonts w:cstheme="minorHAnsi"/>
                <w:b/>
              </w:rPr>
            </w:pPr>
          </w:p>
          <w:p w14:paraId="42E54459" w14:textId="77777777" w:rsidR="00414615" w:rsidRPr="006174BA" w:rsidRDefault="00414615" w:rsidP="00414615">
            <w:pPr>
              <w:jc w:val="center"/>
              <w:rPr>
                <w:rFonts w:cstheme="minorHAnsi"/>
                <w:b/>
              </w:rPr>
            </w:pPr>
            <w:r w:rsidRPr="006174BA">
              <w:rPr>
                <w:rFonts w:cstheme="minorHAnsi"/>
                <w:b/>
              </w:rPr>
              <w:t>43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5BD63EB1" w14:textId="6E56EC71" w:rsidR="00414615" w:rsidRPr="006174BA" w:rsidRDefault="00414615" w:rsidP="00414615">
            <w:pPr>
              <w:jc w:val="center"/>
              <w:rPr>
                <w:rFonts w:cstheme="minorHAnsi"/>
                <w:b/>
              </w:rPr>
            </w:pPr>
            <w:r w:rsidRPr="006174BA">
              <w:rPr>
                <w:rFonts w:cstheme="minorHAnsi"/>
                <w:b/>
              </w:rPr>
              <w:t>SALI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183AE44" w14:textId="5903048D" w:rsidR="00414615" w:rsidRPr="006174BA" w:rsidRDefault="00E968B2" w:rsidP="00414615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18:00</w:t>
            </w:r>
          </w:p>
          <w:p w14:paraId="58C24E94" w14:textId="5428E807" w:rsidR="00414615" w:rsidRPr="006174BA" w:rsidRDefault="00E968B2" w:rsidP="00414615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20:00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14D6373" w14:textId="77777777" w:rsidR="00414615" w:rsidRPr="006174BA" w:rsidRDefault="00414615" w:rsidP="00414615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174B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Stratejik Düşünme Becerisini Geliştiren Zekâ Oyunları </w:t>
            </w:r>
          </w:p>
          <w:p w14:paraId="00ED0AE6" w14:textId="77777777" w:rsidR="00414615" w:rsidRPr="006174BA" w:rsidRDefault="00414615" w:rsidP="00414615">
            <w:pPr>
              <w:jc w:val="center"/>
              <w:rPr>
                <w:rFonts w:cstheme="minorHAnsi"/>
                <w:b/>
              </w:rPr>
            </w:pPr>
            <w:r w:rsidRPr="006174BA">
              <w:rPr>
                <w:rFonts w:cstheme="minorHAnsi"/>
                <w:b/>
                <w:sz w:val="20"/>
                <w:szCs w:val="20"/>
              </w:rPr>
              <w:t>16 Ders saati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20C7BE0C" w14:textId="77777777" w:rsidR="00414615" w:rsidRPr="006174BA" w:rsidRDefault="00414615" w:rsidP="00414615">
            <w:pPr>
              <w:jc w:val="center"/>
              <w:rPr>
                <w:rFonts w:cstheme="minorHAnsi"/>
                <w:b/>
              </w:rPr>
            </w:pPr>
            <w:r w:rsidRPr="006174BA">
              <w:rPr>
                <w:rFonts w:cstheme="minorHAnsi"/>
                <w:b/>
              </w:rPr>
              <w:t>2</w:t>
            </w:r>
          </w:p>
        </w:tc>
        <w:tc>
          <w:tcPr>
            <w:tcW w:w="2910" w:type="dxa"/>
            <w:shd w:val="clear" w:color="auto" w:fill="auto"/>
          </w:tcPr>
          <w:p w14:paraId="29D29772" w14:textId="77777777" w:rsidR="00414615" w:rsidRPr="006174BA" w:rsidRDefault="00414615" w:rsidP="00414615">
            <w:pPr>
              <w:pStyle w:val="Default"/>
              <w:jc w:val="both"/>
              <w:rPr>
                <w:rFonts w:asciiTheme="minorHAnsi" w:hAnsiTheme="minorHAnsi" w:cstheme="minorHAnsi"/>
              </w:rPr>
            </w:pPr>
          </w:p>
          <w:p w14:paraId="5DF5105A" w14:textId="40C43565" w:rsidR="00414615" w:rsidRPr="006174BA" w:rsidRDefault="00E968B2" w:rsidP="00414615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6174BA">
              <w:rPr>
                <w:rFonts w:cstheme="minorHAnsi"/>
                <w:b/>
                <w:color w:val="000000"/>
                <w:sz w:val="20"/>
                <w:szCs w:val="20"/>
              </w:rPr>
              <w:t>Kısa Süreli Dikkat, Bölünmüş Dikkat ve Uzun Süreli Dikkati Geliştiren Zekâ Oyunları oynar. Reversi   adlı oyunu oynar.</w:t>
            </w:r>
          </w:p>
        </w:tc>
      </w:tr>
      <w:tr w:rsidR="00414615" w:rsidRPr="006174BA" w14:paraId="44116DE1" w14:textId="77777777" w:rsidTr="00C23A04">
        <w:trPr>
          <w:trHeight w:val="312"/>
        </w:trPr>
        <w:tc>
          <w:tcPr>
            <w:tcW w:w="1339" w:type="dxa"/>
            <w:vMerge/>
            <w:shd w:val="clear" w:color="auto" w:fill="auto"/>
            <w:textDirection w:val="tbRl"/>
            <w:vAlign w:val="bottom"/>
          </w:tcPr>
          <w:p w14:paraId="7EB47748" w14:textId="77777777" w:rsidR="00414615" w:rsidRPr="006174BA" w:rsidRDefault="00414615" w:rsidP="00414615">
            <w:pPr>
              <w:ind w:left="113" w:right="113"/>
              <w:jc w:val="center"/>
              <w:rPr>
                <w:rFonts w:cstheme="minorHAnsi"/>
                <w:b/>
              </w:rPr>
            </w:pPr>
          </w:p>
        </w:tc>
        <w:tc>
          <w:tcPr>
            <w:tcW w:w="615" w:type="dxa"/>
            <w:shd w:val="clear" w:color="auto" w:fill="auto"/>
            <w:vAlign w:val="center"/>
          </w:tcPr>
          <w:p w14:paraId="6C510236" w14:textId="77777777" w:rsidR="00414615" w:rsidRPr="006174BA" w:rsidRDefault="00414615" w:rsidP="00414615">
            <w:pPr>
              <w:jc w:val="center"/>
              <w:rPr>
                <w:rFonts w:cstheme="minorHAnsi"/>
                <w:b/>
              </w:rPr>
            </w:pPr>
            <w:r w:rsidRPr="006174BA">
              <w:rPr>
                <w:rFonts w:cstheme="minorHAnsi"/>
                <w:b/>
              </w:rPr>
              <w:t>44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66802EA5" w14:textId="45C3F2C7" w:rsidR="00414615" w:rsidRPr="006174BA" w:rsidRDefault="00414615" w:rsidP="00414615">
            <w:pPr>
              <w:jc w:val="center"/>
              <w:rPr>
                <w:rFonts w:cstheme="minorHAnsi"/>
                <w:b/>
              </w:rPr>
            </w:pPr>
            <w:r w:rsidRPr="006174BA">
              <w:rPr>
                <w:rFonts w:cstheme="minorHAnsi"/>
                <w:b/>
              </w:rPr>
              <w:t>PERŞEMBE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DA9F096" w14:textId="1A940F25" w:rsidR="00414615" w:rsidRPr="006174BA" w:rsidRDefault="00E968B2" w:rsidP="00414615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18:00</w:t>
            </w:r>
          </w:p>
          <w:p w14:paraId="7C53F745" w14:textId="5E985870" w:rsidR="00414615" w:rsidRPr="006174BA" w:rsidRDefault="00E968B2" w:rsidP="00414615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20:00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C421292" w14:textId="77777777" w:rsidR="00414615" w:rsidRPr="006174BA" w:rsidRDefault="00414615" w:rsidP="00414615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174B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Stratejik Düşünme Becerisini Geliştiren Zekâ Oyunları </w:t>
            </w:r>
          </w:p>
          <w:p w14:paraId="4DCF324C" w14:textId="77777777" w:rsidR="00414615" w:rsidRPr="006174BA" w:rsidRDefault="00414615" w:rsidP="00414615">
            <w:pPr>
              <w:jc w:val="center"/>
              <w:rPr>
                <w:rFonts w:cstheme="minorHAnsi"/>
                <w:b/>
              </w:rPr>
            </w:pPr>
            <w:r w:rsidRPr="006174BA">
              <w:rPr>
                <w:rFonts w:cstheme="minorHAnsi"/>
                <w:b/>
                <w:sz w:val="20"/>
                <w:szCs w:val="20"/>
              </w:rPr>
              <w:t>16 Ders saati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20C95D7C" w14:textId="77777777" w:rsidR="00414615" w:rsidRPr="006174BA" w:rsidRDefault="00414615" w:rsidP="00414615">
            <w:pPr>
              <w:jc w:val="center"/>
              <w:rPr>
                <w:rFonts w:cstheme="minorHAnsi"/>
                <w:b/>
              </w:rPr>
            </w:pPr>
            <w:r w:rsidRPr="006174BA">
              <w:rPr>
                <w:rFonts w:cstheme="minorHAnsi"/>
                <w:b/>
              </w:rPr>
              <w:t>2</w:t>
            </w:r>
          </w:p>
        </w:tc>
        <w:tc>
          <w:tcPr>
            <w:tcW w:w="2910" w:type="dxa"/>
            <w:shd w:val="clear" w:color="auto" w:fill="auto"/>
          </w:tcPr>
          <w:p w14:paraId="688EA9B5" w14:textId="5D18CE1C" w:rsidR="00414615" w:rsidRPr="006174BA" w:rsidRDefault="00E968B2" w:rsidP="00414615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6174BA">
              <w:rPr>
                <w:rFonts w:cstheme="minorHAnsi"/>
                <w:b/>
                <w:color w:val="000000"/>
                <w:sz w:val="20"/>
                <w:szCs w:val="20"/>
              </w:rPr>
              <w:t>Kısa Süreli Dikkat, Bölünmüş Dikkat ve Uzun Süreli Dikkati Geliştiren Zekâ Oyunları oynar. Reversi   adlı oyunu oynar.</w:t>
            </w:r>
          </w:p>
        </w:tc>
      </w:tr>
      <w:tr w:rsidR="00414615" w:rsidRPr="006174BA" w14:paraId="78B5F9D6" w14:textId="77777777" w:rsidTr="00C23A04">
        <w:trPr>
          <w:trHeight w:val="277"/>
        </w:trPr>
        <w:tc>
          <w:tcPr>
            <w:tcW w:w="1339" w:type="dxa"/>
            <w:vMerge/>
            <w:shd w:val="clear" w:color="auto" w:fill="auto"/>
            <w:textDirection w:val="tbRl"/>
            <w:vAlign w:val="bottom"/>
          </w:tcPr>
          <w:p w14:paraId="6BB12481" w14:textId="77777777" w:rsidR="00414615" w:rsidRPr="006174BA" w:rsidRDefault="00414615" w:rsidP="00414615">
            <w:pPr>
              <w:ind w:left="113" w:right="113"/>
              <w:jc w:val="center"/>
              <w:rPr>
                <w:rFonts w:cstheme="minorHAnsi"/>
                <w:b/>
              </w:rPr>
            </w:pPr>
          </w:p>
        </w:tc>
        <w:tc>
          <w:tcPr>
            <w:tcW w:w="615" w:type="dxa"/>
            <w:shd w:val="clear" w:color="auto" w:fill="auto"/>
            <w:vAlign w:val="center"/>
          </w:tcPr>
          <w:p w14:paraId="05D26BEB" w14:textId="77777777" w:rsidR="00414615" w:rsidRPr="006174BA" w:rsidRDefault="00414615" w:rsidP="00414615">
            <w:pPr>
              <w:jc w:val="center"/>
              <w:rPr>
                <w:rFonts w:cstheme="minorHAnsi"/>
                <w:b/>
              </w:rPr>
            </w:pPr>
            <w:r w:rsidRPr="006174BA">
              <w:rPr>
                <w:rFonts w:cstheme="minorHAnsi"/>
                <w:b/>
              </w:rPr>
              <w:t>45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56C02FF0" w14:textId="3378F9A8" w:rsidR="00414615" w:rsidRPr="006174BA" w:rsidRDefault="00414615" w:rsidP="00414615">
            <w:pPr>
              <w:jc w:val="center"/>
              <w:rPr>
                <w:rFonts w:cstheme="minorHAnsi"/>
                <w:b/>
              </w:rPr>
            </w:pPr>
            <w:r w:rsidRPr="006174BA">
              <w:rPr>
                <w:rFonts w:cstheme="minorHAnsi"/>
                <w:b/>
              </w:rPr>
              <w:t>SALI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DAA2DFE" w14:textId="03829F9E" w:rsidR="00414615" w:rsidRPr="006174BA" w:rsidRDefault="00E968B2" w:rsidP="00414615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18:00</w:t>
            </w:r>
          </w:p>
          <w:p w14:paraId="4B2E34CD" w14:textId="4143E1B1" w:rsidR="00414615" w:rsidRPr="006174BA" w:rsidRDefault="00E968B2" w:rsidP="00414615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20:00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6AC7B8E" w14:textId="77777777" w:rsidR="00414615" w:rsidRPr="006174BA" w:rsidRDefault="00414615" w:rsidP="00414615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174B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Analitik Düşünme, Üç Boyutlu ve Uzamsal Düşünme Becerisini Geliştiren Zekâ Oyunları </w:t>
            </w:r>
          </w:p>
          <w:p w14:paraId="620CE3AE" w14:textId="77777777" w:rsidR="00414615" w:rsidRPr="006174BA" w:rsidRDefault="00414615" w:rsidP="00414615">
            <w:pPr>
              <w:jc w:val="center"/>
              <w:rPr>
                <w:rFonts w:cstheme="minorHAnsi"/>
                <w:b/>
              </w:rPr>
            </w:pPr>
            <w:r w:rsidRPr="006174BA">
              <w:rPr>
                <w:rFonts w:cstheme="minorHAnsi"/>
                <w:b/>
                <w:sz w:val="20"/>
                <w:szCs w:val="20"/>
              </w:rPr>
              <w:t>12 Ders saati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23877609" w14:textId="77777777" w:rsidR="00414615" w:rsidRPr="006174BA" w:rsidRDefault="00414615" w:rsidP="00414615">
            <w:pPr>
              <w:jc w:val="center"/>
              <w:rPr>
                <w:rFonts w:cstheme="minorHAnsi"/>
                <w:b/>
              </w:rPr>
            </w:pPr>
            <w:r w:rsidRPr="006174BA">
              <w:rPr>
                <w:rFonts w:cstheme="minorHAnsi"/>
                <w:b/>
              </w:rPr>
              <w:t>2</w:t>
            </w:r>
          </w:p>
        </w:tc>
        <w:tc>
          <w:tcPr>
            <w:tcW w:w="2910" w:type="dxa"/>
            <w:shd w:val="clear" w:color="auto" w:fill="auto"/>
          </w:tcPr>
          <w:p w14:paraId="1EC7F95C" w14:textId="14CF8528" w:rsidR="00414615" w:rsidRPr="00E968B2" w:rsidRDefault="00E968B2" w:rsidP="00414615">
            <w:pPr>
              <w:pStyle w:val="Default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968B2">
              <w:rPr>
                <w:rFonts w:asciiTheme="minorHAnsi" w:hAnsiTheme="minorHAnsi" w:cstheme="minorHAnsi"/>
                <w:b/>
                <w:sz w:val="20"/>
                <w:szCs w:val="20"/>
              </w:rPr>
              <w:t>Kısa Süreli Dikkat, Bölünmüş Dikkat ve Uzun Süreli Dikkati Geliştiren Zekâ Oyunları oynar. Reversi   adlı oyunu oynar.</w:t>
            </w:r>
          </w:p>
        </w:tc>
      </w:tr>
      <w:tr w:rsidR="00414615" w:rsidRPr="006174BA" w14:paraId="75A38D05" w14:textId="77777777" w:rsidTr="00C23A04">
        <w:trPr>
          <w:cantSplit/>
          <w:trHeight w:val="1134"/>
        </w:trPr>
        <w:tc>
          <w:tcPr>
            <w:tcW w:w="1339" w:type="dxa"/>
            <w:vMerge/>
            <w:shd w:val="clear" w:color="auto" w:fill="auto"/>
            <w:textDirection w:val="tbRl"/>
            <w:vAlign w:val="bottom"/>
          </w:tcPr>
          <w:p w14:paraId="783E8884" w14:textId="77777777" w:rsidR="00414615" w:rsidRPr="006174BA" w:rsidRDefault="00414615" w:rsidP="00414615">
            <w:pPr>
              <w:ind w:left="113" w:right="113"/>
              <w:jc w:val="center"/>
              <w:rPr>
                <w:rFonts w:cstheme="minorHAnsi"/>
                <w:b/>
              </w:rPr>
            </w:pPr>
          </w:p>
        </w:tc>
        <w:tc>
          <w:tcPr>
            <w:tcW w:w="615" w:type="dxa"/>
            <w:shd w:val="clear" w:color="auto" w:fill="auto"/>
            <w:vAlign w:val="center"/>
          </w:tcPr>
          <w:p w14:paraId="120820E0" w14:textId="77777777" w:rsidR="00414615" w:rsidRPr="006174BA" w:rsidRDefault="00414615" w:rsidP="00414615">
            <w:pPr>
              <w:jc w:val="center"/>
              <w:rPr>
                <w:rFonts w:cstheme="minorHAnsi"/>
                <w:b/>
              </w:rPr>
            </w:pPr>
            <w:r w:rsidRPr="006174BA">
              <w:rPr>
                <w:rFonts w:cstheme="minorHAnsi"/>
                <w:b/>
              </w:rPr>
              <w:t>46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5F8E6274" w14:textId="1B76E56C" w:rsidR="00414615" w:rsidRPr="006174BA" w:rsidRDefault="00414615" w:rsidP="00414615">
            <w:pPr>
              <w:jc w:val="center"/>
              <w:rPr>
                <w:rFonts w:cstheme="minorHAnsi"/>
                <w:b/>
              </w:rPr>
            </w:pPr>
            <w:r w:rsidRPr="006174BA">
              <w:rPr>
                <w:rFonts w:cstheme="minorHAnsi"/>
                <w:b/>
              </w:rPr>
              <w:t>PERŞEMBE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6FFB35A" w14:textId="2F3B1E30" w:rsidR="00414615" w:rsidRPr="006174BA" w:rsidRDefault="00E968B2" w:rsidP="00414615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18:00</w:t>
            </w:r>
          </w:p>
          <w:p w14:paraId="38846848" w14:textId="07EC8394" w:rsidR="00414615" w:rsidRPr="006174BA" w:rsidRDefault="00E968B2" w:rsidP="00414615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20:00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AA1707E" w14:textId="77777777" w:rsidR="00414615" w:rsidRPr="006174BA" w:rsidRDefault="00414615" w:rsidP="00414615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174B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Analitik Düşünme, Üç Boyutlu ve Uzamsal Düşünme Becerisini Geliştiren Zekâ Oyunları </w:t>
            </w:r>
          </w:p>
          <w:p w14:paraId="2E655F8D" w14:textId="77777777" w:rsidR="00414615" w:rsidRPr="006174BA" w:rsidRDefault="00414615" w:rsidP="00414615">
            <w:pPr>
              <w:jc w:val="center"/>
              <w:rPr>
                <w:rFonts w:cstheme="minorHAnsi"/>
                <w:b/>
              </w:rPr>
            </w:pPr>
            <w:r w:rsidRPr="006174BA">
              <w:rPr>
                <w:rFonts w:cstheme="minorHAnsi"/>
                <w:b/>
                <w:sz w:val="20"/>
                <w:szCs w:val="20"/>
              </w:rPr>
              <w:t>12 Ders saati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020F6C88" w14:textId="77777777" w:rsidR="00414615" w:rsidRPr="006174BA" w:rsidRDefault="00414615" w:rsidP="00414615">
            <w:pPr>
              <w:jc w:val="center"/>
              <w:rPr>
                <w:rFonts w:cstheme="minorHAnsi"/>
                <w:b/>
              </w:rPr>
            </w:pPr>
            <w:r w:rsidRPr="006174BA">
              <w:rPr>
                <w:rFonts w:cstheme="minorHAnsi"/>
                <w:b/>
              </w:rPr>
              <w:t>2</w:t>
            </w:r>
          </w:p>
        </w:tc>
        <w:tc>
          <w:tcPr>
            <w:tcW w:w="2910" w:type="dxa"/>
            <w:shd w:val="clear" w:color="auto" w:fill="auto"/>
          </w:tcPr>
          <w:p w14:paraId="24C35BC0" w14:textId="028605D0" w:rsidR="00414615" w:rsidRPr="006174BA" w:rsidRDefault="00E968B2" w:rsidP="00414615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E968B2">
              <w:rPr>
                <w:rFonts w:cstheme="minorHAnsi"/>
                <w:b/>
                <w:color w:val="000000"/>
                <w:sz w:val="20"/>
                <w:szCs w:val="20"/>
              </w:rPr>
              <w:t>Kısa Süreli Dikkat, Bölünmüş Dikkat ve Uzun Süreli Dikkati Geliştiren Zekâ Oyunları oynar. Reversi   adlı oyunu oynar.</w:t>
            </w:r>
          </w:p>
        </w:tc>
      </w:tr>
    </w:tbl>
    <w:p w14:paraId="1E65F978" w14:textId="77777777" w:rsidR="00584B01" w:rsidRDefault="00584B01" w:rsidP="004B643D">
      <w:pPr>
        <w:rPr>
          <w:b/>
          <w:sz w:val="20"/>
          <w:szCs w:val="20"/>
        </w:rPr>
      </w:pPr>
    </w:p>
    <w:p w14:paraId="492045C9" w14:textId="77777777" w:rsidR="007609EC" w:rsidRDefault="007609EC" w:rsidP="004B643D">
      <w:pPr>
        <w:rPr>
          <w:b/>
          <w:sz w:val="20"/>
          <w:szCs w:val="20"/>
        </w:rPr>
      </w:pPr>
    </w:p>
    <w:p w14:paraId="76221E03" w14:textId="77777777" w:rsidR="007609EC" w:rsidRDefault="007609EC" w:rsidP="004B643D">
      <w:pPr>
        <w:rPr>
          <w:b/>
          <w:sz w:val="20"/>
          <w:szCs w:val="20"/>
        </w:rPr>
      </w:pPr>
    </w:p>
    <w:p w14:paraId="0B598C54" w14:textId="77777777" w:rsidR="00E968B2" w:rsidRPr="00F75BBB" w:rsidRDefault="00E968B2" w:rsidP="00E968B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Akıl</w:t>
      </w:r>
      <w:r w:rsidRPr="00F75BBB">
        <w:rPr>
          <w:b/>
          <w:sz w:val="32"/>
          <w:szCs w:val="32"/>
        </w:rPr>
        <w:t xml:space="preserve"> VE Zekâ </w:t>
      </w:r>
      <w:r>
        <w:rPr>
          <w:b/>
          <w:sz w:val="32"/>
          <w:szCs w:val="32"/>
        </w:rPr>
        <w:t>Oyunları Kurs Planı</w:t>
      </w:r>
      <w:r w:rsidRPr="00F75BBB">
        <w:rPr>
          <w:b/>
          <w:sz w:val="32"/>
          <w:szCs w:val="32"/>
        </w:rPr>
        <w:t xml:space="preserve"> (100 SAAT)</w:t>
      </w:r>
    </w:p>
    <w:tbl>
      <w:tblPr>
        <w:tblpPr w:leftFromText="141" w:rightFromText="141" w:vertAnchor="text" w:horzAnchor="margin" w:tblpY="253"/>
        <w:tblW w:w="9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39"/>
        <w:gridCol w:w="615"/>
        <w:gridCol w:w="1704"/>
        <w:gridCol w:w="845"/>
        <w:gridCol w:w="1842"/>
        <w:gridCol w:w="426"/>
        <w:gridCol w:w="2910"/>
      </w:tblGrid>
      <w:tr w:rsidR="00FF70D7" w:rsidRPr="000443BE" w14:paraId="00BC6D0F" w14:textId="77777777" w:rsidTr="00C23A04">
        <w:trPr>
          <w:cantSplit/>
          <w:trHeight w:val="1311"/>
        </w:trPr>
        <w:tc>
          <w:tcPr>
            <w:tcW w:w="1339" w:type="dxa"/>
            <w:shd w:val="clear" w:color="auto" w:fill="auto"/>
            <w:textDirection w:val="btLr"/>
          </w:tcPr>
          <w:p w14:paraId="3EF6FB46" w14:textId="77777777" w:rsidR="00FF70D7" w:rsidRPr="000443BE" w:rsidRDefault="00FF70D7" w:rsidP="00C23A04">
            <w:pPr>
              <w:ind w:left="113" w:right="113"/>
              <w:jc w:val="center"/>
              <w:rPr>
                <w:b/>
              </w:rPr>
            </w:pPr>
          </w:p>
          <w:p w14:paraId="24127350" w14:textId="77777777" w:rsidR="00FF70D7" w:rsidRPr="000443BE" w:rsidRDefault="00FF70D7" w:rsidP="00C23A04">
            <w:pPr>
              <w:ind w:left="113" w:right="113"/>
              <w:jc w:val="center"/>
              <w:rPr>
                <w:b/>
              </w:rPr>
            </w:pPr>
            <w:r w:rsidRPr="000443BE">
              <w:rPr>
                <w:b/>
              </w:rPr>
              <w:t>AY</w:t>
            </w:r>
          </w:p>
        </w:tc>
        <w:tc>
          <w:tcPr>
            <w:tcW w:w="615" w:type="dxa"/>
            <w:shd w:val="clear" w:color="auto" w:fill="auto"/>
            <w:textDirection w:val="btLr"/>
          </w:tcPr>
          <w:p w14:paraId="72DE9774" w14:textId="77777777" w:rsidR="00FF70D7" w:rsidRPr="000443BE" w:rsidRDefault="00FF70D7" w:rsidP="00C23A04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GÜNLER</w:t>
            </w:r>
          </w:p>
          <w:p w14:paraId="606543B6" w14:textId="77777777" w:rsidR="00FF70D7" w:rsidRPr="000443BE" w:rsidRDefault="00FF70D7" w:rsidP="00C23A04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GÜNLER</w:t>
            </w:r>
          </w:p>
        </w:tc>
        <w:tc>
          <w:tcPr>
            <w:tcW w:w="1704" w:type="dxa"/>
            <w:shd w:val="clear" w:color="auto" w:fill="auto"/>
            <w:textDirection w:val="btLr"/>
          </w:tcPr>
          <w:p w14:paraId="27E37FA6" w14:textId="77777777" w:rsidR="00FF70D7" w:rsidRPr="000443BE" w:rsidRDefault="00FF70D7" w:rsidP="00C23A04">
            <w:pPr>
              <w:ind w:left="113" w:right="113"/>
              <w:jc w:val="center"/>
              <w:rPr>
                <w:b/>
              </w:rPr>
            </w:pPr>
          </w:p>
          <w:p w14:paraId="5DA4D7AC" w14:textId="77777777" w:rsidR="00FF70D7" w:rsidRPr="000443BE" w:rsidRDefault="00FF70D7" w:rsidP="00C23A04">
            <w:pPr>
              <w:ind w:left="113" w:right="113"/>
              <w:jc w:val="center"/>
              <w:rPr>
                <w:b/>
              </w:rPr>
            </w:pPr>
            <w:r w:rsidRPr="000443BE">
              <w:rPr>
                <w:b/>
              </w:rPr>
              <w:t>TARİH</w:t>
            </w:r>
          </w:p>
        </w:tc>
        <w:tc>
          <w:tcPr>
            <w:tcW w:w="845" w:type="dxa"/>
            <w:shd w:val="clear" w:color="auto" w:fill="auto"/>
            <w:textDirection w:val="btLr"/>
          </w:tcPr>
          <w:p w14:paraId="17F2CF8F" w14:textId="77777777" w:rsidR="00FF70D7" w:rsidRPr="000443BE" w:rsidRDefault="00FF70D7" w:rsidP="00C23A04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SAAT</w:t>
            </w:r>
          </w:p>
        </w:tc>
        <w:tc>
          <w:tcPr>
            <w:tcW w:w="1842" w:type="dxa"/>
            <w:shd w:val="clear" w:color="auto" w:fill="auto"/>
            <w:textDirection w:val="btLr"/>
          </w:tcPr>
          <w:p w14:paraId="59114DE8" w14:textId="77777777" w:rsidR="00FF70D7" w:rsidRPr="000443BE" w:rsidRDefault="00FF70D7" w:rsidP="00C23A04">
            <w:pPr>
              <w:ind w:left="113" w:right="113"/>
              <w:rPr>
                <w:b/>
              </w:rPr>
            </w:pPr>
            <w:r>
              <w:rPr>
                <w:b/>
              </w:rPr>
              <w:t>PROGRAM İÇERİĞİ VE    SÜRESİ</w:t>
            </w:r>
          </w:p>
        </w:tc>
        <w:tc>
          <w:tcPr>
            <w:tcW w:w="426" w:type="dxa"/>
            <w:shd w:val="clear" w:color="auto" w:fill="auto"/>
            <w:textDirection w:val="btLr"/>
          </w:tcPr>
          <w:p w14:paraId="07E69686" w14:textId="77777777" w:rsidR="00FF70D7" w:rsidRPr="000443BE" w:rsidRDefault="00FF70D7" w:rsidP="00C23A04">
            <w:pPr>
              <w:ind w:left="113" w:right="113"/>
              <w:rPr>
                <w:b/>
              </w:rPr>
            </w:pPr>
            <w:r>
              <w:rPr>
                <w:b/>
              </w:rPr>
              <w:t>DERS SAYISI</w:t>
            </w:r>
          </w:p>
          <w:p w14:paraId="342952F8" w14:textId="77777777" w:rsidR="00FF70D7" w:rsidRPr="000443BE" w:rsidRDefault="00FF70D7" w:rsidP="00C23A04">
            <w:pPr>
              <w:ind w:left="113" w:right="113"/>
              <w:jc w:val="both"/>
              <w:rPr>
                <w:b/>
              </w:rPr>
            </w:pPr>
            <w:r w:rsidRPr="000443BE">
              <w:rPr>
                <w:b/>
              </w:rPr>
              <w:t>ÇALIŞMA SAATİ</w:t>
            </w:r>
          </w:p>
        </w:tc>
        <w:tc>
          <w:tcPr>
            <w:tcW w:w="2910" w:type="dxa"/>
            <w:shd w:val="clear" w:color="auto" w:fill="auto"/>
            <w:textDirection w:val="btLr"/>
          </w:tcPr>
          <w:p w14:paraId="3060C817" w14:textId="77777777" w:rsidR="00FF70D7" w:rsidRDefault="00FF70D7" w:rsidP="00C23A04">
            <w:pPr>
              <w:ind w:left="113" w:right="113"/>
              <w:jc w:val="center"/>
              <w:rPr>
                <w:b/>
              </w:rPr>
            </w:pPr>
          </w:p>
          <w:p w14:paraId="0BE8E596" w14:textId="77777777" w:rsidR="00FF70D7" w:rsidRPr="000443BE" w:rsidRDefault="00FF70D7" w:rsidP="00C23A04">
            <w:pPr>
              <w:ind w:left="113" w:right="113"/>
              <w:jc w:val="center"/>
              <w:rPr>
                <w:b/>
              </w:rPr>
            </w:pPr>
            <w:r w:rsidRPr="000443BE">
              <w:rPr>
                <w:b/>
              </w:rPr>
              <w:t xml:space="preserve">YAPILACAK </w:t>
            </w:r>
            <w:r w:rsidRPr="00B24D2F">
              <w:rPr>
                <w:b/>
                <w:sz w:val="20"/>
                <w:szCs w:val="20"/>
              </w:rPr>
              <w:t xml:space="preserve">ÇALIŞMALAR </w:t>
            </w:r>
            <w:r w:rsidRPr="000443BE">
              <w:rPr>
                <w:b/>
              </w:rPr>
              <w:t>VE İŞLENECEK KONULAR</w:t>
            </w:r>
          </w:p>
        </w:tc>
      </w:tr>
      <w:tr w:rsidR="00414615" w:rsidRPr="000443BE" w14:paraId="39877E0E" w14:textId="77777777" w:rsidTr="00C23A04">
        <w:trPr>
          <w:trHeight w:val="260"/>
        </w:trPr>
        <w:tc>
          <w:tcPr>
            <w:tcW w:w="1339" w:type="dxa"/>
            <w:vMerge w:val="restart"/>
            <w:shd w:val="clear" w:color="auto" w:fill="auto"/>
            <w:textDirection w:val="btLr"/>
            <w:vAlign w:val="bottom"/>
          </w:tcPr>
          <w:p w14:paraId="57B08974" w14:textId="4708A2C2" w:rsidR="00414615" w:rsidRPr="0055666A" w:rsidRDefault="00414615" w:rsidP="00414615">
            <w:pPr>
              <w:ind w:left="113" w:right="113"/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615" w:type="dxa"/>
            <w:shd w:val="clear" w:color="auto" w:fill="auto"/>
            <w:vAlign w:val="center"/>
          </w:tcPr>
          <w:p w14:paraId="2A95F90A" w14:textId="77777777" w:rsidR="00414615" w:rsidRPr="000443BE" w:rsidRDefault="00414615" w:rsidP="00414615">
            <w:pPr>
              <w:jc w:val="center"/>
              <w:rPr>
                <w:b/>
              </w:rPr>
            </w:pPr>
            <w:r>
              <w:rPr>
                <w:b/>
              </w:rPr>
              <w:t>47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7F2994BF" w14:textId="1FAABC01" w:rsidR="00414615" w:rsidRPr="000443BE" w:rsidRDefault="00414615" w:rsidP="00414615">
            <w:pPr>
              <w:jc w:val="center"/>
              <w:rPr>
                <w:b/>
              </w:rPr>
            </w:pPr>
            <w:r>
              <w:rPr>
                <w:b/>
              </w:rPr>
              <w:t>SALI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37897FB" w14:textId="0444E87E" w:rsidR="00414615" w:rsidRDefault="00E968B2" w:rsidP="00414615">
            <w:pPr>
              <w:jc w:val="center"/>
              <w:rPr>
                <w:b/>
              </w:rPr>
            </w:pPr>
            <w:r>
              <w:rPr>
                <w:b/>
              </w:rPr>
              <w:t>18:00</w:t>
            </w:r>
          </w:p>
          <w:p w14:paraId="1E12DA9A" w14:textId="35192523" w:rsidR="00414615" w:rsidRPr="001D5EAE" w:rsidRDefault="00E968B2" w:rsidP="00414615">
            <w:pPr>
              <w:jc w:val="center"/>
              <w:rPr>
                <w:b/>
              </w:rPr>
            </w:pPr>
            <w:r>
              <w:rPr>
                <w:b/>
              </w:rPr>
              <w:t>20:00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45914B2" w14:textId="77777777" w:rsidR="00414615" w:rsidRPr="007609EC" w:rsidRDefault="00414615" w:rsidP="00414615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09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Analitik Düşünme, Üç Boyutlu ve Uzamsal Düşünme Becerisini Geliştiren Zekâ Oyunları </w:t>
            </w:r>
          </w:p>
          <w:p w14:paraId="787BC6D4" w14:textId="77777777" w:rsidR="00414615" w:rsidRPr="006701CC" w:rsidRDefault="00414615" w:rsidP="004146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  <w:r w:rsidRPr="006701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Ders saati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3F87AEDF" w14:textId="77777777" w:rsidR="00414615" w:rsidRPr="000443BE" w:rsidRDefault="00414615" w:rsidP="0041461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910" w:type="dxa"/>
            <w:shd w:val="clear" w:color="auto" w:fill="auto"/>
          </w:tcPr>
          <w:p w14:paraId="534C8497" w14:textId="5D2BBBCE" w:rsidR="00414615" w:rsidRPr="00B01A46" w:rsidRDefault="00E968B2" w:rsidP="00414615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B01A46">
              <w:rPr>
                <w:rFonts w:cstheme="minorHAnsi"/>
                <w:b/>
                <w:sz w:val="20"/>
                <w:szCs w:val="20"/>
              </w:rPr>
              <w:t>Analitik Düşünme ve Uzamsal Düşünme Becerilerini Geliştirici Zekâ Oyunları Zekâ</w:t>
            </w:r>
            <w:r w:rsidRPr="00420C82">
              <w:rPr>
                <w:rFonts w:cstheme="minorHAnsi"/>
                <w:b/>
                <w:sz w:val="20"/>
                <w:szCs w:val="20"/>
              </w:rPr>
              <w:t xml:space="preserve"> oyununu oynar.</w:t>
            </w:r>
          </w:p>
        </w:tc>
      </w:tr>
      <w:tr w:rsidR="00414615" w:rsidRPr="000443BE" w14:paraId="55DB8AAE" w14:textId="77777777" w:rsidTr="00C23A04">
        <w:trPr>
          <w:trHeight w:val="260"/>
        </w:trPr>
        <w:tc>
          <w:tcPr>
            <w:tcW w:w="1339" w:type="dxa"/>
            <w:vMerge/>
            <w:shd w:val="clear" w:color="auto" w:fill="auto"/>
            <w:textDirection w:val="tbRl"/>
            <w:vAlign w:val="bottom"/>
          </w:tcPr>
          <w:p w14:paraId="1DFBB9D4" w14:textId="77777777" w:rsidR="00414615" w:rsidRPr="0055666A" w:rsidRDefault="00414615" w:rsidP="00414615">
            <w:pPr>
              <w:ind w:left="113" w:right="113"/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615" w:type="dxa"/>
            <w:shd w:val="clear" w:color="auto" w:fill="auto"/>
            <w:vAlign w:val="center"/>
          </w:tcPr>
          <w:p w14:paraId="5D14AC37" w14:textId="77777777" w:rsidR="00414615" w:rsidRDefault="00414615" w:rsidP="00414615">
            <w:pPr>
              <w:jc w:val="center"/>
              <w:rPr>
                <w:b/>
              </w:rPr>
            </w:pPr>
          </w:p>
          <w:p w14:paraId="7D1FAEA4" w14:textId="77777777" w:rsidR="00414615" w:rsidRPr="000443BE" w:rsidRDefault="00414615" w:rsidP="00414615">
            <w:pPr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7DE7BB9C" w14:textId="06B645F6" w:rsidR="00414615" w:rsidRPr="000443BE" w:rsidRDefault="00414615" w:rsidP="00414615">
            <w:pPr>
              <w:jc w:val="center"/>
              <w:rPr>
                <w:b/>
              </w:rPr>
            </w:pPr>
            <w:r>
              <w:rPr>
                <w:b/>
              </w:rPr>
              <w:t>PERŞEMBE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244003E" w14:textId="74974E5F" w:rsidR="00414615" w:rsidRDefault="00E968B2" w:rsidP="00414615">
            <w:pPr>
              <w:jc w:val="center"/>
              <w:rPr>
                <w:b/>
              </w:rPr>
            </w:pPr>
            <w:r>
              <w:rPr>
                <w:b/>
              </w:rPr>
              <w:t>18:00</w:t>
            </w:r>
          </w:p>
          <w:p w14:paraId="53C2A964" w14:textId="7CACFA3F" w:rsidR="00414615" w:rsidRPr="001D5EAE" w:rsidRDefault="00E968B2" w:rsidP="00414615">
            <w:pPr>
              <w:jc w:val="center"/>
              <w:rPr>
                <w:b/>
              </w:rPr>
            </w:pPr>
            <w:r>
              <w:rPr>
                <w:b/>
              </w:rPr>
              <w:t>20:00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DE956AA" w14:textId="77777777" w:rsidR="00414615" w:rsidRPr="007609EC" w:rsidRDefault="00414615" w:rsidP="00414615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09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Analitik Düşünme, Üç Boyutlu ve Uzamsal Düşünme Becerisini Geliştiren Zekâ Oyunları </w:t>
            </w:r>
          </w:p>
          <w:p w14:paraId="2BAEA2D5" w14:textId="77777777" w:rsidR="00414615" w:rsidRPr="006701CC" w:rsidRDefault="00414615" w:rsidP="004146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  <w:r w:rsidRPr="006701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Ders saati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65A98E95" w14:textId="77777777" w:rsidR="00414615" w:rsidRPr="000443BE" w:rsidRDefault="00414615" w:rsidP="0041461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910" w:type="dxa"/>
            <w:shd w:val="clear" w:color="auto" w:fill="auto"/>
          </w:tcPr>
          <w:p w14:paraId="34CFD5BA" w14:textId="77777777" w:rsidR="00414615" w:rsidRPr="00B01A46" w:rsidRDefault="00414615" w:rsidP="00414615">
            <w:pPr>
              <w:pStyle w:val="Default"/>
              <w:jc w:val="both"/>
              <w:rPr>
                <w:rFonts w:asciiTheme="minorHAnsi" w:hAnsiTheme="minorHAnsi" w:cstheme="minorHAnsi"/>
              </w:rPr>
            </w:pPr>
          </w:p>
          <w:p w14:paraId="2447141E" w14:textId="77777777" w:rsidR="00414615" w:rsidRPr="00420C82" w:rsidRDefault="00414615" w:rsidP="00414615">
            <w:pPr>
              <w:pStyle w:val="Default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01A46">
              <w:rPr>
                <w:rFonts w:asciiTheme="minorHAnsi" w:hAnsiTheme="minorHAnsi" w:cstheme="minorHAnsi"/>
                <w:b/>
                <w:sz w:val="20"/>
                <w:szCs w:val="20"/>
              </w:rPr>
              <w:t>Analitik Düşünme ve Uzamsal Düşünme Becerilerini Geliştirici Zekâ Oyunları Oynar.</w:t>
            </w:r>
            <w:r w:rsidRPr="00420C82">
              <w:rPr>
                <w:rFonts w:asciiTheme="minorHAnsi" w:hAnsiTheme="minorHAnsi" w:cstheme="minorHAnsi"/>
                <w:b/>
                <w:sz w:val="20"/>
                <w:szCs w:val="20"/>
              </w:rPr>
              <w:t>Q’BİTZ oyununu oynar.</w:t>
            </w:r>
          </w:p>
        </w:tc>
      </w:tr>
      <w:tr w:rsidR="00414615" w:rsidRPr="000443BE" w14:paraId="36598F22" w14:textId="77777777" w:rsidTr="00C23A04">
        <w:trPr>
          <w:trHeight w:val="260"/>
        </w:trPr>
        <w:tc>
          <w:tcPr>
            <w:tcW w:w="1339" w:type="dxa"/>
            <w:vMerge/>
            <w:shd w:val="clear" w:color="auto" w:fill="auto"/>
            <w:textDirection w:val="tbRl"/>
            <w:vAlign w:val="bottom"/>
          </w:tcPr>
          <w:p w14:paraId="62640F7F" w14:textId="77777777" w:rsidR="00414615" w:rsidRPr="0055666A" w:rsidRDefault="00414615" w:rsidP="00414615">
            <w:pPr>
              <w:ind w:left="113" w:right="113"/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615" w:type="dxa"/>
            <w:shd w:val="clear" w:color="auto" w:fill="auto"/>
            <w:vAlign w:val="center"/>
          </w:tcPr>
          <w:p w14:paraId="33B3769F" w14:textId="77777777" w:rsidR="00414615" w:rsidRDefault="00414615" w:rsidP="00414615">
            <w:pPr>
              <w:jc w:val="center"/>
              <w:rPr>
                <w:b/>
              </w:rPr>
            </w:pPr>
          </w:p>
          <w:p w14:paraId="06DA726E" w14:textId="77777777" w:rsidR="00414615" w:rsidRPr="000443BE" w:rsidRDefault="00414615" w:rsidP="00414615">
            <w:pPr>
              <w:jc w:val="center"/>
              <w:rPr>
                <w:b/>
              </w:rPr>
            </w:pPr>
            <w:r>
              <w:rPr>
                <w:b/>
              </w:rPr>
              <w:t>49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7DF7DF86" w14:textId="35F9A492" w:rsidR="00414615" w:rsidRPr="000443BE" w:rsidRDefault="00414615" w:rsidP="00414615">
            <w:pPr>
              <w:jc w:val="center"/>
              <w:rPr>
                <w:b/>
              </w:rPr>
            </w:pPr>
            <w:r>
              <w:rPr>
                <w:b/>
              </w:rPr>
              <w:t>SALI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6457E19" w14:textId="6E29A150" w:rsidR="00414615" w:rsidRDefault="00E968B2" w:rsidP="00414615">
            <w:pPr>
              <w:jc w:val="center"/>
              <w:rPr>
                <w:b/>
              </w:rPr>
            </w:pPr>
            <w:r>
              <w:rPr>
                <w:b/>
              </w:rPr>
              <w:t>18:00</w:t>
            </w:r>
          </w:p>
          <w:p w14:paraId="24109172" w14:textId="636891A8" w:rsidR="00414615" w:rsidRPr="001D5EAE" w:rsidRDefault="00E968B2" w:rsidP="00414615">
            <w:pPr>
              <w:jc w:val="center"/>
              <w:rPr>
                <w:b/>
              </w:rPr>
            </w:pPr>
            <w:r>
              <w:rPr>
                <w:b/>
              </w:rPr>
              <w:t>20:00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AA87A03" w14:textId="77777777" w:rsidR="00414615" w:rsidRPr="007609EC" w:rsidRDefault="00414615" w:rsidP="00414615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09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Analitik Düşünme, Üç Boyutlu ve Uzamsal Düşünme Becerisini Geliştiren Zekâ Oyunları </w:t>
            </w:r>
          </w:p>
          <w:p w14:paraId="1C5D9664" w14:textId="77777777" w:rsidR="00414615" w:rsidRPr="006701CC" w:rsidRDefault="00414615" w:rsidP="00414615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  <w:r w:rsidRPr="006701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Ders saati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4D5F30E0" w14:textId="77777777" w:rsidR="00414615" w:rsidRPr="000443BE" w:rsidRDefault="00414615" w:rsidP="0041461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910" w:type="dxa"/>
            <w:shd w:val="clear" w:color="auto" w:fill="auto"/>
          </w:tcPr>
          <w:p w14:paraId="57E2E434" w14:textId="2771CF1D" w:rsidR="00414615" w:rsidRPr="00B01A46" w:rsidRDefault="00414615" w:rsidP="00414615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B01A46">
              <w:rPr>
                <w:rFonts w:cstheme="minorHAnsi"/>
                <w:b/>
                <w:sz w:val="20"/>
                <w:szCs w:val="20"/>
              </w:rPr>
              <w:t>Turnuvalarda eleme kurallarını açıklar.</w:t>
            </w:r>
            <w:r w:rsidR="00E968B2">
              <w:rPr>
                <w:rFonts w:cstheme="minorHAnsi"/>
                <w:b/>
                <w:sz w:val="20"/>
                <w:szCs w:val="20"/>
              </w:rPr>
              <w:t xml:space="preserve"> Öğrenilen zekâ oyunları tekrarı yapılır</w:t>
            </w:r>
            <w:r w:rsidRPr="00B01A46">
              <w:rPr>
                <w:rFonts w:cstheme="minorHAnsi"/>
                <w:b/>
                <w:sz w:val="20"/>
                <w:szCs w:val="20"/>
              </w:rPr>
              <w:t xml:space="preserve">  </w:t>
            </w:r>
          </w:p>
        </w:tc>
      </w:tr>
      <w:tr w:rsidR="00414615" w:rsidRPr="000443BE" w14:paraId="7D33DEF4" w14:textId="77777777" w:rsidTr="00C23A04">
        <w:trPr>
          <w:trHeight w:val="260"/>
        </w:trPr>
        <w:tc>
          <w:tcPr>
            <w:tcW w:w="1339" w:type="dxa"/>
            <w:vMerge/>
            <w:shd w:val="clear" w:color="auto" w:fill="auto"/>
            <w:textDirection w:val="tbRl"/>
            <w:vAlign w:val="bottom"/>
          </w:tcPr>
          <w:p w14:paraId="24D4E8F0" w14:textId="77777777" w:rsidR="00414615" w:rsidRPr="0055666A" w:rsidRDefault="00414615" w:rsidP="00414615">
            <w:pPr>
              <w:ind w:left="113" w:right="113"/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615" w:type="dxa"/>
            <w:shd w:val="clear" w:color="auto" w:fill="auto"/>
            <w:vAlign w:val="center"/>
          </w:tcPr>
          <w:p w14:paraId="16F91402" w14:textId="77777777" w:rsidR="00414615" w:rsidRDefault="00414615" w:rsidP="00414615">
            <w:pPr>
              <w:jc w:val="center"/>
              <w:rPr>
                <w:b/>
              </w:rPr>
            </w:pPr>
          </w:p>
          <w:p w14:paraId="6C815BE1" w14:textId="77777777" w:rsidR="00414615" w:rsidRPr="000443BE" w:rsidRDefault="00414615" w:rsidP="00414615">
            <w:pPr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7C64334C" w14:textId="27057BDD" w:rsidR="00414615" w:rsidRPr="000443BE" w:rsidRDefault="00414615" w:rsidP="00414615">
            <w:pPr>
              <w:jc w:val="center"/>
              <w:rPr>
                <w:b/>
              </w:rPr>
            </w:pPr>
            <w:r>
              <w:rPr>
                <w:b/>
              </w:rPr>
              <w:t>PERŞEMBE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706F69B" w14:textId="025693AE" w:rsidR="00414615" w:rsidRDefault="00E968B2" w:rsidP="00414615">
            <w:pPr>
              <w:jc w:val="center"/>
              <w:rPr>
                <w:b/>
              </w:rPr>
            </w:pPr>
            <w:r>
              <w:rPr>
                <w:b/>
              </w:rPr>
              <w:t>18:00</w:t>
            </w:r>
          </w:p>
          <w:p w14:paraId="43E495AF" w14:textId="108FAF92" w:rsidR="00414615" w:rsidRPr="001D5EAE" w:rsidRDefault="00E968B2" w:rsidP="00414615">
            <w:pPr>
              <w:jc w:val="center"/>
              <w:rPr>
                <w:b/>
              </w:rPr>
            </w:pPr>
            <w:r>
              <w:rPr>
                <w:b/>
              </w:rPr>
              <w:t>20:00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34F3FBA" w14:textId="77777777" w:rsidR="00414615" w:rsidRPr="007609EC" w:rsidRDefault="00414615" w:rsidP="00414615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09EC">
              <w:rPr>
                <w:rFonts w:ascii="Times New Roman" w:hAnsi="Times New Roman" w:cs="Times New Roman"/>
                <w:b/>
                <w:sz w:val="20"/>
                <w:szCs w:val="20"/>
              </w:rPr>
              <w:t>Analitik Düşünme, Üç Boyutlu ve Uzams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al Düşünme Becerisini Gelş.</w:t>
            </w:r>
            <w:r w:rsidRPr="007609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Zekâ Oyunları </w:t>
            </w:r>
          </w:p>
          <w:p w14:paraId="024CA4A8" w14:textId="77777777" w:rsidR="00414615" w:rsidRPr="006701CC" w:rsidRDefault="00414615" w:rsidP="004146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  <w:r w:rsidRPr="006701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Ders saati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51556B97" w14:textId="77777777" w:rsidR="00414615" w:rsidRPr="000443BE" w:rsidRDefault="00414615" w:rsidP="0041461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910" w:type="dxa"/>
            <w:shd w:val="clear" w:color="auto" w:fill="auto"/>
          </w:tcPr>
          <w:p w14:paraId="550D604A" w14:textId="2ADF7B8F" w:rsidR="00414615" w:rsidRPr="00B01A46" w:rsidRDefault="00414615" w:rsidP="00414615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B01A46">
              <w:rPr>
                <w:rFonts w:cstheme="minorHAnsi"/>
                <w:b/>
                <w:sz w:val="20"/>
                <w:szCs w:val="20"/>
              </w:rPr>
              <w:t>Turnuva Oyunlarında Hakemin Önemini Açıklar.</w:t>
            </w:r>
            <w:r w:rsidR="00E968B2">
              <w:rPr>
                <w:rFonts w:cstheme="minorHAnsi"/>
                <w:b/>
                <w:sz w:val="20"/>
                <w:szCs w:val="20"/>
              </w:rPr>
              <w:t xml:space="preserve"> Okul geneli turnuva yapılır.</w:t>
            </w:r>
          </w:p>
        </w:tc>
      </w:tr>
    </w:tbl>
    <w:p w14:paraId="5725C59A" w14:textId="77777777" w:rsidR="004F5FE9" w:rsidRDefault="004F5FE9" w:rsidP="004B643D">
      <w:pPr>
        <w:rPr>
          <w:b/>
          <w:sz w:val="20"/>
          <w:szCs w:val="20"/>
        </w:rPr>
      </w:pPr>
    </w:p>
    <w:p w14:paraId="12F8B442" w14:textId="77777777" w:rsidR="001D2DC2" w:rsidRDefault="001D2DC2" w:rsidP="001D2DC2">
      <w:pPr>
        <w:rPr>
          <w:b/>
          <w:sz w:val="20"/>
          <w:szCs w:val="20"/>
        </w:rPr>
      </w:pPr>
    </w:p>
    <w:p w14:paraId="3DC138D0" w14:textId="77777777" w:rsidR="0070124E" w:rsidRPr="0070124E" w:rsidRDefault="0070124E" w:rsidP="0070124E">
      <w:pPr>
        <w:rPr>
          <w:sz w:val="20"/>
          <w:szCs w:val="20"/>
        </w:rPr>
      </w:pPr>
    </w:p>
    <w:p w14:paraId="6B8F24FD" w14:textId="77777777" w:rsidR="0070124E" w:rsidRPr="0070124E" w:rsidRDefault="0070124E" w:rsidP="0070124E">
      <w:pPr>
        <w:rPr>
          <w:sz w:val="20"/>
          <w:szCs w:val="20"/>
        </w:rPr>
      </w:pPr>
    </w:p>
    <w:p w14:paraId="47223AF5" w14:textId="6D8AE47C" w:rsidR="0070124E" w:rsidRDefault="0070124E" w:rsidP="0070124E">
      <w:pPr>
        <w:rPr>
          <w:sz w:val="20"/>
          <w:szCs w:val="20"/>
        </w:rPr>
      </w:pPr>
    </w:p>
    <w:sectPr w:rsidR="0070124E" w:rsidSect="002C1465">
      <w:footerReference w:type="default" r:id="rId8"/>
      <w:pgSz w:w="11906" w:h="16838"/>
      <w:pgMar w:top="142" w:right="1417" w:bottom="0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49E5C8" w14:textId="77777777" w:rsidR="006A7C91" w:rsidRDefault="006A7C91" w:rsidP="00E0380B">
      <w:pPr>
        <w:spacing w:after="0" w:line="240" w:lineRule="auto"/>
      </w:pPr>
      <w:r>
        <w:separator/>
      </w:r>
    </w:p>
  </w:endnote>
  <w:endnote w:type="continuationSeparator" w:id="0">
    <w:p w14:paraId="0ECA3B79" w14:textId="77777777" w:rsidR="006A7C91" w:rsidRDefault="006A7C91" w:rsidP="00E038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DE124" w14:textId="77777777" w:rsidR="00C61605" w:rsidRPr="00866412" w:rsidRDefault="00C61605" w:rsidP="00E0380B">
    <w:pPr>
      <w:pStyle w:val="AltBilgi"/>
      <w:jc w:val="right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D1B3A3" w14:textId="77777777" w:rsidR="006A7C91" w:rsidRDefault="006A7C91" w:rsidP="00E0380B">
      <w:pPr>
        <w:spacing w:after="0" w:line="240" w:lineRule="auto"/>
      </w:pPr>
      <w:r>
        <w:separator/>
      </w:r>
    </w:p>
  </w:footnote>
  <w:footnote w:type="continuationSeparator" w:id="0">
    <w:p w14:paraId="7D43C884" w14:textId="77777777" w:rsidR="006A7C91" w:rsidRDefault="006A7C91" w:rsidP="00E038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721CB"/>
    <w:multiLevelType w:val="hybridMultilevel"/>
    <w:tmpl w:val="C172EA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C70946"/>
    <w:multiLevelType w:val="hybridMultilevel"/>
    <w:tmpl w:val="37F8B7A2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FA905CD"/>
    <w:multiLevelType w:val="hybridMultilevel"/>
    <w:tmpl w:val="2EBC3DBA"/>
    <w:lvl w:ilvl="0" w:tplc="69F2D5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D11CD5"/>
    <w:multiLevelType w:val="hybridMultilevel"/>
    <w:tmpl w:val="2D904E7A"/>
    <w:lvl w:ilvl="0" w:tplc="032AB522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8C286D"/>
    <w:multiLevelType w:val="hybridMultilevel"/>
    <w:tmpl w:val="7508198A"/>
    <w:lvl w:ilvl="0" w:tplc="498273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9567B0"/>
    <w:multiLevelType w:val="singleLevel"/>
    <w:tmpl w:val="397810D6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 w16cid:durableId="1000817024">
    <w:abstractNumId w:val="2"/>
  </w:num>
  <w:num w:numId="2" w16cid:durableId="683360090">
    <w:abstractNumId w:val="4"/>
  </w:num>
  <w:num w:numId="3" w16cid:durableId="2137982687">
    <w:abstractNumId w:val="0"/>
  </w:num>
  <w:num w:numId="4" w16cid:durableId="44305954">
    <w:abstractNumId w:val="3"/>
  </w:num>
  <w:num w:numId="5" w16cid:durableId="900362828">
    <w:abstractNumId w:val="1"/>
  </w:num>
  <w:num w:numId="6" w16cid:durableId="20093575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1AE5"/>
    <w:rsid w:val="00003CDD"/>
    <w:rsid w:val="00007B89"/>
    <w:rsid w:val="0001360F"/>
    <w:rsid w:val="000443BE"/>
    <w:rsid w:val="000500C6"/>
    <w:rsid w:val="000574CB"/>
    <w:rsid w:val="00061952"/>
    <w:rsid w:val="000652ED"/>
    <w:rsid w:val="00066712"/>
    <w:rsid w:val="00072FD9"/>
    <w:rsid w:val="00080C4B"/>
    <w:rsid w:val="00091353"/>
    <w:rsid w:val="00091E34"/>
    <w:rsid w:val="000976D5"/>
    <w:rsid w:val="000A7EFE"/>
    <w:rsid w:val="000B523C"/>
    <w:rsid w:val="000B6D72"/>
    <w:rsid w:val="000B7DCB"/>
    <w:rsid w:val="000D460C"/>
    <w:rsid w:val="000E20F7"/>
    <w:rsid w:val="00102475"/>
    <w:rsid w:val="001163F6"/>
    <w:rsid w:val="00126055"/>
    <w:rsid w:val="00126D07"/>
    <w:rsid w:val="00135013"/>
    <w:rsid w:val="00142B1E"/>
    <w:rsid w:val="00150F73"/>
    <w:rsid w:val="001638FD"/>
    <w:rsid w:val="00167A3F"/>
    <w:rsid w:val="001727EC"/>
    <w:rsid w:val="00180AE7"/>
    <w:rsid w:val="00191CEC"/>
    <w:rsid w:val="0019313E"/>
    <w:rsid w:val="00195C5E"/>
    <w:rsid w:val="001A1D30"/>
    <w:rsid w:val="001A4826"/>
    <w:rsid w:val="001B3212"/>
    <w:rsid w:val="001B3233"/>
    <w:rsid w:val="001B45CE"/>
    <w:rsid w:val="001C1570"/>
    <w:rsid w:val="001C2C20"/>
    <w:rsid w:val="001D2DC2"/>
    <w:rsid w:val="001D5DF7"/>
    <w:rsid w:val="001D5EAE"/>
    <w:rsid w:val="001D6070"/>
    <w:rsid w:val="001E289B"/>
    <w:rsid w:val="001F0CE1"/>
    <w:rsid w:val="001F4BF9"/>
    <w:rsid w:val="00203AD6"/>
    <w:rsid w:val="0021634D"/>
    <w:rsid w:val="00217ACF"/>
    <w:rsid w:val="002246A2"/>
    <w:rsid w:val="00232EDE"/>
    <w:rsid w:val="00234E93"/>
    <w:rsid w:val="00241C2C"/>
    <w:rsid w:val="0024659F"/>
    <w:rsid w:val="00246978"/>
    <w:rsid w:val="00247B11"/>
    <w:rsid w:val="00254B39"/>
    <w:rsid w:val="002577D2"/>
    <w:rsid w:val="00262A74"/>
    <w:rsid w:val="0026688C"/>
    <w:rsid w:val="00271F6F"/>
    <w:rsid w:val="00272A94"/>
    <w:rsid w:val="00277D67"/>
    <w:rsid w:val="00286197"/>
    <w:rsid w:val="002B057A"/>
    <w:rsid w:val="002C1014"/>
    <w:rsid w:val="002C1465"/>
    <w:rsid w:val="002D1C8B"/>
    <w:rsid w:val="002D2B36"/>
    <w:rsid w:val="002D6184"/>
    <w:rsid w:val="002E27EC"/>
    <w:rsid w:val="002E6654"/>
    <w:rsid w:val="002F600A"/>
    <w:rsid w:val="002F6194"/>
    <w:rsid w:val="0030422F"/>
    <w:rsid w:val="0031180B"/>
    <w:rsid w:val="00317CDA"/>
    <w:rsid w:val="00320975"/>
    <w:rsid w:val="00323E4C"/>
    <w:rsid w:val="00325CDB"/>
    <w:rsid w:val="003334DE"/>
    <w:rsid w:val="003430A5"/>
    <w:rsid w:val="00370C22"/>
    <w:rsid w:val="00371AE5"/>
    <w:rsid w:val="00373D41"/>
    <w:rsid w:val="00381908"/>
    <w:rsid w:val="0038704C"/>
    <w:rsid w:val="003A1ED3"/>
    <w:rsid w:val="003A70C4"/>
    <w:rsid w:val="003B34F9"/>
    <w:rsid w:val="003C0D41"/>
    <w:rsid w:val="003C3EA3"/>
    <w:rsid w:val="003C7482"/>
    <w:rsid w:val="003D3736"/>
    <w:rsid w:val="003F3752"/>
    <w:rsid w:val="00407808"/>
    <w:rsid w:val="00410B57"/>
    <w:rsid w:val="00414615"/>
    <w:rsid w:val="00420C82"/>
    <w:rsid w:val="004228C8"/>
    <w:rsid w:val="00427FE2"/>
    <w:rsid w:val="00443112"/>
    <w:rsid w:val="004463C8"/>
    <w:rsid w:val="00470E8E"/>
    <w:rsid w:val="0047560F"/>
    <w:rsid w:val="00476466"/>
    <w:rsid w:val="00476FD2"/>
    <w:rsid w:val="004840E2"/>
    <w:rsid w:val="00486AE4"/>
    <w:rsid w:val="00491FC4"/>
    <w:rsid w:val="00495786"/>
    <w:rsid w:val="004A114B"/>
    <w:rsid w:val="004A1C0A"/>
    <w:rsid w:val="004A60A4"/>
    <w:rsid w:val="004B317B"/>
    <w:rsid w:val="004B643D"/>
    <w:rsid w:val="004B7948"/>
    <w:rsid w:val="004B7D92"/>
    <w:rsid w:val="004D22E9"/>
    <w:rsid w:val="004F0609"/>
    <w:rsid w:val="004F39EC"/>
    <w:rsid w:val="004F5D3B"/>
    <w:rsid w:val="004F5FE9"/>
    <w:rsid w:val="00501153"/>
    <w:rsid w:val="00506248"/>
    <w:rsid w:val="00514166"/>
    <w:rsid w:val="00514334"/>
    <w:rsid w:val="00514557"/>
    <w:rsid w:val="00522F67"/>
    <w:rsid w:val="00525BC3"/>
    <w:rsid w:val="00532F4E"/>
    <w:rsid w:val="005333FC"/>
    <w:rsid w:val="00540995"/>
    <w:rsid w:val="0055666A"/>
    <w:rsid w:val="0056044A"/>
    <w:rsid w:val="0056160E"/>
    <w:rsid w:val="0057396C"/>
    <w:rsid w:val="00574129"/>
    <w:rsid w:val="00575136"/>
    <w:rsid w:val="00580929"/>
    <w:rsid w:val="00583B81"/>
    <w:rsid w:val="00584B01"/>
    <w:rsid w:val="005B636E"/>
    <w:rsid w:val="005B6DE9"/>
    <w:rsid w:val="005C2C0E"/>
    <w:rsid w:val="005D5965"/>
    <w:rsid w:val="005D61FA"/>
    <w:rsid w:val="005E2F43"/>
    <w:rsid w:val="005E3D42"/>
    <w:rsid w:val="005E7258"/>
    <w:rsid w:val="0060026B"/>
    <w:rsid w:val="00602C09"/>
    <w:rsid w:val="006149DA"/>
    <w:rsid w:val="00614BD2"/>
    <w:rsid w:val="006174BA"/>
    <w:rsid w:val="00617D08"/>
    <w:rsid w:val="006202F3"/>
    <w:rsid w:val="00631219"/>
    <w:rsid w:val="00633B8C"/>
    <w:rsid w:val="00636151"/>
    <w:rsid w:val="006369AD"/>
    <w:rsid w:val="00640C6B"/>
    <w:rsid w:val="0064261F"/>
    <w:rsid w:val="00646314"/>
    <w:rsid w:val="00651E0C"/>
    <w:rsid w:val="0065783E"/>
    <w:rsid w:val="00657B51"/>
    <w:rsid w:val="006701CC"/>
    <w:rsid w:val="00671AFD"/>
    <w:rsid w:val="00692E90"/>
    <w:rsid w:val="0069760A"/>
    <w:rsid w:val="006A3A1D"/>
    <w:rsid w:val="006A7C91"/>
    <w:rsid w:val="006C524F"/>
    <w:rsid w:val="006D757C"/>
    <w:rsid w:val="006E4893"/>
    <w:rsid w:val="006E735A"/>
    <w:rsid w:val="006F16CB"/>
    <w:rsid w:val="006F5A97"/>
    <w:rsid w:val="00700C78"/>
    <w:rsid w:val="0070124E"/>
    <w:rsid w:val="007024B8"/>
    <w:rsid w:val="00704BC2"/>
    <w:rsid w:val="00706503"/>
    <w:rsid w:val="00715853"/>
    <w:rsid w:val="00723154"/>
    <w:rsid w:val="00746636"/>
    <w:rsid w:val="007609EC"/>
    <w:rsid w:val="007709D7"/>
    <w:rsid w:val="00780617"/>
    <w:rsid w:val="0078131A"/>
    <w:rsid w:val="00781F7F"/>
    <w:rsid w:val="00785AAD"/>
    <w:rsid w:val="00786559"/>
    <w:rsid w:val="007954E6"/>
    <w:rsid w:val="007A5DA9"/>
    <w:rsid w:val="007B6A27"/>
    <w:rsid w:val="007C35D5"/>
    <w:rsid w:val="007C43F4"/>
    <w:rsid w:val="007D5BA1"/>
    <w:rsid w:val="007E5B9D"/>
    <w:rsid w:val="007F617A"/>
    <w:rsid w:val="00801405"/>
    <w:rsid w:val="00801DF3"/>
    <w:rsid w:val="00811CDF"/>
    <w:rsid w:val="0081524B"/>
    <w:rsid w:val="00815D0B"/>
    <w:rsid w:val="008522C4"/>
    <w:rsid w:val="00857026"/>
    <w:rsid w:val="00866412"/>
    <w:rsid w:val="0087270F"/>
    <w:rsid w:val="00881FCE"/>
    <w:rsid w:val="0088281B"/>
    <w:rsid w:val="00882B05"/>
    <w:rsid w:val="0088720E"/>
    <w:rsid w:val="008914D8"/>
    <w:rsid w:val="008937C9"/>
    <w:rsid w:val="00896B2D"/>
    <w:rsid w:val="008A2B12"/>
    <w:rsid w:val="008A5800"/>
    <w:rsid w:val="008A6411"/>
    <w:rsid w:val="008B662C"/>
    <w:rsid w:val="008C25D5"/>
    <w:rsid w:val="008C3A09"/>
    <w:rsid w:val="008D02E1"/>
    <w:rsid w:val="008E38F3"/>
    <w:rsid w:val="008E7878"/>
    <w:rsid w:val="008F0C7B"/>
    <w:rsid w:val="008F41A8"/>
    <w:rsid w:val="00913416"/>
    <w:rsid w:val="00913AC7"/>
    <w:rsid w:val="009225D8"/>
    <w:rsid w:val="00925E7A"/>
    <w:rsid w:val="00927C86"/>
    <w:rsid w:val="0093253E"/>
    <w:rsid w:val="0093470F"/>
    <w:rsid w:val="00935E58"/>
    <w:rsid w:val="00936BEC"/>
    <w:rsid w:val="00945A71"/>
    <w:rsid w:val="00954EBF"/>
    <w:rsid w:val="00956DFB"/>
    <w:rsid w:val="00962E92"/>
    <w:rsid w:val="00964BCA"/>
    <w:rsid w:val="0097091C"/>
    <w:rsid w:val="009819F8"/>
    <w:rsid w:val="00983D54"/>
    <w:rsid w:val="00992E1C"/>
    <w:rsid w:val="009A1936"/>
    <w:rsid w:val="009D7825"/>
    <w:rsid w:val="009E27AE"/>
    <w:rsid w:val="009E3147"/>
    <w:rsid w:val="009E3495"/>
    <w:rsid w:val="009E35A8"/>
    <w:rsid w:val="009E5474"/>
    <w:rsid w:val="009F189A"/>
    <w:rsid w:val="00A020CC"/>
    <w:rsid w:val="00A11FB2"/>
    <w:rsid w:val="00A12594"/>
    <w:rsid w:val="00A126AC"/>
    <w:rsid w:val="00A16114"/>
    <w:rsid w:val="00A24549"/>
    <w:rsid w:val="00A269DE"/>
    <w:rsid w:val="00A31CF2"/>
    <w:rsid w:val="00A37D7C"/>
    <w:rsid w:val="00A42BBF"/>
    <w:rsid w:val="00A517DC"/>
    <w:rsid w:val="00A540D1"/>
    <w:rsid w:val="00A61495"/>
    <w:rsid w:val="00A61D2B"/>
    <w:rsid w:val="00A62605"/>
    <w:rsid w:val="00A634C8"/>
    <w:rsid w:val="00A65442"/>
    <w:rsid w:val="00A9200B"/>
    <w:rsid w:val="00A93BD2"/>
    <w:rsid w:val="00AB06CA"/>
    <w:rsid w:val="00AB2AC8"/>
    <w:rsid w:val="00AB55F8"/>
    <w:rsid w:val="00AB7940"/>
    <w:rsid w:val="00AC3948"/>
    <w:rsid w:val="00AC7624"/>
    <w:rsid w:val="00AD1007"/>
    <w:rsid w:val="00AD62EE"/>
    <w:rsid w:val="00AD7547"/>
    <w:rsid w:val="00AE2266"/>
    <w:rsid w:val="00AE3053"/>
    <w:rsid w:val="00AE4CCB"/>
    <w:rsid w:val="00AE6365"/>
    <w:rsid w:val="00AF177D"/>
    <w:rsid w:val="00AF3FFB"/>
    <w:rsid w:val="00B01A46"/>
    <w:rsid w:val="00B02EB9"/>
    <w:rsid w:val="00B05A9B"/>
    <w:rsid w:val="00B06875"/>
    <w:rsid w:val="00B10B39"/>
    <w:rsid w:val="00B24D2F"/>
    <w:rsid w:val="00B24D86"/>
    <w:rsid w:val="00B34CD1"/>
    <w:rsid w:val="00B403D7"/>
    <w:rsid w:val="00B41EF0"/>
    <w:rsid w:val="00B60950"/>
    <w:rsid w:val="00B6675A"/>
    <w:rsid w:val="00B706C8"/>
    <w:rsid w:val="00B71E66"/>
    <w:rsid w:val="00B829D2"/>
    <w:rsid w:val="00B8782F"/>
    <w:rsid w:val="00B92E39"/>
    <w:rsid w:val="00B95439"/>
    <w:rsid w:val="00BB2DCB"/>
    <w:rsid w:val="00BC147A"/>
    <w:rsid w:val="00BD411A"/>
    <w:rsid w:val="00BF063D"/>
    <w:rsid w:val="00BF1D7A"/>
    <w:rsid w:val="00BF2951"/>
    <w:rsid w:val="00BF6BEB"/>
    <w:rsid w:val="00C21C0D"/>
    <w:rsid w:val="00C23A04"/>
    <w:rsid w:val="00C30A8E"/>
    <w:rsid w:val="00C505C9"/>
    <w:rsid w:val="00C53FD8"/>
    <w:rsid w:val="00C61605"/>
    <w:rsid w:val="00C63F42"/>
    <w:rsid w:val="00C6509A"/>
    <w:rsid w:val="00C75C13"/>
    <w:rsid w:val="00C8157B"/>
    <w:rsid w:val="00C825D0"/>
    <w:rsid w:val="00C83C2A"/>
    <w:rsid w:val="00C8588A"/>
    <w:rsid w:val="00C91D51"/>
    <w:rsid w:val="00CA0C20"/>
    <w:rsid w:val="00CA213D"/>
    <w:rsid w:val="00CA5C62"/>
    <w:rsid w:val="00CA6746"/>
    <w:rsid w:val="00CB2FC9"/>
    <w:rsid w:val="00CB3BA9"/>
    <w:rsid w:val="00CC463C"/>
    <w:rsid w:val="00CD37B7"/>
    <w:rsid w:val="00CF65C3"/>
    <w:rsid w:val="00D0420D"/>
    <w:rsid w:val="00D053B5"/>
    <w:rsid w:val="00D06E19"/>
    <w:rsid w:val="00D12413"/>
    <w:rsid w:val="00D13C3A"/>
    <w:rsid w:val="00D1443D"/>
    <w:rsid w:val="00D26821"/>
    <w:rsid w:val="00D33E05"/>
    <w:rsid w:val="00D36464"/>
    <w:rsid w:val="00D4238D"/>
    <w:rsid w:val="00D42A67"/>
    <w:rsid w:val="00D46D40"/>
    <w:rsid w:val="00D470C6"/>
    <w:rsid w:val="00D60A36"/>
    <w:rsid w:val="00D65F5D"/>
    <w:rsid w:val="00D70EEB"/>
    <w:rsid w:val="00D711B9"/>
    <w:rsid w:val="00D87244"/>
    <w:rsid w:val="00D95BA2"/>
    <w:rsid w:val="00D9777F"/>
    <w:rsid w:val="00DA0F5F"/>
    <w:rsid w:val="00DA4D51"/>
    <w:rsid w:val="00DC32F3"/>
    <w:rsid w:val="00DC3E34"/>
    <w:rsid w:val="00DD0A05"/>
    <w:rsid w:val="00DD527E"/>
    <w:rsid w:val="00DD6A54"/>
    <w:rsid w:val="00DD7821"/>
    <w:rsid w:val="00DF33DA"/>
    <w:rsid w:val="00DF3532"/>
    <w:rsid w:val="00DF4DC8"/>
    <w:rsid w:val="00DF66B2"/>
    <w:rsid w:val="00DF75AB"/>
    <w:rsid w:val="00DF79F7"/>
    <w:rsid w:val="00E01D68"/>
    <w:rsid w:val="00E0380B"/>
    <w:rsid w:val="00E06D32"/>
    <w:rsid w:val="00E14A2A"/>
    <w:rsid w:val="00E14DF8"/>
    <w:rsid w:val="00E2706A"/>
    <w:rsid w:val="00E3114A"/>
    <w:rsid w:val="00E32062"/>
    <w:rsid w:val="00E43103"/>
    <w:rsid w:val="00E44388"/>
    <w:rsid w:val="00E60419"/>
    <w:rsid w:val="00E60BA2"/>
    <w:rsid w:val="00E76575"/>
    <w:rsid w:val="00E83BA9"/>
    <w:rsid w:val="00E84AAE"/>
    <w:rsid w:val="00E877F1"/>
    <w:rsid w:val="00E90753"/>
    <w:rsid w:val="00E9162B"/>
    <w:rsid w:val="00E968B2"/>
    <w:rsid w:val="00EA004E"/>
    <w:rsid w:val="00EA349A"/>
    <w:rsid w:val="00EA35C0"/>
    <w:rsid w:val="00EA698F"/>
    <w:rsid w:val="00EA77B0"/>
    <w:rsid w:val="00EC5706"/>
    <w:rsid w:val="00EC622C"/>
    <w:rsid w:val="00EC681A"/>
    <w:rsid w:val="00ED0F00"/>
    <w:rsid w:val="00ED2C2A"/>
    <w:rsid w:val="00ED62EF"/>
    <w:rsid w:val="00EE406C"/>
    <w:rsid w:val="00F00BC5"/>
    <w:rsid w:val="00F0555A"/>
    <w:rsid w:val="00F2174B"/>
    <w:rsid w:val="00F35B6F"/>
    <w:rsid w:val="00F4541F"/>
    <w:rsid w:val="00F50373"/>
    <w:rsid w:val="00F631D5"/>
    <w:rsid w:val="00F66571"/>
    <w:rsid w:val="00F73275"/>
    <w:rsid w:val="00F75BBB"/>
    <w:rsid w:val="00F80B25"/>
    <w:rsid w:val="00F815A2"/>
    <w:rsid w:val="00F918CC"/>
    <w:rsid w:val="00F97C98"/>
    <w:rsid w:val="00FB1B4A"/>
    <w:rsid w:val="00FB5D2F"/>
    <w:rsid w:val="00FF41A4"/>
    <w:rsid w:val="00FF70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EE7A2"/>
  <w15:docId w15:val="{8BFF4CFE-6FB1-4CE3-8463-91EB4562F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0F73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D9777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71AE5"/>
    <w:pPr>
      <w:ind w:left="720"/>
      <w:contextualSpacing/>
    </w:pPr>
  </w:style>
  <w:style w:type="table" w:styleId="TabloKlavuzu">
    <w:name w:val="Table Grid"/>
    <w:basedOn w:val="NormalTablo"/>
    <w:uiPriority w:val="59"/>
    <w:rsid w:val="009E35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nhideWhenUsed/>
    <w:rsid w:val="00091E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091E3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038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0380B"/>
  </w:style>
  <w:style w:type="paragraph" w:styleId="AltBilgi">
    <w:name w:val="footer"/>
    <w:basedOn w:val="Normal"/>
    <w:link w:val="AltBilgiChar"/>
    <w:uiPriority w:val="99"/>
    <w:unhideWhenUsed/>
    <w:rsid w:val="00E038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0380B"/>
  </w:style>
  <w:style w:type="character" w:customStyle="1" w:styleId="Balk2Char">
    <w:name w:val="Başlık 2 Char"/>
    <w:basedOn w:val="VarsaylanParagrafYazTipi"/>
    <w:link w:val="Balk2"/>
    <w:uiPriority w:val="9"/>
    <w:rsid w:val="00D977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a">
    <w:basedOn w:val="Normal"/>
    <w:next w:val="stBilgi"/>
    <w:link w:val="stbilgiChar0"/>
    <w:rsid w:val="00317CDA"/>
    <w:pPr>
      <w:tabs>
        <w:tab w:val="center" w:pos="4536"/>
        <w:tab w:val="right" w:pos="9072"/>
      </w:tabs>
      <w:spacing w:after="0" w:line="240" w:lineRule="auto"/>
    </w:pPr>
    <w:rPr>
      <w:sz w:val="24"/>
      <w:szCs w:val="24"/>
    </w:rPr>
  </w:style>
  <w:style w:type="character" w:styleId="SayfaNumaras">
    <w:name w:val="page number"/>
    <w:basedOn w:val="VarsaylanParagrafYazTipi"/>
    <w:rsid w:val="00317CDA"/>
  </w:style>
  <w:style w:type="character" w:customStyle="1" w:styleId="stbilgiChar0">
    <w:name w:val="Üstbilgi Char"/>
    <w:link w:val="a"/>
    <w:rsid w:val="00317CDA"/>
    <w:rPr>
      <w:sz w:val="24"/>
      <w:szCs w:val="24"/>
    </w:rPr>
  </w:style>
  <w:style w:type="character" w:styleId="Kpr">
    <w:name w:val="Hyperlink"/>
    <w:rsid w:val="00317CDA"/>
    <w:rPr>
      <w:color w:val="0000FF"/>
      <w:u w:val="single"/>
    </w:rPr>
  </w:style>
  <w:style w:type="paragraph" w:customStyle="1" w:styleId="Default">
    <w:name w:val="Default"/>
    <w:rsid w:val="006701C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7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175363-EC59-42F9-BB51-DEF6F6E5C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1931</Words>
  <Characters>11008</Characters>
  <Application>Microsoft Office Word</Application>
  <DocSecurity>0</DocSecurity>
  <Lines>91</Lines>
  <Paragraphs>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SALİH</dc:creator>
  <cp:lastModifiedBy>Burhan Demir</cp:lastModifiedBy>
  <cp:revision>8</cp:revision>
  <cp:lastPrinted>2019-02-13T09:32:00Z</cp:lastPrinted>
  <dcterms:created xsi:type="dcterms:W3CDTF">2022-02-14T16:11:00Z</dcterms:created>
  <dcterms:modified xsi:type="dcterms:W3CDTF">2022-10-02T09:54:00Z</dcterms:modified>
</cp:coreProperties>
</file>