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5E23C60F" w:rsidR="000E0F49" w:rsidRPr="00205A70" w:rsidRDefault="00667A26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5.6.7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5E23C60F" w:rsidR="000E0F49" w:rsidRPr="00205A70" w:rsidRDefault="00667A26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5.6.7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9BB2D8F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</w:t>
      </w:r>
      <w:r w:rsidR="00667A26">
        <w:rPr>
          <w:rFonts w:cstheme="minorHAnsi"/>
          <w:sz w:val="20"/>
          <w:szCs w:val="20"/>
        </w:rPr>
        <w:t xml:space="preserve">                   </w:t>
      </w:r>
      <w:r w:rsidR="00105D3B">
        <w:rPr>
          <w:rFonts w:cstheme="minorHAnsi"/>
          <w:sz w:val="20"/>
          <w:szCs w:val="20"/>
        </w:rPr>
        <w:t xml:space="preserve"> </w:t>
      </w:r>
      <w:r w:rsidR="00667A26">
        <w:rPr>
          <w:rFonts w:cstheme="minorHAnsi"/>
          <w:b/>
          <w:sz w:val="20"/>
          <w:szCs w:val="20"/>
        </w:rPr>
        <w:t>Afet Bilinci</w:t>
      </w:r>
      <w:r>
        <w:rPr>
          <w:rFonts w:cstheme="minorHAnsi"/>
          <w:b/>
          <w:sz w:val="20"/>
          <w:szCs w:val="20"/>
        </w:rPr>
        <w:t xml:space="preserve"> </w:t>
      </w:r>
      <w:r w:rsidR="00667A26">
        <w:rPr>
          <w:rFonts w:cstheme="minorHAnsi"/>
          <w:b/>
          <w:sz w:val="20"/>
          <w:szCs w:val="20"/>
        </w:rPr>
        <w:t>Dersi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25A44F9D" w:rsidR="000E0F49" w:rsidRPr="003064CB" w:rsidRDefault="002C1263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25A44F9D" w:rsidR="000E0F49" w:rsidRPr="003064CB" w:rsidRDefault="002C1263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5B98238E" w:rsidR="00360852" w:rsidRPr="00C43F1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Afet nedir? Kısaca tanımlayınız.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224EA" w14:textId="32052439" w:rsidR="00280EE2" w:rsidRPr="00280EE2" w:rsidRDefault="00280EE2" w:rsidP="00280E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EF674" w14:textId="77777777" w:rsidR="00280EE2" w:rsidRPr="00280EE2" w:rsidRDefault="00280EE2" w:rsidP="00280E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9867F" w14:textId="77777777" w:rsidR="00280EE2" w:rsidRPr="00280EE2" w:rsidRDefault="00280EE2" w:rsidP="00280E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D7388" w14:textId="77777777" w:rsidR="00280EE2" w:rsidRPr="00280EE2" w:rsidRDefault="00280EE2" w:rsidP="00280E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32A24" w14:textId="77777777" w:rsidR="00280EE2" w:rsidRPr="00280EE2" w:rsidRDefault="00280EE2" w:rsidP="00280E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096D7746" w:rsidR="002C1263" w:rsidRPr="00C43F15" w:rsidRDefault="002C1263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0A2ED55D" w:rsidR="00360852" w:rsidRPr="00C43F15" w:rsidRDefault="00280EE2" w:rsidP="00667A26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Doğal afetler ile beşerî afetler arasındaki temel fark nedir? Her iki kategoriden birer örnek veriniz.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42CEA19A" w:rsidR="00360852" w:rsidRPr="00C43F1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Acil durumda çocukların okulda olduğu düşünüldüğünde, hangi önlemleri almanız gerektiğini sıralayınız.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1062851B" w14:textId="77777777" w:rsidR="00280EE2" w:rsidRPr="00280EE2" w:rsidRDefault="00280EE2" w:rsidP="00280EE2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Ailenizin acil durum planında belirlenmesi gereken bir buluşma noktası neden önemlidir?</w:t>
            </w:r>
          </w:p>
          <w:p w14:paraId="0F037BFC" w14:textId="697A357A" w:rsidR="00360852" w:rsidRPr="00C43F15" w:rsidRDefault="00360852" w:rsidP="00667A26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22C9DC54" w:rsidR="00360852" w:rsidRPr="00C43F1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Afet ve Acil Durum Çantasında neden nakit paranın bulunması gerektiğini açıklayınız.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AAA5810" w:rsidR="00360852" w:rsidRPr="00C43F15" w:rsidRDefault="00280EE2" w:rsidP="002C1263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"İlk 72 Saat" kavramının afetlerdeki önemini kısaca açıklayınız.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16A236AC" w:rsidR="00360852" w:rsidRPr="00C43F1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Diyabet hastaları, diyaliz hastaları ve yoğun bakım hastaları neden "Özel İhtiyaç Sahipleri" kategorisindedir?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477BF7B3" w:rsidR="00360852" w:rsidRPr="00C43F1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Tehlike ile Risk arasındaki farkı açıklayınız.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3363DA00" w:rsidR="00780B81" w:rsidRPr="00C43F1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Bir doğal tehlike ve bir teknolojik tehlike örneği veriniz. Bu tehlikelerin toplum üzerindeki olası etkileri neler olabilir?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73929750" w:rsidR="00780B81" w:rsidRPr="00C43F15" w:rsidRDefault="00280EE2" w:rsidP="00280EE2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0EE2">
              <w:rPr>
                <w:rFonts w:ascii="Times New Roman" w:hAnsi="Times New Roman" w:cs="Times New Roman"/>
                <w:sz w:val="24"/>
                <w:szCs w:val="24"/>
              </w:rPr>
              <w:t>Ülkemizde en yaygın olarak karşılaşılan doğal afeti belirtiniz. Bu afet türüne karşı nasıl bir hazırlık yapılmalıdır?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11F48" w14:textId="77777777" w:rsidR="00135E0F" w:rsidRDefault="00135E0F" w:rsidP="00804A3F">
      <w:pPr>
        <w:spacing w:after="0" w:line="240" w:lineRule="auto"/>
      </w:pPr>
      <w:r>
        <w:separator/>
      </w:r>
    </w:p>
  </w:endnote>
  <w:endnote w:type="continuationSeparator" w:id="0">
    <w:p w14:paraId="747D3D37" w14:textId="77777777" w:rsidR="00135E0F" w:rsidRDefault="00135E0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18476" w14:textId="77777777" w:rsidR="00135E0F" w:rsidRDefault="00135E0F" w:rsidP="00804A3F">
      <w:pPr>
        <w:spacing w:after="0" w:line="240" w:lineRule="auto"/>
      </w:pPr>
      <w:r>
        <w:separator/>
      </w:r>
    </w:p>
  </w:footnote>
  <w:footnote w:type="continuationSeparator" w:id="0">
    <w:p w14:paraId="667D5FE2" w14:textId="77777777" w:rsidR="00135E0F" w:rsidRDefault="00135E0F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36E1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35E0F"/>
    <w:rsid w:val="001551E0"/>
    <w:rsid w:val="001A5A8C"/>
    <w:rsid w:val="001A7411"/>
    <w:rsid w:val="001B0746"/>
    <w:rsid w:val="00200B94"/>
    <w:rsid w:val="00205A70"/>
    <w:rsid w:val="0022413C"/>
    <w:rsid w:val="00234D01"/>
    <w:rsid w:val="00255DC1"/>
    <w:rsid w:val="00280EE2"/>
    <w:rsid w:val="002855B9"/>
    <w:rsid w:val="002A050C"/>
    <w:rsid w:val="002C1263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5FF0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67A26"/>
    <w:rsid w:val="006763A3"/>
    <w:rsid w:val="00681363"/>
    <w:rsid w:val="006919CC"/>
    <w:rsid w:val="006B1956"/>
    <w:rsid w:val="006D21D1"/>
    <w:rsid w:val="006D4E88"/>
    <w:rsid w:val="006E114D"/>
    <w:rsid w:val="006E2D8D"/>
    <w:rsid w:val="00700A27"/>
    <w:rsid w:val="00701E65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C1137"/>
    <w:rsid w:val="007D5D3A"/>
    <w:rsid w:val="007E0E7E"/>
    <w:rsid w:val="007E4433"/>
    <w:rsid w:val="007E573B"/>
    <w:rsid w:val="007F36A0"/>
    <w:rsid w:val="00801A56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D7747"/>
    <w:rsid w:val="008E36FF"/>
    <w:rsid w:val="008F4509"/>
    <w:rsid w:val="00900294"/>
    <w:rsid w:val="00917A65"/>
    <w:rsid w:val="0094281C"/>
    <w:rsid w:val="0094542C"/>
    <w:rsid w:val="009529E0"/>
    <w:rsid w:val="00964125"/>
    <w:rsid w:val="0097210F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53662"/>
    <w:rsid w:val="00A84C58"/>
    <w:rsid w:val="00A93DF8"/>
    <w:rsid w:val="00AA656B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2E78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53FAD"/>
    <w:rsid w:val="00D72159"/>
    <w:rsid w:val="00D73371"/>
    <w:rsid w:val="00D749FC"/>
    <w:rsid w:val="00DA3AED"/>
    <w:rsid w:val="00DC2502"/>
    <w:rsid w:val="00DC3E9E"/>
    <w:rsid w:val="00DE60EC"/>
    <w:rsid w:val="00DE6CAA"/>
    <w:rsid w:val="00E4250C"/>
    <w:rsid w:val="00E4304A"/>
    <w:rsid w:val="00E60694"/>
    <w:rsid w:val="00E77D78"/>
    <w:rsid w:val="00EB45FA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2023-10-25T16:48:00Z</dcterms:created>
  <dcterms:modified xsi:type="dcterms:W3CDTF">2023-10-25T16:50:00Z</dcterms:modified>
</cp:coreProperties>
</file>