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34A39F9A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5F72918B" w:rsidR="000E0F49" w:rsidRPr="00E467EB" w:rsidRDefault="00AD1CEE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5F72918B" w:rsidR="000E0F49" w:rsidRPr="00E467EB" w:rsidRDefault="00AD1CEE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A54F64">
        <w:rPr>
          <w:rFonts w:cstheme="minorHAnsi"/>
          <w:b/>
          <w:sz w:val="20"/>
          <w:szCs w:val="20"/>
        </w:rPr>
        <w:t>LİSESİ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64408803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AD1CEE">
        <w:rPr>
          <w:rFonts w:cstheme="minorHAnsi"/>
          <w:b/>
          <w:sz w:val="20"/>
          <w:szCs w:val="20"/>
        </w:rPr>
        <w:t>MATEMATİK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A54F64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A54F64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7C5F30F0" w:rsidR="009E783B" w:rsidRPr="00A54F64" w:rsidRDefault="00AD1CEE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/>
                <w:color w:val="444444"/>
                <w:shd w:val="clear" w:color="auto" w:fill="FFFFFF"/>
              </w:rPr>
              <w:t>6 elemanlı bir kümenin alt kümelerinin sayısı ile özalt kümelerinin sayısını bulunuz.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A54F64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A54F64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A54F64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50A5203" w14:textId="77777777" w:rsidR="007517E7" w:rsidRPr="00A54F64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9EC0CA3" w14:textId="07F91DAD" w:rsidR="009E783B" w:rsidRPr="00A54F64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A54F64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A54F64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74EA66EF" w14:textId="763917EA" w:rsidR="00B12CDB" w:rsidRPr="00A54F64" w:rsidRDefault="009D43C3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  <w:r w:rsidRPr="00A54F6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>3s(A) = 2s(B), s(A</w:t>
            </w:r>
            <w:r w:rsidR="00AD1CEE" w:rsidRPr="00A54F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∩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>B) = 2 ve s(A</w:t>
            </w:r>
            <w:r w:rsidR="00AD1CEE" w:rsidRPr="00A54F64">
              <w:rPr>
                <w:rFonts w:ascii="Cambria Math" w:hAnsi="Cambria Math" w:cs="Cambria Math"/>
                <w:color w:val="444444"/>
                <w:shd w:val="clear" w:color="auto" w:fill="FFFFFF"/>
              </w:rPr>
              <w:t>∪</w:t>
            </w:r>
            <w:r w:rsidR="00AD1CEE" w:rsidRPr="00A54F64">
              <w:rPr>
                <w:rFonts w:ascii="Comic Sans MS" w:hAnsi="Comic Sans MS" w:cs="Cambria Math"/>
                <w:color w:val="444444"/>
                <w:shd w:val="clear" w:color="auto" w:fill="FFFFFF"/>
              </w:rPr>
              <w:t xml:space="preserve"> 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>B) = 13 olduğuna göre, s(B) kaçtır?</w:t>
            </w:r>
          </w:p>
          <w:p w14:paraId="07FB0934" w14:textId="5F7BD715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A54F64" w14:paraId="7FA4D4DD" w14:textId="77777777" w:rsidTr="00D928E7">
        <w:tc>
          <w:tcPr>
            <w:tcW w:w="10456" w:type="dxa"/>
            <w:gridSpan w:val="3"/>
          </w:tcPr>
          <w:p w14:paraId="39032E78" w14:textId="77777777" w:rsidR="00B12CDB" w:rsidRPr="00A54F64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1DD01BDF" w14:textId="77777777" w:rsidR="007517E7" w:rsidRPr="00A54F64" w:rsidRDefault="007517E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  <w:p w14:paraId="04F64298" w14:textId="77777777" w:rsidR="00643367" w:rsidRPr="00A54F64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  <w:p w14:paraId="054693E8" w14:textId="34FA3F17" w:rsidR="00643367" w:rsidRPr="00A54F64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A54F64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A54F64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609C37D4" w:rsidR="001A7411" w:rsidRPr="00A54F64" w:rsidRDefault="001A7411" w:rsidP="00A26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 xml:space="preserve">K = {x, y, z, p, 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>r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>} kümesi veriliyor.Buna göre, K kümesinin alt kümelerinin kaç tanesinde x ve y eleman olarak bulunur?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A54F64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A54F64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3C4B501D" w14:textId="77777777" w:rsidR="00643367" w:rsidRPr="00A54F64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2DBBFC85" w14:textId="77777777" w:rsidR="00643367" w:rsidRPr="00A54F64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04768C13" w14:textId="77777777" w:rsidR="00643367" w:rsidRPr="00A54F64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6EC9D255" w14:textId="25766007" w:rsidR="00643367" w:rsidRPr="00A54F64" w:rsidRDefault="00643367" w:rsidP="00A26419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A54F64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A54F64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3FDFC05C" w14:textId="3671F5A3" w:rsidR="00AD1CEE" w:rsidRPr="00A54F64" w:rsidRDefault="00AD1CEE" w:rsidP="00AD1C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  <w:r w:rsidRPr="00A54F64">
              <w:rPr>
                <w:rFonts w:ascii="Comic Sans MS" w:hAnsi="Comic Sans MS" w:cs="Times New Roman"/>
              </w:rPr>
              <w:t xml:space="preserve"> Aşağaıda verilen </w:t>
            </w:r>
            <w:r w:rsidRPr="00A54F64">
              <w:rPr>
                <w:rFonts w:ascii="Comic Sans MS" w:eastAsia="Calibri" w:hAnsi="Comic Sans MS" w:cs="Calibri"/>
                <w:color w:val="000000"/>
              </w:rPr>
              <w:t>bileşik önermesinin en sade hâlini bulunuz.</w:t>
            </w:r>
          </w:p>
          <w:p w14:paraId="6857E545" w14:textId="05E368A9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A54F64" w14:paraId="32205984" w14:textId="77777777" w:rsidTr="00D928E7">
        <w:tc>
          <w:tcPr>
            <w:tcW w:w="10456" w:type="dxa"/>
            <w:gridSpan w:val="3"/>
          </w:tcPr>
          <w:p w14:paraId="50681C02" w14:textId="4CE94A87" w:rsidR="002F1C04" w:rsidRPr="00A54F64" w:rsidRDefault="00AD1CEE" w:rsidP="00AD1C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/>
                <w:noProof/>
                <w:color w:val="444444"/>
                <w:shd w:val="clear" w:color="auto" w:fill="FFFFFF"/>
                <w14:ligatures w14:val="standardContextual"/>
              </w:rPr>
              <w:drawing>
                <wp:anchor distT="0" distB="0" distL="114300" distR="114300" simplePos="0" relativeHeight="251665408" behindDoc="0" locked="0" layoutInCell="1" allowOverlap="1" wp14:anchorId="2CDCEE7E" wp14:editId="32B61C42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235585</wp:posOffset>
                  </wp:positionV>
                  <wp:extent cx="1874682" cy="320068"/>
                  <wp:effectExtent l="0" t="0" r="0" b="3810"/>
                  <wp:wrapSquare wrapText="bothSides"/>
                  <wp:docPr id="176654562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545625" name="Resim 1766545625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682" cy="320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7D7353D" w14:textId="77777777" w:rsidR="00AD1CEE" w:rsidRDefault="00AD1CEE" w:rsidP="00AD1C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7E4D49C5" w14:textId="77777777" w:rsidR="00A54F64" w:rsidRPr="00A54F64" w:rsidRDefault="00A54F64" w:rsidP="00AD1C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53B06BB1" w14:textId="77777777" w:rsidR="00AD1CEE" w:rsidRPr="00A54F64" w:rsidRDefault="00AD1CEE" w:rsidP="00AD1C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A54F64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A54F64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9B778F9" w14:textId="006EA488" w:rsidR="001A7411" w:rsidRPr="00A54F64" w:rsidRDefault="00AD1CEE" w:rsidP="00AD1CEE">
            <w:pPr>
              <w:spacing w:after="160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/>
                <w:color w:val="444444"/>
                <w:shd w:val="clear" w:color="auto" w:fill="FFFFFF"/>
              </w:rPr>
              <w:t>A = {T, Ü, R, K, İ, Y, E} kümesi veriliyor.</w:t>
            </w:r>
            <w:r w:rsidRPr="00A54F64">
              <w:rPr>
                <w:rFonts w:ascii="Comic Sans MS" w:hAnsi="Comic Sans MS"/>
                <w:color w:val="444444"/>
                <w:shd w:val="clear" w:color="auto" w:fill="FFFFFF"/>
              </w:rPr>
              <w:t xml:space="preserve"> </w:t>
            </w:r>
            <w:r w:rsidRPr="00A54F64">
              <w:rPr>
                <w:rFonts w:ascii="Comic Sans MS" w:hAnsi="Comic Sans MS"/>
                <w:color w:val="444444"/>
                <w:shd w:val="clear" w:color="auto" w:fill="FFFFFF"/>
              </w:rPr>
              <w:t>Buna göre, A kümesinin alt kümelerinin kaç tanesinde</w:t>
            </w:r>
            <w:r w:rsidRPr="00A54F64">
              <w:rPr>
                <w:rFonts w:ascii="Comic Sans MS" w:hAnsi="Comic Sans MS"/>
                <w:color w:val="444444"/>
                <w:shd w:val="clear" w:color="auto" w:fill="FFFFFF"/>
              </w:rPr>
              <w:t xml:space="preserve"> </w:t>
            </w:r>
            <w:r w:rsidRPr="00A54F64">
              <w:rPr>
                <w:rFonts w:ascii="Comic Sans MS" w:hAnsi="Comic Sans MS"/>
                <w:color w:val="444444"/>
                <w:shd w:val="clear" w:color="auto" w:fill="FFFFFF"/>
              </w:rPr>
              <w:t>en az bir sesli harf bulunur?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A54F64" w14:paraId="37BE10D2" w14:textId="77777777" w:rsidTr="00D928E7">
        <w:tc>
          <w:tcPr>
            <w:tcW w:w="10456" w:type="dxa"/>
            <w:gridSpan w:val="3"/>
          </w:tcPr>
          <w:p w14:paraId="75A4FC08" w14:textId="201BEE3E" w:rsidR="001A7411" w:rsidRPr="00A54F64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6750EAB1" w14:textId="77777777" w:rsidR="002F1C04" w:rsidRPr="00A54F64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DE98A76" w14:textId="77777777" w:rsidR="00A26419" w:rsidRDefault="00A26419" w:rsidP="00D73371">
      <w:pPr>
        <w:rPr>
          <w:rFonts w:ascii="Comic Sans MS" w:hAnsi="Comic Sans MS"/>
        </w:rPr>
      </w:pPr>
    </w:p>
    <w:p w14:paraId="790DC366" w14:textId="77777777" w:rsidR="00A54F64" w:rsidRDefault="00A54F64" w:rsidP="00D73371">
      <w:pPr>
        <w:rPr>
          <w:rFonts w:ascii="Comic Sans MS" w:hAnsi="Comic Sans MS"/>
        </w:rPr>
      </w:pPr>
    </w:p>
    <w:p w14:paraId="56633378" w14:textId="77777777" w:rsidR="00A54F64" w:rsidRDefault="00A54F64" w:rsidP="00D73371">
      <w:pPr>
        <w:rPr>
          <w:rFonts w:ascii="Comic Sans MS" w:hAnsi="Comic Sans MS"/>
        </w:rPr>
      </w:pPr>
    </w:p>
    <w:p w14:paraId="25C3C825" w14:textId="77777777" w:rsidR="00A54F64" w:rsidRPr="00A54F64" w:rsidRDefault="00A54F64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A54F64" w14:paraId="468343A4" w14:textId="77777777" w:rsidTr="002F1C04">
        <w:tc>
          <w:tcPr>
            <w:tcW w:w="351" w:type="dxa"/>
            <w:shd w:val="clear" w:color="auto" w:fill="002060"/>
          </w:tcPr>
          <w:p w14:paraId="79855534" w14:textId="6287D12F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3E44B296" w14:textId="77777777" w:rsidR="001A7411" w:rsidRPr="00A54F64" w:rsidRDefault="001A7411" w:rsidP="00AD1CEE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A54F6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>A ve B kümeleri için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 xml:space="preserve"> 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>s(A</w:t>
            </w:r>
            <w:r w:rsidR="00AD1CEE" w:rsidRPr="00A54F64">
              <w:rPr>
                <w:rFonts w:ascii="Comic Sans MS" w:hAnsi="Comic Sans MS"/>
              </w:rPr>
              <w:t xml:space="preserve"> </w:t>
            </w:r>
            <w:r w:rsidR="00AD1CEE" w:rsidRPr="00A54F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∩</w:t>
            </w:r>
            <w:r w:rsidR="00AD1CEE" w:rsidRPr="00A54F6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>B) = 4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 xml:space="preserve"> 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>3s(A) = 4s(B)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 xml:space="preserve"> 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>s(A x (A</w:t>
            </w:r>
            <w:r w:rsidR="00AD1CEE" w:rsidRPr="00A54F64">
              <w:rPr>
                <w:rFonts w:ascii="Comic Sans MS" w:hAnsi="Comic Sans MS"/>
              </w:rPr>
              <w:t xml:space="preserve"> </w:t>
            </w:r>
            <w:r w:rsidR="00AD1CEE" w:rsidRPr="00A54F64">
              <w:rPr>
                <w:rFonts w:ascii="Cambria Math" w:hAnsi="Cambria Math" w:cs="Cambria Math"/>
                <w:color w:val="444444"/>
                <w:shd w:val="clear" w:color="auto" w:fill="FFFFFF"/>
              </w:rPr>
              <w:t>∪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>B)) = 80</w:t>
            </w:r>
          </w:p>
          <w:p w14:paraId="0B229B9D" w14:textId="7E729861" w:rsidR="00AD1CEE" w:rsidRPr="00A54F64" w:rsidRDefault="00AD1CEE" w:rsidP="00AD1CEE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olduğuna göre, (A – B) kümesinin eleman sayısı kaçtır?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A54F64" w14:paraId="01E63F2E" w14:textId="77777777" w:rsidTr="00D928E7">
        <w:tc>
          <w:tcPr>
            <w:tcW w:w="10456" w:type="dxa"/>
            <w:gridSpan w:val="3"/>
          </w:tcPr>
          <w:p w14:paraId="40EAA522" w14:textId="7613C388" w:rsidR="009D43C3" w:rsidRPr="00A54F64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/>
                <w:color w:val="444444"/>
              </w:rPr>
              <w:br/>
            </w:r>
          </w:p>
          <w:p w14:paraId="6991A078" w14:textId="77777777" w:rsidR="00234D01" w:rsidRPr="00A54F64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AF3B151" w14:textId="7EED7094" w:rsidR="00234D01" w:rsidRPr="00A54F64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A54F64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A54F64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77589200" w14:textId="77777777" w:rsidR="00AD1CEE" w:rsidRPr="00A54F64" w:rsidRDefault="001A7411" w:rsidP="00AD1CEE">
            <w:pPr>
              <w:spacing w:after="0" w:line="240" w:lineRule="auto"/>
              <w:rPr>
                <w:rFonts w:ascii="Comic Sans MS" w:hAnsi="Comic Sans MS" w:cs="Times New Roman"/>
                <w:color w:val="444444"/>
                <w:shd w:val="clear" w:color="auto" w:fill="FFFFFF"/>
              </w:rPr>
            </w:pPr>
            <w:r w:rsidRPr="00A54F6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AD1CEE" w:rsidRPr="00A54F64">
              <w:rPr>
                <w:rFonts w:ascii="Comic Sans MS" w:hAnsi="Comic Sans MS" w:cs="Times New Roman"/>
                <w:color w:val="444444"/>
                <w:shd w:val="clear" w:color="auto" w:fill="FFFFFF"/>
              </w:rPr>
              <w:t>A = {1, 2, 3, 4} kümesi veriliyor.</w:t>
            </w:r>
          </w:p>
          <w:p w14:paraId="4E2E41E6" w14:textId="4A7BB7A8" w:rsidR="001A7411" w:rsidRPr="00A54F64" w:rsidRDefault="00AD1CEE" w:rsidP="00AD1CEE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  <w:color w:val="444444"/>
                <w:shd w:val="clear" w:color="auto" w:fill="FFFFFF"/>
              </w:rPr>
              <w:t>A x A kümesinin alt kümelerinin kaç tanesinde (1, 2)</w:t>
            </w:r>
            <w:r w:rsidRPr="00A54F6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Pr="00A54F64">
              <w:rPr>
                <w:rFonts w:ascii="Comic Sans MS" w:hAnsi="Comic Sans MS" w:cs="Times New Roman"/>
                <w:color w:val="444444"/>
                <w:shd w:val="clear" w:color="auto" w:fill="FFFFFF"/>
              </w:rPr>
              <w:t>eleman olarak bulunur?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A54F64" w14:paraId="3E6530F0" w14:textId="77777777" w:rsidTr="00D928E7">
        <w:tc>
          <w:tcPr>
            <w:tcW w:w="10456" w:type="dxa"/>
            <w:gridSpan w:val="3"/>
          </w:tcPr>
          <w:p w14:paraId="317EAE2C" w14:textId="55CDF08D" w:rsidR="001A7411" w:rsidRDefault="00234D01" w:rsidP="002F1C04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</w:pPr>
            <w:r w:rsidRPr="00A54F64">
              <w:rPr>
                <w:rFonts w:ascii="Comic Sans MS" w:hAnsi="Comic Sans MS"/>
                <w:color w:val="444444"/>
              </w:rPr>
              <w:br/>
            </w:r>
          </w:p>
          <w:p w14:paraId="2208431B" w14:textId="77777777" w:rsidR="00A54F64" w:rsidRPr="00A54F64" w:rsidRDefault="00A54F64" w:rsidP="002F1C04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</w:pPr>
          </w:p>
          <w:p w14:paraId="391A3B64" w14:textId="3253B864" w:rsidR="00643367" w:rsidRPr="00A54F64" w:rsidRDefault="00643367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A54F64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A54F64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6AC1A0EE" w:rsidR="001A7411" w:rsidRPr="00A54F64" w:rsidRDefault="00AD1CEE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Aşağıda verilen </w:t>
            </w:r>
            <w:r w:rsidRPr="00A54F64">
              <w:rPr>
                <w:rFonts w:ascii="Comic Sans MS" w:hAnsi="Comic Sans MS" w:cs="Times New Roman"/>
                <w:color w:val="444444"/>
                <w:shd w:val="clear" w:color="auto" w:fill="FFFFFF"/>
              </w:rPr>
              <w:t>bileşik önermesinin en sade hâlini bulunuz.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A54F64" w14:paraId="60EFBA0D" w14:textId="77777777" w:rsidTr="00D928E7">
        <w:tc>
          <w:tcPr>
            <w:tcW w:w="10456" w:type="dxa"/>
            <w:gridSpan w:val="3"/>
          </w:tcPr>
          <w:p w14:paraId="4330FFA2" w14:textId="074195A8" w:rsidR="00234D01" w:rsidRPr="00A54F64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FC5DAE3" w14:textId="56783980" w:rsidR="00234D01" w:rsidRDefault="00AD1CEE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  <w14:ligatures w14:val="standardContextual"/>
              </w:rPr>
              <w:drawing>
                <wp:inline distT="0" distB="0" distL="0" distR="0" wp14:anchorId="0D2DF0B4" wp14:editId="0C55E67E">
                  <wp:extent cx="1950889" cy="320068"/>
                  <wp:effectExtent l="0" t="0" r="0" b="3810"/>
                  <wp:docPr id="76363200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632005" name="Resim 763632005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889" cy="320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61D15D" w14:textId="77777777" w:rsidR="00A54F64" w:rsidRDefault="00A54F64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  <w:p w14:paraId="459872B4" w14:textId="77777777" w:rsidR="00A54F64" w:rsidRPr="00A54F64" w:rsidRDefault="00A54F64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  <w:p w14:paraId="2D102F34" w14:textId="719CB12A" w:rsidR="00234D01" w:rsidRPr="00A54F64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A54F64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A54F64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32246D5C" w:rsidR="001A7411" w:rsidRPr="00A54F64" w:rsidRDefault="00AD1CEE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Arial"/>
                <w:b/>
              </w:rPr>
              <w:t xml:space="preserve">A = { 0, 1, 2, 3, 4, 5 }  kümesinin altkümelerinin kaç tanesinde 3 ve 4 bulunur, 2 </w:t>
            </w:r>
            <w:r w:rsidRPr="00A54F64">
              <w:rPr>
                <w:rFonts w:ascii="Comic Sans MS" w:hAnsi="Comic Sans MS" w:cs="Arial"/>
                <w:b/>
                <w:u w:val="single"/>
              </w:rPr>
              <w:t>bulunmaz</w:t>
            </w:r>
            <w:r w:rsidRPr="00A54F64">
              <w:rPr>
                <w:rFonts w:ascii="Comic Sans MS" w:hAnsi="Comic Sans MS" w:cs="Arial"/>
                <w:b/>
              </w:rPr>
              <w:t>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A54F64" w14:paraId="770B1C13" w14:textId="77777777" w:rsidTr="00D928E7">
        <w:tc>
          <w:tcPr>
            <w:tcW w:w="10456" w:type="dxa"/>
            <w:gridSpan w:val="3"/>
          </w:tcPr>
          <w:p w14:paraId="1577974A" w14:textId="77777777" w:rsidR="001A7411" w:rsidRPr="00A54F64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C600676" w14:textId="77777777" w:rsidR="00234D0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18AA86C" w14:textId="77777777" w:rsidR="00A54F64" w:rsidRPr="00A54F64" w:rsidRDefault="00A54F64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1B28167" w14:textId="77777777" w:rsidR="00234D01" w:rsidRPr="00A54F64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246B1720" w:rsidR="00234D01" w:rsidRPr="00A54F64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A54F64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7"/>
        <w:gridCol w:w="1099"/>
      </w:tblGrid>
      <w:tr w:rsidR="001A7411" w:rsidRPr="00A54F64" w14:paraId="28390DCE" w14:textId="77777777" w:rsidTr="001A7411">
        <w:tc>
          <w:tcPr>
            <w:tcW w:w="316" w:type="dxa"/>
            <w:shd w:val="clear" w:color="auto" w:fill="002060"/>
          </w:tcPr>
          <w:p w14:paraId="0AF957A9" w14:textId="5503A0BB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02A11F46" w:rsidR="001A7411" w:rsidRPr="00A54F64" w:rsidRDefault="00AD1CEE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Arial"/>
                <w:b/>
              </w:rPr>
              <w:t>Aşağıda verilen ö</w:t>
            </w:r>
            <w:r w:rsidRPr="00A54F64">
              <w:rPr>
                <w:rFonts w:ascii="Comic Sans MS" w:hAnsi="Comic Sans MS" w:cs="Arial"/>
                <w:b/>
              </w:rPr>
              <w:t>nermesinin olumsuzu (değili) nedir?</w:t>
            </w:r>
            <w:r w:rsidR="00A54F64" w:rsidRPr="00A54F64">
              <w:rPr>
                <w:rFonts w:ascii="Comic Sans MS" w:hAnsi="Comic Sans MS" w:cs="Arial"/>
                <w:b/>
              </w:rPr>
              <w:t xml:space="preserve">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A54F64" w14:paraId="1F440EE0" w14:textId="77777777" w:rsidTr="00D928E7">
        <w:tc>
          <w:tcPr>
            <w:tcW w:w="10456" w:type="dxa"/>
            <w:gridSpan w:val="3"/>
          </w:tcPr>
          <w:p w14:paraId="3975AF2B" w14:textId="310B00F6" w:rsidR="00234D01" w:rsidRPr="00A54F64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/>
                <w:color w:val="444444"/>
              </w:rPr>
              <w:br/>
            </w:r>
            <w:r w:rsidR="00AD1CEE" w:rsidRPr="00A54F64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67456" behindDoc="1" locked="0" layoutInCell="1" allowOverlap="1" wp14:anchorId="0E30A5AD" wp14:editId="7B509C2F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386715</wp:posOffset>
                  </wp:positionV>
                  <wp:extent cx="2773680" cy="350520"/>
                  <wp:effectExtent l="0" t="0" r="7620" b="0"/>
                  <wp:wrapThrough wrapText="bothSides">
                    <wp:wrapPolygon edited="0">
                      <wp:start x="0" y="0"/>
                      <wp:lineTo x="0" y="19957"/>
                      <wp:lineTo x="21511" y="19957"/>
                      <wp:lineTo x="21511" y="0"/>
                      <wp:lineTo x="0" y="0"/>
                    </wp:wrapPolygon>
                  </wp:wrapThrough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680" cy="350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CFF0778" w14:textId="77777777" w:rsidR="00234D01" w:rsidRPr="00A54F64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1DCEB64" w14:textId="77777777" w:rsidR="00234D0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E82DD46" w14:textId="77777777" w:rsidR="00A54F64" w:rsidRPr="00A54F64" w:rsidRDefault="00A54F64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234D01" w:rsidRPr="00A54F64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F9C3ABB" w14:textId="77777777" w:rsidR="009D43C3" w:rsidRDefault="009D43C3" w:rsidP="006D21D1">
      <w:pPr>
        <w:jc w:val="center"/>
      </w:pPr>
    </w:p>
    <w:p w14:paraId="6557CD4C" w14:textId="321A8CE7" w:rsidR="00C8179A" w:rsidRPr="009E783B" w:rsidRDefault="00C8179A" w:rsidP="006D21D1">
      <w:pPr>
        <w:jc w:val="center"/>
      </w:pPr>
      <w:r w:rsidRPr="009E783B">
        <w:t>Başarılar</w:t>
      </w:r>
    </w:p>
    <w:p w14:paraId="388262E0" w14:textId="56F79D1B" w:rsidR="00C8179A" w:rsidRDefault="00C8179A" w:rsidP="006D21D1">
      <w:pPr>
        <w:jc w:val="center"/>
      </w:pPr>
      <w:r>
        <w:t>………………………………………</w:t>
      </w:r>
    </w:p>
    <w:p w14:paraId="5BDB8F0E" w14:textId="3E8FF6DF" w:rsidR="00C8179A" w:rsidRPr="00830EF2" w:rsidRDefault="00C8179A" w:rsidP="006D21D1">
      <w:pPr>
        <w:jc w:val="center"/>
      </w:pPr>
      <w:r>
        <w:t>Ders Öğretmeni</w:t>
      </w:r>
      <w:bookmarkEnd w:id="1"/>
    </w:p>
    <w:sectPr w:rsidR="00C8179A" w:rsidRPr="00830EF2" w:rsidSect="007F36A0">
      <w:footerReference w:type="default" r:id="rId1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84E6E" w14:textId="77777777" w:rsidR="00915D4B" w:rsidRDefault="00915D4B" w:rsidP="00804A3F">
      <w:pPr>
        <w:spacing w:after="0" w:line="240" w:lineRule="auto"/>
      </w:pPr>
      <w:r>
        <w:separator/>
      </w:r>
    </w:p>
  </w:endnote>
  <w:endnote w:type="continuationSeparator" w:id="0">
    <w:p w14:paraId="4061405E" w14:textId="77777777" w:rsidR="00915D4B" w:rsidRDefault="00915D4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7713B18A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48C6A" w14:textId="77777777" w:rsidR="00915D4B" w:rsidRDefault="00915D4B" w:rsidP="00804A3F">
      <w:pPr>
        <w:spacing w:after="0" w:line="240" w:lineRule="auto"/>
      </w:pPr>
      <w:r>
        <w:separator/>
      </w:r>
    </w:p>
  </w:footnote>
  <w:footnote w:type="continuationSeparator" w:id="0">
    <w:p w14:paraId="332B167E" w14:textId="77777777" w:rsidR="00915D4B" w:rsidRDefault="00915D4B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  <w:jc w:val="left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72C1F"/>
    <w:rsid w:val="000D5D10"/>
    <w:rsid w:val="000E0F49"/>
    <w:rsid w:val="000E59FD"/>
    <w:rsid w:val="0010766B"/>
    <w:rsid w:val="0012120C"/>
    <w:rsid w:val="0012682F"/>
    <w:rsid w:val="001A7411"/>
    <w:rsid w:val="0022413C"/>
    <w:rsid w:val="00234D01"/>
    <w:rsid w:val="002A050C"/>
    <w:rsid w:val="002F1C04"/>
    <w:rsid w:val="00326821"/>
    <w:rsid w:val="00366C46"/>
    <w:rsid w:val="00391041"/>
    <w:rsid w:val="003A44FA"/>
    <w:rsid w:val="003B533E"/>
    <w:rsid w:val="003C59E3"/>
    <w:rsid w:val="003D517F"/>
    <w:rsid w:val="00416A99"/>
    <w:rsid w:val="00417653"/>
    <w:rsid w:val="00425270"/>
    <w:rsid w:val="00467749"/>
    <w:rsid w:val="00474B67"/>
    <w:rsid w:val="004C1B9A"/>
    <w:rsid w:val="004C7F85"/>
    <w:rsid w:val="004D6CB5"/>
    <w:rsid w:val="00506D6E"/>
    <w:rsid w:val="00591245"/>
    <w:rsid w:val="005C1252"/>
    <w:rsid w:val="005D1312"/>
    <w:rsid w:val="00643367"/>
    <w:rsid w:val="00665A94"/>
    <w:rsid w:val="006763A3"/>
    <w:rsid w:val="00681363"/>
    <w:rsid w:val="006919CC"/>
    <w:rsid w:val="006D21D1"/>
    <w:rsid w:val="006D4E88"/>
    <w:rsid w:val="00712D9F"/>
    <w:rsid w:val="00747C55"/>
    <w:rsid w:val="007517E7"/>
    <w:rsid w:val="007737C1"/>
    <w:rsid w:val="007E0E7E"/>
    <w:rsid w:val="007E573B"/>
    <w:rsid w:val="007F36A0"/>
    <w:rsid w:val="00804A3F"/>
    <w:rsid w:val="008063A5"/>
    <w:rsid w:val="00813C4B"/>
    <w:rsid w:val="00830EF2"/>
    <w:rsid w:val="008A57F9"/>
    <w:rsid w:val="008C499A"/>
    <w:rsid w:val="008E36FF"/>
    <w:rsid w:val="008F4509"/>
    <w:rsid w:val="00900294"/>
    <w:rsid w:val="00915D4B"/>
    <w:rsid w:val="009529E0"/>
    <w:rsid w:val="009875D7"/>
    <w:rsid w:val="0099455D"/>
    <w:rsid w:val="009D43C3"/>
    <w:rsid w:val="009E783B"/>
    <w:rsid w:val="00A23B29"/>
    <w:rsid w:val="00A26419"/>
    <w:rsid w:val="00A327AC"/>
    <w:rsid w:val="00A5329F"/>
    <w:rsid w:val="00A54F64"/>
    <w:rsid w:val="00A84C58"/>
    <w:rsid w:val="00AD1CEE"/>
    <w:rsid w:val="00AE5004"/>
    <w:rsid w:val="00AF3870"/>
    <w:rsid w:val="00B068F0"/>
    <w:rsid w:val="00B12CDB"/>
    <w:rsid w:val="00B17092"/>
    <w:rsid w:val="00B216FA"/>
    <w:rsid w:val="00B63EEB"/>
    <w:rsid w:val="00B92CFB"/>
    <w:rsid w:val="00C8179A"/>
    <w:rsid w:val="00CB1504"/>
    <w:rsid w:val="00CD0E91"/>
    <w:rsid w:val="00CE3357"/>
    <w:rsid w:val="00CE6766"/>
    <w:rsid w:val="00D520B6"/>
    <w:rsid w:val="00D73371"/>
    <w:rsid w:val="00DC2502"/>
    <w:rsid w:val="00DE60EC"/>
    <w:rsid w:val="00E60694"/>
    <w:rsid w:val="00F22E1E"/>
    <w:rsid w:val="00F30B16"/>
    <w:rsid w:val="00F86F17"/>
    <w:rsid w:val="00F945E2"/>
    <w:rsid w:val="00FB09C9"/>
    <w:rsid w:val="00FB11F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2023-10-22T20:03:00Z</dcterms:created>
  <dcterms:modified xsi:type="dcterms:W3CDTF">2023-10-22T20:15:00Z</dcterms:modified>
</cp:coreProperties>
</file>